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3E29F" w14:textId="299EB861" w:rsidR="00D41C8B" w:rsidRPr="00D41C8B" w:rsidRDefault="00D41C8B" w:rsidP="00D41C8B">
      <w:pPr>
        <w:rPr>
          <w:rFonts w:ascii="Arial" w:eastAsia="Times New Roman" w:hAnsi="Arial" w:cs="Arial"/>
          <w:color w:val="C27010"/>
          <w:sz w:val="28"/>
          <w:szCs w:val="28"/>
          <w:lang w:eastAsia="pt-BR"/>
        </w:rPr>
      </w:pPr>
      <w:r w:rsidRPr="00A06954">
        <w:rPr>
          <w:rFonts w:ascii="Arial" w:eastAsia="Times New Roman" w:hAnsi="Arial" w:cs="Arial"/>
          <w:color w:val="C27010"/>
          <w:sz w:val="28"/>
          <w:szCs w:val="28"/>
          <w:lang w:eastAsia="pt-BR"/>
        </w:rPr>
        <w:t>Aluno: Marcelo Augusto da Silva Domingos</w:t>
      </w:r>
    </w:p>
    <w:p w14:paraId="6A6A9B28" w14:textId="74BB4B47" w:rsidR="00BB58A6" w:rsidRPr="00BB58A6" w:rsidRDefault="00BB58A6" w:rsidP="00BB5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58A6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Faça uma função calculadora de dois números com três parâmetros: os dois primeiros serão os números da operação e o terceiro será a entrada que definirá a operação a ser executada. Considera a seguinte definição:</w:t>
      </w:r>
    </w:p>
    <w:p w14:paraId="16CF371C" w14:textId="77777777" w:rsidR="00BB58A6" w:rsidRPr="00BB58A6" w:rsidRDefault="00BB58A6" w:rsidP="00BB58A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BB58A6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1. Soma</w:t>
      </w:r>
    </w:p>
    <w:p w14:paraId="2681DE07" w14:textId="77777777" w:rsidR="00BB58A6" w:rsidRPr="00BB58A6" w:rsidRDefault="00BB58A6" w:rsidP="00BB58A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BB58A6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2. Subtração</w:t>
      </w:r>
    </w:p>
    <w:p w14:paraId="5F2F7680" w14:textId="77777777" w:rsidR="00BB58A6" w:rsidRPr="00BB58A6" w:rsidRDefault="00BB58A6" w:rsidP="00BB58A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BB58A6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3. Multiplicação</w:t>
      </w:r>
    </w:p>
    <w:p w14:paraId="3AE2030A" w14:textId="77777777" w:rsidR="00BB58A6" w:rsidRPr="00BB58A6" w:rsidRDefault="00BB58A6" w:rsidP="00BB58A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BB58A6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4. Divisão</w:t>
      </w:r>
    </w:p>
    <w:p w14:paraId="0B9B57C0" w14:textId="77777777" w:rsidR="00BB58A6" w:rsidRPr="00BB58A6" w:rsidRDefault="00BB58A6" w:rsidP="00BB58A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61820E4E" w14:textId="77777777" w:rsidR="00BB58A6" w:rsidRPr="00BB58A6" w:rsidRDefault="00BB58A6" w:rsidP="00BB58A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BB58A6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Caso seja inserido um número de operação que não exista, o resultado deverá ser 0.</w:t>
      </w:r>
    </w:p>
    <w:p w14:paraId="556BB0F5" w14:textId="77777777" w:rsidR="00BB58A6" w:rsidRPr="00BB58A6" w:rsidRDefault="00BB58A6" w:rsidP="00BB58A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1F70930E" w14:textId="77777777" w:rsidR="00BB58A6" w:rsidRPr="00BB58A6" w:rsidRDefault="00BB58A6" w:rsidP="00BB58A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BB58A6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Trabalhe esse código em seu IDE, suba ele para sua conta no GitHub e compartilhe o link desse projeto no campo ao lado para que outros desenvolvedores possam analisá-lo.</w:t>
      </w:r>
    </w:p>
    <w:p w14:paraId="1A1C85F8" w14:textId="15094271" w:rsidR="00845596" w:rsidRDefault="00845596"/>
    <w:p w14:paraId="20AB342A" w14:textId="37B5A90E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Algoritmo "ExercicioCalculadora"</w:t>
      </w:r>
    </w:p>
    <w:p w14:paraId="62FCE50E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1AEC33F6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// </w:t>
      </w:r>
      <w:proofErr w:type="gramStart"/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Disciplina  :</w:t>
      </w:r>
      <w:proofErr w:type="gramEnd"/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Lógica de programação</w:t>
      </w:r>
    </w:p>
    <w:p w14:paraId="72923117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// Autor(</w:t>
      </w:r>
      <w:proofErr w:type="gramStart"/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a)   </w:t>
      </w:r>
      <w:proofErr w:type="gramEnd"/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: Marcelo Augusto</w:t>
      </w:r>
    </w:p>
    <w:p w14:paraId="6D723F8E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52FD22B2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funcao </w:t>
      </w:r>
      <w:proofErr w:type="gramStart"/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calculadora(</w:t>
      </w:r>
      <w:proofErr w:type="gramEnd"/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n1, n2, operacao: inteiro): inteiro</w:t>
      </w:r>
    </w:p>
    <w:p w14:paraId="5428E719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40367B28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var</w:t>
      </w:r>
    </w:p>
    <w:p w14:paraId="051F758B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22ECF7F7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soma, </w:t>
      </w:r>
      <w:proofErr w:type="gramStart"/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subtracao,  multiplicacao</w:t>
      </w:r>
      <w:proofErr w:type="gramEnd"/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, divisao: inteiro</w:t>
      </w:r>
    </w:p>
    <w:p w14:paraId="77F1877C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07E78833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inicio</w:t>
      </w:r>
    </w:p>
    <w:p w14:paraId="5860D296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157B97F7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escolha operacao</w:t>
      </w:r>
    </w:p>
    <w:p w14:paraId="41819F8B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caso 1</w:t>
      </w:r>
    </w:p>
    <w:p w14:paraId="24D275E8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   soma &lt;- (n1 + n2)</w:t>
      </w:r>
    </w:p>
    <w:p w14:paraId="39021A07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   retorne soma</w:t>
      </w:r>
    </w:p>
    <w:p w14:paraId="20AD42BB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31E5BEA6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   escreval ("A soma dos numeros digitados é: ")</w:t>
      </w:r>
    </w:p>
    <w:p w14:paraId="55CFC16B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caso 2</w:t>
      </w:r>
    </w:p>
    <w:p w14:paraId="1E3BFAEB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   subtracao &lt;- (n1 - n2)</w:t>
      </w:r>
    </w:p>
    <w:p w14:paraId="7E15C310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   retorne subtracao</w:t>
      </w:r>
    </w:p>
    <w:p w14:paraId="23E937C6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450D5D41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lastRenderedPageBreak/>
        <w:t xml:space="preserve">      escreval ("A multiplicação dos numeros digitados é: ")</w:t>
      </w:r>
    </w:p>
    <w:p w14:paraId="2CBF548A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431B0860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caso 3</w:t>
      </w:r>
    </w:p>
    <w:p w14:paraId="7F1D2755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   multiplicacao &lt;- (n1 * n2)</w:t>
      </w:r>
    </w:p>
    <w:p w14:paraId="1C7AEDA1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   retorne multiplicacao</w:t>
      </w:r>
    </w:p>
    <w:p w14:paraId="32FAF5CF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60B4C224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   escreval ("A multiplicação dos numeros digitados é: ")</w:t>
      </w:r>
    </w:p>
    <w:p w14:paraId="1188C4E9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46F6CC5A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caso 4</w:t>
      </w:r>
    </w:p>
    <w:p w14:paraId="050A6AE5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   divisao &lt;- (n1 div n2)</w:t>
      </w:r>
    </w:p>
    <w:p w14:paraId="7BB390A1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   retorne divisao</w:t>
      </w:r>
    </w:p>
    <w:p w14:paraId="32C06E98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1B5F8BAC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   </w:t>
      </w:r>
      <w:proofErr w:type="gramStart"/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escreva(</w:t>
      </w:r>
      <w:proofErr w:type="gramEnd"/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"A divisão dos numeros digitado é: ")</w:t>
      </w:r>
    </w:p>
    <w:p w14:paraId="3B7DFFC7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fimescolha</w:t>
      </w:r>
    </w:p>
    <w:p w14:paraId="6BCA5B45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4D1C4812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fimfuncao</w:t>
      </w:r>
    </w:p>
    <w:p w14:paraId="5105CADB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6644181C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Var</w:t>
      </w:r>
    </w:p>
    <w:p w14:paraId="5D5DE13B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75968652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Inicio</w:t>
      </w:r>
    </w:p>
    <w:p w14:paraId="2AABFB97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22DF96D1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  </w:t>
      </w:r>
      <w:proofErr w:type="gramStart"/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escreval(</w:t>
      </w:r>
      <w:proofErr w:type="gramEnd"/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calculadora(5, 5, 4 ))</w:t>
      </w:r>
    </w:p>
    <w:p w14:paraId="76A983EC" w14:textId="77777777" w:rsidR="00D41C8B" w:rsidRPr="00D41C8B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</w:p>
    <w:p w14:paraId="1F46A7D8" w14:textId="6036F72F" w:rsidR="00B900C5" w:rsidRPr="00B900C5" w:rsidRDefault="00D41C8B" w:rsidP="00D41C8B">
      <w:pPr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</w:pPr>
      <w:r w:rsidRPr="00D41C8B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Fimalgoritmo</w:t>
      </w:r>
    </w:p>
    <w:sectPr w:rsidR="00B900C5" w:rsidRPr="00B90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A6"/>
    <w:rsid w:val="00725CDD"/>
    <w:rsid w:val="00845596"/>
    <w:rsid w:val="00B900C5"/>
    <w:rsid w:val="00BB58A6"/>
    <w:rsid w:val="00D4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0327"/>
  <w15:chartTrackingRefBased/>
  <w15:docId w15:val="{A92E14C7-FF5D-4F2C-B34D-A1B15F15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0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215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</dc:creator>
  <cp:keywords/>
  <dc:description/>
  <cp:lastModifiedBy>Marcelo Augusto</cp:lastModifiedBy>
  <cp:revision>3</cp:revision>
  <dcterms:created xsi:type="dcterms:W3CDTF">2022-08-01T17:22:00Z</dcterms:created>
  <dcterms:modified xsi:type="dcterms:W3CDTF">2022-08-02T15:50:00Z</dcterms:modified>
</cp:coreProperties>
</file>