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8FDAB" w14:textId="77777777" w:rsidR="005C17F0" w:rsidRDefault="005C17F0">
      <w:pPr>
        <w:rPr>
          <w:lang w:val="es-ES"/>
        </w:rPr>
      </w:pPr>
      <w:r w:rsidRPr="005C17F0">
        <w:rPr>
          <w:lang w:val="es-ES"/>
        </w:rPr>
        <w:t>En internet, por exceso de consum</w:t>
      </w:r>
      <w:r>
        <w:rPr>
          <w:lang w:val="es-ES"/>
        </w:rPr>
        <w:t>o</w:t>
      </w:r>
    </w:p>
    <w:p w14:paraId="72B8413D" w14:textId="77777777" w:rsidR="005C17F0" w:rsidRDefault="005C17F0">
      <w:pPr>
        <w:rPr>
          <w:lang w:val="es-ES"/>
        </w:rPr>
      </w:pPr>
    </w:p>
    <w:p w14:paraId="21ABC33D" w14:textId="77777777" w:rsidR="005C17F0" w:rsidRDefault="00647E5A">
      <w:pPr>
        <w:rPr>
          <w:lang w:val="es-ES"/>
        </w:rPr>
      </w:pPr>
      <w:r>
        <w:rPr>
          <w:lang w:val="es-ES"/>
        </w:rPr>
        <w:t xml:space="preserve">Ver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hacer con vas</w:t>
      </w:r>
    </w:p>
    <w:p w14:paraId="556DBB39" w14:textId="77777777" w:rsidR="00647E5A" w:rsidRDefault="00647E5A">
      <w:pPr>
        <w:rPr>
          <w:lang w:val="es-ES"/>
        </w:rPr>
      </w:pPr>
    </w:p>
    <w:p w14:paraId="6DB45F28" w14:textId="77777777" w:rsidR="00647E5A" w:rsidRDefault="00647E5A">
      <w:pPr>
        <w:rPr>
          <w:lang w:val="es-ES"/>
        </w:rPr>
      </w:pPr>
    </w:p>
    <w:p w14:paraId="3BB37F7C" w14:textId="77777777" w:rsidR="00D54C9D" w:rsidRDefault="00D54C9D">
      <w:pPr>
        <w:rPr>
          <w:lang w:val="es-ES"/>
        </w:rPr>
      </w:pPr>
      <w:r>
        <w:rPr>
          <w:lang w:val="es-ES"/>
        </w:rPr>
        <w:t>Front page. Fuerte.</w:t>
      </w:r>
    </w:p>
    <w:p w14:paraId="702E9EEC" w14:textId="77777777" w:rsidR="00D54C9D" w:rsidRDefault="00D54C9D">
      <w:pPr>
        <w:rPr>
          <w:lang w:val="es-ES"/>
        </w:rPr>
      </w:pPr>
    </w:p>
    <w:p w14:paraId="4793ACA2" w14:textId="77777777" w:rsidR="0010261E" w:rsidRDefault="0010261E">
      <w:pPr>
        <w:rPr>
          <w:lang w:val="es-ES"/>
        </w:rPr>
      </w:pPr>
      <w:proofErr w:type="spellStart"/>
      <w:r>
        <w:rPr>
          <w:lang w:val="es-ES"/>
        </w:rPr>
        <w:t>Millenials</w:t>
      </w:r>
      <w:proofErr w:type="spellEnd"/>
      <w:r>
        <w:rPr>
          <w:lang w:val="es-ES"/>
        </w:rPr>
        <w:t xml:space="preserve">. En chile. Impacto en ventas </w:t>
      </w:r>
      <w:proofErr w:type="gramStart"/>
      <w:r>
        <w:rPr>
          <w:lang w:val="es-ES"/>
        </w:rPr>
        <w:t xml:space="preserve">de  </w:t>
      </w:r>
      <w:proofErr w:type="spellStart"/>
      <w:r>
        <w:rPr>
          <w:lang w:val="es-ES"/>
        </w:rPr>
        <w:t>lientes</w:t>
      </w:r>
      <w:proofErr w:type="spellEnd"/>
      <w:proofErr w:type="gramEnd"/>
      <w:r>
        <w:rPr>
          <w:lang w:val="es-ES"/>
        </w:rPr>
        <w:t xml:space="preserve">. </w:t>
      </w:r>
    </w:p>
    <w:p w14:paraId="0752A815" w14:textId="77777777" w:rsidR="0010261E" w:rsidRDefault="0010261E">
      <w:pPr>
        <w:rPr>
          <w:lang w:val="es-ES"/>
        </w:rPr>
      </w:pPr>
    </w:p>
    <w:p w14:paraId="0906F052" w14:textId="77777777" w:rsidR="0010261E" w:rsidRDefault="0010261E">
      <w:pPr>
        <w:rPr>
          <w:lang w:val="es-ES"/>
        </w:rPr>
      </w:pPr>
    </w:p>
    <w:p w14:paraId="6A3E203A" w14:textId="77777777" w:rsidR="000A61C4" w:rsidRDefault="000A61C4">
      <w:pPr>
        <w:rPr>
          <w:lang w:val="es-ES"/>
        </w:rPr>
      </w:pPr>
    </w:p>
    <w:p w14:paraId="6C6731E0" w14:textId="77777777" w:rsidR="000A61C4" w:rsidRDefault="00A37C33">
      <w:pPr>
        <w:rPr>
          <w:lang w:val="es-ES"/>
        </w:rPr>
      </w:pPr>
      <w:r>
        <w:rPr>
          <w:lang w:val="es-ES"/>
        </w:rPr>
        <w:t>--.—</w:t>
      </w:r>
    </w:p>
    <w:p w14:paraId="4DF1524A" w14:textId="77777777" w:rsidR="00A37C33" w:rsidRDefault="00A37C33">
      <w:pPr>
        <w:rPr>
          <w:lang w:val="es-ES"/>
        </w:rPr>
      </w:pPr>
    </w:p>
    <w:p w14:paraId="3DEEBAB9" w14:textId="77777777" w:rsidR="00A37C33" w:rsidRDefault="00A37C33">
      <w:pPr>
        <w:rPr>
          <w:lang w:val="es-ES"/>
        </w:rPr>
      </w:pPr>
    </w:p>
    <w:p w14:paraId="0A7E1CE2" w14:textId="77777777" w:rsidR="00A37C33" w:rsidRDefault="00A37C33">
      <w:pPr>
        <w:rPr>
          <w:lang w:val="es-ES"/>
        </w:rPr>
      </w:pPr>
      <w:r>
        <w:rPr>
          <w:lang w:val="es-ES"/>
        </w:rPr>
        <w:t xml:space="preserve">Reclamos: </w:t>
      </w:r>
    </w:p>
    <w:p w14:paraId="2326BD21" w14:textId="77777777" w:rsidR="00814169" w:rsidRDefault="00814169">
      <w:pPr>
        <w:rPr>
          <w:lang w:val="es-ES"/>
        </w:rPr>
      </w:pPr>
    </w:p>
    <w:p w14:paraId="20326937" w14:textId="77777777" w:rsidR="00814169" w:rsidRDefault="00814169">
      <w:pPr>
        <w:rPr>
          <w:lang w:val="es-ES"/>
        </w:rPr>
      </w:pPr>
      <w:r>
        <w:rPr>
          <w:lang w:val="es-ES"/>
        </w:rPr>
        <w:t xml:space="preserve">Abrir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vías. (que efectivamente funcionen) ventana en la app. Como lo tiene UBER. La gente no pude llamar,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acostumbrada a eso. Y funciona bien.</w:t>
      </w:r>
    </w:p>
    <w:p w14:paraId="48FB2EBC" w14:textId="77777777" w:rsidR="00814169" w:rsidRDefault="00814169">
      <w:pPr>
        <w:rPr>
          <w:lang w:val="es-ES"/>
        </w:rPr>
      </w:pPr>
    </w:p>
    <w:p w14:paraId="673CAE46" w14:textId="77777777" w:rsidR="00814169" w:rsidRDefault="00F16022" w:rsidP="00F160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Aviso cuando ya hay una primera deuda.</w:t>
      </w:r>
    </w:p>
    <w:p w14:paraId="1DF69450" w14:textId="77777777" w:rsidR="003736B9" w:rsidRDefault="003736B9" w:rsidP="003736B9">
      <w:pPr>
        <w:rPr>
          <w:lang w:val="es-ES"/>
        </w:rPr>
      </w:pPr>
    </w:p>
    <w:p w14:paraId="17A49596" w14:textId="77777777" w:rsidR="003736B9" w:rsidRDefault="004211C8" w:rsidP="003736B9">
      <w:pPr>
        <w:rPr>
          <w:lang w:val="es-ES"/>
        </w:rPr>
      </w:pPr>
      <w:r>
        <w:rPr>
          <w:lang w:val="es-ES"/>
        </w:rPr>
        <w:t>Cuando esta estrategia se crea, la satisfacción del cliente aumenta en un 10% muestra Uber.</w:t>
      </w:r>
    </w:p>
    <w:p w14:paraId="200B4AC6" w14:textId="77777777" w:rsidR="004211C8" w:rsidRDefault="004211C8" w:rsidP="003736B9">
      <w:pPr>
        <w:rPr>
          <w:lang w:val="es-ES"/>
        </w:rPr>
      </w:pPr>
    </w:p>
    <w:p w14:paraId="6C405901" w14:textId="77777777" w:rsidR="004211C8" w:rsidRDefault="004211C8" w:rsidP="003736B9">
      <w:pPr>
        <w:rPr>
          <w:lang w:val="es-ES"/>
        </w:rPr>
      </w:pPr>
    </w:p>
    <w:p w14:paraId="7BA37BB6" w14:textId="77777777" w:rsidR="004211C8" w:rsidRDefault="004015C9" w:rsidP="003736B9">
      <w:pPr>
        <w:rPr>
          <w:lang w:val="es-ES"/>
        </w:rPr>
      </w:pPr>
      <w:r>
        <w:rPr>
          <w:lang w:val="es-ES"/>
        </w:rPr>
        <w:t xml:space="preserve">Estás aburrido de esperar. Llamadas, molestas, minutos desagradables, consulta vía web. (copiar el centro de reclamos de una app como la de </w:t>
      </w:r>
      <w:proofErr w:type="spellStart"/>
      <w:r>
        <w:rPr>
          <w:lang w:val="es-ES"/>
        </w:rPr>
        <w:t>uber</w:t>
      </w:r>
      <w:proofErr w:type="spellEnd"/>
      <w:r>
        <w:rPr>
          <w:lang w:val="es-ES"/>
        </w:rPr>
        <w:t>)</w:t>
      </w:r>
      <w:bookmarkStart w:id="0" w:name="_GoBack"/>
      <w:bookmarkEnd w:id="0"/>
    </w:p>
    <w:p w14:paraId="49CDFB2A" w14:textId="77777777" w:rsidR="004015C9" w:rsidRDefault="004015C9" w:rsidP="003736B9">
      <w:pPr>
        <w:rPr>
          <w:lang w:val="es-ES"/>
        </w:rPr>
      </w:pPr>
    </w:p>
    <w:p w14:paraId="7E295272" w14:textId="77777777" w:rsidR="004015C9" w:rsidRPr="003736B9" w:rsidRDefault="004015C9" w:rsidP="003736B9">
      <w:pPr>
        <w:rPr>
          <w:lang w:val="es-ES"/>
        </w:rPr>
      </w:pPr>
    </w:p>
    <w:p w14:paraId="124CD79A" w14:textId="77777777" w:rsidR="00814169" w:rsidRDefault="00814169">
      <w:pPr>
        <w:rPr>
          <w:lang w:val="es-ES"/>
        </w:rPr>
      </w:pPr>
    </w:p>
    <w:p w14:paraId="28F7EFE9" w14:textId="77777777" w:rsidR="00814169" w:rsidRPr="005C17F0" w:rsidRDefault="00814169">
      <w:pPr>
        <w:rPr>
          <w:lang w:val="es-ES"/>
        </w:rPr>
      </w:pPr>
    </w:p>
    <w:sectPr w:rsidR="00814169" w:rsidRPr="005C17F0" w:rsidSect="009B3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D60E3"/>
    <w:multiLevelType w:val="hybridMultilevel"/>
    <w:tmpl w:val="566008AA"/>
    <w:lvl w:ilvl="0" w:tplc="B4E68B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F0"/>
    <w:rsid w:val="000A61C4"/>
    <w:rsid w:val="0010261E"/>
    <w:rsid w:val="001470C9"/>
    <w:rsid w:val="002456CF"/>
    <w:rsid w:val="003736B9"/>
    <w:rsid w:val="004015C9"/>
    <w:rsid w:val="004211C8"/>
    <w:rsid w:val="005C17F0"/>
    <w:rsid w:val="00647E5A"/>
    <w:rsid w:val="00814169"/>
    <w:rsid w:val="009B352D"/>
    <w:rsid w:val="00A37C33"/>
    <w:rsid w:val="00CB1C60"/>
    <w:rsid w:val="00D54C9D"/>
    <w:rsid w:val="00E34394"/>
    <w:rsid w:val="00F1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21A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Dutilh</dc:creator>
  <cp:keywords/>
  <dc:description/>
  <cp:lastModifiedBy>Marcelo Dutilh</cp:lastModifiedBy>
  <cp:revision>1</cp:revision>
  <dcterms:created xsi:type="dcterms:W3CDTF">2017-10-04T20:37:00Z</dcterms:created>
  <dcterms:modified xsi:type="dcterms:W3CDTF">2017-10-07T03:46:00Z</dcterms:modified>
</cp:coreProperties>
</file>