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B28A5" w14:textId="77777777" w:rsidR="00CE4453" w:rsidRDefault="00CE4453">
      <w:r>
        <w:t>Caso 3</w:t>
      </w:r>
    </w:p>
    <w:p w14:paraId="1663102B" w14:textId="77777777" w:rsidR="00CE4453" w:rsidRDefault="00CE4453"/>
    <w:p w14:paraId="71700D5F" w14:textId="77777777" w:rsidR="00CE4453" w:rsidRDefault="00D011B4">
      <w:r>
        <w:t>El descuento que te hacen es por venta.</w:t>
      </w:r>
    </w:p>
    <w:p w14:paraId="72BDE7D9" w14:textId="77777777" w:rsidR="00D011B4" w:rsidRDefault="00D011B4">
      <w:r>
        <w:t>Eso va a ser el interés implícito.</w:t>
      </w:r>
    </w:p>
    <w:p w14:paraId="7A747739" w14:textId="77777777" w:rsidR="00D011B4" w:rsidRDefault="00D011B4"/>
    <w:p w14:paraId="610ECE99" w14:textId="77777777" w:rsidR="00D011B4" w:rsidRDefault="00857F8C">
      <w:r>
        <w:t xml:space="preserve">Como esto va de julio a julio, y </w:t>
      </w:r>
      <w:r w:rsidR="000A7994">
        <w:t>sólo hasta dic llevo 140.000</w:t>
      </w:r>
    </w:p>
    <w:p w14:paraId="1018BE65" w14:textId="77777777" w:rsidR="000A7994" w:rsidRDefault="000A7994"/>
    <w:p w14:paraId="204CD101" w14:textId="77777777" w:rsidR="005C7AC0" w:rsidRDefault="000E188D">
      <w:r>
        <w:t xml:space="preserve">Se rebaja según como ha sido el comportamiento histórico del cliente. </w:t>
      </w:r>
      <w:r w:rsidR="00610638">
        <w:t>Ósea</w:t>
      </w:r>
      <w:r>
        <w:t xml:space="preserve"> en este caso este </w:t>
      </w:r>
      <w:r w:rsidR="00A75839">
        <w:t>esperamos que cumpla el de 250</w:t>
      </w:r>
      <w:r w:rsidR="0011338D">
        <w:t>.</w:t>
      </w:r>
      <w:r w:rsidR="00A75839">
        <w:t>000 litros</w:t>
      </w:r>
      <w:r w:rsidR="00AD177D">
        <w:t>.</w:t>
      </w:r>
    </w:p>
    <w:p w14:paraId="3DFAE290" w14:textId="77777777" w:rsidR="00610638" w:rsidRDefault="00610638">
      <w:r>
        <w:t xml:space="preserve">Ya esté en el rango de 100.000 a 250.000 litros. </w:t>
      </w:r>
    </w:p>
    <w:p w14:paraId="5CD287ED" w14:textId="77777777" w:rsidR="00610638" w:rsidRDefault="00610638">
      <w:r>
        <w:t>Si es nuevo reconozco un ingreso de 133.000 porque es 140</w:t>
      </w:r>
      <w:r w:rsidR="00EC2DB5">
        <w:t>.</w:t>
      </w:r>
      <w:r>
        <w:t>000*.95</w:t>
      </w:r>
    </w:p>
    <w:p w14:paraId="13B5723B" w14:textId="77777777" w:rsidR="00261F11" w:rsidRDefault="00261F11">
      <w:r>
        <w:t xml:space="preserve">Pero como es un cliente viejo, reconozco </w:t>
      </w:r>
      <w:r w:rsidR="009D2047">
        <w:t xml:space="preserve">por </w:t>
      </w:r>
      <w:r w:rsidR="00EC2DB5">
        <w:t>126.000</w:t>
      </w:r>
    </w:p>
    <w:p w14:paraId="32EC00D3" w14:textId="77777777" w:rsidR="0011338D" w:rsidRDefault="0011338D"/>
    <w:p w14:paraId="22E86BC1" w14:textId="77777777" w:rsidR="00193AF0" w:rsidRDefault="00264F09">
      <w:r>
        <w:t>Si llegara a darse que no me compre y le aplique el descuento, lo que se debe hace</w:t>
      </w:r>
      <w:r w:rsidR="00193AF0">
        <w:t>rse es simplemente agregar el resto que faltaba para llegar a los 40.000</w:t>
      </w:r>
    </w:p>
    <w:p w14:paraId="497AA16E" w14:textId="77777777" w:rsidR="00193AF0" w:rsidRDefault="00193AF0"/>
    <w:p w14:paraId="008FDC65" w14:textId="77777777" w:rsidR="00193AF0" w:rsidRDefault="00193AF0"/>
    <w:p w14:paraId="2A06C398" w14:textId="77777777" w:rsidR="00AA622D" w:rsidRDefault="00AA622D">
      <w:r>
        <w:t>Servicios (IAS 18):</w:t>
      </w:r>
    </w:p>
    <w:p w14:paraId="608A5AD6" w14:textId="77777777" w:rsidR="00AA622D" w:rsidRDefault="00AA622D"/>
    <w:p w14:paraId="36CBA70F" w14:textId="77777777" w:rsidR="00AA622D" w:rsidRPr="00203AA6" w:rsidRDefault="00AA622D">
      <w:r>
        <w:t xml:space="preserve">Es distinto a productos, porque no entrego nada físico, se reconoce por el grado de avance del servicio </w:t>
      </w:r>
      <w:bookmarkStart w:id="0" w:name="_GoBack"/>
      <w:bookmarkEnd w:id="0"/>
    </w:p>
    <w:sectPr w:rsidR="00AA622D" w:rsidRPr="00203AA6" w:rsidSect="00885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53"/>
    <w:rsid w:val="000A7994"/>
    <w:rsid w:val="000E188D"/>
    <w:rsid w:val="0011338D"/>
    <w:rsid w:val="00193AF0"/>
    <w:rsid w:val="00203AA6"/>
    <w:rsid w:val="00261F11"/>
    <w:rsid w:val="00264F09"/>
    <w:rsid w:val="005C7AC0"/>
    <w:rsid w:val="00610638"/>
    <w:rsid w:val="00857F8C"/>
    <w:rsid w:val="00885BF1"/>
    <w:rsid w:val="00966A5B"/>
    <w:rsid w:val="009D2047"/>
    <w:rsid w:val="00A75839"/>
    <w:rsid w:val="00AA622D"/>
    <w:rsid w:val="00AD177D"/>
    <w:rsid w:val="00CE4453"/>
    <w:rsid w:val="00D011B4"/>
    <w:rsid w:val="00E2662D"/>
    <w:rsid w:val="00EC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4EF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1</cp:revision>
  <dcterms:created xsi:type="dcterms:W3CDTF">2017-08-24T11:52:00Z</dcterms:created>
  <dcterms:modified xsi:type="dcterms:W3CDTF">2017-08-24T13:19:00Z</dcterms:modified>
</cp:coreProperties>
</file>