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23AEC" w:rsidRDefault="0018186C">
      <w:pPr>
        <w:rPr>
          <w:u w:val="single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89E1D" wp14:editId="25068379">
                <wp:simplePos x="0" y="0"/>
                <wp:positionH relativeFrom="column">
                  <wp:posOffset>3910965</wp:posOffset>
                </wp:positionH>
                <wp:positionV relativeFrom="paragraph">
                  <wp:posOffset>5080</wp:posOffset>
                </wp:positionV>
                <wp:extent cx="2560320" cy="87630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86C" w:rsidRPr="00E67459" w:rsidRDefault="0018186C" w:rsidP="0018186C">
                            <w:pPr>
                              <w:jc w:val="right"/>
                            </w:pPr>
                            <w:r w:rsidRPr="00E67459">
                              <w:t xml:space="preserve">Profesora: </w:t>
                            </w:r>
                            <w:r>
                              <w:t>Karen Thal</w:t>
                            </w:r>
                          </w:p>
                          <w:p w:rsidR="0018186C" w:rsidRDefault="0018186C" w:rsidP="0018186C">
                            <w:pPr>
                              <w:jc w:val="right"/>
                            </w:pPr>
                            <w:r>
                              <w:t>Ayudantes: Carolina Baumbach</w:t>
                            </w:r>
                          </w:p>
                          <w:p w:rsidR="0018186C" w:rsidRDefault="0018186C" w:rsidP="0018186C">
                            <w:pPr>
                              <w:jc w:val="right"/>
                            </w:pPr>
                            <w:r>
                              <w:t>Magdalena Camino</w:t>
                            </w:r>
                          </w:p>
                          <w:p w:rsidR="0018186C" w:rsidRDefault="0018186C" w:rsidP="0018186C">
                            <w:pPr>
                              <w:jc w:val="right"/>
                            </w:pPr>
                            <w:r>
                              <w:t>Magdalena Barros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6E89E1D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margin-left:307.95pt;margin-top:.4pt;width:201.6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" filled="f" stroked="f">
                <v:textbox>
                  <w:txbxContent>
                    <w:p w:rsidR="0018186C" w:rsidRPr="00E67459" w:rsidRDefault="0018186C" w:rsidP="0018186C">
                      <w:pPr>
                        <w:jc w:val="right"/>
                      </w:pPr>
                      <w:r w:rsidRPr="00E67459">
                        <w:t xml:space="preserve">Profesora: </w:t>
                      </w:r>
                      <w:r>
                        <w:t>Karen Thal</w:t>
                      </w:r>
                    </w:p>
                    <w:p w:rsidR="0018186C" w:rsidRDefault="0018186C" w:rsidP="0018186C">
                      <w:pPr>
                        <w:jc w:val="right"/>
                      </w:pPr>
                      <w:r>
                        <w:t>Ayudantes: Carolina Baumbach</w:t>
                      </w:r>
                    </w:p>
                    <w:p w:rsidR="0018186C" w:rsidRDefault="0018186C" w:rsidP="0018186C">
                      <w:pPr>
                        <w:jc w:val="right"/>
                      </w:pPr>
                      <w:r>
                        <w:t>Magdalena Camino</w:t>
                      </w:r>
                    </w:p>
                    <w:p w:rsidR="0018186C" w:rsidRDefault="0018186C" w:rsidP="0018186C">
                      <w:pPr>
                        <w:jc w:val="right"/>
                      </w:pPr>
                      <w:r>
                        <w:t>Magdalena Barros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05EE70A2" wp14:editId="2763A8C1">
            <wp:simplePos x="0" y="0"/>
            <wp:positionH relativeFrom="margin">
              <wp:posOffset>-476250</wp:posOffset>
            </wp:positionH>
            <wp:positionV relativeFrom="margin">
              <wp:posOffset>-295275</wp:posOffset>
            </wp:positionV>
            <wp:extent cx="1617014" cy="906449"/>
            <wp:effectExtent l="19050" t="0" r="2236" b="0"/>
            <wp:wrapSquare wrapText="bothSides"/>
            <wp:docPr id="3" name="Imagen 1" descr="http://2.bp.blogspot.com/_BWOs6AqLtgI/TG7kS_cSpCI/AAAAAAAAAgA/j2BkUIDJX4I/s1600/centro+extension+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2.bp.blogspot.com/_BWOs6AqLtgI/TG7kS_cSpCI/AAAAAAAAAgA/j2BkUIDJX4I/s1600/centro+extension+u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014" cy="906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tab/>
      </w:r>
      <w:r>
        <w:tab/>
      </w:r>
      <w:r w:rsidRPr="0018186C">
        <w:rPr>
          <w:u w:val="single"/>
        </w:rPr>
        <w:t>AYUDANTÍA 1</w:t>
      </w:r>
      <w:r>
        <w:rPr>
          <w:u w:val="single"/>
        </w:rPr>
        <w:t xml:space="preserve"> MERCADOS II</w:t>
      </w:r>
    </w:p>
    <w:p w:rsidR="0018186C" w:rsidRDefault="0018186C">
      <w:pPr>
        <w:rPr>
          <w:u w:val="single"/>
        </w:rPr>
      </w:pPr>
    </w:p>
    <w:p w:rsidR="0018186C" w:rsidRDefault="0018186C">
      <w:pPr>
        <w:rPr>
          <w:u w:val="single"/>
        </w:rPr>
      </w:pPr>
    </w:p>
    <w:p w:rsidR="0018186C" w:rsidRDefault="0018186C">
      <w:pPr>
        <w:rPr>
          <w:u w:val="single"/>
        </w:rPr>
      </w:pPr>
    </w:p>
    <w:p w:rsidR="0018186C" w:rsidRDefault="0018186C" w:rsidP="0018186C">
      <w:pPr>
        <w:rPr>
          <w:u w:val="single"/>
        </w:rPr>
      </w:pPr>
    </w:p>
    <w:p w:rsidR="000C7B9B" w:rsidRDefault="000C7B9B" w:rsidP="000C7B9B">
      <w:pPr>
        <w:pStyle w:val="Prrafodelista"/>
        <w:numPr>
          <w:ilvl w:val="0"/>
          <w:numId w:val="8"/>
        </w:numPr>
      </w:pPr>
      <w:r>
        <w:t>Dado el descontento ciudadano respecto al sistema de AFP en el último tiempo han aumentado las quejas de los clientes, ha aumentado la rotación de estos de una AFP a otra y se ha dado un fenómeno de cambio masivo de fondos fomentado por “gurús” de las finanzas que han causado peores retornos a los clientes aumentando más aún su descontento.</w:t>
      </w:r>
      <w:r>
        <w:br/>
        <w:t xml:space="preserve">Así, la AFP </w:t>
      </w:r>
      <w:proofErr w:type="spellStart"/>
      <w:r>
        <w:t>TuFuturo</w:t>
      </w:r>
      <w:proofErr w:type="spellEnd"/>
      <w:r>
        <w:t xml:space="preserve"> está pensando en realizar un estudio de mercado que le permita mejorar su servicio.</w:t>
      </w:r>
      <w:r>
        <w:br/>
      </w:r>
    </w:p>
    <w:p w:rsidR="000C7B9B" w:rsidRDefault="000C7B9B" w:rsidP="000C7B9B">
      <w:pPr>
        <w:pStyle w:val="Prrafodelista"/>
        <w:numPr>
          <w:ilvl w:val="0"/>
          <w:numId w:val="7"/>
        </w:numPr>
      </w:pPr>
      <w:r>
        <w:t>¿Cuál es el problema de marketing</w:t>
      </w:r>
      <w:proofErr w:type="gramStart"/>
      <w:r>
        <w:t>?¿</w:t>
      </w:r>
      <w:proofErr w:type="gramEnd"/>
      <w:r>
        <w:t xml:space="preserve">Cuál es el problema de investigación? Dado esto, ¿Es aconsejable realizar un estudio cualitativo en base a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? </w:t>
      </w:r>
    </w:p>
    <w:p w:rsidR="000C7B9B" w:rsidRPr="003D73AA" w:rsidRDefault="000C7B9B" w:rsidP="003D73AA">
      <w:pPr>
        <w:pStyle w:val="Prrafodelista"/>
        <w:numPr>
          <w:ilvl w:val="0"/>
          <w:numId w:val="7"/>
        </w:numPr>
      </w:pPr>
      <w:r>
        <w:t xml:space="preserve">¿Cuántos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debe realizar para encontrar los atributos a estudiar?</w:t>
      </w:r>
    </w:p>
    <w:p w:rsidR="000C7B9B" w:rsidRDefault="000C7B9B" w:rsidP="000C7B9B">
      <w:pPr>
        <w:pStyle w:val="Prrafodelista"/>
        <w:numPr>
          <w:ilvl w:val="0"/>
          <w:numId w:val="7"/>
        </w:numPr>
      </w:pPr>
      <w:r>
        <w:t xml:space="preserve">El resultado de los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no es el que AFP </w:t>
      </w:r>
      <w:proofErr w:type="spellStart"/>
      <w:r>
        <w:t>TuFuturo</w:t>
      </w:r>
      <w:proofErr w:type="spellEnd"/>
      <w:r>
        <w:t xml:space="preserve"> esperaba, los atributos mencionados le hacen poco sentido al equipo de marketing y la principal conclusión de los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realizados es que los afiliados de AFP no entienden el sistema. ¿qué le aconsejaría al gerente de marketing de la AFP?</w:t>
      </w:r>
    </w:p>
    <w:p w:rsidR="000C7B9B" w:rsidRDefault="000C7B9B" w:rsidP="000C7B9B">
      <w:r>
        <w:br/>
      </w:r>
      <w:r>
        <w:br/>
        <w:t xml:space="preserve">2) Metro de Chile cuenta actualmente con una red de bibliotecas en sus estaciones que presta libros a socios y ha sido muy exitoso, tanto como para motivar la iniciativa del director de </w:t>
      </w:r>
      <w:proofErr w:type="spellStart"/>
      <w:r>
        <w:t>Bibliometro</w:t>
      </w:r>
      <w:proofErr w:type="spellEnd"/>
      <w:r>
        <w:t xml:space="preserve"> para ampliar sus sedes a locaciones fuera de las estaciones, abriéndose a personas que no necesariamente usen el metro. Para saber si su proyecto será exitoso quiere realizar un estudio cuantitativo de investigación a socios actuales de bibliotecas en Santiago y está confundido en cuanto a cómo seleccionar a los encuestados. De lo que sí está seguro es que la gente joven lee más que la gente mayor porque en </w:t>
      </w:r>
      <w:proofErr w:type="spellStart"/>
      <w:r>
        <w:t>Bibliometro</w:t>
      </w:r>
      <w:proofErr w:type="spellEnd"/>
      <w:r>
        <w:t xml:space="preserve"> hay el doble de socios jóvenes (menos de 40) que mayores (más de 40) y así, desea hacer una muestra por cuotas. Planea seleccionar algunas bibliotecas públicas de Santiago y entrevistar a quienes salgan de ellas hasta cumplir con entrevistar al doble de personas bajo los 40 años que sobre los 40 años.</w:t>
      </w:r>
    </w:p>
    <w:p w:rsidR="000C7B9B" w:rsidRDefault="000C7B9B" w:rsidP="000C7B9B"/>
    <w:p w:rsidR="000C7B9B" w:rsidRDefault="000C7B9B" w:rsidP="003D73AA">
      <w:pPr>
        <w:pStyle w:val="Prrafodelista"/>
        <w:numPr>
          <w:ilvl w:val="0"/>
          <w:numId w:val="9"/>
        </w:numPr>
      </w:pPr>
      <w:r>
        <w:t>¿cuál es el problema de marketing</w:t>
      </w:r>
      <w:proofErr w:type="gramStart"/>
      <w:r>
        <w:t>?¿</w:t>
      </w:r>
      <w:proofErr w:type="gramEnd"/>
      <w:r>
        <w:t>Cuál el de investigación?</w:t>
      </w:r>
    </w:p>
    <w:p w:rsidR="000C7B9B" w:rsidRDefault="000C7B9B" w:rsidP="003D73AA">
      <w:pPr>
        <w:pStyle w:val="Prrafodelista"/>
        <w:numPr>
          <w:ilvl w:val="0"/>
          <w:numId w:val="9"/>
        </w:numPr>
      </w:pPr>
      <w:r>
        <w:t>¿Qué le parece la selección de tipo de muestreo?</w:t>
      </w:r>
    </w:p>
    <w:p w:rsidR="000C7B9B" w:rsidRDefault="000C7B9B" w:rsidP="000C7B9B">
      <w:pPr>
        <w:pStyle w:val="Prrafodelista"/>
        <w:numPr>
          <w:ilvl w:val="0"/>
          <w:numId w:val="9"/>
        </w:numPr>
      </w:pPr>
      <w:r>
        <w:t>Si la elección final de tipo de muestreo fuera en dos etapas, siendo los conglomerados bibliotecas y las unidades socios de estas, sabiendo que el costo de conseguir un conglomerado es $200.000 y el de entrevistar a un socio es de $10.000, ¿cómo elegiría cuántos conglomerados evaluar teniendo un presupuesto de $1MM?</w:t>
      </w:r>
    </w:p>
    <w:p w:rsidR="0018186C" w:rsidRDefault="009607FE" w:rsidP="009607FE">
      <w:pPr>
        <w:pStyle w:val="Prrafodelista"/>
        <w:numPr>
          <w:ilvl w:val="0"/>
          <w:numId w:val="9"/>
        </w:numPr>
      </w:pPr>
      <w:r>
        <w:lastRenderedPageBreak/>
        <w:t xml:space="preserve">El director de </w:t>
      </w:r>
      <w:proofErr w:type="spellStart"/>
      <w:r>
        <w:t>Bibliometro</w:t>
      </w:r>
      <w:proofErr w:type="spellEnd"/>
      <w:r>
        <w:t xml:space="preserve"> se dio cuenta que para este caso sería mejor hacer una muestra aleatoria simple. Para esto calcula el error que tendría su estudio y</w:t>
      </w:r>
      <w:r w:rsidR="001756F1">
        <w:t xml:space="preserve"> quiere obtener un error máximo de</w:t>
      </w:r>
      <w:r>
        <w:t xml:space="preserve"> 5%. Asuma que los datos distribuyen normal, confianza 95%, la población considerada es de 6MM (personas que saben leer en Santiago). Asuma supuesto de varianza máx. </w:t>
      </w:r>
    </w:p>
    <w:p w:rsidR="00651B9F" w:rsidRDefault="009607FE" w:rsidP="003D73AA">
      <w:pPr>
        <w:pStyle w:val="Prrafodelista"/>
      </w:pPr>
      <w:r>
        <w:t xml:space="preserve">Calcule </w:t>
      </w:r>
      <w:proofErr w:type="gramStart"/>
      <w:r>
        <w:t>el</w:t>
      </w:r>
      <w:proofErr w:type="gramEnd"/>
      <w:r>
        <w:t xml:space="preserve"> n de la muestra. </w:t>
      </w:r>
    </w:p>
    <w:p w:rsidR="009607FE" w:rsidRDefault="00651B9F" w:rsidP="0018186C">
      <w:pPr>
        <w:pStyle w:val="Prrafodelista"/>
        <w:numPr>
          <w:ilvl w:val="0"/>
          <w:numId w:val="9"/>
        </w:numPr>
      </w:pPr>
      <w:r>
        <w:t xml:space="preserve">Suponga que el error efectivo fue de un 6%, pero el director no entiende que significa esto. Si tiene un 20% de interesados en hacerse socios y el promedio de </w:t>
      </w:r>
      <w:r w:rsidR="007B333B">
        <w:t>libros a arrendar al año serán 18</w:t>
      </w:r>
      <w:r w:rsidR="003D73AA">
        <w:t>. Explique.</w:t>
      </w:r>
    </w:p>
    <w:p w:rsidR="003D73AA" w:rsidRDefault="003D73AA" w:rsidP="003D73AA"/>
    <w:p w:rsidR="002F2120" w:rsidRDefault="000C7B9B" w:rsidP="000C7B9B">
      <w:pPr>
        <w:pStyle w:val="Prrafodelista"/>
        <w:numPr>
          <w:ilvl w:val="0"/>
          <w:numId w:val="10"/>
        </w:numPr>
      </w:pPr>
      <w:r>
        <w:t xml:space="preserve">La empresa Come Feliz, </w:t>
      </w:r>
      <w:r w:rsidR="0018186C">
        <w:t>reconocida</w:t>
      </w:r>
      <w:r>
        <w:t xml:space="preserve"> en Chile por la calidad de sus </w:t>
      </w:r>
      <w:r w:rsidR="0018186C">
        <w:t>p</w:t>
      </w:r>
      <w:r w:rsidR="00E74E64">
        <w:t>roductos alimenticios</w:t>
      </w:r>
      <w:r>
        <w:t>,</w:t>
      </w:r>
      <w:r w:rsidR="00E74E64">
        <w:t xml:space="preserve"> está a punto de lanzar un</w:t>
      </w:r>
      <w:r w:rsidR="002F2120">
        <w:t>a nueva etiqueta de su</w:t>
      </w:r>
      <w:r w:rsidR="00E74E64">
        <w:t xml:space="preserve"> yogurt “más saludable”. El equi</w:t>
      </w:r>
      <w:r w:rsidR="008A6C12">
        <w:t>po de marketing ya tiene varios conceptos a evaluar y deben decidir qué</w:t>
      </w:r>
      <w:r w:rsidR="00E74E64">
        <w:t xml:space="preserve"> concepto llevar</w:t>
      </w:r>
      <w:r w:rsidR="008A6C12">
        <w:t>á</w:t>
      </w:r>
      <w:r w:rsidR="00E74E64">
        <w:t xml:space="preserve"> este producto para </w:t>
      </w:r>
      <w:r w:rsidR="00CC1F2B">
        <w:t>inducir su compra</w:t>
      </w:r>
      <w:r w:rsidR="002F2120">
        <w:t xml:space="preserve"> y </w:t>
      </w:r>
      <w:r w:rsidR="008A6C12">
        <w:t>có</w:t>
      </w:r>
      <w:r w:rsidR="002F2120">
        <w:t>mo será percibido entre quienes consumen actualmente este yogurt y entre quienes consumen yogurt, pero no el “más saludable”</w:t>
      </w:r>
      <w:r w:rsidR="00E74E64">
        <w:t>.</w:t>
      </w:r>
    </w:p>
    <w:p w:rsidR="002F2120" w:rsidRDefault="002F2120" w:rsidP="002F2120">
      <w:pPr>
        <w:pStyle w:val="Prrafodelista"/>
        <w:numPr>
          <w:ilvl w:val="0"/>
          <w:numId w:val="3"/>
        </w:numPr>
      </w:pPr>
      <w:r>
        <w:t>Defina el problema de Marketing y el problema de Investigación</w:t>
      </w:r>
    </w:p>
    <w:p w:rsidR="002F2120" w:rsidRDefault="002F2120" w:rsidP="003F6D12">
      <w:pPr>
        <w:ind w:left="708"/>
      </w:pPr>
      <w:r>
        <w:t>Una vez decidido</w:t>
      </w:r>
      <w:r w:rsidR="003F6D12">
        <w:t>s los objetivos</w:t>
      </w:r>
      <w:r>
        <w:t xml:space="preserve"> </w:t>
      </w:r>
      <w:r w:rsidR="003F6D12">
        <w:t>d</w:t>
      </w:r>
      <w:r>
        <w:t>el estudio, deciden reali</w:t>
      </w:r>
      <w:r w:rsidR="003F6D12">
        <w:t>zar un estudio Cuantitativo en P</w:t>
      </w:r>
      <w:r>
        <w:t xml:space="preserve">anel web para evaluar las preferencias del concepto y como influenciará en la futura </w:t>
      </w:r>
      <w:r w:rsidR="003F6D12">
        <w:t xml:space="preserve">decisión </w:t>
      </w:r>
      <w:r>
        <w:t xml:space="preserve">compra. </w:t>
      </w:r>
      <w:r w:rsidR="003E270D">
        <w:t>La muestra del estudio estará conformada por consumidores de este yogurt “más saludable”, consumidores de yogurt (pero NO del más saludable) y NO consumidores de yogurt.</w:t>
      </w:r>
      <w:r>
        <w:t xml:space="preserve">  </w:t>
      </w:r>
    </w:p>
    <w:p w:rsidR="007C6D38" w:rsidRPr="003D73AA" w:rsidRDefault="002F2120" w:rsidP="003D73AA">
      <w:pPr>
        <w:pStyle w:val="Prrafodelista"/>
        <w:numPr>
          <w:ilvl w:val="0"/>
          <w:numId w:val="3"/>
        </w:numPr>
      </w:pPr>
      <w:r>
        <w:t xml:space="preserve">Explique los </w:t>
      </w:r>
      <w:r w:rsidR="003F6D12">
        <w:t>pro y contra</w:t>
      </w:r>
      <w:r>
        <w:t xml:space="preserve"> que puede tener esta metodología</w:t>
      </w:r>
    </w:p>
    <w:p w:rsidR="007C6D38" w:rsidRDefault="007C6D38" w:rsidP="007C6D38">
      <w:pPr>
        <w:ind w:left="708"/>
      </w:pPr>
      <w:r w:rsidRPr="007C6D38">
        <w:t>Finalmente</w:t>
      </w:r>
      <w:r>
        <w:t>, luego de la recolección de los datos se elige una etiqueta</w:t>
      </w:r>
      <w:r w:rsidR="003E270D">
        <w:t xml:space="preserve"> que obtiene un gran porcentaje de preferencia a nivel total. Sin embargo </w:t>
      </w:r>
      <w:r>
        <w:t xml:space="preserve">la empresa queda sorprendida, ya que en la muestra obtenida </w:t>
      </w:r>
      <w:r w:rsidR="003E270D">
        <w:t xml:space="preserve">en el panel </w:t>
      </w:r>
      <w:r>
        <w:t>se tiene un mayor porcentaje de hombres que consumen yogurt que de mujeres (se pensaba todo lo contrario)</w:t>
      </w:r>
      <w:r w:rsidR="003E270D">
        <w:t>, por lo que deciden invertir los 3MM de publicidad que tienen disponible en este segmento</w:t>
      </w:r>
      <w:r>
        <w:t>.</w:t>
      </w:r>
    </w:p>
    <w:p w:rsidR="007C6D38" w:rsidRDefault="007C6D38" w:rsidP="007C6D38">
      <w:pPr>
        <w:ind w:left="708"/>
        <w:rPr>
          <w:color w:val="00B050"/>
        </w:rPr>
      </w:pPr>
      <w:r>
        <w:t>L</w:t>
      </w:r>
      <w:r w:rsidR="00871869">
        <w:t>a muestra estuvo compuesta por 600 casos, de los cuales 3</w:t>
      </w:r>
      <w:r>
        <w:t xml:space="preserve">00 eran hombres y </w:t>
      </w:r>
      <w:r w:rsidR="00871869">
        <w:t>3</w:t>
      </w:r>
      <w:r>
        <w:t xml:space="preserve">00 mujeres. </w:t>
      </w:r>
    </w:p>
    <w:p w:rsidR="00871869" w:rsidRDefault="003E270D" w:rsidP="003E270D">
      <w:pPr>
        <w:ind w:left="708"/>
      </w:pPr>
      <w:r>
        <w:t>A nivel total</w:t>
      </w:r>
      <w:r w:rsidR="00871869">
        <w:t xml:space="preserve"> un 37,66</w:t>
      </w:r>
      <w:r w:rsidR="007C6D38">
        <w:t xml:space="preserve">% de la muestra consume este yogurt. </w:t>
      </w:r>
      <w:r w:rsidR="008A6C12">
        <w:t>U</w:t>
      </w:r>
      <w:r>
        <w:t xml:space="preserve">n 10% de los hombres y un 17% de las mujeres no consumen yogurt. </w:t>
      </w:r>
      <w:r w:rsidR="001A43FC">
        <w:t xml:space="preserve">Otro dato que obtuvimos es que 190 hombres consumen yogurt normal. </w:t>
      </w:r>
    </w:p>
    <w:p w:rsidR="007C6D38" w:rsidRPr="003D73AA" w:rsidRDefault="00871869" w:rsidP="003E270D">
      <w:pPr>
        <w:ind w:left="708"/>
      </w:pPr>
      <w:r w:rsidRPr="003D73AA">
        <w:rPr>
          <w:i/>
        </w:rPr>
        <w:t>El Gerente de la empresa que vende este yogurt se puso a hacer sus propios cálculos y estimo que un 27% de las personas no consumen ningún tipo de yogurt.</w:t>
      </w:r>
      <w:r w:rsidRPr="003D73AA">
        <w:t xml:space="preserve"> </w:t>
      </w:r>
    </w:p>
    <w:p w:rsidR="0002503C" w:rsidRPr="003D73AA" w:rsidRDefault="003D73AA" w:rsidP="00E0358F">
      <w:pPr>
        <w:pStyle w:val="Prrafodelista"/>
        <w:numPr>
          <w:ilvl w:val="0"/>
          <w:numId w:val="3"/>
        </w:numPr>
        <w:ind w:left="708"/>
      </w:pPr>
      <w:r w:rsidRPr="003D73AA">
        <w:t>Explique si</w:t>
      </w:r>
      <w:r w:rsidR="0002503C" w:rsidRPr="003D73AA">
        <w:t xml:space="preserve"> la decisión de invertir los recursos en los hombres es correcta. </w:t>
      </w:r>
      <w:r w:rsidR="0056476E" w:rsidRPr="003D73AA">
        <w:t xml:space="preserve"> Y explique también si el gerente calculó correctamente el % de no consumidores de </w:t>
      </w:r>
      <w:proofErr w:type="spellStart"/>
      <w:r w:rsidR="0056476E" w:rsidRPr="003D73AA">
        <w:t>yoghurt</w:t>
      </w:r>
      <w:proofErr w:type="spellEnd"/>
      <w:r w:rsidR="0056476E" w:rsidRPr="003D73AA">
        <w:t>.</w:t>
      </w:r>
    </w:p>
    <w:p w:rsidR="0002503C" w:rsidRPr="003D73AA" w:rsidRDefault="0002503C" w:rsidP="0002503C">
      <w:pPr>
        <w:pStyle w:val="Prrafodelista"/>
        <w:ind w:left="708"/>
      </w:pPr>
    </w:p>
    <w:p w:rsidR="0056476E" w:rsidRPr="003D73AA" w:rsidRDefault="0056476E" w:rsidP="0002503C">
      <w:pPr>
        <w:pStyle w:val="Prrafodelista"/>
        <w:ind w:left="708"/>
      </w:pPr>
    </w:p>
    <w:p w:rsidR="0018186C" w:rsidRPr="003D73AA" w:rsidRDefault="0018186C">
      <w:pPr>
        <w:rPr>
          <w:u w:val="single"/>
        </w:rPr>
      </w:pPr>
    </w:p>
    <w:p w:rsidR="0018186C" w:rsidRDefault="00E6413F" w:rsidP="000C7B9B">
      <w:pPr>
        <w:pStyle w:val="Prrafodelista"/>
        <w:numPr>
          <w:ilvl w:val="0"/>
          <w:numId w:val="10"/>
        </w:numPr>
      </w:pPr>
      <w:r>
        <w:lastRenderedPageBreak/>
        <w:t xml:space="preserve">Dado el constante cambio que ha habido en los últimos años en la industria de las gaseosas, Coca Cola ha decidido lanzar un nuevo formato y etiqueta para su bebida </w:t>
      </w:r>
      <w:proofErr w:type="spellStart"/>
      <w:r>
        <w:t>Fanta</w:t>
      </w:r>
      <w:proofErr w:type="spellEnd"/>
      <w:r>
        <w:t xml:space="preserve">. </w:t>
      </w:r>
    </w:p>
    <w:p w:rsidR="00E6413F" w:rsidRDefault="00E6413F" w:rsidP="00E6413F">
      <w:pPr>
        <w:pStyle w:val="Prrafodelista"/>
      </w:pPr>
      <w:r>
        <w:rPr>
          <w:noProof/>
          <w:lang w:eastAsia="es-CL"/>
        </w:rPr>
        <mc:AlternateContent>
          <mc:Choice Requires="wpg">
            <w:drawing>
              <wp:inline distT="0" distB="0" distL="0" distR="0" wp14:anchorId="354DCCE7" wp14:editId="04BA9D21">
                <wp:extent cx="5105400" cy="2133600"/>
                <wp:effectExtent l="0" t="0" r="0" b="0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400" cy="2133600"/>
                          <a:chOff x="0" y="0"/>
                          <a:chExt cx="5105400" cy="2133600"/>
                        </a:xfrm>
                      </wpg:grpSpPr>
                      <pic:pic xmlns:pic="http://schemas.openxmlformats.org/drawingml/2006/picture">
                        <pic:nvPicPr>
                          <pic:cNvPr id="2" name="Imagen 2" descr="Resultado de imagen para fanta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742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n 4" descr="Resultado de imagen para fanta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2750" y="76200"/>
                            <a:ext cx="8953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n 6" descr="Imagen relacionada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4225" y="34290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n 5" descr="Resultado de imagen para fanta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28650"/>
                            <a:ext cx="15049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6DF4B33C" id="Grupo 7" o:spid="_x0000_s1026" style="width:402pt;height:168pt;mso-position-horizontal-relative:char;mso-position-vertical-relative:line" coordsize="5105400,2133600" o:gfxdata="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alt="Resultado de imagen para fanta" style="position:absolute;width:962025;height:74231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qu&#10;yNDBAAAA2gAAAA8AAABkcnMvZG93bnJldi54bWxEj8FqwzAQRO+B/IPYQG+J3IBLcC2bUDAxvdVt&#10;6XVjbW0TaWUsJXb/vioUchxm5g2Tl4s14kaTHxwreNwlIIhbpwfuFHy8V9sDCB+QNRrHpOCHPJTF&#10;epVjpt3Mb3RrQicihH2GCvoQxkxK3/Zk0e/cSBy9bzdZDFFOndQTzhFujdwnyZO0OHBc6HGkl57a&#10;S3O1CuraJmcnX9nMaZWeT8tn/TUbpR42y/EZRKAl3MP/7Vor2MPflXgDZPEL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NquyNDBAAAA2gAAAA8AAAAAAAAAAAAAAAAAnAIAAGRy&#10;cy9kb3ducmV2LnhtbFBLBQYAAAAABAAEAPcAAACKAwAAAAA=&#10;">
                  <v:imagedata r:id="rId10" o:title="Resultado de imagen para fanta"/>
                  <v:path arrowok="t"/>
                </v:shape>
                <v:shape id="Imagen 4" o:spid="_x0000_s1028" type="#_x0000_t75" alt="Resultado de imagen para fanta" style="position:absolute;left:2952750;top:76200;width:895350;height:723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+g&#10;qinEAAAA2gAAAA8AAABkcnMvZG93bnJldi54bWxEj09rwkAUxO+FfoflCb2ZjSJWoqtIxT+XQk0E&#10;8fbIPpNg9m3IrjHtp+8WhB6HmfkNs1j1phYdta6yrGAUxSCIc6srLhScsu1wBsJ5ZI21ZVLwTQ5W&#10;y9eXBSbaPvhIXeoLESDsElRQet8kUrq8JIMusg1x8K62NeiDbAupW3wEuKnlOI6n0mDFYaHEhj5K&#10;ym/p3Sjofib5115ml3d/cbvdRp/Tz2yv1NugX89BeOr9f/jZPmgFE/i7Em6AXP4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+gqinEAAAA2gAAAA8AAAAAAAAAAAAAAAAAnAIA&#10;AGRycy9kb3ducmV2LnhtbFBLBQYAAAAABAAEAPcAAACNAwAAAAA=&#10;">
                  <v:imagedata r:id="rId11" o:title="Resultado de imagen para fanta"/>
                  <v:path arrowok="t"/>
                </v:shape>
                <v:shape id="Imagen 6" o:spid="_x0000_s1029" type="#_x0000_t75" alt="Imagen relacionada" style="position:absolute;left:3324225;top:342900;width:1781175;height:17811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x2&#10;GdS/AAAA2gAAAA8AAABkcnMvZG93bnJldi54bWxET91qwjAUvh/4DuEIu5upuyilM4pWBmPI6HQP&#10;cGiObbE5qUnW1rdfBGGXH9//ajOZTgzkfGtZwXKRgCCurG65VvBzen/JQPiArLGzTApu5GGznj2t&#10;MNd25G8ajqEWMYR9jgqaEPpcSl81ZNAvbE8cubN1BkOErpba4RjDTSdfkySVBluODQ32VDRUXY6/&#10;Js4oXHZoy8/dfjwFNyJfv4ryqtTzfNq+gQg0hX/xw/2hFaRwvxL9INd/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8dhnUvwAAANoAAAAPAAAAAAAAAAAAAAAAAJwCAABkcnMv&#10;ZG93bnJldi54bWxQSwUGAAAAAAQABAD3AAAAiAMAAAAA&#10;">
                  <v:imagedata r:id="rId12" o:title="Imagen relacionada"/>
                  <v:path arrowok="t"/>
                </v:shape>
                <v:shape id="Imagen 5" o:spid="_x0000_s1030" type="#_x0000_t75" alt="Resultado de imagen para fanta" style="position:absolute;left:857250;top:628650;width:1504950;height:15049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c7&#10;lwrEAAAA2gAAAA8AAABkcnMvZG93bnJldi54bWxEj0FrAjEUhO8F/0N4BW81UVTK1ihFtIhCS7WH&#10;9va6ed0sbl62m+iu/94UhB6HmfmGmS06V4kzNaH0rGE4UCCIc29KLjR8HNYPjyBCRDZYeSYNFwqw&#10;mPfuZpgZ3/I7nfexEAnCIUMNNsY6kzLklhyGga+Jk/fjG4cxyaaQpsE2wV0lR0pNpcOS04LFmpaW&#10;8uP+5DSM1XaszLBud4c3679fvj5Xv69e6/599/wEIlIX/8O39sZomMDflXQD5PwK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c7lwrEAAAA2gAAAA8AAAAAAAAAAAAAAAAAnAIA&#10;AGRycy9kb3ducmV2LnhtbFBLBQYAAAAABAAEAPcAAACNAwAAAAA=&#10;">
                  <v:imagedata r:id="rId13" o:title="Resultado de imagen para fanta"/>
                  <v:path arrowok="t"/>
                </v:shape>
                <w10:anchorlock/>
              </v:group>
            </w:pict>
          </mc:Fallback>
        </mc:AlternateContent>
      </w:r>
    </w:p>
    <w:p w:rsidR="00E6413F" w:rsidRDefault="00E6413F" w:rsidP="00E6413F">
      <w:pPr>
        <w:pStyle w:val="Prrafodelista"/>
      </w:pPr>
      <w:r>
        <w:t xml:space="preserve">El cambio será progresivo comenzando por Estados Unidos para en base a como le vaya en este país expandirse a todo Sudamérica. </w:t>
      </w:r>
    </w:p>
    <w:p w:rsidR="00E6413F" w:rsidRDefault="00E6413F" w:rsidP="00E6413F">
      <w:pPr>
        <w:pStyle w:val="Prrafodelista"/>
      </w:pPr>
    </w:p>
    <w:p w:rsidR="00CC751D" w:rsidRDefault="00CC751D" w:rsidP="00E6413F">
      <w:pPr>
        <w:pStyle w:val="Prrafodelista"/>
        <w:numPr>
          <w:ilvl w:val="0"/>
          <w:numId w:val="11"/>
        </w:numPr>
      </w:pPr>
      <w:r>
        <w:t>¿A qué tipo de estudio se asemeja?</w:t>
      </w:r>
    </w:p>
    <w:p w:rsidR="00CC751D" w:rsidRPr="00CC751D" w:rsidRDefault="00E6413F" w:rsidP="00CC751D">
      <w:pPr>
        <w:pStyle w:val="Prrafodelista"/>
        <w:numPr>
          <w:ilvl w:val="0"/>
          <w:numId w:val="11"/>
        </w:numPr>
      </w:pPr>
      <w:r>
        <w:t>¿Qué dificu</w:t>
      </w:r>
      <w:r w:rsidR="00CC751D">
        <w:t>ltades puede tener Coca Cola con</w:t>
      </w:r>
      <w:r>
        <w:t xml:space="preserve"> est</w:t>
      </w:r>
      <w:r w:rsidR="00CC751D">
        <w:t xml:space="preserve">e tipo de estudio? </w:t>
      </w:r>
    </w:p>
    <w:p w:rsidR="00206680" w:rsidRDefault="00206680" w:rsidP="00CC751D">
      <w:pPr>
        <w:pStyle w:val="Prrafodelista"/>
        <w:numPr>
          <w:ilvl w:val="0"/>
          <w:numId w:val="11"/>
        </w:numPr>
      </w:pPr>
      <w:r>
        <w:t>¿Cuál sería el grupo trata</w:t>
      </w:r>
      <w:r w:rsidR="000B357D">
        <w:t xml:space="preserve">miento? ¿Cuál el grupo control? ¿Qué sugeriría? </w:t>
      </w:r>
    </w:p>
    <w:p w:rsidR="000B357D" w:rsidRDefault="000B357D" w:rsidP="00206680">
      <w:pPr>
        <w:pStyle w:val="Prrafodelista"/>
        <w:ind w:left="1080"/>
      </w:pPr>
      <w:r>
        <w:rPr>
          <w:color w:val="FF0000"/>
        </w:rPr>
        <w:br/>
      </w:r>
    </w:p>
    <w:p w:rsidR="000B357D" w:rsidRDefault="000B357D" w:rsidP="00206680">
      <w:pPr>
        <w:pStyle w:val="Prrafodelista"/>
        <w:ind w:left="1080"/>
        <w:rPr>
          <w:color w:val="FF0000"/>
        </w:rPr>
      </w:pPr>
    </w:p>
    <w:p w:rsidR="000B357D" w:rsidRPr="00602EF0" w:rsidRDefault="000B357D" w:rsidP="00206680">
      <w:pPr>
        <w:pStyle w:val="Prrafodelista"/>
        <w:ind w:left="1080"/>
        <w:rPr>
          <w:color w:val="FF0000"/>
        </w:rPr>
      </w:pPr>
    </w:p>
    <w:sectPr w:rsidR="000B357D" w:rsidRPr="00602EF0" w:rsidSect="00EC60C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D16FA"/>
    <w:multiLevelType w:val="hybridMultilevel"/>
    <w:tmpl w:val="4AD8CF28"/>
    <w:lvl w:ilvl="0" w:tplc="3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76992"/>
    <w:multiLevelType w:val="hybridMultilevel"/>
    <w:tmpl w:val="3880158A"/>
    <w:lvl w:ilvl="0" w:tplc="2F6C9F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734A2"/>
    <w:multiLevelType w:val="hybridMultilevel"/>
    <w:tmpl w:val="EC2E318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639C8"/>
    <w:multiLevelType w:val="hybridMultilevel"/>
    <w:tmpl w:val="4BB4BD5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86E31"/>
    <w:multiLevelType w:val="hybridMultilevel"/>
    <w:tmpl w:val="9AD6A83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7200C"/>
    <w:multiLevelType w:val="hybridMultilevel"/>
    <w:tmpl w:val="B4BAC71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61281"/>
    <w:multiLevelType w:val="hybridMultilevel"/>
    <w:tmpl w:val="A6220C3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C00A0"/>
    <w:multiLevelType w:val="hybridMultilevel"/>
    <w:tmpl w:val="7B0E2FBC"/>
    <w:lvl w:ilvl="0" w:tplc="67022C8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464B7C"/>
    <w:multiLevelType w:val="hybridMultilevel"/>
    <w:tmpl w:val="D102C3B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36453"/>
    <w:multiLevelType w:val="hybridMultilevel"/>
    <w:tmpl w:val="0492B72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D7514"/>
    <w:multiLevelType w:val="hybridMultilevel"/>
    <w:tmpl w:val="D6483AC2"/>
    <w:lvl w:ilvl="0" w:tplc="7A4402A6">
      <w:start w:val="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2"/>
  </w:num>
  <w:num w:numId="8">
    <w:abstractNumId w:val="4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6C"/>
    <w:rsid w:val="0002503C"/>
    <w:rsid w:val="00077423"/>
    <w:rsid w:val="000B357D"/>
    <w:rsid w:val="000C7B9B"/>
    <w:rsid w:val="001756F1"/>
    <w:rsid w:val="0018186C"/>
    <w:rsid w:val="001A43FC"/>
    <w:rsid w:val="00206680"/>
    <w:rsid w:val="002F2120"/>
    <w:rsid w:val="003D73AA"/>
    <w:rsid w:val="003E270D"/>
    <w:rsid w:val="003F6D12"/>
    <w:rsid w:val="0056476E"/>
    <w:rsid w:val="00602EF0"/>
    <w:rsid w:val="00651B9F"/>
    <w:rsid w:val="00676A01"/>
    <w:rsid w:val="00723AEC"/>
    <w:rsid w:val="007B333B"/>
    <w:rsid w:val="007C6D38"/>
    <w:rsid w:val="00805FA8"/>
    <w:rsid w:val="00871869"/>
    <w:rsid w:val="008A6C12"/>
    <w:rsid w:val="009607FE"/>
    <w:rsid w:val="009B737A"/>
    <w:rsid w:val="009D28BB"/>
    <w:rsid w:val="009D7BF2"/>
    <w:rsid w:val="00A31227"/>
    <w:rsid w:val="00CC1F2B"/>
    <w:rsid w:val="00CC751D"/>
    <w:rsid w:val="00D11803"/>
    <w:rsid w:val="00D74EE5"/>
    <w:rsid w:val="00DA0C85"/>
    <w:rsid w:val="00E6413F"/>
    <w:rsid w:val="00E74E64"/>
    <w:rsid w:val="00EB29AF"/>
    <w:rsid w:val="00EC60CE"/>
    <w:rsid w:val="00F4295E"/>
    <w:rsid w:val="00F50A7B"/>
    <w:rsid w:val="00FF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C8D69-D89F-4B64-A0CE-A40BC08E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186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B7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3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828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 Baumbach</cp:lastModifiedBy>
  <cp:revision>6</cp:revision>
  <cp:lastPrinted>2017-09-01T16:24:00Z</cp:lastPrinted>
  <dcterms:created xsi:type="dcterms:W3CDTF">2017-09-01T14:31:00Z</dcterms:created>
  <dcterms:modified xsi:type="dcterms:W3CDTF">2017-09-01T16:46:00Z</dcterms:modified>
</cp:coreProperties>
</file>