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6E2" w14:textId="77777777" w:rsidR="006830A6" w:rsidRDefault="004A0AFA">
      <w:r>
        <w:t xml:space="preserve">Para que quede mejor la entrega, hacer un párrafo de contexto para que quede </w:t>
      </w:r>
      <w:proofErr w:type="gramStart"/>
      <w:r>
        <w:t>mejor..</w:t>
      </w:r>
      <w:proofErr w:type="gramEnd"/>
      <w:r>
        <w:t xml:space="preserve"> </w:t>
      </w:r>
    </w:p>
    <w:p w14:paraId="3AA64258" w14:textId="77777777" w:rsidR="004A0AFA" w:rsidRDefault="004A0AFA">
      <w:r>
        <w:t xml:space="preserve">Y después problema de investigación, problema de marketing, </w:t>
      </w:r>
      <w:proofErr w:type="spellStart"/>
      <w:r>
        <w:t>etc</w:t>
      </w:r>
      <w:proofErr w:type="spellEnd"/>
      <w:r>
        <w:t>… unas 2 páginas.</w:t>
      </w:r>
    </w:p>
    <w:p w14:paraId="174C066F" w14:textId="77777777" w:rsidR="004A0AFA" w:rsidRDefault="004A0AFA"/>
    <w:p w14:paraId="5A9F8958" w14:textId="77777777" w:rsidR="004A0AFA" w:rsidRDefault="004A0AFA"/>
    <w:p w14:paraId="3564D793" w14:textId="77777777" w:rsidR="0061529B" w:rsidRDefault="00F36B9A">
      <w:r>
        <w:t xml:space="preserve"> </w:t>
      </w:r>
      <w:r w:rsidR="00850632">
        <w:t xml:space="preserve">Cuestionamientos, que </w:t>
      </w:r>
      <w:proofErr w:type="spellStart"/>
      <w:r w:rsidR="00850632">
        <w:t>aveces</w:t>
      </w:r>
      <w:proofErr w:type="spellEnd"/>
      <w:r w:rsidR="00850632">
        <w:t xml:space="preserve"> cuestionan el cuestionario.</w:t>
      </w:r>
    </w:p>
    <w:p w14:paraId="78AEFDBD" w14:textId="77777777" w:rsidR="00850632" w:rsidRDefault="00850632">
      <w:r>
        <w:t xml:space="preserve">Por </w:t>
      </w:r>
      <w:proofErr w:type="gramStart"/>
      <w:r>
        <w:t>ejemplo</w:t>
      </w:r>
      <w:proofErr w:type="gramEnd"/>
      <w:r>
        <w:t xml:space="preserve"> lo que paso con que es realmente un sitio para mujer.</w:t>
      </w:r>
    </w:p>
    <w:p w14:paraId="6C49259B" w14:textId="77777777" w:rsidR="00850632" w:rsidRDefault="00850632"/>
    <w:p w14:paraId="4D34A584" w14:textId="77777777" w:rsidR="00850632" w:rsidRDefault="000323CE">
      <w:r>
        <w:t>Innovación, no entra por ahora…</w:t>
      </w:r>
    </w:p>
    <w:p w14:paraId="77BE9CAE" w14:textId="77777777" w:rsidR="000323CE" w:rsidRDefault="000323CE"/>
    <w:p w14:paraId="668DB658" w14:textId="77777777" w:rsidR="000323CE" w:rsidRDefault="000323CE"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y técnicas cualitativas es lo que hemos visto hasta hoy.</w:t>
      </w:r>
    </w:p>
    <w:p w14:paraId="659946FA" w14:textId="77777777" w:rsidR="00AA601E" w:rsidRDefault="00AA601E"/>
    <w:p w14:paraId="4444CC12" w14:textId="77777777" w:rsidR="00AA601E" w:rsidRDefault="00AA601E">
      <w:r>
        <w:t>Importante siempre entrevistar encuestar al DECISIOR, ya sea la que compra o gerente general.</w:t>
      </w:r>
    </w:p>
    <w:p w14:paraId="1E55B3EB" w14:textId="77777777" w:rsidR="000323CE" w:rsidRDefault="000323CE"/>
    <w:p w14:paraId="58E40EFE" w14:textId="77777777" w:rsidR="000323CE" w:rsidRDefault="00927CA6">
      <w:pPr>
        <w:rPr>
          <w:b/>
        </w:rPr>
      </w:pPr>
      <w:r w:rsidRPr="00927CA6">
        <w:rPr>
          <w:b/>
        </w:rPr>
        <w:t>MUESTREO</w:t>
      </w:r>
      <w:r>
        <w:rPr>
          <w:b/>
        </w:rPr>
        <w:t>:</w:t>
      </w:r>
    </w:p>
    <w:p w14:paraId="40201132" w14:textId="77777777" w:rsidR="00927CA6" w:rsidRDefault="00927CA6">
      <w:r>
        <w:t>Enfocado a lo cuantitativo:</w:t>
      </w:r>
    </w:p>
    <w:p w14:paraId="29408CB9" w14:textId="77777777" w:rsidR="00927CA6" w:rsidRDefault="00927CA6"/>
    <w:p w14:paraId="2C635BB7" w14:textId="77777777" w:rsidR="00927CA6" w:rsidRDefault="00AA601E" w:rsidP="00AA601E">
      <w:pPr>
        <w:pStyle w:val="ListParagraph"/>
        <w:numPr>
          <w:ilvl w:val="0"/>
          <w:numId w:val="1"/>
        </w:numPr>
      </w:pPr>
      <w:r>
        <w:t>No probabilísticos</w:t>
      </w:r>
    </w:p>
    <w:p w14:paraId="7AC25265" w14:textId="77777777" w:rsidR="003B6BBF" w:rsidRDefault="003B6BBF" w:rsidP="003B6BBF">
      <w:pPr>
        <w:pStyle w:val="ListParagraph"/>
      </w:pPr>
      <w:r>
        <w:t xml:space="preserve">Cuando no es probabilístico no puedo medir varianzas ni errores, no requiere procedimientos muy formales. </w:t>
      </w:r>
      <w:proofErr w:type="gramStart"/>
      <w:r>
        <w:t>En  la</w:t>
      </w:r>
      <w:proofErr w:type="gramEnd"/>
      <w:r>
        <w:t xml:space="preserve"> </w:t>
      </w:r>
      <w:proofErr w:type="spellStart"/>
      <w:r>
        <w:t>practica</w:t>
      </w:r>
      <w:proofErr w:type="spellEnd"/>
      <w:r>
        <w:t>, da lo mismo.. se hace igual.</w:t>
      </w:r>
    </w:p>
    <w:p w14:paraId="0BDFE182" w14:textId="77777777" w:rsidR="00AA601E" w:rsidRDefault="00AA601E" w:rsidP="00AA601E">
      <w:pPr>
        <w:pStyle w:val="ListParagraph"/>
        <w:numPr>
          <w:ilvl w:val="1"/>
          <w:numId w:val="1"/>
        </w:numPr>
      </w:pPr>
      <w:proofErr w:type="gramStart"/>
      <w:r>
        <w:t>Conveniencia</w:t>
      </w:r>
      <w:r w:rsidR="003B6BBF">
        <w:t xml:space="preserve"> :</w:t>
      </w:r>
      <w:proofErr w:type="gramEnd"/>
      <w:r w:rsidR="003B6BBF">
        <w:t xml:space="preserve"> que la muestra se forma con las unidades disponible, </w:t>
      </w:r>
      <w:proofErr w:type="spellStart"/>
      <w:r w:rsidR="003B6BBF">
        <w:t>pro</w:t>
      </w:r>
      <w:proofErr w:type="spellEnd"/>
      <w:r w:rsidR="003B6BBF">
        <w:t xml:space="preserve"> ejemplo si quiero hacer </w:t>
      </w:r>
      <w:proofErr w:type="spellStart"/>
      <w:r w:rsidR="003B6BBF">
        <w:t>ocn</w:t>
      </w:r>
      <w:proofErr w:type="spellEnd"/>
      <w:r w:rsidR="003B6BBF">
        <w:t xml:space="preserve"> estudiantes de comercial, me paro en el casino y solo elijo esos, </w:t>
      </w:r>
      <w:proofErr w:type="spellStart"/>
      <w:r w:rsidR="003B6BBF">
        <w:t>osea</w:t>
      </w:r>
      <w:proofErr w:type="spellEnd"/>
      <w:r w:rsidR="003B6BBF">
        <w:t xml:space="preserve"> cada vez que no hago lista o que mi medida no incluye a todos. Esto sirve igual harto, pero si hay algunos que no tuvieron una probabilidad conocida de ser seleccionada.</w:t>
      </w:r>
    </w:p>
    <w:p w14:paraId="26DAF299" w14:textId="77777777" w:rsidR="00AA601E" w:rsidRDefault="00AA601E" w:rsidP="00AA601E">
      <w:pPr>
        <w:pStyle w:val="ListParagraph"/>
        <w:numPr>
          <w:ilvl w:val="1"/>
          <w:numId w:val="1"/>
        </w:numPr>
      </w:pPr>
      <w:r>
        <w:t>Juicio</w:t>
      </w:r>
      <w:r w:rsidR="003B6BBF">
        <w:t xml:space="preserve">: </w:t>
      </w:r>
      <w:r w:rsidR="00BF4A7B">
        <w:t xml:space="preserve">un experto elige las unidades que van a hacer la muestra, hasta mejor que la probabilística, cuando quiero saber </w:t>
      </w:r>
      <w:proofErr w:type="spellStart"/>
      <w:r w:rsidR="00BF4A7B">
        <w:t>is</w:t>
      </w:r>
      <w:proofErr w:type="spellEnd"/>
      <w:r w:rsidR="00BF4A7B">
        <w:t xml:space="preserve"> mis sextos básicos están aprendiendo correctamente. Pero el test mundial es </w:t>
      </w:r>
      <w:proofErr w:type="spellStart"/>
      <w:r w:rsidR="00BF4A7B">
        <w:t>super</w:t>
      </w:r>
      <w:proofErr w:type="spellEnd"/>
      <w:r w:rsidR="00BF4A7B">
        <w:t xml:space="preserve"> cara. Cuando el universo es demasiado chico, no es bueno porque los n no se distribuyen. Entonces mejor pedirle al profesor que me elija a 5 que sean representativos de todo.</w:t>
      </w:r>
    </w:p>
    <w:p w14:paraId="38999E2A" w14:textId="77777777" w:rsidR="00AA601E" w:rsidRDefault="00AA601E" w:rsidP="00AA601E">
      <w:pPr>
        <w:pStyle w:val="ListParagraph"/>
        <w:numPr>
          <w:ilvl w:val="1"/>
          <w:numId w:val="1"/>
        </w:numPr>
      </w:pPr>
      <w:r>
        <w:t>Cuotas</w:t>
      </w:r>
      <w:r w:rsidR="00BF4A7B">
        <w:t xml:space="preserve">: es que la muestra se selecciona por conveniencia, pero en cada una de las subpoblaciones </w:t>
      </w:r>
      <w:proofErr w:type="spellStart"/>
      <w:r w:rsidR="00BF4A7B">
        <w:t>esleccionados</w:t>
      </w:r>
      <w:proofErr w:type="spellEnd"/>
      <w:r w:rsidR="00BF4A7B">
        <w:t xml:space="preserve"> por variables relevantes. </w:t>
      </w:r>
      <w:proofErr w:type="spellStart"/>
      <w:r w:rsidR="00BF4A7B">
        <w:t>Osea</w:t>
      </w:r>
      <w:proofErr w:type="spellEnd"/>
      <w:r w:rsidR="00BF4A7B">
        <w:t xml:space="preserve"> </w:t>
      </w:r>
      <w:bookmarkStart w:id="0" w:name="_GoBack"/>
      <w:bookmarkEnd w:id="0"/>
    </w:p>
    <w:p w14:paraId="78558F24" w14:textId="77777777" w:rsidR="00AA601E" w:rsidRDefault="00AA601E" w:rsidP="00AA601E">
      <w:pPr>
        <w:pStyle w:val="ListParagraph"/>
        <w:numPr>
          <w:ilvl w:val="0"/>
          <w:numId w:val="1"/>
        </w:numPr>
      </w:pPr>
      <w:r>
        <w:t>Muestreo probabilístico</w:t>
      </w:r>
    </w:p>
    <w:p w14:paraId="056148C6" w14:textId="77777777" w:rsidR="003B6BBF" w:rsidRDefault="003B6BBF" w:rsidP="003B6BBF">
      <w:pPr>
        <w:pStyle w:val="ListParagraph"/>
      </w:pPr>
      <w:r>
        <w:t>Se puede medir varianzas y errores, requiere procedimientos formales.</w:t>
      </w:r>
    </w:p>
    <w:p w14:paraId="00318E9A" w14:textId="77777777" w:rsidR="00AA601E" w:rsidRDefault="00AA601E" w:rsidP="00AA601E">
      <w:pPr>
        <w:pStyle w:val="ListParagraph"/>
        <w:numPr>
          <w:ilvl w:val="1"/>
          <w:numId w:val="1"/>
        </w:numPr>
      </w:pPr>
      <w:r>
        <w:t>A</w:t>
      </w:r>
    </w:p>
    <w:p w14:paraId="0838660B" w14:textId="77777777" w:rsidR="00AA601E" w:rsidRDefault="00AA601E" w:rsidP="00AA601E">
      <w:pPr>
        <w:pStyle w:val="ListParagraph"/>
        <w:numPr>
          <w:ilvl w:val="1"/>
          <w:numId w:val="1"/>
        </w:numPr>
      </w:pPr>
      <w:r>
        <w:t>A</w:t>
      </w:r>
    </w:p>
    <w:p w14:paraId="76AF5B08" w14:textId="77777777" w:rsidR="00AA601E" w:rsidRDefault="00AA601E" w:rsidP="00AA601E">
      <w:pPr>
        <w:pStyle w:val="ListParagraph"/>
        <w:numPr>
          <w:ilvl w:val="1"/>
          <w:numId w:val="1"/>
        </w:numPr>
      </w:pPr>
      <w:r>
        <w:t>A</w:t>
      </w:r>
    </w:p>
    <w:p w14:paraId="40444279" w14:textId="77777777" w:rsidR="00AA601E" w:rsidRDefault="00AA601E" w:rsidP="00AA601E"/>
    <w:p w14:paraId="15B70157" w14:textId="77777777" w:rsidR="00AA601E" w:rsidRDefault="00AA601E" w:rsidP="00AA601E">
      <w:r>
        <w:t>¿Por qué hago una muestra?</w:t>
      </w:r>
    </w:p>
    <w:p w14:paraId="28BB10DE" w14:textId="77777777" w:rsidR="00AA601E" w:rsidRDefault="00382F69" w:rsidP="00AA601E">
      <w:r>
        <w:t xml:space="preserve">Caro, y porque incluso una muestra puede ser mejor que el censo, es tan </w:t>
      </w:r>
      <w:proofErr w:type="spellStart"/>
      <w:r>
        <w:t>dificl</w:t>
      </w:r>
      <w:proofErr w:type="spellEnd"/>
      <w:r>
        <w:t xml:space="preserve"> formar a todos los encuestadores, y que estos van a hacer muchos errores, y entre </w:t>
      </w:r>
      <w:proofErr w:type="spellStart"/>
      <w:r>
        <w:t>mas</w:t>
      </w:r>
      <w:proofErr w:type="spellEnd"/>
      <w:r>
        <w:t xml:space="preserve"> grande la muestra, disminuye en error </w:t>
      </w:r>
      <w:proofErr w:type="spellStart"/>
      <w:r>
        <w:t>muestral</w:t>
      </w:r>
      <w:proofErr w:type="spellEnd"/>
      <w:r>
        <w:t xml:space="preserve">, pero cuando nos vamos a muestras </w:t>
      </w:r>
      <w:proofErr w:type="spellStart"/>
      <w:r>
        <w:t>mas</w:t>
      </w:r>
      <w:proofErr w:type="spellEnd"/>
      <w:r>
        <w:t xml:space="preserve"> grandes, aumenta el estudio no </w:t>
      </w:r>
      <w:proofErr w:type="spellStart"/>
      <w:r>
        <w:t>muestral</w:t>
      </w:r>
      <w:proofErr w:type="spellEnd"/>
      <w:r>
        <w:t>.</w:t>
      </w:r>
    </w:p>
    <w:p w14:paraId="2B82D936" w14:textId="77777777" w:rsidR="00382F69" w:rsidRDefault="00382F69" w:rsidP="00AA601E"/>
    <w:p w14:paraId="55D3A7CF" w14:textId="77777777" w:rsidR="00382F69" w:rsidRDefault="00C34C1B" w:rsidP="00AA601E">
      <w:r>
        <w:t xml:space="preserve">Por eso no necesariamente cuando es </w:t>
      </w:r>
      <w:proofErr w:type="spellStart"/>
      <w:r>
        <w:t>mas</w:t>
      </w:r>
      <w:proofErr w:type="spellEnd"/>
      <w:r>
        <w:t xml:space="preserve"> grande es mejor.</w:t>
      </w:r>
    </w:p>
    <w:p w14:paraId="33D99D12" w14:textId="77777777" w:rsidR="00C34C1B" w:rsidRDefault="00C34C1B" w:rsidP="00AA601E"/>
    <w:p w14:paraId="3E6B9275" w14:textId="77777777" w:rsidR="00C34C1B" w:rsidRDefault="00A517B7" w:rsidP="00AA601E">
      <w:r>
        <w:t xml:space="preserve">Costo </w:t>
      </w:r>
      <w:proofErr w:type="spellStart"/>
      <w:r>
        <w:t>mas</w:t>
      </w:r>
      <w:proofErr w:type="spellEnd"/>
      <w:r>
        <w:t xml:space="preserve"> razonable, tiempo razonable, </w:t>
      </w:r>
      <w:proofErr w:type="gramStart"/>
      <w:r>
        <w:t>etc..</w:t>
      </w:r>
      <w:proofErr w:type="gramEnd"/>
      <w:r>
        <w:t xml:space="preserve"> y que se puedan aceptar los errores.</w:t>
      </w:r>
    </w:p>
    <w:p w14:paraId="3FDE60F4" w14:textId="77777777" w:rsidR="00A517B7" w:rsidRDefault="00A517B7" w:rsidP="00AA601E"/>
    <w:p w14:paraId="513A514C" w14:textId="77777777" w:rsidR="00A517B7" w:rsidRDefault="00A517B7" w:rsidP="00AA601E">
      <w:r>
        <w:t>Etapas de un muestreo:</w:t>
      </w:r>
    </w:p>
    <w:p w14:paraId="454DB696" w14:textId="77777777" w:rsidR="00A517B7" w:rsidRDefault="00A517B7" w:rsidP="00A517B7">
      <w:pPr>
        <w:pStyle w:val="ListParagraph"/>
        <w:numPr>
          <w:ilvl w:val="0"/>
          <w:numId w:val="2"/>
        </w:numPr>
      </w:pPr>
      <w:proofErr w:type="spellStart"/>
      <w:r>
        <w:t>Defnir</w:t>
      </w:r>
      <w:proofErr w:type="spellEnd"/>
      <w:r>
        <w:t xml:space="preserve"> la población:</w:t>
      </w:r>
    </w:p>
    <w:p w14:paraId="51627A7F" w14:textId="77777777" w:rsidR="00A517B7" w:rsidRDefault="003C1BB6" w:rsidP="00A517B7">
      <w:pPr>
        <w:pStyle w:val="ListParagraph"/>
        <w:numPr>
          <w:ilvl w:val="1"/>
          <w:numId w:val="2"/>
        </w:numPr>
      </w:pPr>
      <w:r>
        <w:t xml:space="preserve">El que esta </w:t>
      </w:r>
      <w:proofErr w:type="spellStart"/>
      <w:r>
        <w:t>involucarado</w:t>
      </w:r>
      <w:proofErr w:type="spellEnd"/>
      <w:r>
        <w:t xml:space="preserve"> en el proceso de compra de materialización de la </w:t>
      </w:r>
      <w:proofErr w:type="spellStart"/>
      <w:r>
        <w:t>accion</w:t>
      </w:r>
      <w:proofErr w:type="spellEnd"/>
    </w:p>
    <w:p w14:paraId="4A024A74" w14:textId="77777777" w:rsidR="00A517B7" w:rsidRDefault="00A517B7" w:rsidP="00A517B7">
      <w:pPr>
        <w:pStyle w:val="ListParagraph"/>
        <w:numPr>
          <w:ilvl w:val="0"/>
          <w:numId w:val="2"/>
        </w:numPr>
      </w:pPr>
      <w:r>
        <w:t xml:space="preserve">Definir el marco </w:t>
      </w:r>
      <w:proofErr w:type="spellStart"/>
      <w:r>
        <w:t>muestral</w:t>
      </w:r>
      <w:proofErr w:type="spellEnd"/>
      <w:r w:rsidR="003C1BB6">
        <w:t>:</w:t>
      </w:r>
    </w:p>
    <w:p w14:paraId="54EF28B2" w14:textId="77777777" w:rsidR="003C1BB6" w:rsidRDefault="003C1BB6" w:rsidP="003C1BB6">
      <w:pPr>
        <w:pStyle w:val="ListParagraph"/>
        <w:numPr>
          <w:ilvl w:val="1"/>
          <w:numId w:val="2"/>
        </w:numPr>
      </w:pPr>
      <w:r>
        <w:t>No siempre tengo la lista de la población.</w:t>
      </w:r>
      <w:r w:rsidR="009F40B9">
        <w:t xml:space="preserve"> Y busco tenerlo</w:t>
      </w:r>
    </w:p>
    <w:p w14:paraId="75F9055C" w14:textId="77777777" w:rsidR="003C1BB6" w:rsidRDefault="003C1BB6" w:rsidP="003C1BB6">
      <w:pPr>
        <w:pStyle w:val="ListParagraph"/>
        <w:numPr>
          <w:ilvl w:val="1"/>
          <w:numId w:val="2"/>
        </w:numPr>
      </w:pPr>
      <w:r>
        <w:t xml:space="preserve">Personas </w:t>
      </w:r>
      <w:r w:rsidR="00B4721D">
        <w:t xml:space="preserve">que tienen perro, </w:t>
      </w:r>
      <w:proofErr w:type="spellStart"/>
      <w:r w:rsidR="00B4721D">
        <w:t>alfinal</w:t>
      </w:r>
      <w:proofErr w:type="spellEnd"/>
      <w:r w:rsidR="00B4721D">
        <w:t xml:space="preserve"> se utiliza mucho criterio.</w:t>
      </w:r>
    </w:p>
    <w:p w14:paraId="6D4F8C4F" w14:textId="77777777" w:rsidR="00725EED" w:rsidRDefault="00725EED" w:rsidP="00725EED">
      <w:pPr>
        <w:pStyle w:val="ListParagraph"/>
        <w:numPr>
          <w:ilvl w:val="1"/>
          <w:numId w:val="2"/>
        </w:numPr>
      </w:pPr>
      <w:r>
        <w:t xml:space="preserve">Que es </w:t>
      </w:r>
      <w:proofErr w:type="spellStart"/>
      <w:r>
        <w:t>mas</w:t>
      </w:r>
      <w:proofErr w:type="spellEnd"/>
      <w:r>
        <w:t xml:space="preserve"> grave que la población </w:t>
      </w:r>
      <w:proofErr w:type="spellStart"/>
      <w:r>
        <w:t>este</w:t>
      </w:r>
      <w:proofErr w:type="spellEnd"/>
      <w:r>
        <w:t xml:space="preserve"> dentro de la muestra, encuesta </w:t>
      </w:r>
      <w:proofErr w:type="spellStart"/>
      <w:r>
        <w:t>mba</w:t>
      </w:r>
      <w:proofErr w:type="spellEnd"/>
      <w:r>
        <w:t xml:space="preserve"> o líder con los de comida de perro que la muestra es poco representativa de la población.</w:t>
      </w:r>
    </w:p>
    <w:p w14:paraId="1FC6B680" w14:textId="77777777" w:rsidR="0085146C" w:rsidRDefault="00A517B7" w:rsidP="0085146C">
      <w:pPr>
        <w:pStyle w:val="ListParagraph"/>
        <w:numPr>
          <w:ilvl w:val="0"/>
          <w:numId w:val="2"/>
        </w:numPr>
      </w:pPr>
      <w:r>
        <w:t>Definir el tipo de muestreo</w:t>
      </w:r>
    </w:p>
    <w:p w14:paraId="25541376" w14:textId="77777777" w:rsidR="00A517B7" w:rsidRDefault="00A517B7" w:rsidP="00A517B7">
      <w:pPr>
        <w:pStyle w:val="ListParagraph"/>
        <w:numPr>
          <w:ilvl w:val="0"/>
          <w:numId w:val="2"/>
        </w:numPr>
      </w:pPr>
      <w:r>
        <w:t>Tamaño de la muestra</w:t>
      </w:r>
    </w:p>
    <w:p w14:paraId="257B49DF" w14:textId="77777777" w:rsidR="00A517B7" w:rsidRDefault="00A517B7" w:rsidP="00A517B7">
      <w:pPr>
        <w:pStyle w:val="ListParagraph"/>
        <w:numPr>
          <w:ilvl w:val="0"/>
          <w:numId w:val="2"/>
        </w:numPr>
      </w:pPr>
      <w:r>
        <w:t>Seleccionar la muestra y recolectar datos</w:t>
      </w:r>
    </w:p>
    <w:p w14:paraId="05CDA5BD" w14:textId="77777777" w:rsidR="00A517B7" w:rsidRDefault="00A517B7" w:rsidP="00A517B7">
      <w:pPr>
        <w:ind w:left="360"/>
      </w:pPr>
    </w:p>
    <w:p w14:paraId="3D5C0034" w14:textId="77777777" w:rsidR="00AA601E" w:rsidRPr="00927CA6" w:rsidRDefault="00AA601E" w:rsidP="00AA601E"/>
    <w:sectPr w:rsidR="00AA601E" w:rsidRPr="00927CA6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90FDE"/>
    <w:multiLevelType w:val="hybridMultilevel"/>
    <w:tmpl w:val="8A709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218C5"/>
    <w:multiLevelType w:val="hybridMultilevel"/>
    <w:tmpl w:val="AF002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FA"/>
    <w:rsid w:val="000323CE"/>
    <w:rsid w:val="00055328"/>
    <w:rsid w:val="00382F69"/>
    <w:rsid w:val="003B6BBF"/>
    <w:rsid w:val="003C1BB6"/>
    <w:rsid w:val="004A0AFA"/>
    <w:rsid w:val="004B76B6"/>
    <w:rsid w:val="0061529B"/>
    <w:rsid w:val="00725EED"/>
    <w:rsid w:val="00850632"/>
    <w:rsid w:val="0085146C"/>
    <w:rsid w:val="00885BF1"/>
    <w:rsid w:val="00927CA6"/>
    <w:rsid w:val="00966A5B"/>
    <w:rsid w:val="009F40B9"/>
    <w:rsid w:val="00A517B7"/>
    <w:rsid w:val="00AA601E"/>
    <w:rsid w:val="00B4721D"/>
    <w:rsid w:val="00BF4A7B"/>
    <w:rsid w:val="00C34C1B"/>
    <w:rsid w:val="00F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F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396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2017-08-25T18:32:00Z</dcterms:created>
  <dcterms:modified xsi:type="dcterms:W3CDTF">2017-08-25T19:49:00Z</dcterms:modified>
</cp:coreProperties>
</file>