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B84AC3" w14:textId="77777777" w:rsidR="00146173" w:rsidRDefault="00146173">
      <w:r>
        <w:t xml:space="preserve">Cuando la respuesta a la palabra es un </w:t>
      </w:r>
      <w:proofErr w:type="spellStart"/>
      <w:r>
        <w:t>numero</w:t>
      </w:r>
      <w:proofErr w:type="spellEnd"/>
      <w:r>
        <w:t xml:space="preserve"> es </w:t>
      </w:r>
      <w:proofErr w:type="gramStart"/>
      <w:r>
        <w:t>cuantitativo</w:t>
      </w:r>
      <w:proofErr w:type="gramEnd"/>
      <w:r>
        <w:t xml:space="preserve"> pero si es un </w:t>
      </w:r>
      <w:proofErr w:type="spellStart"/>
      <w:r>
        <w:t>si</w:t>
      </w:r>
      <w:proofErr w:type="spellEnd"/>
      <w:r>
        <w:t xml:space="preserve"> o no, es algo cualitativo.</w:t>
      </w:r>
    </w:p>
    <w:p w14:paraId="0518FF66" w14:textId="77777777" w:rsidR="00146173" w:rsidRDefault="00146173"/>
    <w:p w14:paraId="2B0A9664" w14:textId="77777777" w:rsidR="00146173" w:rsidRDefault="00146173"/>
    <w:p w14:paraId="503845DB" w14:textId="77777777" w:rsidR="006830A6" w:rsidRDefault="00FA0BAA">
      <w:r>
        <w:t>Muestreo Probabilístico:</w:t>
      </w:r>
    </w:p>
    <w:p w14:paraId="19DCBFFF" w14:textId="77777777" w:rsidR="00FA0BAA" w:rsidRDefault="00FA0BAA"/>
    <w:p w14:paraId="44BE6085" w14:textId="77777777" w:rsidR="00FA0BAA" w:rsidRDefault="00FA0BAA">
      <w:r w:rsidRPr="00B55491">
        <w:rPr>
          <w:b/>
        </w:rPr>
        <w:t>Muestreo aleatorio simple:</w:t>
      </w:r>
      <w:r>
        <w:t xml:space="preserve">  Pongo una lista de las 3000 personas y saco 500.</w:t>
      </w:r>
    </w:p>
    <w:p w14:paraId="5689A1B6" w14:textId="77777777" w:rsidR="00FA0BAA" w:rsidRDefault="00FA0BAA">
      <w:proofErr w:type="spellStart"/>
      <w:r>
        <w:t>Mostreo</w:t>
      </w:r>
      <w:proofErr w:type="spellEnd"/>
      <w:r>
        <w:t xml:space="preserve"> simple en chile mantiene las proporciones de 10% abc1 20%c2 </w:t>
      </w:r>
      <w:proofErr w:type="gramStart"/>
      <w:r>
        <w:t>etc..</w:t>
      </w:r>
      <w:proofErr w:type="gramEnd"/>
    </w:p>
    <w:p w14:paraId="790DA352" w14:textId="77777777" w:rsidR="00FA0BAA" w:rsidRDefault="00A23C49">
      <w:r>
        <w:t xml:space="preserve">Promedio de mi población </w:t>
      </w:r>
      <w:r>
        <w:sym w:font="Symbol" w:char="F06D"/>
      </w:r>
      <w:r>
        <w:t xml:space="preserve"> y </w:t>
      </w:r>
      <w:proofErr w:type="spellStart"/>
      <w:r>
        <w:t>fr</w:t>
      </w:r>
      <w:proofErr w:type="spellEnd"/>
      <w:r>
        <w:t xml:space="preserve"> mi muestra “y” </w:t>
      </w:r>
    </w:p>
    <w:p w14:paraId="1B3F89B0" w14:textId="77777777" w:rsidR="00A23C49" w:rsidRDefault="00A23C49">
      <w:r>
        <w:t xml:space="preserve">Varianza población </w:t>
      </w:r>
      <w:r>
        <w:sym w:font="Symbol" w:char="F073"/>
      </w:r>
      <w:r>
        <w:t>^2       y de mi muestra S^2</w:t>
      </w:r>
    </w:p>
    <w:p w14:paraId="6F91D304" w14:textId="77777777" w:rsidR="00A23C49" w:rsidRDefault="00A23C49">
      <w:r>
        <w:t>Y con cualitativo el π es po</w:t>
      </w:r>
      <w:r w:rsidR="003D1855">
        <w:t>blacional y p el de la muestra.</w:t>
      </w:r>
    </w:p>
    <w:p w14:paraId="4859357E" w14:textId="77777777" w:rsidR="00A23C49" w:rsidRDefault="00A23C49">
      <w:r>
        <w:t>Media = variable cuantitativa.</w:t>
      </w:r>
    </w:p>
    <w:p w14:paraId="2165F220" w14:textId="77777777" w:rsidR="00687D66" w:rsidRDefault="00E91C20">
      <w:r>
        <w:t xml:space="preserve">Error es la máxima distancia que puede haber dado mi muestra </w:t>
      </w:r>
    </w:p>
    <w:p w14:paraId="5F0676D0" w14:textId="77777777" w:rsidR="00FA0BAA" w:rsidRDefault="00687D66">
      <w:r>
        <w:t>Primero calculo el n* y después el n, el que se corrige por el factor de corrección.</w:t>
      </w:r>
    </w:p>
    <w:p w14:paraId="1608E474" w14:textId="77777777" w:rsidR="00FA0BAA" w:rsidRDefault="00B01A37">
      <w:r>
        <w:t>El error es en las medias un porcentaje que es igual a e/x(barra) (eso es una formula)</w:t>
      </w:r>
    </w:p>
    <w:p w14:paraId="6E30F647" w14:textId="77777777" w:rsidR="00B01A37" w:rsidRDefault="003D1855">
      <w:r>
        <w:rPr>
          <w:noProof/>
          <w:lang w:val="en-US"/>
        </w:rPr>
        <w:drawing>
          <wp:inline distT="0" distB="0" distL="0" distR="0" wp14:anchorId="6738F490" wp14:editId="0F0B1C92">
            <wp:extent cx="5198611" cy="6442710"/>
            <wp:effectExtent l="0" t="12700" r="0" b="0"/>
            <wp:docPr id="1" name="Picture 1" descr="/Users/marcelo/Downloads/IMG_7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celo/Downloads/IMG_772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3594" cy="651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EE36" w14:textId="77777777" w:rsidR="00B01A37" w:rsidRDefault="00B01A37"/>
    <w:p w14:paraId="26138787" w14:textId="77777777" w:rsidR="00B01A37" w:rsidRDefault="00B55491">
      <w:pPr>
        <w:rPr>
          <w:b/>
        </w:rPr>
      </w:pPr>
      <w:r w:rsidRPr="00B55491">
        <w:rPr>
          <w:b/>
        </w:rPr>
        <w:lastRenderedPageBreak/>
        <w:t>Muestreo estratificado</w:t>
      </w:r>
      <w:r>
        <w:rPr>
          <w:b/>
        </w:rPr>
        <w:t>:</w:t>
      </w:r>
    </w:p>
    <w:p w14:paraId="56430DD3" w14:textId="77777777" w:rsidR="00B55491" w:rsidRPr="007C102D" w:rsidRDefault="007C102D">
      <w:r>
        <w:t xml:space="preserve">Para poder hacer este tipo tenemos que saber la proporción, por </w:t>
      </w:r>
      <w:proofErr w:type="gramStart"/>
      <w:r>
        <w:t>ejemplo</w:t>
      </w:r>
      <w:proofErr w:type="gramEnd"/>
      <w:r>
        <w:t xml:space="preserve"> cuantos hay por GSE en chile.</w:t>
      </w:r>
    </w:p>
    <w:p w14:paraId="657631F0" w14:textId="77777777" w:rsidR="00B55491" w:rsidRDefault="00B55491">
      <w:r w:rsidRPr="00B55491">
        <w:t>Es hacer bien lo que estaba haciendo mal en el de cuotas</w:t>
      </w:r>
      <w:r>
        <w:t xml:space="preserve">: al interior del estrato hago un muestreo aleatorio simple. </w:t>
      </w:r>
    </w:p>
    <w:p w14:paraId="0266BFAC" w14:textId="77777777" w:rsidR="00B55491" w:rsidRDefault="0040113C">
      <w:r>
        <w:t>Y después pondero por la probabilidad.</w:t>
      </w:r>
    </w:p>
    <w:p w14:paraId="3AD3EA26" w14:textId="77777777" w:rsidR="0040113C" w:rsidRDefault="0040113C"/>
    <w:p w14:paraId="6ECA8447" w14:textId="77777777" w:rsidR="007C102D" w:rsidRDefault="007C102D">
      <w:r>
        <w:t xml:space="preserve">El </w:t>
      </w:r>
      <w:proofErr w:type="spellStart"/>
      <w:r>
        <w:t>deff</w:t>
      </w:r>
      <w:proofErr w:type="spellEnd"/>
      <w:r>
        <w:t xml:space="preserve"> es cuando yo combino las cuotas.</w:t>
      </w:r>
    </w:p>
    <w:p w14:paraId="6A418BC8" w14:textId="77777777" w:rsidR="007C102D" w:rsidRDefault="007C102D"/>
    <w:p w14:paraId="6F9C5863" w14:textId="77777777" w:rsidR="007C102D" w:rsidRDefault="007C102D">
      <w:r>
        <w:t xml:space="preserve">n </w:t>
      </w:r>
      <w:proofErr w:type="gramStart"/>
      <w:r>
        <w:t xml:space="preserve">=  </w:t>
      </w:r>
      <w:proofErr w:type="spellStart"/>
      <w:r w:rsidR="007B2B79">
        <w:t>Nmas</w:t>
      </w:r>
      <w:proofErr w:type="spellEnd"/>
      <w:proofErr w:type="gramEnd"/>
      <w:r w:rsidR="007B2B79">
        <w:t xml:space="preserve"> (n de muestreo aleatorio simple)</w:t>
      </w:r>
      <w:r>
        <w:t xml:space="preserve"> * </w:t>
      </w:r>
      <w:proofErr w:type="spellStart"/>
      <w:r>
        <w:t>deff</w:t>
      </w:r>
      <w:proofErr w:type="spellEnd"/>
      <w:r>
        <w:t xml:space="preserve">  </w:t>
      </w:r>
      <w:r>
        <w:sym w:font="Wingdings" w:char="F0E0"/>
      </w:r>
      <w:r>
        <w:t xml:space="preserve"> deff1 * def2 </w:t>
      </w:r>
    </w:p>
    <w:p w14:paraId="5BF7BAE9" w14:textId="77777777" w:rsidR="007C102D" w:rsidRDefault="007C102D"/>
    <w:p w14:paraId="49CA5AAE" w14:textId="77777777" w:rsidR="007C102D" w:rsidRDefault="007C102D">
      <w:pPr>
        <w:rPr>
          <w:rFonts w:eastAsiaTheme="minorEastAsia"/>
        </w:rPr>
      </w:pPr>
      <w:r>
        <w:t xml:space="preserve">def1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Nh</m:t>
            </m:r>
          </m:den>
        </m:f>
      </m:oMath>
      <w:r>
        <w:rPr>
          <w:rFonts w:eastAsiaTheme="minorEastAsia"/>
        </w:rPr>
        <w:t xml:space="preserve">  </w:t>
      </w:r>
      <w:proofErr w:type="spellStart"/>
      <w:r>
        <w:rPr>
          <w:rFonts w:eastAsiaTheme="minorEastAsia"/>
        </w:rPr>
        <w:t>nh</w:t>
      </w:r>
      <w:proofErr w:type="spellEnd"/>
      <w:r>
        <w:rPr>
          <w:rFonts w:eastAsiaTheme="minorEastAsia"/>
        </w:rPr>
        <w:t xml:space="preserve"> = la muestra del estrato </w:t>
      </w:r>
    </w:p>
    <w:p w14:paraId="73059D79" w14:textId="77777777" w:rsidR="007B2B79" w:rsidRDefault="007B2B79">
      <w:pPr>
        <w:rPr>
          <w:rFonts w:eastAsiaTheme="minorEastAsia"/>
        </w:rPr>
      </w:pPr>
    </w:p>
    <w:p w14:paraId="39772A1C" w14:textId="77777777" w:rsidR="007B2B79" w:rsidRDefault="007B2B79">
      <w:pPr>
        <w:rPr>
          <w:rFonts w:eastAsiaTheme="minorEastAsia"/>
        </w:rPr>
      </w:pPr>
      <w:r>
        <w:rPr>
          <w:rFonts w:eastAsiaTheme="minorEastAsia"/>
        </w:rPr>
        <w:t>def2 = [</w:t>
      </w:r>
      <m:oMath>
        <m:r>
          <w:rPr>
            <w:rFonts w:ascii="Cambria Math" w:eastAsiaTheme="minorEastAsia" w:hAnsi="Cambria Math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]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= la correlació</w:t>
      </w:r>
      <w:r w:rsidR="00D53338">
        <w:rPr>
          <w:rFonts w:eastAsiaTheme="minorEastAsia"/>
        </w:rPr>
        <w:t xml:space="preserve">n entre (c1 y la variable que estoy tratando de explicar) cuanto me afecta la </w:t>
      </w:r>
      <w:proofErr w:type="spellStart"/>
      <w:r w:rsidR="00D53338">
        <w:rPr>
          <w:rFonts w:eastAsiaTheme="minorEastAsia"/>
        </w:rPr>
        <w:t>desproporcion</w:t>
      </w:r>
      <w:proofErr w:type="spellEnd"/>
      <w:r w:rsidR="00D53338">
        <w:rPr>
          <w:rFonts w:eastAsiaTheme="minorEastAsia"/>
        </w:rPr>
        <w:t xml:space="preserve"> en la variable que estoy midiendo y me la tienen que dar</w:t>
      </w:r>
    </w:p>
    <w:p w14:paraId="2B975774" w14:textId="77777777" w:rsidR="00D53338" w:rsidRDefault="00D53338">
      <w:pPr>
        <w:rPr>
          <w:rFonts w:eastAsiaTheme="minorEastAsia"/>
        </w:rPr>
      </w:pPr>
    </w:p>
    <w:p w14:paraId="6802CA77" w14:textId="77777777" w:rsidR="00D53338" w:rsidRPr="00B55491" w:rsidRDefault="00B96716">
      <w:r>
        <w:rPr>
          <w:noProof/>
          <w:lang w:val="en-US"/>
        </w:rPr>
        <w:drawing>
          <wp:inline distT="0" distB="0" distL="0" distR="0" wp14:anchorId="3853CD54" wp14:editId="01F8E384">
            <wp:extent cx="4478463" cy="3356933"/>
            <wp:effectExtent l="1905" t="0" r="0" b="0"/>
            <wp:docPr id="2" name="Picture 2" descr="/Users/marcelo/Downloads/IMG_1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rcelo/Downloads/IMG_156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85717" cy="33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2274" w14:textId="77777777" w:rsidR="00B55491" w:rsidRPr="00B55491" w:rsidRDefault="00B55491">
      <w:pPr>
        <w:rPr>
          <w:b/>
        </w:rPr>
      </w:pPr>
    </w:p>
    <w:p w14:paraId="751C9334" w14:textId="77777777" w:rsidR="00FA0BAA" w:rsidRDefault="00FA0BAA"/>
    <w:p w14:paraId="644834A3" w14:textId="77777777" w:rsidR="00B96716" w:rsidRDefault="00B96716"/>
    <w:p w14:paraId="41185012" w14:textId="77777777" w:rsidR="00B96716" w:rsidRDefault="00184C7B">
      <w:r>
        <w:t>conglomerado:</w:t>
      </w:r>
    </w:p>
    <w:p w14:paraId="5CC489DF" w14:textId="77777777" w:rsidR="00184C7B" w:rsidRDefault="00F14873">
      <w:r>
        <w:t>no tengo la lista de persona, pero si la lista de golf.</w:t>
      </w:r>
    </w:p>
    <w:p w14:paraId="7AEA06DA" w14:textId="77777777" w:rsidR="00184C7B" w:rsidRDefault="00184C7B">
      <w:r>
        <w:t xml:space="preserve">sorteo cada club de golf y después dentro de </w:t>
      </w:r>
      <w:proofErr w:type="gramStart"/>
      <w:r>
        <w:t>esos club</w:t>
      </w:r>
      <w:proofErr w:type="gramEnd"/>
      <w:r>
        <w:t xml:space="preserve"> de golf </w:t>
      </w:r>
    </w:p>
    <w:p w14:paraId="7F15C709" w14:textId="77777777" w:rsidR="004D1A43" w:rsidRDefault="004D1A43"/>
    <w:p w14:paraId="0181AF91" w14:textId="77777777" w:rsidR="004D1A43" w:rsidRDefault="004D1A43">
      <w:bookmarkStart w:id="0" w:name="_GoBack"/>
      <w:bookmarkEnd w:id="0"/>
    </w:p>
    <w:sectPr w:rsidR="004D1A43" w:rsidSect="00885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BAA"/>
    <w:rsid w:val="00146173"/>
    <w:rsid w:val="00184C7B"/>
    <w:rsid w:val="0030662C"/>
    <w:rsid w:val="003D1855"/>
    <w:rsid w:val="0040113C"/>
    <w:rsid w:val="004D1A43"/>
    <w:rsid w:val="00687D66"/>
    <w:rsid w:val="007B2B79"/>
    <w:rsid w:val="007C102D"/>
    <w:rsid w:val="00885BF1"/>
    <w:rsid w:val="00966A5B"/>
    <w:rsid w:val="00A23C49"/>
    <w:rsid w:val="00B01A37"/>
    <w:rsid w:val="00B55491"/>
    <w:rsid w:val="00B96716"/>
    <w:rsid w:val="00D53338"/>
    <w:rsid w:val="00E91C20"/>
    <w:rsid w:val="00F14873"/>
    <w:rsid w:val="00FA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EBA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10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223</Words>
  <Characters>1277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Dutilh</dc:creator>
  <cp:keywords/>
  <dc:description/>
  <cp:lastModifiedBy>Marcelo Dutilh</cp:lastModifiedBy>
  <cp:revision>1</cp:revision>
  <dcterms:created xsi:type="dcterms:W3CDTF">2017-08-29T17:04:00Z</dcterms:created>
  <dcterms:modified xsi:type="dcterms:W3CDTF">2017-08-29T18:20:00Z</dcterms:modified>
</cp:coreProperties>
</file>