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3CF726CB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7098215F" w14:textId="77777777" w:rsidR="00293C55" w:rsidRDefault="00293C55" w:rsidP="00293C55">
      <w:pPr>
        <w:pStyle w:val="PargrafodaLista"/>
        <w:rPr>
          <w:color w:val="000000" w:themeColor="text1"/>
        </w:rPr>
      </w:pPr>
    </w:p>
    <w:p w14:paraId="55A4243D" w14:textId="0EFD5B9E" w:rsidR="1445F2C8" w:rsidRDefault="00293C55" w:rsidP="1445F2C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R: Considero a </w:t>
      </w:r>
      <w:r w:rsidRPr="00293C55">
        <w:rPr>
          <w:color w:val="000000" w:themeColor="text1"/>
        </w:rPr>
        <w:t>manutenibilidade</w:t>
      </w:r>
      <w:r>
        <w:rPr>
          <w:color w:val="000000" w:themeColor="text1"/>
        </w:rPr>
        <w:t xml:space="preserve"> do código, ou seja, o código tem que ser o mais limpo possível. Ele também deve ter resultados positivos em testes, sejam eles manuais ou automatizados. Além disso, deve-se avaliar a performance do aplicativo, se essa nova funcionalidade tornou a aplicação mais lenta como um todo, ou se a própria funcionalidade tem seus retornos de forma rápida e eficiente. Cumprindo esses requisitos, considero que o aplicativo tem qualidade.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28B06E3A" w:rsidR="1445F2C8" w:rsidRDefault="1445F2C8" w:rsidP="00293C55">
      <w:pPr>
        <w:ind w:left="720"/>
        <w:rPr>
          <w:color w:val="000000" w:themeColor="text1"/>
        </w:rPr>
      </w:pPr>
    </w:p>
    <w:p w14:paraId="138178E5" w14:textId="6B6B2C39" w:rsidR="00293C55" w:rsidRDefault="00293C55" w:rsidP="00293C55">
      <w:pPr>
        <w:ind w:left="720"/>
        <w:rPr>
          <w:color w:val="000000" w:themeColor="text1"/>
        </w:rPr>
      </w:pPr>
      <w:r>
        <w:rPr>
          <w:color w:val="000000" w:themeColor="text1"/>
        </w:rPr>
        <w:t>R: O correto é sempre após uma nova implementação realizar os testes. Nesse desafio eu não programei desta forma, pois estava receoso com o tempo de entrega, então meus testes unitários foram todos ao fim do software. Porém, após</w:t>
      </w:r>
      <w:r w:rsidR="00EC05AC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cada nova implementação, eu realizei testes manuais na nova funcionalidade no </w:t>
      </w:r>
      <w:proofErr w:type="spellStart"/>
      <w:r>
        <w:rPr>
          <w:color w:val="000000" w:themeColor="text1"/>
        </w:rPr>
        <w:t>Insomnia</w:t>
      </w:r>
      <w:proofErr w:type="spellEnd"/>
      <w:r>
        <w:rPr>
          <w:color w:val="000000" w:themeColor="text1"/>
        </w:rPr>
        <w:t xml:space="preserve"> e mais ao fim, no Swagger.</w:t>
      </w:r>
      <w:r w:rsidR="00EC05AC">
        <w:rPr>
          <w:color w:val="000000" w:themeColor="text1"/>
        </w:rPr>
        <w:t xml:space="preserve"> Estou lendo mais sobre TDD (programação orientada a testes), que me parece uma metodologia interessante para a codificação de softwares com qualidade.</w:t>
      </w:r>
    </w:p>
    <w:p w14:paraId="0A91D0B9" w14:textId="75CA6B72" w:rsidR="00EC05AC" w:rsidRDefault="00EC05AC" w:rsidP="00EC05AC">
      <w:pPr>
        <w:rPr>
          <w:color w:val="000000" w:themeColor="text1"/>
        </w:rPr>
      </w:pPr>
    </w:p>
    <w:p w14:paraId="7188FE0E" w14:textId="35E23ACA" w:rsidR="00EC05AC" w:rsidRPr="00EC05AC" w:rsidRDefault="00EC05AC" w:rsidP="00EC05A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Links da resposta do desafio</w:t>
      </w:r>
    </w:p>
    <w:p w14:paraId="1A91A6C5" w14:textId="4577B7C2" w:rsidR="00EC05AC" w:rsidRDefault="00EC05AC" w:rsidP="00EC05AC">
      <w:pPr>
        <w:rPr>
          <w:color w:val="000000" w:themeColor="text1"/>
        </w:rPr>
      </w:pPr>
      <w:r w:rsidRPr="00EC05AC">
        <w:rPr>
          <w:color w:val="000000" w:themeColor="text1"/>
        </w:rPr>
        <w:t xml:space="preserve">Link repositório </w:t>
      </w:r>
      <w:proofErr w:type="spellStart"/>
      <w:r w:rsidRPr="00EC05AC">
        <w:rPr>
          <w:color w:val="000000" w:themeColor="text1"/>
        </w:rPr>
        <w:t>github</w:t>
      </w:r>
      <w:proofErr w:type="spellEnd"/>
      <w:r w:rsidRPr="00EC05AC">
        <w:rPr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hyperlink r:id="rId7" w:history="1">
        <w:r w:rsidRPr="00EC05AC">
          <w:rPr>
            <w:rStyle w:val="Hyperlink"/>
          </w:rPr>
          <w:t>https://github.com/marc</w:t>
        </w:r>
        <w:r w:rsidRPr="00EC05AC">
          <w:rPr>
            <w:rStyle w:val="Hyperlink"/>
          </w:rPr>
          <w:t>e</w:t>
        </w:r>
        <w:r w:rsidRPr="00EC05AC">
          <w:rPr>
            <w:rStyle w:val="Hyperlink"/>
          </w:rPr>
          <w:t>lofgaraujo/attornatus_backend_challenge</w:t>
        </w:r>
      </w:hyperlink>
    </w:p>
    <w:p w14:paraId="1CD1575C" w14:textId="0C1E2673" w:rsidR="00EC05AC" w:rsidRPr="00EC05AC" w:rsidRDefault="00EC05AC" w:rsidP="00EC05AC">
      <w:pPr>
        <w:rPr>
          <w:b/>
          <w:bCs/>
          <w:color w:val="000000" w:themeColor="text1"/>
        </w:rPr>
      </w:pPr>
      <w:r w:rsidRPr="00EC05AC">
        <w:rPr>
          <w:color w:val="000000" w:themeColor="text1"/>
        </w:rPr>
        <w:t>Link da documentação Swagger da aplicação:</w:t>
      </w:r>
      <w:r>
        <w:rPr>
          <w:b/>
          <w:bCs/>
          <w:color w:val="000000" w:themeColor="text1"/>
        </w:rPr>
        <w:t xml:space="preserve"> </w:t>
      </w:r>
      <w:hyperlink r:id="rId8" w:anchor="/" w:history="1">
        <w:r w:rsidRPr="00EC05AC">
          <w:rPr>
            <w:rStyle w:val="Hyperlink"/>
          </w:rPr>
          <w:t>http://ec</w:t>
        </w:r>
        <w:r w:rsidRPr="00EC05AC">
          <w:rPr>
            <w:rStyle w:val="Hyperlink"/>
          </w:rPr>
          <w:t>2</w:t>
        </w:r>
        <w:r w:rsidRPr="00EC05AC">
          <w:rPr>
            <w:rStyle w:val="Hyperlink"/>
          </w:rPr>
          <w:t>-15-228-191-16.sa-east-1.compute.amazonaws.com:8080/swagger-ui.html#/</w:t>
        </w:r>
      </w:hyperlink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lastRenderedPageBreak/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9"/>
      <w:footerReference w:type="default" r:id="rId10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7041" w14:textId="77777777" w:rsidR="00F41079" w:rsidRDefault="00F41079">
      <w:pPr>
        <w:spacing w:line="240" w:lineRule="auto"/>
      </w:pPr>
      <w:r>
        <w:separator/>
      </w:r>
    </w:p>
  </w:endnote>
  <w:endnote w:type="continuationSeparator" w:id="0">
    <w:p w14:paraId="4C95B435" w14:textId="77777777" w:rsidR="00F41079" w:rsidRDefault="00F41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9506" w14:textId="77777777" w:rsidR="00F41079" w:rsidRDefault="00F41079">
      <w:pPr>
        <w:spacing w:line="240" w:lineRule="auto"/>
      </w:pPr>
      <w:r>
        <w:separator/>
      </w:r>
    </w:p>
  </w:footnote>
  <w:footnote w:type="continuationSeparator" w:id="0">
    <w:p w14:paraId="4334DB4F" w14:textId="77777777" w:rsidR="00F41079" w:rsidRDefault="00F410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293C55"/>
    <w:rsid w:val="003165BE"/>
    <w:rsid w:val="007B69DB"/>
    <w:rsid w:val="00EC05AC"/>
    <w:rsid w:val="00F41079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C05A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05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C05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5-228-191-16.sa-east-1.compute.amazonaws.com:8080/swagger-ui.html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github.com/marcelofgaraujo/attornatus_backend_challen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Gregório</cp:lastModifiedBy>
  <cp:revision>3</cp:revision>
  <dcterms:created xsi:type="dcterms:W3CDTF">2022-07-08T17:29:00Z</dcterms:created>
  <dcterms:modified xsi:type="dcterms:W3CDTF">2023-02-17T01:42:00Z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