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A.Corrêa</w:t>
      </w:r>
      <w:proofErr w:type="spell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1E25F5F0" w14:textId="77777777" w:rsidR="00C262BE" w:rsidRDefault="00C262BE" w:rsidP="00C262BE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>Proposta técnica referente à adequações visando renovação do AVCB.</w:t>
      </w:r>
    </w:p>
    <w:p w14:paraId="2D8FAC9C" w14:textId="77777777" w:rsidR="0038775D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2709916" w14:textId="330C9094" w:rsidR="00AE1892" w:rsidRPr="00AE1892" w:rsidRDefault="00FE2559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bCs/>
          <w:sz w:val="24"/>
          <w:szCs w:val="24"/>
        </w:rPr>
      </w:pPr>
      <w:bookmarkStart w:id="0" w:name="_heading=h.ufythkik8ttr" w:colFirst="0" w:colLast="0"/>
      <w:bookmarkEnd w:id="0"/>
      <w:r>
        <w:rPr>
          <w:b/>
          <w:bCs/>
          <w:sz w:val="24"/>
          <w:szCs w:val="24"/>
        </w:rPr>
        <w:t>CENTRAL DE ALARME</w:t>
      </w:r>
    </w:p>
    <w:p w14:paraId="748A13E7" w14:textId="4171243A" w:rsidR="00AE1892" w:rsidRPr="00AE1892" w:rsidRDefault="00AE1892" w:rsidP="00AE1892">
      <w:pPr>
        <w:tabs>
          <w:tab w:val="left" w:pos="9498"/>
        </w:tabs>
        <w:spacing w:line="240" w:lineRule="auto"/>
        <w:ind w:left="709" w:right="68"/>
        <w:jc w:val="both"/>
        <w:rPr>
          <w:sz w:val="24"/>
          <w:szCs w:val="24"/>
        </w:rPr>
      </w:pPr>
      <w:r w:rsidRPr="00AE1892">
        <w:rPr>
          <w:sz w:val="24"/>
          <w:szCs w:val="24"/>
        </w:rPr>
        <w:t>{</w:t>
      </w:r>
      <w:proofErr w:type="spellStart"/>
      <w:r w:rsidRPr="00AE1892">
        <w:rPr>
          <w:sz w:val="24"/>
          <w:szCs w:val="24"/>
        </w:rPr>
        <w:t>itens_</w:t>
      </w:r>
      <w:r w:rsidR="00FE2559">
        <w:rPr>
          <w:sz w:val="24"/>
          <w:szCs w:val="24"/>
        </w:rPr>
        <w:t>alarme</w:t>
      </w:r>
      <w:proofErr w:type="spellEnd"/>
      <w:r w:rsidRPr="00AE1892">
        <w:rPr>
          <w:sz w:val="24"/>
          <w:szCs w:val="24"/>
        </w:rPr>
        <w:t>}</w:t>
      </w:r>
    </w:p>
    <w:p w14:paraId="25AA7C4F" w14:textId="77777777" w:rsidR="006E523B" w:rsidRPr="00FE2559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  <w:u w:val="single"/>
        </w:rPr>
      </w:pPr>
    </w:p>
    <w:p w14:paraId="186FAC0F" w14:textId="5A21B4C2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2" w:name="_heading=h.k59hatdyi53z" w:colFirst="0" w:colLast="0"/>
      <w:bookmarkEnd w:id="2"/>
    </w:p>
    <w:p w14:paraId="23D0CDB0" w14:textId="7EA61E37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>Todas as etapas de execução dos serviços terão bom acabamento, com garantia de 5 anos, conforme as normas da ABNT (Associação Brasileira  de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AE1892">
      <w:pPr>
        <w:pStyle w:val="PargrafodaLista"/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Estando de acordo com a proposta acima apresentada, assinam as </w:t>
      </w:r>
      <w:r>
        <w:rPr>
          <w:sz w:val="24"/>
          <w:szCs w:val="24"/>
        </w:rPr>
        <w:lastRenderedPageBreak/>
        <w:t>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>A. CORRÊA  Arquitetura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3" w:name="_heading=h.tn2r5rtnyu8p" w:colFirst="0" w:colLast="0"/>
      <w:bookmarkStart w:id="4" w:name="_heading=h.srfqh9afmm7k" w:colFirst="0" w:colLast="0"/>
      <w:bookmarkEnd w:id="3"/>
      <w:bookmarkEnd w:id="4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A39E" w14:textId="77777777" w:rsidR="00F63548" w:rsidRDefault="00F63548">
      <w:pPr>
        <w:spacing w:line="240" w:lineRule="auto"/>
      </w:pPr>
      <w:r>
        <w:separator/>
      </w:r>
    </w:p>
  </w:endnote>
  <w:endnote w:type="continuationSeparator" w:id="0">
    <w:p w14:paraId="415FF1B1" w14:textId="77777777" w:rsidR="00F63548" w:rsidRDefault="00F635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8CC49" w14:textId="77777777" w:rsidR="00F63548" w:rsidRDefault="00F63548">
      <w:pPr>
        <w:spacing w:line="240" w:lineRule="auto"/>
      </w:pPr>
      <w:r>
        <w:separator/>
      </w:r>
    </w:p>
  </w:footnote>
  <w:footnote w:type="continuationSeparator" w:id="0">
    <w:p w14:paraId="70584F7C" w14:textId="77777777" w:rsidR="00F63548" w:rsidRDefault="00F635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4D6"/>
    <w:multiLevelType w:val="hybridMultilevel"/>
    <w:tmpl w:val="7CA2D7CA"/>
    <w:lvl w:ilvl="0" w:tplc="123AB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0E56E60"/>
    <w:multiLevelType w:val="hybridMultilevel"/>
    <w:tmpl w:val="3934F6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C9C61A9"/>
    <w:multiLevelType w:val="hybridMultilevel"/>
    <w:tmpl w:val="C0367D20"/>
    <w:lvl w:ilvl="0" w:tplc="EED63FBE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5"/>
  </w:num>
  <w:num w:numId="2" w16cid:durableId="743918238">
    <w:abstractNumId w:val="4"/>
  </w:num>
  <w:num w:numId="3" w16cid:durableId="621351215">
    <w:abstractNumId w:val="3"/>
  </w:num>
  <w:num w:numId="4" w16cid:durableId="1815368356">
    <w:abstractNumId w:val="1"/>
  </w:num>
  <w:num w:numId="5" w16cid:durableId="279188160">
    <w:abstractNumId w:val="2"/>
  </w:num>
  <w:num w:numId="6" w16cid:durableId="144219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80933"/>
    <w:rsid w:val="00080EFD"/>
    <w:rsid w:val="000919D4"/>
    <w:rsid w:val="000E5E31"/>
    <w:rsid w:val="00130F66"/>
    <w:rsid w:val="0014472F"/>
    <w:rsid w:val="001752C5"/>
    <w:rsid w:val="00181D87"/>
    <w:rsid w:val="001B589E"/>
    <w:rsid w:val="001C270C"/>
    <w:rsid w:val="001F5FAC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E3D17"/>
    <w:rsid w:val="002F125E"/>
    <w:rsid w:val="002F396C"/>
    <w:rsid w:val="00355F4B"/>
    <w:rsid w:val="00381159"/>
    <w:rsid w:val="00381307"/>
    <w:rsid w:val="0038775D"/>
    <w:rsid w:val="0039389F"/>
    <w:rsid w:val="003F79D8"/>
    <w:rsid w:val="004B048B"/>
    <w:rsid w:val="004B637C"/>
    <w:rsid w:val="00510758"/>
    <w:rsid w:val="00522099"/>
    <w:rsid w:val="005347F1"/>
    <w:rsid w:val="005472D8"/>
    <w:rsid w:val="00551545"/>
    <w:rsid w:val="00587640"/>
    <w:rsid w:val="005C643E"/>
    <w:rsid w:val="005D6052"/>
    <w:rsid w:val="005D64FB"/>
    <w:rsid w:val="00604ABC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85838"/>
    <w:rsid w:val="008C2A9B"/>
    <w:rsid w:val="008C69F4"/>
    <w:rsid w:val="008C7E9F"/>
    <w:rsid w:val="009554E3"/>
    <w:rsid w:val="009778A3"/>
    <w:rsid w:val="009D1E6E"/>
    <w:rsid w:val="00A132DE"/>
    <w:rsid w:val="00A245DD"/>
    <w:rsid w:val="00A56426"/>
    <w:rsid w:val="00A861A7"/>
    <w:rsid w:val="00A94C2B"/>
    <w:rsid w:val="00AA4674"/>
    <w:rsid w:val="00AA7B00"/>
    <w:rsid w:val="00AC5B28"/>
    <w:rsid w:val="00AE1892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262BE"/>
    <w:rsid w:val="00C374DE"/>
    <w:rsid w:val="00C60BC8"/>
    <w:rsid w:val="00C81037"/>
    <w:rsid w:val="00C94FF7"/>
    <w:rsid w:val="00CA7295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63D35"/>
    <w:rsid w:val="00E66232"/>
    <w:rsid w:val="00E81864"/>
    <w:rsid w:val="00EB46E3"/>
    <w:rsid w:val="00EE15FC"/>
    <w:rsid w:val="00EE1B12"/>
    <w:rsid w:val="00EF69BA"/>
    <w:rsid w:val="00F14257"/>
    <w:rsid w:val="00F63548"/>
    <w:rsid w:val="00FB0E8C"/>
    <w:rsid w:val="00FE029E"/>
    <w:rsid w:val="00FE2559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5</cp:revision>
  <cp:lastPrinted>2026-03-16T11:35:00Z</cp:lastPrinted>
  <dcterms:created xsi:type="dcterms:W3CDTF">2026-03-16T11:34:00Z</dcterms:created>
  <dcterms:modified xsi:type="dcterms:W3CDTF">2026-03-26T03:05:00Z</dcterms:modified>
</cp:coreProperties>
</file>