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D23" w:rsidRPr="00237D23" w:rsidRDefault="00E9652C" w:rsidP="00627482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pt-BR"/>
        </w:rPr>
        <w:t>É</w:t>
      </w:r>
      <w:r w:rsidR="00237D23" w:rsidRPr="00237D23">
        <w:rPr>
          <w:rFonts w:ascii="Courier New" w:eastAsia="Times New Roman" w:hAnsi="Courier New" w:cs="Courier New"/>
          <w:b/>
          <w:sz w:val="20"/>
          <w:szCs w:val="20"/>
          <w:lang w:eastAsia="pt-BR"/>
        </w:rPr>
        <w:t>xons</w:t>
      </w:r>
      <w:proofErr w:type="spellEnd"/>
      <w:r w:rsidR="00237D23" w:rsidRPr="00237D23">
        <w:rPr>
          <w:rFonts w:ascii="Courier New" w:eastAsia="Times New Roman" w:hAnsi="Courier New" w:cs="Courier New"/>
          <w:b/>
          <w:sz w:val="20"/>
          <w:szCs w:val="20"/>
          <w:lang w:eastAsia="pt-BR"/>
        </w:rPr>
        <w:t xml:space="preserve"> gene CLU</w:t>
      </w:r>
    </w:p>
    <w:p w:rsidR="00237D23" w:rsidRPr="00237D23" w:rsidRDefault="00237D23" w:rsidP="00627482">
      <w:pPr>
        <w:spacing w:after="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37D23" w:rsidRPr="00237D23" w:rsidRDefault="00237D23" w:rsidP="00627482">
      <w:pPr>
        <w:spacing w:after="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37D2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Em amarelo os </w:t>
      </w:r>
      <w:proofErr w:type="spellStart"/>
      <w:r w:rsidRPr="00237D23">
        <w:rPr>
          <w:rFonts w:ascii="Courier New" w:eastAsia="Times New Roman" w:hAnsi="Courier New" w:cs="Courier New"/>
          <w:sz w:val="20"/>
          <w:szCs w:val="20"/>
          <w:lang w:eastAsia="pt-BR"/>
        </w:rPr>
        <w:t>primers</w:t>
      </w:r>
      <w:proofErr w:type="spellEnd"/>
      <w:r w:rsidRPr="00237D23">
        <w:rPr>
          <w:rFonts w:ascii="Courier New" w:eastAsia="Times New Roman" w:hAnsi="Courier New" w:cs="Courier New"/>
          <w:sz w:val="20"/>
          <w:szCs w:val="20"/>
          <w:lang w:eastAsia="pt-BR"/>
        </w:rPr>
        <w:t>, as letras em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vermelho indicam o inicio dos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é</w:t>
      </w:r>
      <w:r w:rsidRPr="00237D23">
        <w:rPr>
          <w:rFonts w:ascii="Courier New" w:eastAsia="Times New Roman" w:hAnsi="Courier New" w:cs="Courier New"/>
          <w:sz w:val="20"/>
          <w:szCs w:val="20"/>
          <w:lang w:eastAsia="pt-BR"/>
        </w:rPr>
        <w:t>xons</w:t>
      </w:r>
      <w:proofErr w:type="spellEnd"/>
    </w:p>
    <w:p w:rsidR="00237D23" w:rsidRPr="00237D23" w:rsidRDefault="00237D23" w:rsidP="00627482">
      <w:pPr>
        <w:spacing w:after="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12F6" w:rsidRPr="00706AB6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CTTTCCGCGGCATTCTTTGGGCGTGAGTCATGCAGGTTTGCAGCCAGCCC</w:t>
      </w:r>
    </w:p>
    <w:p w:rsidR="009F12F6" w:rsidRPr="00706AB6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CAAAGGGGGTGTGTGCGCGAGCAGAGCGCTATAAATACGGCGCCTCCCAG</w:t>
      </w:r>
    </w:p>
    <w:p w:rsidR="009F12F6" w:rsidRPr="00706AB6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TGCCCACAACGCGGCGTCGCCAGGAGGAGCGCGCGGGCACAGGGTGCCGC</w:t>
      </w:r>
    </w:p>
    <w:p w:rsidR="005A6D07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TGACCG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A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GGCGTGCAAAGACTCCAGAATTGGAGGCATGATGAAGACTCTG</w:t>
      </w:r>
    </w:p>
    <w:p w:rsidR="005A6D07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CTGCTGTTTGTGGGGCTGCTGCTGACCTGGGAGAGTGGGCAGGTCCTGGG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GGACCAGACGGTCT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CAGACAATGAGCTCCAGG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A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AATGTCCAATCAGGGAA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GTAAGTACGTCAATAAGGAAATTCAAAATGCTGTCAACGGGGTGAAACAG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ATAAAGACTCTCATAGAAAAAACAAACGAAGAGCGCAAGACACTGCTCAG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CAACCTAGAAGAAGCCAAGAAGAAGAAAGAG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G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ATGCCCTAAATGAGACCA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GGGAATCAGAGACAAAGCTGAAGGAGCTCCCAGGAGTGTGCAATGAGACC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ATGATGGCCCTCTGGGAAGAGTGTAAGCCCTGCCTGAAACAGACCTGCAT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GAAGTTCTACGCACGCGTCTGCAGAAGTGGCTCAGGCCTGGTTGGCCGCC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C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TTGAGGAGTTCCTGAACCAGAGCTCGCCCTTCTACTTCTGGATGAAT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GGTGACCGCATCGACTCCCTGCTGGAGAACGACCGGCAGCAGACGCACAT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GCTGGATGTCATGCAGGACCACTTCAGCCGCGCGTCCAGCATCATAGACG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AGCTCTTCCAGGACAGGTTCTTCACCCGGGAGCCCCAGGATACCTACCAC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TACCTGCCCTTCAGCCTGCCCCACCGGAGGCCTCACTTCTTCTTTCCCAA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GTCCCGCATCGTCCGCAGCTTGATGCCCTTCTCTCCGTACGAGCCCCTGA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ACTTCCACGCCATGTTCCAGCCCTTCCTTGAGATGATACACGAGGCTCAG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CAGGCCATGGACATCCACTTCCATAGCCCGGCCT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TCCAGCACCCGCCAAC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AGAATTCATACGAG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A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AGGCGACGATGACCGGACTGTGTGCCGGGAGATCC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GCCACAACTCCACGGGCTGCCTGCGGATGAAGGACCAGTGTGACAAGTGC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CGGGAGATCTTGTCTGTGG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A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CTGTTCCACCAACAACCCCTCCCAGGCTAA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GCTGCGGCGGGAGCTCGACGAATCCCTCCAGGTCGCTGAGAGGTTGACCA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GGAAATACAACGAGCTGCTAAAGTCCTAC</w:t>
      </w:r>
      <w:r w:rsidRPr="00871F1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CAGTGGAAGATGCTCAACAC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TCCTCCTTGCTGGAGCAGCTGAACGAGCAGTTTAACTGGGTGTCCCGGCT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GGCAAACCTCACGCAAGGCGAAGACCAGTACTATCTGCGGGTCACCACG</w:t>
      </w:r>
      <w:r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TGGCTTCCCACACTTCTGACTCGGACGTTCCTTCCGGTGTCACTGAGGTG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GTCGTGAAGCTCTTTGACTCTGATCCCATCACTGTGACGGTCCCTGTAGA</w:t>
      </w:r>
    </w:p>
    <w:p w:rsidR="00627482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AGTCTCCAGGAAGAACCCTAAATTTATGGAGACCGTGGCGGAGAAAGCGC</w:t>
      </w:r>
    </w:p>
    <w:p w:rsidR="00871F18" w:rsidRDefault="009F12F6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TGCAGGAATACCGCAAAAAGCACCG</w:t>
      </w:r>
      <w:r w:rsidR="00627482" w:rsidRPr="00706AB6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G</w:t>
      </w:r>
      <w:r w:rsidR="00627482"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GAGGAGTGAGATGTGGATGTTGCT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TTTGCACCTACGGGGGCATCTGAGTCCAGCTCCCCCCAAGATGAGCTGCA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GCCCCCCAGAGAGAGCTCTGCACGTCACCAAGTAACCAGGCCCCAGCCTC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CAGGCCCCCAACTCCGCCCAGCCTCTCCCACT</w:t>
      </w:r>
      <w:r w:rsidR="00871F18" w:rsidRPr="00871F18">
        <w:rPr>
          <w:rFonts w:ascii="Courier New" w:eastAsia="Times New Roman" w:hAnsi="Courier New" w:cs="Courier New"/>
          <w:sz w:val="20"/>
          <w:szCs w:val="20"/>
          <w:lang w:val="en-US" w:eastAsia="pt-BR"/>
        </w:rPr>
        <w:t>CG</w:t>
      </w:r>
      <w:r w:rsidR="00871F18" w:rsidRPr="00871F1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CTCTGGATCCTGC</w:t>
      </w:r>
      <w:r w:rsidRPr="00871F1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CTA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871F18">
        <w:rPr>
          <w:rFonts w:ascii="Courier New" w:eastAsia="Times New Roman" w:hAnsi="Courier New" w:cs="Courier New"/>
          <w:sz w:val="20"/>
          <w:szCs w:val="20"/>
          <w:highlight w:val="yellow"/>
          <w:lang w:val="en-US" w:eastAsia="pt-BR"/>
        </w:rPr>
        <w:t>ACAC</w:t>
      </w:r>
      <w:r w:rsidRPr="00871F18">
        <w:rPr>
          <w:rFonts w:ascii="Courier New" w:eastAsia="Times New Roman" w:hAnsi="Courier New" w:cs="Courier New"/>
          <w:sz w:val="20"/>
          <w:szCs w:val="20"/>
          <w:lang w:val="en-US" w:eastAsia="pt-BR"/>
        </w:rPr>
        <w:t>T</w:t>
      </w: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CGACTCTGCTGCTCATGGGAAGAACAGAATTGCTCCTGCATGCAA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CTAATTCAATAAAACTGTCTTGTGAGCTGATCGCTTGGAGGGTCCTCTTT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TTATGTTGAGTTGCTGCTTCCCGGCATGCCTTCATTTTGCTATGGGGGGC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AGGCAGGGGGGATGAAAATAAGTAGAAACAAAAAAGCAGTGGCTAAGATG</w:t>
      </w:r>
    </w:p>
    <w:p w:rsidR="00871F18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GTATAGGGACTGTCATACCAGTGAAGAATAAAAGGGTGAAGAATAAAAGG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GATATGATGACAAGGTTGATCCACTTCAAGAATTGCTTGCTTTCAGGAAG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AGAGATGTGTTTCAACAAGCCAACTAAAATATATTGCTGCAAATGGAAGC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TTTTCTGTTCTATTATAAAACTGTCGATGTATTCTGACCAAGGTGCGACA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ATCTCCTAAAGGAATACACTGAAAGTTAAGGAGAAGAATCAGTAAGTGTA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AGGTGTACTTGGTATTATAATGCATAATTGATGTTTTCGTTATGAAAACA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TTTGGTGCCCAGAAGTCCAAATTATCAGTTTTATTTGTAAGAGCTATTGC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TTTTGCAGCGGTTTTATTTGTAAAAGCTGTTGATTTCGAGTTGTAAGAGC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TCAGCATCCCAGGGGCATCTTCTTGACTGTGGCATTTCCTGTCCACCGCC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GGTTTATATGATCTTCATACCTTTCCCTGGACCACAGGCGTTTCTCGGCT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TTTAGTCTGAACCATAGCTGGGCTGCAGTACCCTACGCTGCCAGCAGGTG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GCCATGACTACCCGTGGTACCAATCTCAGTCTTAAAGCTCAGGCTTTTCG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TTCATTAACATTCTCTGATAGAATTCTGGTCATCAGATGTACTGCAATGG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AACAAAACTCATCTGGCTGCATCCCAGGTGTGTAGCAAAGTCCACATGTA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AATTTATAGCTTAGAATATTCTTAAGTCACTGTCCCTTGTCTCTCTTTGA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AGTTATAAACAACAAACTTAAAGCTTAGCTTATGTCCAAGGTAAGTATTT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TAGCATGGCTGTCAAGGAAATTCAGAGTAAAGTCAGTGTGATTCACTTAA</w:t>
      </w:r>
    </w:p>
    <w:p w:rsidR="00FA59C2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TGATATACATTAATTAGAATTATGGGGTCAGAGGTATTTGCTTAAGTGAT</w:t>
      </w:r>
    </w:p>
    <w:p w:rsidR="00627482" w:rsidRPr="00706AB6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706AB6">
        <w:rPr>
          <w:rFonts w:ascii="Courier New" w:eastAsia="Times New Roman" w:hAnsi="Courier New" w:cs="Courier New"/>
          <w:sz w:val="20"/>
          <w:szCs w:val="20"/>
          <w:lang w:val="en-US" w:eastAsia="pt-BR"/>
        </w:rPr>
        <w:t>CATAATTGTAAAGTATATGTCACATTGTCACATTAATGTCA</w:t>
      </w:r>
    </w:p>
    <w:p w:rsidR="00627482" w:rsidRPr="005A6D07" w:rsidRDefault="00627482" w:rsidP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627482" w:rsidRPr="005A6D07" w:rsidRDefault="0062748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sectPr w:rsidR="00627482" w:rsidRPr="005A6D07" w:rsidSect="0029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22A" w:rsidRDefault="00DD422A" w:rsidP="00FA59C2">
      <w:pPr>
        <w:spacing w:after="0" w:line="240" w:lineRule="auto"/>
      </w:pPr>
      <w:r>
        <w:separator/>
      </w:r>
    </w:p>
  </w:endnote>
  <w:endnote w:type="continuationSeparator" w:id="0">
    <w:p w:rsidR="00DD422A" w:rsidRDefault="00DD422A" w:rsidP="00FA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22A" w:rsidRDefault="00DD422A" w:rsidP="00FA59C2">
      <w:pPr>
        <w:spacing w:after="0" w:line="240" w:lineRule="auto"/>
      </w:pPr>
      <w:r>
        <w:separator/>
      </w:r>
    </w:p>
  </w:footnote>
  <w:footnote w:type="continuationSeparator" w:id="0">
    <w:p w:rsidR="00DD422A" w:rsidRDefault="00DD422A" w:rsidP="00FA5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12F6"/>
    <w:rsid w:val="00237D23"/>
    <w:rsid w:val="00297459"/>
    <w:rsid w:val="005A6D07"/>
    <w:rsid w:val="00627482"/>
    <w:rsid w:val="00871F18"/>
    <w:rsid w:val="0099500B"/>
    <w:rsid w:val="009F12F6"/>
    <w:rsid w:val="00C77ACB"/>
    <w:rsid w:val="00DD422A"/>
    <w:rsid w:val="00E9652C"/>
    <w:rsid w:val="00FA5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2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A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59C2"/>
  </w:style>
  <w:style w:type="paragraph" w:styleId="Rodap">
    <w:name w:val="footer"/>
    <w:basedOn w:val="Normal"/>
    <w:link w:val="RodapChar"/>
    <w:uiPriority w:val="99"/>
    <w:semiHidden/>
    <w:unhideWhenUsed/>
    <w:rsid w:val="00FA5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59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2012-01-09T17:32:00Z</dcterms:created>
  <dcterms:modified xsi:type="dcterms:W3CDTF">2012-01-10T17:26:00Z</dcterms:modified>
</cp:coreProperties>
</file>