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0EE6" w14:textId="50EC64CD" w:rsidR="2DB52F4F" w:rsidRDefault="2DB52F4F">
      <w:r>
        <w:t>E</w:t>
      </w:r>
      <w:r w:rsidR="003E0393">
        <w:t>ducação Infantil</w:t>
      </w:r>
    </w:p>
    <w:p w14:paraId="437025C5" w14:textId="500AC15F" w:rsidR="42D5FC3F" w:rsidRDefault="00390961">
      <w:r w:rsidRPr="00390961">
        <w:rPr>
          <w:b/>
          <w:bCs/>
        </w:rPr>
        <w:t>Tecnologia na Infância: entre o limite e o equilíbrio.</w:t>
      </w:r>
      <w:r w:rsidR="42D5FC3F">
        <w:t xml:space="preserve"> - </w:t>
      </w:r>
      <w:hyperlink r:id="rId5">
        <w:r w:rsidR="42D5FC3F" w:rsidRPr="69039F33">
          <w:rPr>
            <w:rStyle w:val="Hyperlink"/>
          </w:rPr>
          <w:t>https://melinalentini.my.canva.site/tecnologia-na-inf-ncia-entre-o-limite-e-o-equil-brio</w:t>
        </w:r>
      </w:hyperlink>
    </w:p>
    <w:p w14:paraId="19052C0D" w14:textId="64D38B4E" w:rsidR="7ECF6BAC" w:rsidRDefault="00390961">
      <w:r w:rsidRPr="00390961">
        <w:rPr>
          <w:b/>
          <w:bCs/>
        </w:rPr>
        <w:t>Entre telas e conexões: Quem mais está</w:t>
      </w:r>
      <w:r>
        <w:rPr>
          <w:b/>
          <w:bCs/>
        </w:rPr>
        <w:t xml:space="preserve"> </w:t>
      </w:r>
      <w:r w:rsidRPr="00390961">
        <w:rPr>
          <w:b/>
          <w:bCs/>
        </w:rPr>
        <w:t>educando seu filho hoje?</w:t>
      </w:r>
      <w:r>
        <w:rPr>
          <w:b/>
          <w:bCs/>
        </w:rPr>
        <w:br/>
      </w:r>
      <w:r w:rsidR="7ECF6BAC">
        <w:t xml:space="preserve"> </w:t>
      </w:r>
      <w:hyperlink r:id="rId6">
        <w:r w:rsidR="271EEAE1" w:rsidRPr="69039F33">
          <w:rPr>
            <w:rStyle w:val="Hyperlink"/>
          </w:rPr>
          <w:t>https://melinalentini.my.canva.site/ei-entre-telas-e-conex-es-quem-mais-est-educando-seu-filho-hoje</w:t>
        </w:r>
      </w:hyperlink>
      <w:r w:rsidR="271EEAE1">
        <w:t xml:space="preserve"> </w:t>
      </w:r>
    </w:p>
    <w:p w14:paraId="582E76C2" w14:textId="1801BF04" w:rsidR="7EAF3476" w:rsidRDefault="00390961">
      <w:r w:rsidRPr="00390961">
        <w:rPr>
          <w:b/>
          <w:bCs/>
        </w:rPr>
        <w:t>Do acesso ao cuidado: como garantir a</w:t>
      </w:r>
      <w:r>
        <w:rPr>
          <w:b/>
          <w:bCs/>
        </w:rPr>
        <w:t xml:space="preserve"> </w:t>
      </w:r>
      <w:r w:rsidRPr="00390961">
        <w:rPr>
          <w:b/>
          <w:bCs/>
        </w:rPr>
        <w:t>segurança do seu filho no digital.</w:t>
      </w:r>
      <w:r>
        <w:rPr>
          <w:b/>
          <w:bCs/>
        </w:rPr>
        <w:br/>
      </w:r>
      <w:hyperlink r:id="rId7" w:history="1">
        <w:r w:rsidRPr="00C55ADD">
          <w:rPr>
            <w:rStyle w:val="Hyperlink"/>
          </w:rPr>
          <w:t>https://melinalenti</w:t>
        </w:r>
        <w:r w:rsidRPr="00C55ADD">
          <w:rPr>
            <w:rStyle w:val="Hyperlink"/>
          </w:rPr>
          <w:t>n</w:t>
        </w:r>
        <w:r w:rsidRPr="00C55ADD">
          <w:rPr>
            <w:rStyle w:val="Hyperlink"/>
          </w:rPr>
          <w:t>i.my.canva.site/ei-do-acesso-ao-cuidado-como-garantir-a-seguran-a-do-seu-filho-no-digital</w:t>
        </w:r>
      </w:hyperlink>
      <w:r w:rsidR="622E2B04">
        <w:t xml:space="preserve"> </w:t>
      </w:r>
    </w:p>
    <w:p w14:paraId="1FA41BF6" w14:textId="2568BDBF" w:rsidR="69039F33" w:rsidRDefault="69039F33"/>
    <w:p w14:paraId="3F946487" w14:textId="394AC047" w:rsidR="2DB52F4F" w:rsidRDefault="2DB52F4F">
      <w:r>
        <w:t>E</w:t>
      </w:r>
      <w:r w:rsidR="003E0393">
        <w:t>nsino fundamental anos iniciais</w:t>
      </w:r>
    </w:p>
    <w:p w14:paraId="49B4BD62" w14:textId="6A8E18BA" w:rsidR="7CEABF71" w:rsidRDefault="00390961">
      <w:r w:rsidRPr="00390961">
        <w:rPr>
          <w:b/>
          <w:bCs/>
        </w:rPr>
        <w:t>Eles já estão online: riscos reais e possibilidades de</w:t>
      </w:r>
      <w:r>
        <w:rPr>
          <w:b/>
          <w:bCs/>
        </w:rPr>
        <w:t xml:space="preserve"> </w:t>
      </w:r>
      <w:r w:rsidRPr="00390961">
        <w:rPr>
          <w:b/>
          <w:bCs/>
        </w:rPr>
        <w:t>segurança digital das nossas crianças.</w:t>
      </w:r>
      <w:r>
        <w:rPr>
          <w:b/>
          <w:bCs/>
        </w:rPr>
        <w:br/>
      </w:r>
      <w:r w:rsidR="7CEABF71">
        <w:t xml:space="preserve"> </w:t>
      </w:r>
      <w:hyperlink r:id="rId8" w:history="1">
        <w:r w:rsidRPr="00C55ADD">
          <w:rPr>
            <w:rStyle w:val="Hyperlink"/>
          </w:rPr>
          <w:t>https://mel</w:t>
        </w:r>
        <w:r w:rsidRPr="00C55ADD">
          <w:rPr>
            <w:rStyle w:val="Hyperlink"/>
          </w:rPr>
          <w:t>i</w:t>
        </w:r>
        <w:r w:rsidRPr="00C55ADD">
          <w:rPr>
            <w:rStyle w:val="Hyperlink"/>
          </w:rPr>
          <w:t>nalentini.my.canva.site/ef1-eles-j-est-o-online-riscos-reais-e-possibilidades-de-seguran-a-digital-das-nossas-crian-as</w:t>
        </w:r>
      </w:hyperlink>
      <w:r w:rsidR="526227A4">
        <w:t xml:space="preserve"> </w:t>
      </w:r>
    </w:p>
    <w:p w14:paraId="58317766" w14:textId="3F51CCB1" w:rsidR="7407FF85" w:rsidRDefault="00390961">
      <w:r w:rsidRPr="00390961">
        <w:rPr>
          <w:b/>
          <w:bCs/>
        </w:rPr>
        <w:t>Chats, Redes Sociais e Jogos: como o digital</w:t>
      </w:r>
      <w:r>
        <w:rPr>
          <w:b/>
          <w:bCs/>
        </w:rPr>
        <w:t xml:space="preserve"> </w:t>
      </w:r>
      <w:r w:rsidRPr="00390961">
        <w:rPr>
          <w:b/>
          <w:bCs/>
        </w:rPr>
        <w:t>participa da formação do seu filho.</w:t>
      </w:r>
      <w:r>
        <w:rPr>
          <w:b/>
          <w:bCs/>
        </w:rPr>
        <w:br/>
      </w:r>
      <w:r w:rsidR="7407FF85">
        <w:t xml:space="preserve"> </w:t>
      </w:r>
      <w:hyperlink r:id="rId9">
        <w:r w:rsidR="7407FF85" w:rsidRPr="69039F33">
          <w:rPr>
            <w:rStyle w:val="Hyperlink"/>
          </w:rPr>
          <w:t>https://me</w:t>
        </w:r>
        <w:r w:rsidR="7407FF85" w:rsidRPr="69039F33">
          <w:rPr>
            <w:rStyle w:val="Hyperlink"/>
          </w:rPr>
          <w:t>l</w:t>
        </w:r>
        <w:r w:rsidR="7407FF85" w:rsidRPr="69039F33">
          <w:rPr>
            <w:rStyle w:val="Hyperlink"/>
          </w:rPr>
          <w:t>inalentini.my.canva.site/ef1-chats-redes-sociais-e-jogos-como-o-digital-participa-da-forma-o-do-seu-filho</w:t>
        </w:r>
      </w:hyperlink>
      <w:r w:rsidR="7407FF85">
        <w:t xml:space="preserve"> </w:t>
      </w:r>
    </w:p>
    <w:p w14:paraId="45C5A761" w14:textId="5F1AFC1B" w:rsidR="65B94286" w:rsidRDefault="00390961">
      <w:r w:rsidRPr="00390961">
        <w:rPr>
          <w:b/>
          <w:bCs/>
        </w:rPr>
        <w:t>Tecnologia no dia a dia: como construir</w:t>
      </w:r>
      <w:r>
        <w:rPr>
          <w:b/>
          <w:bCs/>
        </w:rPr>
        <w:t xml:space="preserve"> </w:t>
      </w:r>
      <w:r w:rsidRPr="00390961">
        <w:rPr>
          <w:b/>
          <w:bCs/>
        </w:rPr>
        <w:t xml:space="preserve">hábitos digitais mais saudáveis </w:t>
      </w:r>
      <w:r w:rsidRPr="00390961">
        <w:rPr>
          <w:rFonts w:ascii="Arial" w:hAnsi="Arial" w:cs="Arial"/>
          <w:b/>
          <w:bCs/>
        </w:rPr>
        <w:t>​​</w:t>
      </w:r>
      <w:r w:rsidRPr="00390961">
        <w:rPr>
          <w:b/>
          <w:bCs/>
        </w:rPr>
        <w:t>em casa.</w:t>
      </w:r>
      <w:r w:rsidR="65B94286">
        <w:t xml:space="preserve"> </w:t>
      </w:r>
      <w:hyperlink r:id="rId10" w:history="1">
        <w:r w:rsidRPr="00C55ADD">
          <w:rPr>
            <w:rStyle w:val="Hyperlink"/>
          </w:rPr>
          <w:t>https://melinalent</w:t>
        </w:r>
        <w:r w:rsidRPr="00C55ADD">
          <w:rPr>
            <w:rStyle w:val="Hyperlink"/>
          </w:rPr>
          <w:t>i</w:t>
        </w:r>
        <w:r w:rsidRPr="00C55ADD">
          <w:rPr>
            <w:rStyle w:val="Hyperlink"/>
          </w:rPr>
          <w:t>ni.my.canva.site/ef1-tecnologia-no-dia-a-dia-como-construir-h-bitos-digitais-mais-saud-veis-em-casa</w:t>
        </w:r>
      </w:hyperlink>
      <w:r w:rsidR="65B94286">
        <w:t xml:space="preserve"> </w:t>
      </w:r>
    </w:p>
    <w:p w14:paraId="0B1D1FD2" w14:textId="438CACE3" w:rsidR="69039F33" w:rsidRDefault="69039F33"/>
    <w:p w14:paraId="6FB33398" w14:textId="499D1B64" w:rsidR="003E0393" w:rsidRDefault="003E0393" w:rsidP="003E0393">
      <w:r>
        <w:t xml:space="preserve">Ensino fundamental anos </w:t>
      </w:r>
      <w:r>
        <w:t>finais</w:t>
      </w:r>
    </w:p>
    <w:p w14:paraId="0E51C972" w14:textId="041E7EBE" w:rsidR="6CF07A3E" w:rsidRDefault="00390961">
      <w:r w:rsidRPr="00390961">
        <w:rPr>
          <w:b/>
          <w:bCs/>
        </w:rPr>
        <w:t>Meu filho já está na internet sozinho: e agora?</w:t>
      </w:r>
      <w:r w:rsidR="6CF07A3E">
        <w:t xml:space="preserve"> </w:t>
      </w:r>
      <w:hyperlink r:id="rId11">
        <w:r w:rsidR="6CF07A3E" w:rsidRPr="69039F33">
          <w:rPr>
            <w:rStyle w:val="Hyperlink"/>
          </w:rPr>
          <w:t>https://melinalen</w:t>
        </w:r>
        <w:r w:rsidR="6CF07A3E" w:rsidRPr="69039F33">
          <w:rPr>
            <w:rStyle w:val="Hyperlink"/>
          </w:rPr>
          <w:t>t</w:t>
        </w:r>
        <w:r w:rsidR="6CF07A3E" w:rsidRPr="69039F33">
          <w:rPr>
            <w:rStyle w:val="Hyperlink"/>
          </w:rPr>
          <w:t>ini.my.canva.site/ef2-meu-filho-j-est-na-internet-sozinho-e-agora</w:t>
        </w:r>
      </w:hyperlink>
      <w:r w:rsidR="6CF07A3E">
        <w:t xml:space="preserve"> </w:t>
      </w:r>
    </w:p>
    <w:p w14:paraId="3B89952E" w14:textId="60124D0C" w:rsidR="5BEC080D" w:rsidRDefault="0092694B">
      <w:r w:rsidRPr="0092694B">
        <w:rPr>
          <w:b/>
          <w:bCs/>
        </w:rPr>
        <w:t>TikTok, desafios e influência: o que está</w:t>
      </w:r>
      <w:r>
        <w:rPr>
          <w:b/>
          <w:bCs/>
        </w:rPr>
        <w:t xml:space="preserve"> </w:t>
      </w:r>
      <w:r w:rsidRPr="0092694B">
        <w:rPr>
          <w:b/>
          <w:bCs/>
        </w:rPr>
        <w:t>moldando seu filho?</w:t>
      </w:r>
      <w:r>
        <w:br/>
      </w:r>
      <w:hyperlink r:id="rId12" w:history="1">
        <w:r w:rsidRPr="00C55ADD">
          <w:rPr>
            <w:rStyle w:val="Hyperlink"/>
          </w:rPr>
          <w:t>https:/</w:t>
        </w:r>
        <w:r w:rsidRPr="00C55ADD">
          <w:rPr>
            <w:rStyle w:val="Hyperlink"/>
          </w:rPr>
          <w:t>/</w:t>
        </w:r>
        <w:r w:rsidRPr="00C55ADD">
          <w:rPr>
            <w:rStyle w:val="Hyperlink"/>
          </w:rPr>
          <w:t>melinalentini.my.canva.site/ef2-tiktok-desafios-e-influ-ncia-o-que-est-moldando-seu-filho</w:t>
        </w:r>
      </w:hyperlink>
      <w:r w:rsidR="5BEC080D">
        <w:t xml:space="preserve"> </w:t>
      </w:r>
    </w:p>
    <w:p w14:paraId="63C9A9C9" w14:textId="7443B2CE" w:rsidR="447C9255" w:rsidRDefault="0092694B">
      <w:r w:rsidRPr="0092694B">
        <w:rPr>
          <w:b/>
          <w:bCs/>
        </w:rPr>
        <w:t>Conversas difíceis: como falar sobre internet</w:t>
      </w:r>
      <w:r>
        <w:rPr>
          <w:b/>
          <w:bCs/>
        </w:rPr>
        <w:t xml:space="preserve"> </w:t>
      </w:r>
      <w:r w:rsidRPr="0092694B">
        <w:rPr>
          <w:b/>
          <w:bCs/>
        </w:rPr>
        <w:t>sem afastar seu filho</w:t>
      </w:r>
      <w:r w:rsidR="447C9255">
        <w:t xml:space="preserve">  </w:t>
      </w:r>
      <w:hyperlink r:id="rId13">
        <w:r w:rsidR="69C25CAA" w:rsidRPr="69039F33">
          <w:rPr>
            <w:rStyle w:val="Hyperlink"/>
          </w:rPr>
          <w:t>https:</w:t>
        </w:r>
        <w:r w:rsidR="69C25CAA" w:rsidRPr="69039F33">
          <w:rPr>
            <w:rStyle w:val="Hyperlink"/>
          </w:rPr>
          <w:t>/</w:t>
        </w:r>
        <w:r w:rsidR="69C25CAA" w:rsidRPr="69039F33">
          <w:rPr>
            <w:rStyle w:val="Hyperlink"/>
          </w:rPr>
          <w:t>/melinalentini.my.canva.site/ef2-conversas-dif-ceis-como-falar-sobre-internet-sem-afastar-seu-filho</w:t>
        </w:r>
      </w:hyperlink>
      <w:r w:rsidR="69C25CAA">
        <w:t xml:space="preserve"> </w:t>
      </w:r>
    </w:p>
    <w:p w14:paraId="7E93BD93" w14:textId="5A353CD4" w:rsidR="69039F33" w:rsidRDefault="69039F33"/>
    <w:p w14:paraId="14AAD796" w14:textId="4300E6DF" w:rsidR="69039F33" w:rsidRDefault="69039F33"/>
    <w:p w14:paraId="033B605A" w14:textId="75ACF950" w:rsidR="69039F33" w:rsidRDefault="69039F33"/>
    <w:p w14:paraId="71BEBA36" w14:textId="1141154A" w:rsidR="69039F33" w:rsidRDefault="69039F33"/>
    <w:sectPr w:rsidR="69039F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BAA49"/>
    <w:multiLevelType w:val="hybridMultilevel"/>
    <w:tmpl w:val="3FCCF732"/>
    <w:lvl w:ilvl="0" w:tplc="DE3A1A0A">
      <w:start w:val="1"/>
      <w:numFmt w:val="decimal"/>
      <w:lvlText w:val="%1."/>
      <w:lvlJc w:val="left"/>
      <w:pPr>
        <w:ind w:left="720" w:hanging="360"/>
      </w:pPr>
    </w:lvl>
    <w:lvl w:ilvl="1" w:tplc="4EAA4472">
      <w:start w:val="1"/>
      <w:numFmt w:val="lowerLetter"/>
      <w:lvlText w:val="%2."/>
      <w:lvlJc w:val="left"/>
      <w:pPr>
        <w:ind w:left="1440" w:hanging="360"/>
      </w:pPr>
    </w:lvl>
    <w:lvl w:ilvl="2" w:tplc="2B441D38">
      <w:start w:val="1"/>
      <w:numFmt w:val="lowerRoman"/>
      <w:lvlText w:val="%3."/>
      <w:lvlJc w:val="right"/>
      <w:pPr>
        <w:ind w:left="2160" w:hanging="180"/>
      </w:pPr>
    </w:lvl>
    <w:lvl w:ilvl="3" w:tplc="379249EC">
      <w:start w:val="1"/>
      <w:numFmt w:val="decimal"/>
      <w:lvlText w:val="%4."/>
      <w:lvlJc w:val="left"/>
      <w:pPr>
        <w:ind w:left="2880" w:hanging="360"/>
      </w:pPr>
    </w:lvl>
    <w:lvl w:ilvl="4" w:tplc="4E14D2FA">
      <w:start w:val="1"/>
      <w:numFmt w:val="lowerLetter"/>
      <w:lvlText w:val="%5."/>
      <w:lvlJc w:val="left"/>
      <w:pPr>
        <w:ind w:left="3600" w:hanging="360"/>
      </w:pPr>
    </w:lvl>
    <w:lvl w:ilvl="5" w:tplc="7130D586">
      <w:start w:val="1"/>
      <w:numFmt w:val="lowerRoman"/>
      <w:lvlText w:val="%6."/>
      <w:lvlJc w:val="right"/>
      <w:pPr>
        <w:ind w:left="4320" w:hanging="180"/>
      </w:pPr>
    </w:lvl>
    <w:lvl w:ilvl="6" w:tplc="26DC45EC">
      <w:start w:val="1"/>
      <w:numFmt w:val="decimal"/>
      <w:lvlText w:val="%7."/>
      <w:lvlJc w:val="left"/>
      <w:pPr>
        <w:ind w:left="5040" w:hanging="360"/>
      </w:pPr>
    </w:lvl>
    <w:lvl w:ilvl="7" w:tplc="C1428662">
      <w:start w:val="1"/>
      <w:numFmt w:val="lowerLetter"/>
      <w:lvlText w:val="%8."/>
      <w:lvlJc w:val="left"/>
      <w:pPr>
        <w:ind w:left="5760" w:hanging="360"/>
      </w:pPr>
    </w:lvl>
    <w:lvl w:ilvl="8" w:tplc="BC940564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14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90B9C2"/>
    <w:rsid w:val="00306774"/>
    <w:rsid w:val="00390961"/>
    <w:rsid w:val="003B7657"/>
    <w:rsid w:val="003E0393"/>
    <w:rsid w:val="0092694B"/>
    <w:rsid w:val="0231F881"/>
    <w:rsid w:val="02C6A412"/>
    <w:rsid w:val="08EBA142"/>
    <w:rsid w:val="0ABE279A"/>
    <w:rsid w:val="0C36C461"/>
    <w:rsid w:val="0C4F5441"/>
    <w:rsid w:val="0CB2E140"/>
    <w:rsid w:val="111128D6"/>
    <w:rsid w:val="1281C82A"/>
    <w:rsid w:val="14211544"/>
    <w:rsid w:val="14ACAE95"/>
    <w:rsid w:val="150BE9B9"/>
    <w:rsid w:val="1718A89B"/>
    <w:rsid w:val="19891880"/>
    <w:rsid w:val="1B37BE43"/>
    <w:rsid w:val="1E42A735"/>
    <w:rsid w:val="1E8ABC5D"/>
    <w:rsid w:val="20629796"/>
    <w:rsid w:val="20819FA4"/>
    <w:rsid w:val="21046798"/>
    <w:rsid w:val="211E0EB8"/>
    <w:rsid w:val="21CA9102"/>
    <w:rsid w:val="21F061D6"/>
    <w:rsid w:val="2232EA3C"/>
    <w:rsid w:val="230BA561"/>
    <w:rsid w:val="2312E4CD"/>
    <w:rsid w:val="242D77A0"/>
    <w:rsid w:val="243B642F"/>
    <w:rsid w:val="25156B89"/>
    <w:rsid w:val="253A4730"/>
    <w:rsid w:val="258E5CFE"/>
    <w:rsid w:val="271EEAE1"/>
    <w:rsid w:val="27DD03C8"/>
    <w:rsid w:val="2928FF31"/>
    <w:rsid w:val="2953A8BF"/>
    <w:rsid w:val="2AA1679E"/>
    <w:rsid w:val="2B35C169"/>
    <w:rsid w:val="2D19E9EF"/>
    <w:rsid w:val="2D33D6F3"/>
    <w:rsid w:val="2DB52F4F"/>
    <w:rsid w:val="2E5BD7A0"/>
    <w:rsid w:val="3161B00C"/>
    <w:rsid w:val="32BCCA40"/>
    <w:rsid w:val="34DBF859"/>
    <w:rsid w:val="34E95D71"/>
    <w:rsid w:val="35E6AB4A"/>
    <w:rsid w:val="3739946B"/>
    <w:rsid w:val="374C455A"/>
    <w:rsid w:val="3A2A6F05"/>
    <w:rsid w:val="3E767B2B"/>
    <w:rsid w:val="4088C66D"/>
    <w:rsid w:val="40D53A9B"/>
    <w:rsid w:val="42D5FC3F"/>
    <w:rsid w:val="433BE9B5"/>
    <w:rsid w:val="447C9255"/>
    <w:rsid w:val="45B1116B"/>
    <w:rsid w:val="45C87633"/>
    <w:rsid w:val="460455C3"/>
    <w:rsid w:val="47485A5D"/>
    <w:rsid w:val="4A83CE87"/>
    <w:rsid w:val="4A86345B"/>
    <w:rsid w:val="4D667067"/>
    <w:rsid w:val="4D86BC03"/>
    <w:rsid w:val="4DF38603"/>
    <w:rsid w:val="4E90B9C2"/>
    <w:rsid w:val="4FB4A763"/>
    <w:rsid w:val="526227A4"/>
    <w:rsid w:val="53285A12"/>
    <w:rsid w:val="5505E6C8"/>
    <w:rsid w:val="5634692C"/>
    <w:rsid w:val="5A6759CF"/>
    <w:rsid w:val="5BEC080D"/>
    <w:rsid w:val="5C2FF52F"/>
    <w:rsid w:val="600D6729"/>
    <w:rsid w:val="61BFCA18"/>
    <w:rsid w:val="622E2B04"/>
    <w:rsid w:val="62B89F60"/>
    <w:rsid w:val="644DF9FB"/>
    <w:rsid w:val="650B4A55"/>
    <w:rsid w:val="6593E932"/>
    <w:rsid w:val="65B94286"/>
    <w:rsid w:val="66E57EFF"/>
    <w:rsid w:val="67DF10B6"/>
    <w:rsid w:val="69039F33"/>
    <w:rsid w:val="69748092"/>
    <w:rsid w:val="69C25CAA"/>
    <w:rsid w:val="6A6D1AF0"/>
    <w:rsid w:val="6A88FC1D"/>
    <w:rsid w:val="6CD269B1"/>
    <w:rsid w:val="6CF07A3E"/>
    <w:rsid w:val="6E9C1BA0"/>
    <w:rsid w:val="702978C8"/>
    <w:rsid w:val="716D6046"/>
    <w:rsid w:val="7407FF85"/>
    <w:rsid w:val="74E61967"/>
    <w:rsid w:val="75277789"/>
    <w:rsid w:val="75AF5431"/>
    <w:rsid w:val="76BE3676"/>
    <w:rsid w:val="79A8C5C2"/>
    <w:rsid w:val="7A606DCC"/>
    <w:rsid w:val="7A624582"/>
    <w:rsid w:val="7AABE750"/>
    <w:rsid w:val="7B13B8C4"/>
    <w:rsid w:val="7B73EEF0"/>
    <w:rsid w:val="7CEABF71"/>
    <w:rsid w:val="7E4C6DFF"/>
    <w:rsid w:val="7EAF3476"/>
    <w:rsid w:val="7EC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FBC97"/>
  <w15:chartTrackingRefBased/>
  <w15:docId w15:val="{A88FBB0A-196E-4BE6-9470-F592C657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69039F33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69039F33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390961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90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linalentini.my.canva.site/ef1-eles-j-est-o-online-riscos-reais-e-possibilidades-de-seguran-a-digital-das-nossas-crian-as" TargetMode="External"/><Relationship Id="rId13" Type="http://schemas.openxmlformats.org/officeDocument/2006/relationships/hyperlink" Target="https://melinalentini.my.canva.site/ef2-conversas-dif-ceis-como-falar-sobre-internet-sem-afastar-seu-filh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linalentini.my.canva.site/ei-do-acesso-ao-cuidado-como-garantir-a-seguran-a-do-seu-filho-no-digital" TargetMode="External"/><Relationship Id="rId12" Type="http://schemas.openxmlformats.org/officeDocument/2006/relationships/hyperlink" Target="https://melinalentini.my.canva.site/ef2-tiktok-desafios-e-influ-ncia-o-que-est-moldando-seu-filh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linalentini.my.canva.site/ei-entre-telas-e-conex-es-quem-mais-est-educando-seu-filho-hoje" TargetMode="External"/><Relationship Id="rId11" Type="http://schemas.openxmlformats.org/officeDocument/2006/relationships/hyperlink" Target="https://melinalentini.my.canva.site/ef2-meu-filho-j-est-na-internet-sozinho-e-agora" TargetMode="External"/><Relationship Id="rId5" Type="http://schemas.openxmlformats.org/officeDocument/2006/relationships/hyperlink" Target="https://melinalentini.my.canva.site/tecnologia-na-inf-ncia-entre-o-limite-e-o-equil-bri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elinalentini.my.canva.site/ef1-tecnologia-no-dia-a-dia-como-construir-h-bitos-digitais-mais-saud-veis-em-cas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linalentini.my.canva.site/ef1-chats-redes-sociais-e-jogos-como-o-digital-participa-da-forma-o-do-seu-filh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Melina Barrionuevo Veiga Lentini</dc:creator>
  <cp:keywords/>
  <dc:description/>
  <cp:lastModifiedBy>Marcelo Aparecido Freitas Vieira</cp:lastModifiedBy>
  <cp:revision>2</cp:revision>
  <dcterms:created xsi:type="dcterms:W3CDTF">2026-07-29T17:28:00Z</dcterms:created>
  <dcterms:modified xsi:type="dcterms:W3CDTF">2026-07-29T17:28:00Z</dcterms:modified>
</cp:coreProperties>
</file>