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9360" w:type="dxa"/>
        <w:tblBorders>
          <w:top w:val="none" w:sz="0" w:space="0" w:color="FFFFFF"/>
          <w:left w:val="none" w:sz="0" w:space="0" w:color="FFFFFF"/>
          <w:bottom w:val="single" w:sz="6" w:space="0" w:color="083343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764A9C" w14:paraId="627DA0ED" w14:textId="77777777"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200" w:type="dxa"/>
            </w:tcMar>
            <w:vAlign w:val="center"/>
          </w:tcPr>
          <w:p w14:paraId="7950D92C" w14:textId="77777777" w:rsidR="00764A9C" w:rsidRDefault="0047117D">
            <w:r>
              <w:rPr>
                <w:noProof/>
              </w:rPr>
              <w:drawing>
                <wp:inline distT="0" distB="0" distL="0" distR="0" wp14:anchorId="37839EDA" wp14:editId="4F71EBDC">
                  <wp:extent cx="1714500" cy="838200"/>
                  <wp:effectExtent l="0" t="0" r="0" b="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83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0" w:type="dxa"/>
            </w:tcMar>
            <w:vAlign w:val="center"/>
          </w:tcPr>
          <w:p w14:paraId="2DA865D8" w14:textId="77777777" w:rsidR="00764A9C" w:rsidRDefault="0047117D">
            <w:pPr>
              <w:spacing w:before="100" w:after="40" w:line="276" w:lineRule="auto"/>
              <w:jc w:val="right"/>
            </w:pPr>
            <w:r>
              <w:rPr>
                <w:b/>
                <w:bCs/>
                <w:color w:val="083343"/>
                <w:sz w:val="18"/>
                <w:szCs w:val="18"/>
              </w:rPr>
              <w:t>[EMPREENDIMENTO_RAZAO_SOCIAL]</w:t>
            </w:r>
          </w:p>
          <w:p w14:paraId="3057E8DC" w14:textId="77777777" w:rsidR="00764A9C" w:rsidRDefault="0047117D">
            <w:pPr>
              <w:spacing w:before="100" w:after="20" w:line="276" w:lineRule="auto"/>
              <w:jc w:val="right"/>
            </w:pPr>
            <w:r>
              <w:rPr>
                <w:color w:val="788887"/>
                <w:sz w:val="16"/>
                <w:szCs w:val="16"/>
              </w:rPr>
              <w:t>CNPJ: [EMPREENDIMENTO_CNPJ]</w:t>
            </w:r>
          </w:p>
          <w:p w14:paraId="378D0E26" w14:textId="77777777" w:rsidR="00764A9C" w:rsidRDefault="0047117D">
            <w:pPr>
              <w:spacing w:before="100" w:after="20" w:line="276" w:lineRule="auto"/>
              <w:jc w:val="right"/>
            </w:pPr>
            <w:r>
              <w:rPr>
                <w:color w:val="788887"/>
                <w:sz w:val="16"/>
                <w:szCs w:val="16"/>
              </w:rPr>
              <w:t>[EMPREENDIMENTO_ENDERECO]</w:t>
            </w:r>
          </w:p>
          <w:p w14:paraId="3964938F" w14:textId="77777777" w:rsidR="00764A9C" w:rsidRDefault="0047117D">
            <w:pPr>
              <w:spacing w:before="100" w:after="100" w:line="276" w:lineRule="auto"/>
              <w:jc w:val="right"/>
            </w:pPr>
            <w:r>
              <w:rPr>
                <w:color w:val="788887"/>
                <w:sz w:val="16"/>
                <w:szCs w:val="16"/>
              </w:rPr>
              <w:t>Tel.: [EMPREENDIMENTO_TELEFONE] | [EMPREENDIMENTO_EMAIL]</w:t>
            </w:r>
          </w:p>
        </w:tc>
      </w:tr>
    </w:tbl>
    <w:p w14:paraId="089384FC" w14:textId="77777777" w:rsidR="00764A9C" w:rsidRDefault="00764A9C">
      <w:pPr>
        <w:spacing w:before="100" w:after="100" w:line="276" w:lineRule="auto"/>
        <w:jc w:val="both"/>
      </w:pPr>
    </w:p>
    <w:p w14:paraId="1E6165B5" w14:textId="77777777" w:rsidR="00764A9C" w:rsidRDefault="0047117D">
      <w:pPr>
        <w:shd w:val="clear" w:color="auto" w:fill="083343"/>
        <w:spacing w:before="360" w:after="80"/>
        <w:jc w:val="center"/>
      </w:pPr>
      <w:r>
        <w:rPr>
          <w:b/>
          <w:bCs/>
          <w:color w:val="FFFFFF"/>
          <w:sz w:val="26"/>
          <w:szCs w:val="26"/>
        </w:rPr>
        <w:t>TERMO DE QUITAÇÃO DE OBRIGAÇÕES</w:t>
      </w:r>
    </w:p>
    <w:p w14:paraId="19878009" w14:textId="0B4C38D9" w:rsidR="00764A9C" w:rsidRDefault="0047117D">
      <w:pPr>
        <w:shd w:val="clear" w:color="auto" w:fill="083343"/>
        <w:spacing w:after="360"/>
        <w:jc w:val="center"/>
      </w:pPr>
      <w:r>
        <w:rPr>
          <w:color w:val="DDD7CB"/>
        </w:rPr>
        <w:t>Empreendimento [EMPREENDIMENTO_NOME] – Apartamento [UNIDADE_NUMERO]</w:t>
      </w:r>
    </w:p>
    <w:p w14:paraId="7E47A458" w14:textId="77777777" w:rsidR="00764A9C" w:rsidRDefault="0047117D">
      <w:pPr>
        <w:pBdr>
          <w:bottom w:val="single" w:sz="4" w:space="0" w:color="DE8D31"/>
        </w:pBdr>
        <w:spacing w:before="240" w:after="120"/>
      </w:pPr>
      <w:r>
        <w:rPr>
          <w:b/>
          <w:bCs/>
          <w:color w:val="083343"/>
          <w:sz w:val="22"/>
          <w:szCs w:val="22"/>
        </w:rPr>
        <w:t>I – DAS PARTES</w:t>
      </w:r>
    </w:p>
    <w:p w14:paraId="1D78C453" w14:textId="681076E2" w:rsidR="00764A9C" w:rsidRDefault="00755DEC">
      <w:pPr>
        <w:spacing w:before="100" w:after="100" w:line="276" w:lineRule="auto"/>
        <w:jc w:val="both"/>
      </w:pPr>
      <w:r>
        <w:rPr>
          <w:b/>
          <w:bCs/>
          <w:color w:val="083343"/>
        </w:rPr>
        <w:t xml:space="preserve">PROPONENTE: </w:t>
      </w:r>
      <w:r>
        <w:rPr>
          <w:b/>
          <w:bCs/>
        </w:rPr>
        <w:t>[EMPREENDIMENTO_RAZAO_SOCIAL]</w:t>
      </w:r>
      <w:r>
        <w:t xml:space="preserve">, pessoa jurídica de direito privado, inscrita no CNPJ sob o nº </w:t>
      </w:r>
      <w:r>
        <w:rPr>
          <w:b/>
          <w:bCs/>
        </w:rPr>
        <w:t>[EMPREENDIMENTO_CNPJ]</w:t>
      </w:r>
      <w:r>
        <w:t xml:space="preserve">, com nome fantasia </w:t>
      </w:r>
      <w:r>
        <w:rPr>
          <w:b/>
          <w:bCs/>
        </w:rPr>
        <w:t>[EMPREENDIMENTO_NOME_FANTASIA]</w:t>
      </w:r>
      <w:r>
        <w:t xml:space="preserve">, com sede na [EMPREENDIMENTO_ENDERECO], doravante denominada simplesmente </w:t>
      </w:r>
      <w:r>
        <w:rPr>
          <w:b/>
          <w:bCs/>
        </w:rPr>
        <w:t>PROPONENTE.</w:t>
      </w:r>
    </w:p>
    <w:p w14:paraId="3D105D79" w14:textId="77777777" w:rsidR="00764A9C" w:rsidRDefault="00764A9C">
      <w:pPr>
        <w:spacing w:before="100" w:after="100" w:line="276" w:lineRule="auto"/>
        <w:jc w:val="both"/>
      </w:pPr>
    </w:p>
    <w:p w14:paraId="37DEC313" w14:textId="0EBFDD4F" w:rsidR="00764A9C" w:rsidRPr="00A14771" w:rsidRDefault="00755DEC" w:rsidP="00124DD6">
      <w:pPr>
        <w:spacing w:before="100" w:after="100" w:line="276" w:lineRule="auto"/>
        <w:jc w:val="both"/>
        <w:rPr>
          <w:b/>
          <w:bCs/>
        </w:rPr>
      </w:pPr>
      <w:r>
        <w:rPr>
          <w:b/>
          <w:bCs/>
          <w:color w:val="083343"/>
        </w:rPr>
        <w:t xml:space="preserve">INVESTIDOR: </w:t>
      </w:r>
      <w:r w:rsidR="00124DD6">
        <w:rPr>
          <w:b/>
          <w:bCs/>
        </w:rPr>
        <w:t>[COMPRADOR_NOME]</w:t>
      </w:r>
      <w:r w:rsidR="00124DD6">
        <w:t>, [COMPRADOR_NACIONALIDADE], [COMPRADOR_ESTADO_CIVIL], [COMPRADOR_PROFISSAO], inscrita no CPF sob o nº [COMPRADOR_CPF] e portadora do RG nº [COMPRADOR_RG], e-mail: [COMPRADOR_EMAIL], residente e domiciliada na [COMPRADOR_ENDERECO], doravante denominado,</w:t>
      </w:r>
      <w:r w:rsidR="00124DD6">
        <w:rPr>
          <w:b/>
          <w:bCs/>
          <w:color w:val="083343"/>
        </w:rPr>
        <w:t xml:space="preserve"> INVESTIDOR.</w:t>
      </w:r>
    </w:p>
    <w:p w14:paraId="77EE7AC1" w14:textId="77777777" w:rsidR="00764A9C" w:rsidRDefault="0047117D">
      <w:pPr>
        <w:pBdr>
          <w:bottom w:val="single" w:sz="4" w:space="0" w:color="DE8D31"/>
        </w:pBdr>
        <w:spacing w:before="240" w:after="120"/>
      </w:pPr>
      <w:r>
        <w:rPr>
          <w:b/>
          <w:bCs/>
          <w:color w:val="083343"/>
          <w:sz w:val="22"/>
          <w:szCs w:val="22"/>
        </w:rPr>
        <w:t>II – DO OBJETO</w:t>
      </w:r>
    </w:p>
    <w:p w14:paraId="12E82990" w14:textId="168BA36D" w:rsidR="00764A9C" w:rsidRDefault="0047117D">
      <w:pPr>
        <w:spacing w:before="100" w:after="100" w:line="276" w:lineRule="auto"/>
        <w:jc w:val="both"/>
      </w:pPr>
      <w:r>
        <w:t xml:space="preserve">O presente Termo de Quitação refere-se à cota do imóvel descrito como </w:t>
      </w:r>
      <w:r>
        <w:rPr>
          <w:b/>
          <w:bCs/>
        </w:rPr>
        <w:t xml:space="preserve">Apartamento nº [UNIDADE_NUMERO] ([UNIDADE_ANDAR])</w:t>
      </w:r>
      <w:r>
        <w:t xml:space="preserve"> do empreendimento imobiliário </w:t>
      </w:r>
      <w:r>
        <w:rPr>
          <w:b/>
          <w:bCs/>
        </w:rPr>
        <w:t>[EMPREENDIMENTO_NOME_FANTASIA]</w:t>
      </w:r>
      <w:r>
        <w:t>, localizado na [EMPREENDIMENTO_ENDERECO], registrado sob CNPJ nº [EMPREENDIMENTO_CNPJ].</w:t>
      </w:r>
    </w:p>
    <w:p w14:paraId="6F8F3EEB" w14:textId="77777777" w:rsidR="00764A9C" w:rsidRDefault="0047117D">
      <w:pPr>
        <w:pBdr>
          <w:bottom w:val="single" w:sz="4" w:space="0" w:color="DE8D31"/>
        </w:pBdr>
        <w:spacing w:before="240" w:after="120"/>
      </w:pPr>
      <w:r>
        <w:rPr>
          <w:b/>
          <w:bCs/>
          <w:color w:val="083343"/>
          <w:sz w:val="22"/>
          <w:szCs w:val="22"/>
        </w:rPr>
        <w:t>III – DA QUITAÇÃO</w:t>
      </w:r>
    </w:p>
    <w:p w14:paraId="656DB3C1" w14:textId="61C273D9" w:rsidR="00764A9C" w:rsidRDefault="0047117D">
      <w:pPr>
        <w:spacing w:before="100" w:after="100" w:line="276" w:lineRule="auto"/>
        <w:jc w:val="both"/>
      </w:pPr>
      <w:r>
        <w:t xml:space="preserve">A PROPONENTE, por este instrumento particular e na melhor forma de direito, </w:t>
      </w:r>
      <w:r>
        <w:rPr>
          <w:b/>
          <w:bCs/>
          <w:color w:val="083343"/>
        </w:rPr>
        <w:t xml:space="preserve">DECLARA E CONFESSA </w:t>
      </w:r>
      <w:r>
        <w:t xml:space="preserve">ter recebido do INVESTIDOR a integralidade do valor referente à aquisição do imóvel descrito na Cláusula II, correspondente ao montante total de </w:t>
      </w:r>
      <w:r>
        <w:rPr>
          <w:b/>
          <w:bCs/>
        </w:rPr>
        <w:t>[QUITACAO_TOTAL] ([QUITACAO_TOTAL_EXTENSO])</w:t>
      </w:r>
      <w:r>
        <w:t>, conforme demonstrado no quadro de pagamentos abaixo:</w:t>
      </w:r>
    </w:p>
    <w:p w14:paraId="3C95F304" w14:textId="77777777" w:rsidR="00764A9C" w:rsidRDefault="00764A9C">
      <w:pPr>
        <w:spacing w:before="100" w:after="100" w:line="276" w:lineRule="auto"/>
        <w:jc w:val="both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8"/>
        <w:gridCol w:w="1514"/>
        <w:gridCol w:w="1890"/>
        <w:gridCol w:w="1654"/>
        <w:gridCol w:w="2144"/>
      </w:tblGrid>
      <w:tr w:rsidR="001D779A" w14:paraId="76A366D3" w14:textId="77777777">
        <w:trPr>
          <w:tblHeader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8334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98BC9D" w14:textId="77777777" w:rsidR="00764A9C" w:rsidRPr="001D779A" w:rsidRDefault="0047117D">
            <w:pPr>
              <w:spacing w:before="100" w:after="100" w:line="276" w:lineRule="auto"/>
              <w:jc w:val="center"/>
            </w:pPr>
            <w:r>
              <w:rPr>
                <w:color w:val="FFFFFF"/>
                <w:sz w:val="18"/>
                <w:szCs w:val="18"/>
              </w:rPr>
              <w:t>Parcela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8334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88BCEA" w14:textId="77777777" w:rsidR="00764A9C" w:rsidRPr="001D779A" w:rsidRDefault="0047117D">
            <w:pPr>
              <w:spacing w:before="100" w:after="100" w:line="276" w:lineRule="auto"/>
              <w:jc w:val="center"/>
            </w:pPr>
            <w:r>
              <w:rPr>
                <w:color w:val="FFFFFF"/>
                <w:sz w:val="18"/>
                <w:szCs w:val="18"/>
              </w:rPr>
              <w:t>Vencimento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8334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C4035E" w14:textId="77777777" w:rsidR="00764A9C" w:rsidRPr="001D779A" w:rsidRDefault="0047117D">
            <w:pPr>
              <w:spacing w:before="100" w:after="100" w:line="276" w:lineRule="auto"/>
              <w:jc w:val="center"/>
            </w:pPr>
            <w:r>
              <w:rPr>
                <w:color w:val="FFFFFF"/>
                <w:sz w:val="18"/>
                <w:szCs w:val="18"/>
              </w:rPr>
              <w:t>Valor (R$)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8334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C22D59" w14:textId="77777777" w:rsidR="00764A9C" w:rsidRPr="001D779A" w:rsidRDefault="0047117D">
            <w:pPr>
              <w:spacing w:before="100" w:after="100" w:line="276" w:lineRule="auto"/>
              <w:jc w:val="center"/>
            </w:pPr>
            <w:r>
              <w:rPr>
                <w:color w:val="FFFFFF"/>
                <w:sz w:val="18"/>
                <w:szCs w:val="18"/>
              </w:rPr>
              <w:t>Recebimento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8334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52B2D4" w14:textId="77777777" w:rsidR="00764A9C" w:rsidRPr="001D779A" w:rsidRDefault="0047117D">
            <w:pPr>
              <w:spacing w:before="100" w:after="100" w:line="276" w:lineRule="auto"/>
              <w:jc w:val="center"/>
            </w:pPr>
            <w:r>
              <w:rPr>
                <w:color w:val="FFFFFF"/>
                <w:sz w:val="18"/>
                <w:szCs w:val="18"/>
              </w:rPr>
              <w:t>Situação</w:t>
            </w:r>
          </w:p>
        </w:tc>
      </w:tr>
      <w:tr w:rsidR="001D779A" w14:paraId="0CBD0D83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C977F" w14:textId="77777777" w:rsidR="00764A9C" w:rsidRPr="001D779A" w:rsidRDefault="0047117D">
            <w:pPr>
              <w:spacing w:before="100" w:after="100" w:line="276" w:lineRule="auto"/>
            </w:pPr>
            <w:r>
              <w:rPr>
                <w:sz w:val="18"/>
                <w:szCs w:val="18"/>
              </w:rPr>
              <w:t>1ª Entrada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CE416" w14:textId="1A6387AC" w:rsidR="00764A9C" w:rsidRPr="001D779A" w:rsidRDefault="00124DD6">
            <w:pPr>
              <w:spacing w:before="100" w:after="100" w:line="276" w:lineRule="auto"/>
            </w:pPr>
            <w:r>
              <w:rPr>
                <w:sz w:val="18"/>
                <w:szCs w:val="18"/>
              </w:rPr>
              <w:t>15/09/2025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7110F" w14:textId="3EDB3932" w:rsidR="00764A9C" w:rsidRPr="001D779A" w:rsidRDefault="00124DD6">
            <w:pPr>
              <w:spacing w:before="100" w:after="100" w:line="276" w:lineRule="auto"/>
            </w:pPr>
            <w:r>
              <w:rPr>
                <w:sz w:val="18"/>
                <w:szCs w:val="18"/>
              </w:rPr>
              <w:t>R$ 100.000,00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64A0A" w14:textId="66B3D749" w:rsidR="00764A9C" w:rsidRPr="001D779A" w:rsidRDefault="00124DD6">
            <w:pPr>
              <w:spacing w:before="100" w:after="100" w:line="276" w:lineRule="auto"/>
            </w:pPr>
            <w:r>
              <w:rPr>
                <w:sz w:val="18"/>
                <w:szCs w:val="18"/>
              </w:rPr>
              <w:t>15/09/2025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31017" w14:textId="77777777" w:rsidR="00764A9C" w:rsidRPr="001D779A" w:rsidRDefault="0047117D">
            <w:pPr>
              <w:spacing w:before="100" w:after="100" w:line="276" w:lineRule="auto"/>
              <w:jc w:val="center"/>
            </w:pPr>
            <w:r>
              <w:rPr>
                <w:color w:val="1A7A3C"/>
                <w:sz w:val="18"/>
                <w:szCs w:val="18"/>
              </w:rPr>
              <w:t>QUITADO</w:t>
            </w:r>
          </w:p>
        </w:tc>
      </w:tr>
      <w:tr w:rsidR="001D779A" w14:paraId="388745B9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22D89" w14:textId="53F73596" w:rsidR="002D2071" w:rsidRPr="001D779A" w:rsidRDefault="002D2071" w:rsidP="002D2071">
            <w:pPr>
              <w:spacing w:before="100" w:after="100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1ª Intermediária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986AF" w14:textId="09CB3172" w:rsidR="002D2071" w:rsidRPr="001D779A" w:rsidRDefault="00124DD6" w:rsidP="002D2071">
            <w:pPr>
              <w:spacing w:before="100" w:after="100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16/03/2026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0BDF7" w14:textId="6964DAC6" w:rsidR="002D2071" w:rsidRPr="001D779A" w:rsidRDefault="002D2071" w:rsidP="002D2071">
            <w:pPr>
              <w:spacing w:before="100" w:after="100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R$ 165.000,00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4AE21" w14:textId="68325E7D" w:rsidR="002D2071" w:rsidRPr="001D779A" w:rsidRDefault="002D2071" w:rsidP="002D2071">
            <w:pPr>
              <w:spacing w:before="100" w:after="100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16/03/2026</w:t>
            </w:r>
            <w:r>
              <w:rPr>
                <w:sz w:val="18"/>
                <w:szCs w:val="18"/>
              </w:rPr>
              <w:br/>
              <w:t>17/03/2026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91C80" w14:textId="1230B532" w:rsidR="002D2071" w:rsidRPr="001D779A" w:rsidRDefault="002D2071" w:rsidP="002D2071">
            <w:pPr>
              <w:spacing w:before="100" w:after="100" w:line="276" w:lineRule="auto"/>
              <w:jc w:val="center"/>
              <w:rPr>
                <w:color w:val="1A7A3C"/>
                <w:sz w:val="18"/>
                <w:szCs w:val="18"/>
              </w:rPr>
            </w:pPr>
            <w:r>
              <w:rPr>
                <w:color w:val="1A7A3C"/>
                <w:sz w:val="18"/>
                <w:szCs w:val="18"/>
              </w:rPr>
              <w:t>QUITADO</w:t>
            </w:r>
          </w:p>
        </w:tc>
      </w:tr>
      <w:tr w:rsidR="001D779A" w14:paraId="746A6E2D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858BA" w14:textId="77777777" w:rsidR="00764A9C" w:rsidRPr="001D779A" w:rsidRDefault="0047117D">
            <w:pPr>
              <w:spacing w:before="100" w:after="100" w:line="276" w:lineRule="auto"/>
            </w:pPr>
            <w:r>
              <w:rPr>
                <w:sz w:val="18"/>
                <w:szCs w:val="18"/>
              </w:rPr>
              <w:t>1ª Parcela Mensal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B9127" w14:textId="1A6387AC" w:rsidR="00764A9C" w:rsidRPr="001D779A" w:rsidRDefault="00124DD6">
            <w:pPr>
              <w:spacing w:before="100" w:after="100" w:line="276" w:lineRule="auto"/>
            </w:pPr>
            <w:r>
              <w:rPr>
                <w:sz w:val="18"/>
                <w:szCs w:val="18"/>
              </w:rPr>
              <w:t>16/04/2026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EFB1D" w14:textId="3EDB3932" w:rsidR="00764A9C" w:rsidRPr="001D779A" w:rsidRDefault="00124DD6">
            <w:pPr>
              <w:spacing w:before="100" w:after="100" w:line="276" w:lineRule="auto"/>
            </w:pPr>
            <w:r>
              <w:rPr>
                <w:sz w:val="18"/>
                <w:szCs w:val="18"/>
              </w:rPr>
              <w:t>R$ 179.684,25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0A274" w14:textId="66B3D749" w:rsidR="00764A9C" w:rsidRPr="001D779A" w:rsidRDefault="00124DD6">
            <w:pPr>
              <w:spacing w:before="100" w:after="100" w:line="276" w:lineRule="auto"/>
            </w:pPr>
            <w:r>
              <w:rPr>
                <w:sz w:val="18"/>
                <w:szCs w:val="18"/>
              </w:rPr>
              <w:t>30/03/2026</w:t>
            </w:r>
            <w:r>
              <w:rPr>
                <w:sz w:val="18"/>
                <w:szCs w:val="18"/>
              </w:rPr>
              <w:br/>
              <w:t>01/10/2026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6C477" w14:textId="77777777" w:rsidR="00764A9C" w:rsidRPr="001D779A" w:rsidRDefault="0047117D">
            <w:pPr>
              <w:spacing w:before="100" w:after="100" w:line="276" w:lineRule="auto"/>
              <w:jc w:val="center"/>
            </w:pPr>
            <w:r>
              <w:rPr>
                <w:color w:val="1A7A3C"/>
                <w:sz w:val="18"/>
                <w:szCs w:val="18"/>
              </w:rPr>
              <w:t>QUITADO</w:t>
            </w:r>
          </w:p>
        </w:tc>
      </w:tr>
      <w:tr w:rsidR="001D779A" w14:paraId="245EB7AF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5FDC5" w14:textId="53F73596" w:rsidR="002D2071" w:rsidRPr="001D779A" w:rsidRDefault="002D2071" w:rsidP="002D2071">
            <w:pPr>
              <w:spacing w:before="100" w:after="100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2ª Parcela Mensal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F5CD4" w14:textId="09CB3172" w:rsidR="002D2071" w:rsidRPr="001D779A" w:rsidRDefault="00124DD6" w:rsidP="002D2071">
            <w:pPr>
              <w:spacing w:before="100" w:after="100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16/05/2026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E92C0" w14:textId="6964DAC6" w:rsidR="002D2071" w:rsidRPr="001D779A" w:rsidRDefault="002D2071" w:rsidP="002D2071">
            <w:pPr>
              <w:spacing w:before="100" w:after="100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R$ 179.684,25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5D0E5" w14:textId="68325E7D" w:rsidR="002D2071" w:rsidRPr="001D779A" w:rsidRDefault="002D2071" w:rsidP="002D2071">
            <w:pPr>
              <w:spacing w:before="100" w:after="100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01/10/2026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CC19A" w14:textId="1230B532" w:rsidR="002D2071" w:rsidRPr="001D779A" w:rsidRDefault="002D2071" w:rsidP="002D2071">
            <w:pPr>
              <w:spacing w:before="100" w:after="100" w:line="276" w:lineRule="auto"/>
              <w:jc w:val="center"/>
              <w:rPr>
                <w:color w:val="1A7A3C"/>
                <w:sz w:val="18"/>
                <w:szCs w:val="18"/>
              </w:rPr>
            </w:pPr>
            <w:r>
              <w:rPr>
                <w:color w:val="1A7A3C"/>
                <w:sz w:val="18"/>
                <w:szCs w:val="18"/>
              </w:rPr>
              <w:t>QUITADO</w:t>
            </w:r>
          </w:p>
        </w:tc>
      </w:tr>
      <w:tr w:rsidR="002D2071" w14:paraId="13B1FF5F" w14:textId="77777777">
        <w:tc>
          <w:tcPr>
            <w:tcW w:w="0" w:type="auto"/>
            <w:gridSpan w:val="2"/>
            <w:tcBorders>
              <w:top w:val="single" w:sz="4" w:space="0" w:color="083343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8334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C294F" w14:textId="77777777" w:rsidR="002D2071" w:rsidRDefault="002D2071" w:rsidP="002D2071">
            <w:pPr>
              <w:spacing w:before="100" w:after="100" w:line="276" w:lineRule="auto"/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TOTAL PAGO</w:t>
            </w:r>
          </w:p>
        </w:tc>
        <w:tc>
          <w:tcPr>
            <w:tcW w:w="0" w:type="auto"/>
            <w:tcBorders>
              <w:top w:val="single" w:sz="4" w:space="0" w:color="083343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8334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98CB3" w14:textId="73DA90E2" w:rsidR="002D2071" w:rsidRDefault="002D2071" w:rsidP="002D2071">
            <w:pPr>
              <w:spacing w:before="100" w:after="100" w:line="276" w:lineRule="auto"/>
              <w:jc w:val="both"/>
            </w:pPr>
            <w:r>
              <w:rPr>
                <w:b/>
                <w:bCs/>
                <w:color w:val="FFFFFF"/>
                <w:sz w:val="19"/>
                <w:szCs w:val="19"/>
              </w:rPr>
              <w:t>[QUITACAO_TOTAL]</w:t>
            </w:r>
          </w:p>
        </w:tc>
        <w:tc>
          <w:tcPr>
            <w:tcW w:w="0" w:type="auto"/>
            <w:tcBorders>
              <w:top w:val="single" w:sz="4" w:space="0" w:color="083343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8334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77010" w14:textId="77777777" w:rsidR="002D2071" w:rsidRDefault="002D2071" w:rsidP="002D2071">
            <w:pPr>
              <w:spacing w:before="100" w:after="100" w:line="276" w:lineRule="auto"/>
              <w:jc w:val="both"/>
            </w:pPr>
          </w:p>
        </w:tc>
        <w:tc>
          <w:tcPr>
            <w:tcW w:w="0" w:type="auto"/>
            <w:tcBorders>
              <w:top w:val="single" w:sz="4" w:space="0" w:color="083343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8334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30920" w14:textId="77777777" w:rsidR="002D2071" w:rsidRDefault="002D2071" w:rsidP="002D2071">
            <w:pPr>
              <w:spacing w:before="100" w:after="100" w:line="276" w:lineRule="auto"/>
              <w:jc w:val="center"/>
            </w:pPr>
            <w:r>
              <w:rPr>
                <w:b/>
                <w:bCs/>
                <w:color w:val="DE8D31"/>
                <w:sz w:val="19"/>
                <w:szCs w:val="19"/>
              </w:rPr>
              <w:t>SALDO: [QUITACAO_SALDO]</w:t>
            </w:r>
          </w:p>
        </w:tc>
      </w:tr>
    </w:tbl>
    <w:p w14:paraId="2E9EA4D2" w14:textId="77777777" w:rsidR="00764A9C" w:rsidRDefault="00764A9C">
      <w:pPr>
        <w:spacing w:before="100" w:after="100" w:line="276" w:lineRule="auto"/>
        <w:jc w:val="both"/>
      </w:pPr>
    </w:p>
    <w:p w14:paraId="1725E6CE" w14:textId="1D8364F3" w:rsidR="00764A9C" w:rsidRDefault="0047117D">
      <w:pPr>
        <w:spacing w:before="100" w:after="100" w:line="276" w:lineRule="auto"/>
        <w:jc w:val="both"/>
      </w:pPr>
      <w:r>
        <w:t xml:space="preserve">Tendo o INVESTIDOR cumprido integralmente todas as obrigações financeiras decorrentes do Termo de Adesão Preliminar à Constituição de Sociedade em Conta de Participação celebrado entre as partes, </w:t>
      </w:r>
      <w:r>
        <w:rPr>
          <w:b/>
          <w:bCs/>
        </w:rPr>
        <w:t xml:space="preserve">nada mais é devido </w:t>
      </w:r>
      <w:r>
        <w:t xml:space="preserve">pela presente negociação, encontrando-se a transação </w:t>
      </w:r>
      <w:r>
        <w:rPr>
          <w:b/>
          <w:bCs/>
          <w:color w:val="083343"/>
        </w:rPr>
        <w:t xml:space="preserve">TOTALMENTE QUITADA </w:t>
      </w:r>
      <w:r>
        <w:t xml:space="preserve">em </w:t>
      </w:r>
      <w:r>
        <w:rPr>
          <w:b/>
          <w:bCs/>
        </w:rPr>
        <w:t>[QUITACAO_DATA]</w:t>
      </w:r>
      <w:r>
        <w:t>.</w:t>
      </w:r>
    </w:p>
    <w:p w14:paraId="24143080" w14:textId="77777777" w:rsidR="00764A9C" w:rsidRDefault="0047117D">
      <w:pPr>
        <w:pBdr>
          <w:bottom w:val="single" w:sz="4" w:space="0" w:color="DE8D31"/>
        </w:pBdr>
        <w:spacing w:before="240" w:after="120"/>
      </w:pPr>
      <w:r>
        <w:rPr>
          <w:b/>
          <w:bCs/>
          <w:color w:val="083343"/>
          <w:sz w:val="22"/>
          <w:szCs w:val="22"/>
        </w:rPr>
        <w:lastRenderedPageBreak/>
        <w:t>IV – DOS EFEITOS LEGAIS</w:t>
      </w:r>
    </w:p>
    <w:p w14:paraId="359552CD" w14:textId="67A33CA0" w:rsidR="00764A9C" w:rsidRDefault="0047117D">
      <w:pPr>
        <w:spacing w:before="100" w:after="100" w:line="276" w:lineRule="auto"/>
        <w:jc w:val="both"/>
      </w:pPr>
      <w:r>
        <w:t xml:space="preserve">Com a quitação integral do preço, a PROPONENTE </w:t>
      </w:r>
      <w:r>
        <w:rPr>
          <w:b/>
          <w:bCs/>
          <w:color w:val="083343"/>
        </w:rPr>
        <w:t xml:space="preserve">OUTORGA plena, geral e irrevogável QUITAÇÃO </w:t>
      </w:r>
      <w:r>
        <w:t xml:space="preserve">ao INVESTIDOR, para nada mais reclamar, em juízo ou fora dele, a qualquer título, a respeito dos valores ora pagos, dando à presente transação por </w:t>
      </w:r>
      <w:r>
        <w:rPr>
          <w:b/>
          <w:bCs/>
        </w:rPr>
        <w:t>DEFINITIVAMENTE ENCERRADA</w:t>
      </w:r>
      <w:r>
        <w:t xml:space="preserve">, em conformidade com os artigos 319 e 320 do </w:t>
      </w:r>
      <w:r>
        <w:rPr>
          <w:i/>
          <w:iCs/>
        </w:rPr>
        <w:t>Código Civil Brasileiro (Lei nº 10.406/2002)</w:t>
      </w:r>
      <w:r>
        <w:t>.</w:t>
      </w:r>
    </w:p>
    <w:p w14:paraId="3C965412" w14:textId="77777777" w:rsidR="00764A9C" w:rsidRDefault="00764A9C">
      <w:pPr>
        <w:spacing w:before="100" w:after="100" w:line="276" w:lineRule="auto"/>
        <w:jc w:val="both"/>
      </w:pPr>
    </w:p>
    <w:p w14:paraId="6E2408F5" w14:textId="22C6A95D" w:rsidR="00764A9C" w:rsidRDefault="0047117D">
      <w:pPr>
        <w:spacing w:before="100" w:after="100" w:line="276" w:lineRule="auto"/>
        <w:jc w:val="both"/>
      </w:pPr>
      <w:r>
        <w:t>Este instrumento, assinado pelas partes, produz todos os efeitos de plena e irretratável quitação, podendo ser utilizado como comprovante junto a cartórios, órgãos registrais e demais instituições para os fins que se fizerem necessários.</w:t>
      </w:r>
    </w:p>
    <w:p w14:paraId="777897B6" w14:textId="77777777" w:rsidR="00764A9C" w:rsidRDefault="0047117D">
      <w:pPr>
        <w:pBdr>
          <w:bottom w:val="single" w:sz="4" w:space="0" w:color="DE8D31"/>
        </w:pBdr>
        <w:spacing w:before="240" w:after="120"/>
      </w:pPr>
      <w:r>
        <w:rPr>
          <w:b/>
          <w:bCs/>
          <w:color w:val="083343"/>
          <w:sz w:val="22"/>
          <w:szCs w:val="22"/>
        </w:rPr>
        <w:t>V – DISPOSIÇÕES GERAIS</w:t>
      </w:r>
    </w:p>
    <w:p w14:paraId="686112EE" w14:textId="77777777" w:rsidR="00764A9C" w:rsidRDefault="0047117D">
      <w:pPr>
        <w:spacing w:before="100" w:after="100" w:line="276" w:lineRule="auto"/>
        <w:jc w:val="both"/>
      </w:pPr>
      <w:r>
        <w:rPr>
          <w:b/>
          <w:bCs/>
          <w:color w:val="083343"/>
        </w:rPr>
        <w:t xml:space="preserve">5.1 </w:t>
      </w:r>
      <w:r>
        <w:t>As partes declaram ter lido e compreendido integralmente o presente instrumento, concordando com todos os seus termos e condições.</w:t>
      </w:r>
    </w:p>
    <w:p w14:paraId="6F20315D" w14:textId="77777777" w:rsidR="00764A9C" w:rsidRDefault="00764A9C">
      <w:pPr>
        <w:spacing w:before="100" w:after="100" w:line="276" w:lineRule="auto"/>
        <w:jc w:val="both"/>
      </w:pPr>
    </w:p>
    <w:p w14:paraId="4112B51F" w14:textId="77777777" w:rsidR="00764A9C" w:rsidRDefault="0047117D">
      <w:pPr>
        <w:spacing w:before="100" w:after="100" w:line="276" w:lineRule="auto"/>
        <w:jc w:val="both"/>
      </w:pPr>
      <w:r>
        <w:rPr>
          <w:b/>
          <w:bCs/>
          <w:color w:val="083343"/>
        </w:rPr>
        <w:t xml:space="preserve">5.2 </w:t>
      </w:r>
      <w:r>
        <w:t xml:space="preserve">Fica eleito o foro da Comarca de </w:t>
      </w:r>
      <w:r>
        <w:rPr>
          <w:b/>
          <w:bCs/>
        </w:rPr>
        <w:t>Aracruz, Estado do Espírito Santo</w:t>
      </w:r>
      <w:r>
        <w:t>, como competente para dirimir quaisquer controvérsias oriundas do presente Termo, com renúncia expressa a qualquer outro, por mais privilegiado que seja.</w:t>
      </w:r>
    </w:p>
    <w:p w14:paraId="05BB352A" w14:textId="77777777" w:rsidR="00764A9C" w:rsidRDefault="00764A9C">
      <w:pPr>
        <w:spacing w:before="100" w:after="100" w:line="276" w:lineRule="auto"/>
        <w:jc w:val="both"/>
      </w:pPr>
    </w:p>
    <w:p w14:paraId="056AAF41" w14:textId="609E504F" w:rsidR="00764A9C" w:rsidRDefault="0047117D">
      <w:pPr>
        <w:spacing w:before="100" w:after="100" w:line="276" w:lineRule="auto"/>
        <w:jc w:val="both"/>
      </w:pPr>
      <w:r>
        <w:rPr>
          <w:b/>
          <w:bCs/>
          <w:color w:val="083343"/>
        </w:rPr>
        <w:t xml:space="preserve">5.3 </w:t>
      </w:r>
      <w:r>
        <w:t xml:space="preserve">O presente instrumento é firmado em </w:t>
      </w:r>
      <w:r>
        <w:rPr>
          <w:b/>
          <w:bCs/>
        </w:rPr>
        <w:t>2 (duas) vias de igual teor e forma</w:t>
      </w:r>
      <w:r>
        <w:t>, na presença de 2 (duas) testemunhas.</w:t>
      </w:r>
    </w:p>
    <w:p w14:paraId="68D20E94" w14:textId="77777777" w:rsidR="00764A9C" w:rsidRDefault="00764A9C">
      <w:pPr>
        <w:spacing w:before="100" w:after="100" w:line="276" w:lineRule="auto"/>
        <w:jc w:val="both"/>
      </w:pPr>
    </w:p>
    <w:p w14:paraId="7AC33C2D" w14:textId="77777777" w:rsidR="001D779A" w:rsidRDefault="001D779A">
      <w:pPr>
        <w:spacing w:before="100" w:after="100" w:line="276" w:lineRule="auto"/>
        <w:jc w:val="both"/>
      </w:pPr>
    </w:p>
    <w:p w14:paraId="362A2470" w14:textId="2C401F67" w:rsidR="00764A9C" w:rsidRDefault="0047117D" w:rsidP="001D779A">
      <w:pPr>
        <w:spacing w:before="100" w:after="100" w:line="276" w:lineRule="auto"/>
        <w:jc w:val="center"/>
        <w:rPr>
          <w:b/>
          <w:bCs/>
          <w:color w:val="083343"/>
        </w:rPr>
      </w:pPr>
      <w:r>
        <w:rPr>
          <w:b/>
          <w:bCs/>
          <w:color w:val="083343"/>
        </w:rPr>
        <w:t>[DOC_CIDADE_UF], [DOC_DIA] de [DOC_MES] de [DOC_ANO].</w:t>
      </w:r>
    </w:p>
    <w:p w14:paraId="27908D7C" w14:textId="77777777" w:rsidR="001D779A" w:rsidRDefault="001D779A" w:rsidP="00124DD6">
      <w:pPr>
        <w:spacing w:before="100" w:after="100" w:line="276" w:lineRule="auto"/>
        <w:rPr>
          <w:b/>
          <w:bCs/>
          <w:color w:val="083343"/>
        </w:rPr>
      </w:pPr>
    </w:p>
    <w:p w14:paraId="4B32B3AF" w14:textId="77777777" w:rsidR="001D779A" w:rsidRDefault="001D779A" w:rsidP="001D779A">
      <w:pPr>
        <w:spacing w:before="100" w:after="100" w:line="276" w:lineRule="auto"/>
        <w:jc w:val="center"/>
        <w:rPr>
          <w:b/>
          <w:bCs/>
          <w:color w:val="083343"/>
        </w:rPr>
      </w:pPr>
    </w:p>
    <w:p w14:paraId="28E1A2F0" w14:textId="77777777" w:rsidR="001D779A" w:rsidRDefault="001D779A" w:rsidP="001D779A">
      <w:pPr>
        <w:spacing w:before="100" w:after="100" w:line="276" w:lineRule="auto"/>
        <w:jc w:val="center"/>
        <w:rPr>
          <w:b/>
          <w:bCs/>
          <w:color w:val="083343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24DD6" w14:paraId="5F95ED61" w14:textId="77777777" w:rsidTr="00124DD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0" w:type="dxa"/>
              <w:right w:w="0" w:type="dxa"/>
            </w:tcMar>
          </w:tcPr>
          <w:p w14:paraId="273E4418" w14:textId="77777777" w:rsidR="00124DD6" w:rsidRDefault="00124DD6" w:rsidP="004978B1">
            <w:pPr>
              <w:spacing w:before="100" w:after="20" w:line="276" w:lineRule="auto"/>
              <w:jc w:val="center"/>
            </w:pPr>
            <w:r>
              <w:rPr>
                <w:b/>
                <w:bCs/>
                <w:color w:val="083343"/>
                <w:sz w:val="17"/>
                <w:szCs w:val="17"/>
              </w:rPr>
              <w:t>[EMPREENDIMENTO_RAZAO_SOCIAL]</w:t>
            </w:r>
          </w:p>
          <w:p w14:paraId="1AC7019F" w14:textId="77777777" w:rsidR="00124DD6" w:rsidRDefault="00124DD6" w:rsidP="004978B1">
            <w:pPr>
              <w:spacing w:before="100" w:after="100" w:line="276" w:lineRule="auto"/>
              <w:jc w:val="center"/>
            </w:pPr>
            <w:r>
              <w:rPr>
                <w:color w:val="788887"/>
                <w:sz w:val="16"/>
                <w:szCs w:val="16"/>
              </w:rPr>
              <w:t>CNPJ: [EMPREENDIMENTO_CNPJ]</w:t>
            </w:r>
          </w:p>
        </w:tc>
      </w:tr>
    </w:tbl>
    <w:p w14:paraId="4E775F41" w14:textId="77777777" w:rsidR="001D779A" w:rsidRDefault="001D779A" w:rsidP="00124DD6">
      <w:pPr>
        <w:spacing w:before="100" w:after="100" w:line="276" w:lineRule="auto"/>
      </w:pPr>
    </w:p>
    <w:tbl>
      <w:tblPr>
        <w:tblW w:w="4000" w:type="dxa"/>
        <w:tblInd w:w="294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"/>
        <w:gridCol w:w="3960"/>
      </w:tblGrid>
      <w:tr w:rsidR="00124DD6" w14:paraId="09802D88" w14:textId="77777777" w:rsidTr="00124DD6">
        <w:trPr>
          <w:trHeight w:val="170"/>
        </w:trPr>
        <w:tc>
          <w:tcPr>
            <w:tcW w:w="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9593933" w14:textId="77777777" w:rsidR="00124DD6" w:rsidRDefault="00124DD6" w:rsidP="00124DD6">
            <w:pPr>
              <w:spacing w:before="100" w:after="100" w:line="276" w:lineRule="auto"/>
              <w:jc w:val="center"/>
            </w:pPr>
          </w:p>
        </w:tc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tcMar>
              <w:top w:w="600" w:type="dxa"/>
              <w:left w:w="0" w:type="dxa"/>
              <w:bottom w:w="80" w:type="dxa"/>
              <w:right w:w="0" w:type="dxa"/>
            </w:tcMar>
          </w:tcPr>
          <w:p w14:paraId="4EF4341D" w14:textId="15963BB1" w:rsidR="00124DD6" w:rsidRDefault="00124DD6" w:rsidP="00A14771">
            <w:pPr>
              <w:spacing w:before="100" w:after="100" w:line="276" w:lineRule="auto"/>
            </w:pPr>
          </w:p>
        </w:tc>
      </w:tr>
      <w:tr w:rsidR="00124DD6" w14:paraId="5B6F2759" w14:textId="77777777" w:rsidTr="00124DD6">
        <w:trPr>
          <w:trHeight w:val="170"/>
        </w:trPr>
        <w:tc>
          <w:tcPr>
            <w:tcW w:w="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il"/>
            </w:tcBorders>
          </w:tcPr>
          <w:p w14:paraId="03657A22" w14:textId="77777777" w:rsidR="00124DD6" w:rsidRDefault="00124DD6">
            <w:pPr>
              <w:spacing w:before="100" w:after="100" w:line="276" w:lineRule="auto"/>
              <w:jc w:val="both"/>
            </w:pPr>
          </w:p>
        </w:tc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0" w:type="dxa"/>
              <w:right w:w="0" w:type="dxa"/>
            </w:tcMar>
          </w:tcPr>
          <w:p w14:paraId="320DEDF9" w14:textId="385A1AD5" w:rsidR="00124DD6" w:rsidRDefault="00124DD6">
            <w:pPr>
              <w:spacing w:before="100" w:after="100" w:line="276" w:lineRule="auto"/>
              <w:jc w:val="center"/>
            </w:pPr>
            <w:r>
              <w:rPr>
                <w:b/>
                <w:bCs/>
                <w:color w:val="083343"/>
                <w:sz w:val="17"/>
                <w:szCs w:val="17"/>
              </w:rPr>
              <w:t>[COMPRADOR_NOME]</w:t>
            </w:r>
            <w:r>
              <w:rPr>
                <w:b/>
                <w:bCs/>
                <w:color w:val="083343"/>
                <w:sz w:val="17"/>
                <w:szCs w:val="17"/>
              </w:rPr>
              <w:br/>
            </w:r>
            <w:r>
              <w:rPr>
                <w:color w:val="788887"/>
                <w:sz w:val="16"/>
                <w:szCs w:val="16"/>
              </w:rPr>
              <w:t>CPF: [COMPRADOR_CPF]</w:t>
            </w:r>
          </w:p>
        </w:tc>
      </w:tr>
    </w:tbl>
    <w:p w14:paraId="49FB3654" w14:textId="77777777" w:rsidR="00764A9C" w:rsidRDefault="00764A9C">
      <w:pPr>
        <w:spacing w:before="100" w:after="100" w:line="276" w:lineRule="auto"/>
        <w:jc w:val="both"/>
      </w:pPr>
    </w:p>
    <w:p w14:paraId="45601074" w14:textId="77777777" w:rsidR="00764A9C" w:rsidRDefault="0047117D">
      <w:pPr>
        <w:keepNext/>
        <w:pBdr>
          <w:bottom w:val="single" w:sz="4" w:space="0" w:color="DE8D31"/>
        </w:pBdr>
        <w:spacing w:before="240" w:after="120"/>
      </w:pPr>
      <w:r>
        <w:rPr>
          <w:b/>
          <w:bCs/>
          <w:color w:val="083343"/>
          <w:sz w:val="22"/>
          <w:szCs w:val="22"/>
        </w:rPr>
        <w:t>TESTEMUNHAS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59"/>
        <w:gridCol w:w="41"/>
        <w:gridCol w:w="4660"/>
      </w:tblGrid>
      <w:tr w:rsidR="00764A9C" w14:paraId="71589A01" w14:textId="77777777">
        <w:trPr>
          <w:cantSplit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0" w:type="dxa"/>
              <w:right w:w="0" w:type="dxa"/>
            </w:tcMar>
          </w:tcPr>
          <w:p w14:paraId="69DD64A1" w14:textId="77777777" w:rsidR="00764A9C" w:rsidRDefault="0047117D">
            <w:pPr>
              <w:spacing w:before="100" w:after="20" w:line="276" w:lineRule="auto"/>
              <w:jc w:val="center"/>
            </w:pPr>
            <w:r>
              <w:rPr>
                <w:color w:val="788887"/>
                <w:sz w:val="17"/>
                <w:szCs w:val="17"/>
              </w:rPr>
              <w:t>Testemunha 1</w:t>
            </w:r>
          </w:p>
          <w:p w14:paraId="6D6A6374" w14:textId="77777777" w:rsidR="00764A9C" w:rsidRDefault="0047117D">
            <w:pPr>
              <w:spacing w:before="100" w:after="10" w:line="276" w:lineRule="auto"/>
              <w:jc w:val="center"/>
            </w:pPr>
            <w:r>
              <w:rPr>
                <w:sz w:val="17"/>
                <w:szCs w:val="17"/>
              </w:rPr>
              <w:t>Nome: _________________________</w:t>
            </w:r>
          </w:p>
          <w:p w14:paraId="257659B8" w14:textId="77777777" w:rsidR="00764A9C" w:rsidRDefault="0047117D">
            <w:pPr>
              <w:spacing w:before="100" w:after="100" w:line="276" w:lineRule="auto"/>
              <w:jc w:val="center"/>
            </w:pPr>
            <w:r>
              <w:rPr>
                <w:sz w:val="17"/>
                <w:szCs w:val="17"/>
              </w:rPr>
              <w:t>CPF: ___________________________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85CB5FE" w14:textId="77777777" w:rsidR="00764A9C" w:rsidRDefault="00764A9C">
            <w:pPr>
              <w:spacing w:before="100" w:after="100" w:line="276" w:lineRule="auto"/>
              <w:jc w:val="both"/>
            </w:pP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0" w:type="dxa"/>
              <w:right w:w="0" w:type="dxa"/>
            </w:tcMar>
          </w:tcPr>
          <w:p w14:paraId="27BEBC6C" w14:textId="77777777" w:rsidR="00764A9C" w:rsidRDefault="0047117D">
            <w:pPr>
              <w:spacing w:before="100" w:after="20" w:line="276" w:lineRule="auto"/>
              <w:jc w:val="center"/>
            </w:pPr>
            <w:r>
              <w:rPr>
                <w:color w:val="788887"/>
                <w:sz w:val="17"/>
                <w:szCs w:val="17"/>
              </w:rPr>
              <w:t>Testemunha 2</w:t>
            </w:r>
          </w:p>
          <w:p w14:paraId="5B4F4B55" w14:textId="77777777" w:rsidR="00764A9C" w:rsidRDefault="0047117D">
            <w:pPr>
              <w:spacing w:before="100" w:after="10" w:line="276" w:lineRule="auto"/>
              <w:jc w:val="center"/>
            </w:pPr>
            <w:r>
              <w:rPr>
                <w:sz w:val="17"/>
                <w:szCs w:val="17"/>
              </w:rPr>
              <w:t>Nome: _________________________</w:t>
            </w:r>
          </w:p>
          <w:p w14:paraId="0C09DC64" w14:textId="77777777" w:rsidR="00764A9C" w:rsidRDefault="0047117D">
            <w:pPr>
              <w:spacing w:before="100" w:after="100" w:line="276" w:lineRule="auto"/>
              <w:jc w:val="center"/>
            </w:pPr>
            <w:r>
              <w:rPr>
                <w:sz w:val="17"/>
                <w:szCs w:val="17"/>
              </w:rPr>
              <w:t>CPF: ___________________________</w:t>
            </w:r>
          </w:p>
        </w:tc>
      </w:tr>
    </w:tbl>
    <w:p w14:paraId="2D860A3E" w14:textId="77777777" w:rsidR="00764A9C" w:rsidRDefault="00764A9C">
      <w:pPr>
        <w:spacing w:before="100" w:after="100" w:line="276" w:lineRule="auto"/>
        <w:jc w:val="both"/>
      </w:pPr>
    </w:p>
    <w:p w14:paraId="0A43B1D6" w14:textId="77777777" w:rsidR="00764A9C" w:rsidRDefault="0047117D">
      <w:pPr>
        <w:shd w:val="clear" w:color="auto" w:fill="083343"/>
        <w:spacing w:after="40"/>
        <w:jc w:val="center"/>
      </w:pPr>
      <w:r>
        <w:rPr>
          <w:color w:val="FFFFFF"/>
          <w:sz w:val="4"/>
          <w:szCs w:val="4"/>
        </w:rPr>
        <w:t xml:space="preserve">  </w:t>
      </w:r>
    </w:p>
    <w:p w14:paraId="620A12E4" w14:textId="77777777" w:rsidR="00764A9C" w:rsidRDefault="0047117D">
      <w:pPr>
        <w:spacing w:before="60"/>
        <w:jc w:val="center"/>
      </w:pPr>
      <w:r>
        <w:rPr>
          <w:color w:val="788887"/>
          <w:sz w:val="16"/>
          <w:szCs w:val="16"/>
        </w:rPr>
        <w:t>Construindo histórias para gerações. | [EMPREENDIMENTO_SITE] | [EMPREENDIMENTO_TELEFONE]</w:t>
      </w:r>
    </w:p>
    <w:sectPr w:rsidR="00764A9C">
      <w:pgSz w:w="11906" w:h="16838"/>
      <w:pgMar w:top="720" w:right="1008" w:bottom="720" w:left="100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E621EFF"/>
    <w:multiLevelType w:val="hybridMultilevel"/>
    <w:tmpl w:val="717AD298"/>
    <w:lvl w:ilvl="0" w:tplc="C1D8313E">
      <w:start w:val="1"/>
      <w:numFmt w:val="bullet"/>
      <w:lvlText w:val="●"/>
      <w:lvlJc w:val="left"/>
      <w:pPr>
        <w:ind w:left="720" w:hanging="360"/>
      </w:pPr>
    </w:lvl>
    <w:lvl w:ilvl="1" w:tplc="83CED666">
      <w:start w:val="1"/>
      <w:numFmt w:val="bullet"/>
      <w:lvlText w:val="○"/>
      <w:lvlJc w:val="left"/>
      <w:pPr>
        <w:ind w:left="1440" w:hanging="360"/>
      </w:pPr>
    </w:lvl>
    <w:lvl w:ilvl="2" w:tplc="A7063FDA">
      <w:start w:val="1"/>
      <w:numFmt w:val="bullet"/>
      <w:lvlText w:val="■"/>
      <w:lvlJc w:val="left"/>
      <w:pPr>
        <w:ind w:left="2160" w:hanging="360"/>
      </w:pPr>
    </w:lvl>
    <w:lvl w:ilvl="3" w:tplc="1F7429FE">
      <w:start w:val="1"/>
      <w:numFmt w:val="bullet"/>
      <w:lvlText w:val="●"/>
      <w:lvlJc w:val="left"/>
      <w:pPr>
        <w:ind w:left="2880" w:hanging="360"/>
      </w:pPr>
    </w:lvl>
    <w:lvl w:ilvl="4" w:tplc="429E083E">
      <w:start w:val="1"/>
      <w:numFmt w:val="bullet"/>
      <w:lvlText w:val="○"/>
      <w:lvlJc w:val="left"/>
      <w:pPr>
        <w:ind w:left="3600" w:hanging="360"/>
      </w:pPr>
    </w:lvl>
    <w:lvl w:ilvl="5" w:tplc="B0C0511C">
      <w:start w:val="1"/>
      <w:numFmt w:val="bullet"/>
      <w:lvlText w:val="■"/>
      <w:lvlJc w:val="left"/>
      <w:pPr>
        <w:ind w:left="4320" w:hanging="360"/>
      </w:pPr>
    </w:lvl>
    <w:lvl w:ilvl="6" w:tplc="14462348">
      <w:start w:val="1"/>
      <w:numFmt w:val="bullet"/>
      <w:lvlText w:val="●"/>
      <w:lvlJc w:val="left"/>
      <w:pPr>
        <w:ind w:left="5040" w:hanging="360"/>
      </w:pPr>
    </w:lvl>
    <w:lvl w:ilvl="7" w:tplc="F6BADC18">
      <w:start w:val="1"/>
      <w:numFmt w:val="bullet"/>
      <w:lvlText w:val="●"/>
      <w:lvlJc w:val="left"/>
      <w:pPr>
        <w:ind w:left="5760" w:hanging="360"/>
      </w:pPr>
    </w:lvl>
    <w:lvl w:ilvl="8" w:tplc="399EC716">
      <w:start w:val="1"/>
      <w:numFmt w:val="bullet"/>
      <w:lvlText w:val="●"/>
      <w:lvlJc w:val="left"/>
      <w:pPr>
        <w:ind w:left="6480" w:hanging="360"/>
      </w:pPr>
    </w:lvl>
  </w:abstractNum>
  <w:num w:numId="1" w16cid:durableId="141088130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4A9C"/>
    <w:rsid w:val="0009269F"/>
    <w:rsid w:val="00124DD6"/>
    <w:rsid w:val="001C1D5A"/>
    <w:rsid w:val="001D779A"/>
    <w:rsid w:val="002D2071"/>
    <w:rsid w:val="0047117D"/>
    <w:rsid w:val="004824B9"/>
    <w:rsid w:val="00561CEE"/>
    <w:rsid w:val="005852EC"/>
    <w:rsid w:val="00755DEC"/>
    <w:rsid w:val="00764A9C"/>
    <w:rsid w:val="00A14771"/>
    <w:rsid w:val="00DC3D64"/>
    <w:rsid w:val="00ED50BC"/>
    <w:rsid w:val="00F84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6F111A"/>
  <w15:docId w15:val="{D570649B-17A5-CC43-BE2D-FD0E241D1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color w:val="191919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MenoPendente">
    <w:name w:val="Unresolved Mention"/>
    <w:basedOn w:val="Fontepargpadro"/>
    <w:uiPriority w:val="99"/>
    <w:semiHidden/>
    <w:unhideWhenUsed/>
    <w:rsid w:val="002D20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605</Words>
  <Characters>3270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Tainá Sant' Ana</cp:lastModifiedBy>
  <cp:revision>6</cp:revision>
  <cp:lastPrinted>2026-05-18T17:49:00Z</cp:lastPrinted>
  <dcterms:created xsi:type="dcterms:W3CDTF">2026-05-18T17:50:00Z</dcterms:created>
  <dcterms:modified xsi:type="dcterms:W3CDTF">2026-10-02T20:42:00Z</dcterms:modified>
</cp:coreProperties>
</file>