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DD9F9" w14:textId="77777777" w:rsidR="004C492E" w:rsidRDefault="002520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Aluno: </w:t>
      </w:r>
      <w:r>
        <w:rPr>
          <w:rFonts w:ascii="Times New Roman" w:hAnsi="Times New Roman" w:cs="Times New Roman"/>
          <w:sz w:val="24"/>
          <w:szCs w:val="24"/>
        </w:rPr>
        <w:t>Marcelo Camilo Gomes</w:t>
      </w:r>
    </w:p>
    <w:p w14:paraId="1B2FF6E8" w14:textId="77777777" w:rsidR="00252016" w:rsidRDefault="002520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RGM: </w:t>
      </w:r>
      <w:r>
        <w:rPr>
          <w:rFonts w:ascii="Times New Roman" w:hAnsi="Times New Roman" w:cs="Times New Roman"/>
          <w:sz w:val="24"/>
          <w:szCs w:val="24"/>
        </w:rPr>
        <w:t>32004061</w:t>
      </w:r>
    </w:p>
    <w:p w14:paraId="1A1FE6C5" w14:textId="77777777" w:rsidR="00252016" w:rsidRDefault="00252016">
      <w:pPr>
        <w:rPr>
          <w:rFonts w:ascii="Times New Roman" w:hAnsi="Times New Roman" w:cs="Times New Roman"/>
          <w:sz w:val="24"/>
          <w:szCs w:val="24"/>
        </w:rPr>
      </w:pPr>
    </w:p>
    <w:p w14:paraId="54E4C7CA" w14:textId="77777777" w:rsidR="00252016" w:rsidRDefault="00252016" w:rsidP="002520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RESOLUÇÃO DA PRIMEIRA LISTA DE EXERCÍCIO DA PRIMEIRA UNIDADE</w:t>
      </w:r>
    </w:p>
    <w:p w14:paraId="67D1815F" w14:textId="77777777" w:rsidR="00252016" w:rsidRDefault="00252016" w:rsidP="002520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LABORATÓRIO DE DESENVOLVIMENTO DE ALGORÍTMOS</w:t>
      </w:r>
    </w:p>
    <w:p w14:paraId="6B5D166A" w14:textId="77777777" w:rsidR="00252016" w:rsidRDefault="00252016" w:rsidP="002520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31D8D7" w14:textId="77777777" w:rsidR="00252016" w:rsidRDefault="00252016" w:rsidP="002520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58A585" w14:textId="77777777" w:rsidR="00252016" w:rsidRPr="00252016" w:rsidRDefault="00252016" w:rsidP="00252016">
      <w:pPr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Style w:val="fontstyle01"/>
        </w:rPr>
        <w:t xml:space="preserve">1. </w:t>
      </w:r>
      <w:r w:rsidRPr="00252016">
        <w:rPr>
          <w:rStyle w:val="fontstyle01"/>
          <w:rFonts w:ascii="Times New Roman" w:hAnsi="Times New Roman" w:cs="Times New Roman"/>
          <w:sz w:val="24"/>
          <w:szCs w:val="24"/>
        </w:rPr>
        <w:t>Escreva um algoritmo para ler um valor inteiro e escrever o seu antecessor.</w:t>
      </w:r>
    </w:p>
    <w:p w14:paraId="5FD2AB11" w14:textId="77777777" w:rsidR="00252016" w:rsidRPr="00252016" w:rsidRDefault="00252016" w:rsidP="00C862D2">
      <w:pPr>
        <w:pStyle w:val="PargrafodaLista"/>
        <w:ind w:hanging="720"/>
        <w:jc w:val="center"/>
        <w:rPr>
          <w:rStyle w:val="fontstyle01"/>
          <w:rFonts w:ascii="Times New Roman" w:hAnsi="Times New Roman" w:cs="Times New Roman"/>
          <w:sz w:val="24"/>
          <w:szCs w:val="24"/>
        </w:rPr>
      </w:pPr>
      <w:r w:rsidRPr="002520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B3F44C" wp14:editId="7BB0021D">
            <wp:extent cx="5731510" cy="324231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99D85" w14:textId="77777777" w:rsidR="00252016" w:rsidRPr="00252016" w:rsidRDefault="00252016" w:rsidP="00252016">
      <w:pPr>
        <w:pStyle w:val="PargrafodaLista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161CB1D7" w14:textId="77777777" w:rsidR="00252016" w:rsidRDefault="00252016" w:rsidP="00252016">
      <w:pPr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25201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65DF3342" w14:textId="77777777" w:rsidR="00252016" w:rsidRDefault="00252016">
      <w:pPr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br w:type="page"/>
      </w:r>
    </w:p>
    <w:p w14:paraId="3EBE66FC" w14:textId="77777777" w:rsidR="00252016" w:rsidRPr="00252016" w:rsidRDefault="00252016" w:rsidP="00252016">
      <w:pPr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252016">
        <w:rPr>
          <w:rStyle w:val="fontstyle01"/>
          <w:rFonts w:ascii="Times New Roman" w:hAnsi="Times New Roman" w:cs="Times New Roman"/>
          <w:sz w:val="24"/>
          <w:szCs w:val="24"/>
        </w:rPr>
        <w:lastRenderedPageBreak/>
        <w:t>2. Escreva um algoritmo que armazene o valor 10 em uma variável A e o valor 20 em uma variável B. Depois (utilizando apenas atribuições entre variáveis) troque os seus conteúdos fazendo com que o valor que está em A passe para B e vice-versa. Ao final escrever os valores que ficaram armazenados nas variáveis.</w:t>
      </w:r>
    </w:p>
    <w:p w14:paraId="29819CA0" w14:textId="77777777" w:rsidR="00252016" w:rsidRPr="00252016" w:rsidRDefault="00252016" w:rsidP="00C862D2">
      <w:pPr>
        <w:pStyle w:val="PargrafodaLista"/>
        <w:ind w:hanging="720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2520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4E1224" wp14:editId="101AAF72">
            <wp:extent cx="4524375" cy="36576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2801D" w14:textId="77777777" w:rsidR="00252016" w:rsidRPr="00252016" w:rsidRDefault="00252016" w:rsidP="00252016">
      <w:pPr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252016">
        <w:rPr>
          <w:rStyle w:val="fontstyle01"/>
          <w:rFonts w:ascii="Times New Roman" w:hAnsi="Times New Roman" w:cs="Times New Roman"/>
          <w:sz w:val="24"/>
          <w:szCs w:val="24"/>
        </w:rPr>
        <w:t>3. As maçãs custam R$ 1,30 cada se forem compradas menos de uma dúzia, e R$</w:t>
      </w:r>
      <w:r w:rsidRPr="002520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52016">
        <w:rPr>
          <w:rStyle w:val="fontstyle01"/>
          <w:rFonts w:ascii="Times New Roman" w:hAnsi="Times New Roman" w:cs="Times New Roman"/>
          <w:sz w:val="24"/>
          <w:szCs w:val="24"/>
        </w:rPr>
        <w:t>1,00 se forem compradas pelo menos 12. Escreva um programa que leia o número</w:t>
      </w:r>
      <w:r w:rsidRPr="002520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52016">
        <w:rPr>
          <w:rStyle w:val="fontstyle01"/>
          <w:rFonts w:ascii="Times New Roman" w:hAnsi="Times New Roman" w:cs="Times New Roman"/>
          <w:sz w:val="24"/>
          <w:szCs w:val="24"/>
        </w:rPr>
        <w:t>de maçãs compradas, calcule e escreva o custo total da compra.</w:t>
      </w:r>
    </w:p>
    <w:p w14:paraId="19D9B825" w14:textId="77777777" w:rsidR="00252016" w:rsidRPr="00252016" w:rsidRDefault="00252016" w:rsidP="00C862D2">
      <w:pPr>
        <w:pStyle w:val="PargrafodaLista"/>
        <w:ind w:hanging="720"/>
        <w:jc w:val="center"/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C95D03" wp14:editId="4A02298F">
            <wp:extent cx="5731510" cy="3456940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A3497" w14:textId="77777777" w:rsidR="00252016" w:rsidRPr="00252016" w:rsidRDefault="00252016" w:rsidP="00252016">
      <w:pPr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252016">
        <w:rPr>
          <w:rStyle w:val="fontstyle01"/>
          <w:rFonts w:ascii="Times New Roman" w:hAnsi="Times New Roman" w:cs="Times New Roman"/>
          <w:sz w:val="24"/>
          <w:szCs w:val="24"/>
        </w:rPr>
        <w:lastRenderedPageBreak/>
        <w:t>4. Ler o nome de 2 times e o número de gols marcados na partida. Escrever o nome do vencedor. Caso não haja vencedor deverá ser impresso a palavra EMPATE.</w:t>
      </w:r>
    </w:p>
    <w:p w14:paraId="7B4053D4" w14:textId="77777777" w:rsidR="00252016" w:rsidRPr="00252016" w:rsidRDefault="006D783B" w:rsidP="00C862D2">
      <w:pPr>
        <w:pStyle w:val="PargrafodaLista"/>
        <w:ind w:hanging="720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013B53" wp14:editId="5A4DB9F7">
            <wp:extent cx="5731510" cy="2969260"/>
            <wp:effectExtent l="0" t="0" r="254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CD716" w14:textId="77777777" w:rsidR="00CA2F24" w:rsidRDefault="00CA2F24">
      <w:pPr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br w:type="page"/>
      </w:r>
    </w:p>
    <w:p w14:paraId="4C34568F" w14:textId="77777777" w:rsidR="00252016" w:rsidRPr="00252016" w:rsidRDefault="00252016" w:rsidP="00252016">
      <w:pPr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252016">
        <w:rPr>
          <w:rStyle w:val="fontstyle01"/>
          <w:rFonts w:ascii="Times New Roman" w:hAnsi="Times New Roman" w:cs="Times New Roman"/>
          <w:sz w:val="24"/>
          <w:szCs w:val="24"/>
        </w:rPr>
        <w:lastRenderedPageBreak/>
        <w:t>5. Um posto está vendendo combustíveis com a seguinte tabela de descontos:</w:t>
      </w:r>
    </w:p>
    <w:p w14:paraId="0EE997A0" w14:textId="77777777" w:rsidR="00252016" w:rsidRPr="00252016" w:rsidRDefault="00252016" w:rsidP="00252016">
      <w:pPr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252016">
        <w:rPr>
          <w:rStyle w:val="fontstyle01"/>
          <w:rFonts w:ascii="Times New Roman" w:hAnsi="Times New Roman" w:cs="Times New Roman"/>
          <w:sz w:val="24"/>
          <w:szCs w:val="24"/>
        </w:rPr>
        <w:t>Álcool: até 20 litros, desconto de 3% por litro; acima de 20 litros, desconto de</w:t>
      </w:r>
      <w:r w:rsidRPr="002520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52016">
        <w:rPr>
          <w:rStyle w:val="fontstyle01"/>
          <w:rFonts w:ascii="Times New Roman" w:hAnsi="Times New Roman" w:cs="Times New Roman"/>
          <w:sz w:val="24"/>
          <w:szCs w:val="24"/>
        </w:rPr>
        <w:t>5% por litro.</w:t>
      </w:r>
    </w:p>
    <w:p w14:paraId="326A8947" w14:textId="77777777" w:rsidR="00252016" w:rsidRPr="00252016" w:rsidRDefault="00252016" w:rsidP="00252016">
      <w:pPr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252016">
        <w:rPr>
          <w:rStyle w:val="fontstyle01"/>
          <w:rFonts w:ascii="Times New Roman" w:hAnsi="Times New Roman" w:cs="Times New Roman"/>
          <w:sz w:val="24"/>
          <w:szCs w:val="24"/>
        </w:rPr>
        <w:t>Gasolina: até 20 litros, desconto de 4% por litro; acima de 20 litros, desconto</w:t>
      </w:r>
      <w:r w:rsidRPr="002520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52016">
        <w:rPr>
          <w:rStyle w:val="fontstyle01"/>
          <w:rFonts w:ascii="Times New Roman" w:hAnsi="Times New Roman" w:cs="Times New Roman"/>
          <w:sz w:val="24"/>
          <w:szCs w:val="24"/>
        </w:rPr>
        <w:t>de 6% por litro.</w:t>
      </w:r>
    </w:p>
    <w:p w14:paraId="3C212C74" w14:textId="77777777" w:rsidR="00252016" w:rsidRPr="00252016" w:rsidRDefault="00252016" w:rsidP="00252016">
      <w:pPr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252016">
        <w:rPr>
          <w:rStyle w:val="fontstyle01"/>
          <w:rFonts w:ascii="Times New Roman" w:hAnsi="Times New Roman" w:cs="Times New Roman"/>
          <w:sz w:val="24"/>
          <w:szCs w:val="24"/>
        </w:rPr>
        <w:t>Escreva um algoritmo que leia o número de litros vendidos, o tipo de combustível</w:t>
      </w:r>
      <w:r w:rsidRPr="002520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52016">
        <w:rPr>
          <w:rStyle w:val="fontstyle01"/>
          <w:rFonts w:ascii="Times New Roman" w:hAnsi="Times New Roman" w:cs="Times New Roman"/>
          <w:sz w:val="24"/>
          <w:szCs w:val="24"/>
        </w:rPr>
        <w:t>(codificado da seguinte forma: Álcool, Gasolina), calcule e imprima o valor a ser</w:t>
      </w:r>
      <w:r w:rsidRPr="002520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52016">
        <w:rPr>
          <w:rStyle w:val="fontstyle01"/>
          <w:rFonts w:ascii="Times New Roman" w:hAnsi="Times New Roman" w:cs="Times New Roman"/>
          <w:sz w:val="24"/>
          <w:szCs w:val="24"/>
        </w:rPr>
        <w:t>pago pelo cliente sabendo-se que o preço da gasolina é de R$ 1,20 o litro e o álcool</w:t>
      </w:r>
      <w:r w:rsidRPr="002520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52016">
        <w:rPr>
          <w:rStyle w:val="fontstyle01"/>
          <w:rFonts w:ascii="Times New Roman" w:hAnsi="Times New Roman" w:cs="Times New Roman"/>
          <w:sz w:val="24"/>
          <w:szCs w:val="24"/>
        </w:rPr>
        <w:t>R$ 0,90.</w:t>
      </w:r>
    </w:p>
    <w:p w14:paraId="5FB338CD" w14:textId="77777777" w:rsidR="00252016" w:rsidRDefault="0064510C" w:rsidP="00C862D2">
      <w:pPr>
        <w:pStyle w:val="PargrafodaLista"/>
        <w:ind w:hanging="720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E41843" wp14:editId="3383B2E2">
            <wp:extent cx="5731510" cy="2329815"/>
            <wp:effectExtent l="0" t="0" r="6985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7086E" w14:textId="77777777" w:rsidR="00CA2F24" w:rsidRPr="00252016" w:rsidRDefault="00CA2F24" w:rsidP="00C862D2">
      <w:pPr>
        <w:pStyle w:val="PargrafodaLista"/>
        <w:ind w:hanging="720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725B58" wp14:editId="6427379A">
            <wp:extent cx="5731510" cy="1769110"/>
            <wp:effectExtent l="0" t="0" r="254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B5CBF" w14:textId="77777777" w:rsidR="003707C8" w:rsidRDefault="003707C8">
      <w:pPr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br w:type="page"/>
      </w:r>
    </w:p>
    <w:p w14:paraId="4491DDBC" w14:textId="77777777" w:rsidR="00252016" w:rsidRPr="00252016" w:rsidRDefault="00252016" w:rsidP="00252016">
      <w:pPr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252016">
        <w:rPr>
          <w:rStyle w:val="fontstyle01"/>
          <w:rFonts w:ascii="Times New Roman" w:hAnsi="Times New Roman" w:cs="Times New Roman"/>
          <w:sz w:val="24"/>
          <w:szCs w:val="24"/>
        </w:rPr>
        <w:lastRenderedPageBreak/>
        <w:t>6. Um mercado está vendendo frutas com a seguinte tabela:</w:t>
      </w:r>
    </w:p>
    <w:p w14:paraId="2AF440AD" w14:textId="77777777" w:rsidR="00252016" w:rsidRPr="00252016" w:rsidRDefault="00252016" w:rsidP="00252016">
      <w:pPr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252016">
        <w:rPr>
          <w:rStyle w:val="fontstyle01"/>
          <w:rFonts w:ascii="Times New Roman" w:hAnsi="Times New Roman" w:cs="Times New Roman"/>
          <w:sz w:val="24"/>
          <w:szCs w:val="24"/>
        </w:rPr>
        <w:t>Se o cliente comprar mais de 8 Kg em frutas ou o valor total da compra ultrapassar</w:t>
      </w:r>
      <w:r w:rsidRPr="002520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52016">
        <w:rPr>
          <w:rStyle w:val="fontstyle01"/>
          <w:rFonts w:ascii="Times New Roman" w:hAnsi="Times New Roman" w:cs="Times New Roman"/>
          <w:sz w:val="24"/>
          <w:szCs w:val="24"/>
        </w:rPr>
        <w:t>R$ 25,00, receberá ainda um desconto de 10% sobre este total. Escreva um</w:t>
      </w:r>
      <w:r w:rsidRPr="002520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52016">
        <w:rPr>
          <w:rStyle w:val="fontstyle01"/>
          <w:rFonts w:ascii="Times New Roman" w:hAnsi="Times New Roman" w:cs="Times New Roman"/>
          <w:sz w:val="24"/>
          <w:szCs w:val="24"/>
        </w:rPr>
        <w:t>algoritmo para ler a quantidade (em Kg) de morangos e a quantidade (em Kg) de</w:t>
      </w:r>
      <w:r w:rsidRPr="002520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52016">
        <w:rPr>
          <w:rStyle w:val="fontstyle01"/>
          <w:rFonts w:ascii="Times New Roman" w:hAnsi="Times New Roman" w:cs="Times New Roman"/>
          <w:sz w:val="24"/>
          <w:szCs w:val="24"/>
        </w:rPr>
        <w:t>maças adquiridas e escreva o valor a ser pago pelo cliente.</w:t>
      </w:r>
    </w:p>
    <w:p w14:paraId="7761FC58" w14:textId="77777777" w:rsidR="00252016" w:rsidRPr="003707C8" w:rsidRDefault="003707C8" w:rsidP="003707C8">
      <w:pPr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8CF9B8" wp14:editId="6E54DB76">
            <wp:extent cx="5731510" cy="4178300"/>
            <wp:effectExtent l="0" t="0" r="254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AB176" w14:textId="77777777" w:rsidR="003707C8" w:rsidRDefault="003707C8">
      <w:pPr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br w:type="page"/>
      </w:r>
    </w:p>
    <w:p w14:paraId="6C16A826" w14:textId="77777777" w:rsidR="00252016" w:rsidRDefault="00252016" w:rsidP="00252016">
      <w:pPr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252016">
        <w:rPr>
          <w:rStyle w:val="fontstyle01"/>
          <w:rFonts w:ascii="Times New Roman" w:hAnsi="Times New Roman" w:cs="Times New Roman"/>
          <w:sz w:val="24"/>
          <w:szCs w:val="24"/>
        </w:rPr>
        <w:lastRenderedPageBreak/>
        <w:t>7. O departamento que controla o índice de poluição do meio ambiente mantém 3</w:t>
      </w:r>
      <w:r w:rsidRPr="002520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52016">
        <w:rPr>
          <w:rStyle w:val="fontstyle01"/>
          <w:rFonts w:ascii="Times New Roman" w:hAnsi="Times New Roman" w:cs="Times New Roman"/>
          <w:sz w:val="24"/>
          <w:szCs w:val="24"/>
        </w:rPr>
        <w:t>grupos de indústrias que são altamente poluentes do meio ambiente. O índice de</w:t>
      </w:r>
      <w:r w:rsidRPr="002520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52016">
        <w:rPr>
          <w:rStyle w:val="fontstyle01"/>
          <w:rFonts w:ascii="Times New Roman" w:hAnsi="Times New Roman" w:cs="Times New Roman"/>
          <w:sz w:val="24"/>
          <w:szCs w:val="24"/>
        </w:rPr>
        <w:t>poluição aceitável varia de 0,05 até 0,25. Se o índice sobe para 0,3 as indústrias do</w:t>
      </w:r>
      <w:r w:rsidRPr="002520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52016">
        <w:rPr>
          <w:rStyle w:val="fontstyle01"/>
          <w:rFonts w:ascii="Times New Roman" w:hAnsi="Times New Roman" w:cs="Times New Roman"/>
          <w:sz w:val="24"/>
          <w:szCs w:val="24"/>
        </w:rPr>
        <w:t>1º grupo são intimadas a suspenderem suas atividades, se o índice cresce para 0,4</w:t>
      </w:r>
      <w:r w:rsidRPr="002520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52016">
        <w:rPr>
          <w:rStyle w:val="fontstyle01"/>
          <w:rFonts w:ascii="Times New Roman" w:hAnsi="Times New Roman" w:cs="Times New Roman"/>
          <w:sz w:val="24"/>
          <w:szCs w:val="24"/>
        </w:rPr>
        <w:t>as do 1º e 2º grupo são intimadas a suspenderem suas atividades e se o índice</w:t>
      </w:r>
      <w:r w:rsidRPr="002520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52016">
        <w:rPr>
          <w:rStyle w:val="fontstyle01"/>
          <w:rFonts w:ascii="Times New Roman" w:hAnsi="Times New Roman" w:cs="Times New Roman"/>
          <w:sz w:val="24"/>
          <w:szCs w:val="24"/>
        </w:rPr>
        <w:t>atingir 0,5 todos os 3 grupos devem ser notificados a paralisarem suas atividades.</w:t>
      </w:r>
      <w:r w:rsidRPr="002520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52016">
        <w:rPr>
          <w:rStyle w:val="fontstyle01"/>
          <w:rFonts w:ascii="Times New Roman" w:hAnsi="Times New Roman" w:cs="Times New Roman"/>
          <w:sz w:val="24"/>
          <w:szCs w:val="24"/>
        </w:rPr>
        <w:t>Escrever um algoritmo que lê o índice de poluição medido e emite a notificação</w:t>
      </w:r>
      <w:r w:rsidRPr="002520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52016">
        <w:rPr>
          <w:rStyle w:val="fontstyle01"/>
          <w:rFonts w:ascii="Times New Roman" w:hAnsi="Times New Roman" w:cs="Times New Roman"/>
          <w:sz w:val="24"/>
          <w:szCs w:val="24"/>
        </w:rPr>
        <w:t>adequada aos diferentes grupos de empresas.</w:t>
      </w:r>
    </w:p>
    <w:p w14:paraId="3C3DA10E" w14:textId="77777777" w:rsidR="003707C8" w:rsidRPr="00252016" w:rsidRDefault="003707C8" w:rsidP="00252016">
      <w:pPr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7432FB" wp14:editId="2CD49D6D">
            <wp:extent cx="5731510" cy="2944495"/>
            <wp:effectExtent l="0" t="0" r="2540" b="825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87B9E" w14:textId="77777777" w:rsidR="00031DC6" w:rsidRDefault="00031DC6">
      <w:pPr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br w:type="page"/>
      </w:r>
    </w:p>
    <w:p w14:paraId="148B1499" w14:textId="77777777" w:rsidR="00252016" w:rsidRPr="00252016" w:rsidRDefault="00252016" w:rsidP="00252016">
      <w:pPr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252016">
        <w:rPr>
          <w:rStyle w:val="fontstyle01"/>
          <w:rFonts w:ascii="Times New Roman" w:hAnsi="Times New Roman" w:cs="Times New Roman"/>
          <w:sz w:val="24"/>
          <w:szCs w:val="24"/>
        </w:rPr>
        <w:lastRenderedPageBreak/>
        <w:t>8. Ler um valor N e imprimir todos os valores inteiros entre 1 (inclusive) e N (inclusive).</w:t>
      </w:r>
      <w:r w:rsidRPr="002520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52016">
        <w:rPr>
          <w:rStyle w:val="fontstyle01"/>
          <w:rFonts w:ascii="Times New Roman" w:hAnsi="Times New Roman" w:cs="Times New Roman"/>
          <w:sz w:val="24"/>
          <w:szCs w:val="24"/>
        </w:rPr>
        <w:t>Considere que o N será sempre maior que ZERO.</w:t>
      </w:r>
    </w:p>
    <w:p w14:paraId="36A1EDE6" w14:textId="77777777" w:rsidR="00252016" w:rsidRPr="00031DC6" w:rsidRDefault="00031DC6" w:rsidP="00E23664">
      <w:pPr>
        <w:jc w:val="center"/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A83B0E" wp14:editId="17EE8DD6">
            <wp:extent cx="4907931" cy="3625215"/>
            <wp:effectExtent l="0" t="0" r="698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5196" cy="364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072DB" w14:textId="77777777" w:rsidR="00252016" w:rsidRPr="00252016" w:rsidRDefault="00252016" w:rsidP="00252016">
      <w:pPr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252016">
        <w:rPr>
          <w:rStyle w:val="fontstyle01"/>
          <w:rFonts w:ascii="Times New Roman" w:hAnsi="Times New Roman" w:cs="Times New Roman"/>
          <w:sz w:val="24"/>
          <w:szCs w:val="24"/>
        </w:rPr>
        <w:t xml:space="preserve">9. Ler um valor inteiro (aceitar somente valores entre 1 e 10) e escrever a tabuada de 1 a 10 de valor lido. </w:t>
      </w:r>
    </w:p>
    <w:p w14:paraId="46B347C0" w14:textId="77777777" w:rsidR="00252016" w:rsidRPr="00031DC6" w:rsidRDefault="00031DC6" w:rsidP="00E23664">
      <w:pPr>
        <w:jc w:val="center"/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C4070F" wp14:editId="3C4FACC1">
            <wp:extent cx="4597879" cy="4152151"/>
            <wp:effectExtent l="0" t="0" r="0" b="127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5764" cy="416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464E4" w14:textId="77777777" w:rsidR="00252016" w:rsidRPr="00252016" w:rsidRDefault="00252016" w:rsidP="00252016">
      <w:pPr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252016">
        <w:rPr>
          <w:rStyle w:val="fontstyle01"/>
          <w:rFonts w:ascii="Times New Roman" w:hAnsi="Times New Roman" w:cs="Times New Roman"/>
          <w:sz w:val="24"/>
          <w:szCs w:val="24"/>
        </w:rPr>
        <w:lastRenderedPageBreak/>
        <w:t>10. Ler 10 valores, calcular e escrever a média aritmética destes valores.</w:t>
      </w:r>
    </w:p>
    <w:p w14:paraId="7D2F7E5A" w14:textId="77777777" w:rsidR="00252016" w:rsidRPr="009D5D05" w:rsidRDefault="009D5D05" w:rsidP="009D5D05">
      <w:pPr>
        <w:jc w:val="center"/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A34DF1" wp14:editId="2EF1EA9F">
            <wp:extent cx="4043461" cy="3433313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1756" cy="344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F48BF" w14:textId="77777777" w:rsidR="00252016" w:rsidRPr="00252016" w:rsidRDefault="00252016" w:rsidP="00252016">
      <w:pPr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252016">
        <w:rPr>
          <w:rStyle w:val="fontstyle01"/>
          <w:rFonts w:ascii="Times New Roman" w:hAnsi="Times New Roman" w:cs="Times New Roman"/>
          <w:sz w:val="24"/>
          <w:szCs w:val="24"/>
        </w:rPr>
        <w:t>11. Escreva um algoritmo que calcule a média dos números digitados pelo usuário, se</w:t>
      </w:r>
      <w:r w:rsidRPr="002520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52016">
        <w:rPr>
          <w:rStyle w:val="fontstyle01"/>
          <w:rFonts w:ascii="Times New Roman" w:hAnsi="Times New Roman" w:cs="Times New Roman"/>
          <w:sz w:val="24"/>
          <w:szCs w:val="24"/>
        </w:rPr>
        <w:t>eles forem pares. Termine a leitura se o usuário digitar zero (0)</w:t>
      </w:r>
    </w:p>
    <w:p w14:paraId="3F667937" w14:textId="13AEFFA6" w:rsidR="00252016" w:rsidRPr="00252016" w:rsidRDefault="00CB4FAF" w:rsidP="00CB4FAF">
      <w:pPr>
        <w:pStyle w:val="PargrafodaLista"/>
        <w:ind w:left="-426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F5440B" wp14:editId="2BD560B7">
            <wp:extent cx="6204630" cy="2639683"/>
            <wp:effectExtent l="0" t="0" r="5715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25834" cy="264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925248" wp14:editId="19C66526">
            <wp:extent cx="6203917" cy="940279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22787" cy="95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504CD" w14:textId="77777777" w:rsidR="00252016" w:rsidRPr="00252016" w:rsidRDefault="00252016" w:rsidP="00252016">
      <w:pPr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252016">
        <w:rPr>
          <w:rStyle w:val="fontstyle01"/>
          <w:rFonts w:ascii="Times New Roman" w:hAnsi="Times New Roman" w:cs="Times New Roman"/>
          <w:sz w:val="24"/>
          <w:szCs w:val="24"/>
        </w:rPr>
        <w:t>12. A prefeitura de uma cidade fez uma pesquisa entre seus habitantes, coletando dados sobre o salário e número de filhos. A prefeitura deseja saber:</w:t>
      </w:r>
      <w:r w:rsidRPr="002520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52016">
        <w:rPr>
          <w:rStyle w:val="fontstyle01"/>
          <w:rFonts w:ascii="Times New Roman" w:hAnsi="Times New Roman" w:cs="Times New Roman"/>
          <w:sz w:val="24"/>
          <w:szCs w:val="24"/>
        </w:rPr>
        <w:t>- A média do salário da população;</w:t>
      </w:r>
    </w:p>
    <w:p w14:paraId="47D613CC" w14:textId="77777777" w:rsidR="00252016" w:rsidRPr="00252016" w:rsidRDefault="00252016" w:rsidP="00252016">
      <w:pPr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252016">
        <w:rPr>
          <w:rStyle w:val="fontstyle01"/>
          <w:rFonts w:ascii="Times New Roman" w:hAnsi="Times New Roman" w:cs="Times New Roman"/>
          <w:sz w:val="24"/>
          <w:szCs w:val="24"/>
        </w:rPr>
        <w:lastRenderedPageBreak/>
        <w:t>- A média do número de filhos;</w:t>
      </w:r>
    </w:p>
    <w:p w14:paraId="7AC26574" w14:textId="77777777" w:rsidR="00252016" w:rsidRPr="00252016" w:rsidRDefault="00252016" w:rsidP="00252016">
      <w:pPr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252016">
        <w:rPr>
          <w:rStyle w:val="fontstyle01"/>
          <w:rFonts w:ascii="Times New Roman" w:hAnsi="Times New Roman" w:cs="Times New Roman"/>
          <w:sz w:val="24"/>
          <w:szCs w:val="24"/>
        </w:rPr>
        <w:t>- O maior salário;</w:t>
      </w:r>
    </w:p>
    <w:p w14:paraId="0EBB0602" w14:textId="77777777" w:rsidR="00252016" w:rsidRPr="00252016" w:rsidRDefault="00252016" w:rsidP="00252016">
      <w:pPr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252016">
        <w:rPr>
          <w:rStyle w:val="fontstyle01"/>
          <w:rFonts w:ascii="Times New Roman" w:hAnsi="Times New Roman" w:cs="Times New Roman"/>
          <w:sz w:val="24"/>
          <w:szCs w:val="24"/>
        </w:rPr>
        <w:t>- O percentual de pessoas com salário até R$100,00;</w:t>
      </w:r>
    </w:p>
    <w:p w14:paraId="37E23FBD" w14:textId="6724C7DF" w:rsidR="00252016" w:rsidRDefault="00252016" w:rsidP="00252016">
      <w:pPr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252016">
        <w:rPr>
          <w:rStyle w:val="fontstyle01"/>
          <w:rFonts w:ascii="Times New Roman" w:hAnsi="Times New Roman" w:cs="Times New Roman"/>
          <w:sz w:val="24"/>
          <w:szCs w:val="24"/>
        </w:rPr>
        <w:t>O final da leitura de dados se dará com a entrada de um salário negativo.</w:t>
      </w:r>
    </w:p>
    <w:p w14:paraId="0914AF19" w14:textId="17DA4BF7" w:rsidR="00A40898" w:rsidRDefault="00A40898" w:rsidP="00A40898">
      <w:pPr>
        <w:spacing w:after="0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726607" wp14:editId="29DCD4BE">
            <wp:extent cx="5731510" cy="2829560"/>
            <wp:effectExtent l="0" t="0" r="254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CA0F0C7" w14:textId="3C6DCCF3" w:rsidR="00A40898" w:rsidRPr="00252016" w:rsidRDefault="00A40898" w:rsidP="00252016">
      <w:pPr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5C5374" wp14:editId="63FCABD4">
            <wp:extent cx="5731510" cy="923290"/>
            <wp:effectExtent l="0" t="0" r="254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0898" w:rsidRPr="00252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46FD8"/>
    <w:multiLevelType w:val="hybridMultilevel"/>
    <w:tmpl w:val="83F86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016"/>
    <w:rsid w:val="00031DC6"/>
    <w:rsid w:val="00252016"/>
    <w:rsid w:val="003707C8"/>
    <w:rsid w:val="003737B6"/>
    <w:rsid w:val="004C492E"/>
    <w:rsid w:val="0064510C"/>
    <w:rsid w:val="006D783B"/>
    <w:rsid w:val="009D5D05"/>
    <w:rsid w:val="00A40898"/>
    <w:rsid w:val="00C862D2"/>
    <w:rsid w:val="00CA2F24"/>
    <w:rsid w:val="00CB4FAF"/>
    <w:rsid w:val="00E2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245CE"/>
  <w15:chartTrackingRefBased/>
  <w15:docId w15:val="{19592B24-0F83-4A55-913F-04A0AA49D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252016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styleId="PargrafodaLista">
    <w:name w:val="List Paragraph"/>
    <w:basedOn w:val="Normal"/>
    <w:uiPriority w:val="34"/>
    <w:qFormat/>
    <w:rsid w:val="00252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9</Pages>
  <Words>511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camilo gomes</dc:creator>
  <cp:keywords/>
  <dc:description/>
  <cp:lastModifiedBy>marcelo camilo gomes</cp:lastModifiedBy>
  <cp:revision>6</cp:revision>
  <dcterms:created xsi:type="dcterms:W3CDTF">2022-09-24T22:35:00Z</dcterms:created>
  <dcterms:modified xsi:type="dcterms:W3CDTF">2022-09-27T16:03:00Z</dcterms:modified>
</cp:coreProperties>
</file>