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72C91" w14:textId="63868EB8" w:rsidR="00A04F45" w:rsidRDefault="00B564AE" w:rsidP="00B564AE">
      <w:pPr>
        <w:pStyle w:val="Ttulo"/>
      </w:pPr>
      <w:r>
        <w:t xml:space="preserve">Exercícios </w:t>
      </w:r>
      <w:proofErr w:type="spellStart"/>
      <w:r>
        <w:t>Hackaton</w:t>
      </w:r>
      <w:proofErr w:type="spellEnd"/>
    </w:p>
    <w:p w14:paraId="6908C656" w14:textId="7CAA87D9" w:rsidR="00B564AE" w:rsidRDefault="00B564AE" w:rsidP="00B564AE">
      <w:r>
        <w:t>Grupo: Marcelo Camilo e Thales Alexandre</w:t>
      </w:r>
      <w:r>
        <w:br/>
      </w:r>
      <w:r>
        <w:br/>
        <w:t xml:space="preserve">Exercício 1: </w:t>
      </w:r>
    </w:p>
    <w:p w14:paraId="5317286D" w14:textId="6A3E83F8" w:rsidR="00B564AE" w:rsidRDefault="00B564AE" w:rsidP="00B564AE">
      <w:r w:rsidRPr="00B564AE">
        <w:drawing>
          <wp:inline distT="0" distB="0" distL="0" distR="0" wp14:anchorId="7B59B3E1" wp14:editId="2CB08496">
            <wp:extent cx="5400040" cy="2592070"/>
            <wp:effectExtent l="0" t="0" r="0" b="0"/>
            <wp:docPr id="2040062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62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8284" w14:textId="77777777" w:rsidR="00B564AE" w:rsidRDefault="00B564AE" w:rsidP="00B564AE">
      <w:r>
        <w:t>1 - (1,2,3,4,5,6,7)</w:t>
      </w:r>
    </w:p>
    <w:p w14:paraId="35C3FAAA" w14:textId="77777777" w:rsidR="00B564AE" w:rsidRDefault="00B564AE" w:rsidP="00B564AE">
      <w:r>
        <w:t>2 - fa</w:t>
      </w:r>
      <w:proofErr w:type="gramStart"/>
      <w:r>
        <w:t>1,a</w:t>
      </w:r>
      <w:proofErr w:type="gramEnd"/>
      <w:r>
        <w:t>2,a3,a4,a5,a6,a7]</w:t>
      </w:r>
    </w:p>
    <w:p w14:paraId="3A741723" w14:textId="78D26FAE" w:rsidR="00B564AE" w:rsidRDefault="00B564AE" w:rsidP="00B564AE">
      <w:r>
        <w:t>3 -</w:t>
      </w:r>
      <w:r>
        <w:t xml:space="preserve"> 0</w:t>
      </w:r>
    </w:p>
    <w:p w14:paraId="12A86938" w14:textId="6CFFCA07" w:rsidR="00B564AE" w:rsidRDefault="00B564AE" w:rsidP="00B564AE">
      <w:r>
        <w:t xml:space="preserve">4 - </w:t>
      </w:r>
      <w:r>
        <w:t>Não</w:t>
      </w:r>
    </w:p>
    <w:p w14:paraId="64640874" w14:textId="77777777" w:rsidR="00B564AE" w:rsidRDefault="00B564AE" w:rsidP="00B564AE">
      <w:r>
        <w:t>5 - (1: 1,2: 2,3: 3,4: 2,5: 3,6: 2,7: 1)</w:t>
      </w:r>
    </w:p>
    <w:p w14:paraId="1864AEB5" w14:textId="3DEF84AD" w:rsidR="00B564AE" w:rsidRDefault="00B564AE" w:rsidP="00B564AE">
      <w:r>
        <w:t>6</w:t>
      </w:r>
      <w:r>
        <w:t xml:space="preserve"> - </w:t>
      </w:r>
      <w:r>
        <w:t>Sim: 2</w:t>
      </w:r>
    </w:p>
    <w:p w14:paraId="698F2673" w14:textId="77777777" w:rsidR="00B564AE" w:rsidRDefault="00B564AE" w:rsidP="00B564AE">
      <w:r>
        <w:t>7- Não</w:t>
      </w:r>
    </w:p>
    <w:p w14:paraId="33C2FBAB" w14:textId="77777777" w:rsidR="00B564AE" w:rsidRDefault="00B564AE" w:rsidP="00B564AE">
      <w:r>
        <w:t>8 - (1: (2),2: (1,2),3: (2,3,5),4: (3,5),5: (3,4,6),6: (5,7),7: (6])</w:t>
      </w:r>
    </w:p>
    <w:p w14:paraId="5A3DAC8E" w14:textId="77777777" w:rsidR="00B564AE" w:rsidRDefault="00B564AE" w:rsidP="00B564AE">
      <w:r>
        <w:t>9 - (al:(a2), a2:(a</w:t>
      </w:r>
      <w:proofErr w:type="gramStart"/>
      <w:r>
        <w:t>1,a</w:t>
      </w:r>
      <w:proofErr w:type="gramEnd"/>
      <w:r>
        <w:t>3,a5), a3:fa2,a4), a4:(a3,a5,a6), a5:(a2,33,a4,a6),a6:(a5,a7),a7:(a6]]</w:t>
      </w:r>
    </w:p>
    <w:p w14:paraId="40B9AEC6" w14:textId="141B87F9" w:rsidR="00B564AE" w:rsidRDefault="00B564AE" w:rsidP="00B564AE">
      <w:r>
        <w:t>10</w:t>
      </w:r>
      <w:r>
        <w:t xml:space="preserve"> - </w:t>
      </w:r>
      <w:r>
        <w:t>Não</w:t>
      </w:r>
    </w:p>
    <w:p w14:paraId="2E72C224" w14:textId="77777777" w:rsidR="00B564AE" w:rsidRDefault="00B564AE" w:rsidP="00B564AE">
      <w:r>
        <w:t>11 - (3: 3,4: 3,2: 2,4: 2,6: 2,1: 1,7: 1): 2 com grau 3, 2 com grau 1, restante grau 2</w:t>
      </w:r>
    </w:p>
    <w:p w14:paraId="18420443" w14:textId="4E383ED2" w:rsidR="00B564AE" w:rsidRDefault="00B564AE" w:rsidP="00B564AE">
      <w:r>
        <w:t xml:space="preserve">12 - Rede social: cada vértice seria um usuário e as arestas seriam as </w:t>
      </w:r>
      <w:r>
        <w:t>c</w:t>
      </w:r>
      <w:r>
        <w:t>onexões</w:t>
      </w:r>
      <w:r>
        <w:t xml:space="preserve"> </w:t>
      </w:r>
      <w:r>
        <w:t>/</w:t>
      </w:r>
      <w:r>
        <w:t xml:space="preserve"> </w:t>
      </w:r>
      <w:r>
        <w:t>amizades entre eles</w:t>
      </w:r>
    </w:p>
    <w:p w14:paraId="4090F84C" w14:textId="105A332A" w:rsidR="00B564AE" w:rsidRDefault="00B564AE" w:rsidP="00B564AE">
      <w:r w:rsidRPr="00B564AE">
        <w:lastRenderedPageBreak/>
        <w:drawing>
          <wp:inline distT="0" distB="0" distL="0" distR="0" wp14:anchorId="786794E5" wp14:editId="6F697BD7">
            <wp:extent cx="5400040" cy="3112770"/>
            <wp:effectExtent l="0" t="0" r="0" b="0"/>
            <wp:docPr id="10726321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321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87"/>
        <w:gridCol w:w="4307"/>
      </w:tblGrid>
      <w:tr w:rsidR="008A0DEC" w14:paraId="75635942" w14:textId="77777777" w:rsidTr="008A0DEC">
        <w:tc>
          <w:tcPr>
            <w:tcW w:w="4187" w:type="dxa"/>
          </w:tcPr>
          <w:p w14:paraId="1585F945" w14:textId="651EA519" w:rsidR="008A0DEC" w:rsidRDefault="008A0DEC" w:rsidP="008A0DEC">
            <w:pPr>
              <w:spacing w:after="160" w:line="259" w:lineRule="auto"/>
            </w:pPr>
            <w:r>
              <w:t>Tempo mais curto: 3</w:t>
            </w:r>
            <w:r>
              <w:t>5</w:t>
            </w:r>
            <w:r>
              <w:t xml:space="preserve"> dias</w:t>
            </w:r>
          </w:p>
        </w:tc>
        <w:tc>
          <w:tcPr>
            <w:tcW w:w="4307" w:type="dxa"/>
          </w:tcPr>
          <w:p w14:paraId="4FB888C2" w14:textId="096F7DE1" w:rsidR="008A0DEC" w:rsidRDefault="008A0DEC" w:rsidP="00B564AE">
            <w:r>
              <w:t>Tempo mais longo: 45</w:t>
            </w:r>
          </w:p>
        </w:tc>
      </w:tr>
      <w:tr w:rsidR="008A0DEC" w14:paraId="5F6CD6A3" w14:textId="77777777" w:rsidTr="008A0DEC">
        <w:tc>
          <w:tcPr>
            <w:tcW w:w="4187" w:type="dxa"/>
          </w:tcPr>
          <w:p w14:paraId="7F64308F" w14:textId="3CC0E00A" w:rsidR="008A0DEC" w:rsidRDefault="008A0DEC" w:rsidP="00B564AE">
            <w:r w:rsidRPr="00B564AE">
              <w:drawing>
                <wp:anchor distT="0" distB="0" distL="114300" distR="114300" simplePos="0" relativeHeight="251660288" behindDoc="0" locked="0" layoutInCell="1" allowOverlap="1" wp14:anchorId="4E5FC011" wp14:editId="0F03F28A">
                  <wp:simplePos x="0" y="0"/>
                  <wp:positionH relativeFrom="margin">
                    <wp:posOffset>-65405</wp:posOffset>
                  </wp:positionH>
                  <wp:positionV relativeFrom="paragraph">
                    <wp:posOffset>171450</wp:posOffset>
                  </wp:positionV>
                  <wp:extent cx="2565400" cy="1800225"/>
                  <wp:effectExtent l="0" t="0" r="6350" b="9525"/>
                  <wp:wrapSquare wrapText="bothSides"/>
                  <wp:docPr id="4776503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765035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07" w:type="dxa"/>
          </w:tcPr>
          <w:p w14:paraId="41A7DA41" w14:textId="3CEA2C91" w:rsidR="008A0DEC" w:rsidRDefault="008A0DEC" w:rsidP="00B564AE">
            <w:r w:rsidRPr="008A0DEC">
              <w:drawing>
                <wp:inline distT="0" distB="0" distL="0" distR="0" wp14:anchorId="7EBC7FBA" wp14:editId="1A11DD36">
                  <wp:extent cx="2649574" cy="1784350"/>
                  <wp:effectExtent l="0" t="0" r="0" b="6350"/>
                  <wp:docPr id="49410890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10890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435" cy="1794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28305" w14:textId="2B3A5242" w:rsidR="008A0DEC" w:rsidRDefault="008A0DEC" w:rsidP="00B564AE">
      <w:r w:rsidRPr="008A0DEC">
        <w:drawing>
          <wp:inline distT="0" distB="0" distL="0" distR="0" wp14:anchorId="77728258" wp14:editId="05AFF4D3">
            <wp:extent cx="4940894" cy="3143250"/>
            <wp:effectExtent l="0" t="0" r="0" b="0"/>
            <wp:docPr id="12110853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853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8538" cy="31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AE97" w14:textId="7D538FAA" w:rsidR="008A0DEC" w:rsidRDefault="008A0DEC" w:rsidP="00B564AE">
      <w:r>
        <w:lastRenderedPageBreak/>
        <w:t>1 – {1,2,3,4,5,6,7,8,9}</w:t>
      </w:r>
    </w:p>
    <w:p w14:paraId="74B7BD7A" w14:textId="6AC7FAEC" w:rsidR="008A0DEC" w:rsidRDefault="008A0DEC" w:rsidP="00B564AE">
      <w:r>
        <w:t xml:space="preserve">2 – </w:t>
      </w:r>
      <w:proofErr w:type="gramStart"/>
      <w:r>
        <w:t>{ 1</w:t>
      </w:r>
      <w:proofErr w:type="gramEnd"/>
      <w:r>
        <w:t>-&gt;2, 2-&gt;3, 3-&gt;7, 3-&gt;5, 3-&gt;4, 4-&gt;5, 5-&gt;4, 4-&gt;6, 5-&gt;6, 6-&gt;8, 8-&gt;7, 7-&gt;8, 7-&gt;9, 8-&gt;9}</w:t>
      </w:r>
    </w:p>
    <w:p w14:paraId="2554B37E" w14:textId="62EB9F7B" w:rsidR="008A0DEC" w:rsidRDefault="008A0DEC" w:rsidP="00B564AE">
      <w:r>
        <w:t>3 – 0</w:t>
      </w:r>
    </w:p>
    <w:p w14:paraId="6FAFAD03" w14:textId="00CF7905" w:rsidR="008A0DEC" w:rsidRDefault="008A0DEC" w:rsidP="00B564AE">
      <w:r>
        <w:t>4 – Sim</w:t>
      </w:r>
    </w:p>
    <w:p w14:paraId="2529311D" w14:textId="37114B57" w:rsidR="008A0DEC" w:rsidRDefault="008A0DEC" w:rsidP="008A0DEC">
      <w:r>
        <w:t xml:space="preserve">5 -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1"/>
        <w:gridCol w:w="788"/>
        <w:gridCol w:w="788"/>
        <w:gridCol w:w="789"/>
        <w:gridCol w:w="789"/>
        <w:gridCol w:w="789"/>
        <w:gridCol w:w="790"/>
        <w:gridCol w:w="790"/>
        <w:gridCol w:w="790"/>
        <w:gridCol w:w="790"/>
      </w:tblGrid>
      <w:tr w:rsidR="008A0DEC" w14:paraId="73AF1234" w14:textId="77777777" w:rsidTr="008A0DEC">
        <w:tc>
          <w:tcPr>
            <w:tcW w:w="849" w:type="dxa"/>
          </w:tcPr>
          <w:p w14:paraId="5C269BA1" w14:textId="3F2E7B5F" w:rsidR="008A0DEC" w:rsidRPr="00395AD1" w:rsidRDefault="008A0DEC" w:rsidP="008A0DEC">
            <w:pPr>
              <w:rPr>
                <w:b/>
                <w:bCs/>
              </w:rPr>
            </w:pPr>
            <w:r w:rsidRPr="00395AD1">
              <w:rPr>
                <w:b/>
                <w:bCs/>
              </w:rPr>
              <w:t>Grau\Vértice</w:t>
            </w:r>
          </w:p>
        </w:tc>
        <w:tc>
          <w:tcPr>
            <w:tcW w:w="849" w:type="dxa"/>
          </w:tcPr>
          <w:p w14:paraId="502D64FA" w14:textId="7E6FC7E0" w:rsidR="008A0DEC" w:rsidRPr="00395AD1" w:rsidRDefault="008A0DEC" w:rsidP="008A0DEC">
            <w:pPr>
              <w:rPr>
                <w:b/>
                <w:bCs/>
              </w:rPr>
            </w:pPr>
            <w:r w:rsidRPr="00395AD1">
              <w:rPr>
                <w:b/>
                <w:bCs/>
              </w:rPr>
              <w:t>1</w:t>
            </w:r>
          </w:p>
        </w:tc>
        <w:tc>
          <w:tcPr>
            <w:tcW w:w="849" w:type="dxa"/>
          </w:tcPr>
          <w:p w14:paraId="7887B477" w14:textId="2153E9D8" w:rsidR="008A0DEC" w:rsidRPr="00395AD1" w:rsidRDefault="008A0DEC" w:rsidP="008A0DEC">
            <w:pPr>
              <w:rPr>
                <w:b/>
                <w:bCs/>
              </w:rPr>
            </w:pPr>
            <w:r w:rsidRPr="00395AD1">
              <w:rPr>
                <w:b/>
                <w:bCs/>
              </w:rPr>
              <w:t>2</w:t>
            </w:r>
          </w:p>
        </w:tc>
        <w:tc>
          <w:tcPr>
            <w:tcW w:w="849" w:type="dxa"/>
          </w:tcPr>
          <w:p w14:paraId="09233DC8" w14:textId="2B3EB48C" w:rsidR="008A0DEC" w:rsidRPr="00395AD1" w:rsidRDefault="008A0DEC" w:rsidP="008A0DEC">
            <w:pPr>
              <w:rPr>
                <w:b/>
                <w:bCs/>
              </w:rPr>
            </w:pPr>
            <w:r w:rsidRPr="00395AD1">
              <w:rPr>
                <w:b/>
                <w:bCs/>
              </w:rPr>
              <w:t>3</w:t>
            </w:r>
          </w:p>
        </w:tc>
        <w:tc>
          <w:tcPr>
            <w:tcW w:w="849" w:type="dxa"/>
          </w:tcPr>
          <w:p w14:paraId="2805E192" w14:textId="1FA137BA" w:rsidR="008A0DEC" w:rsidRPr="00395AD1" w:rsidRDefault="008A0DEC" w:rsidP="008A0DEC">
            <w:pPr>
              <w:rPr>
                <w:b/>
                <w:bCs/>
              </w:rPr>
            </w:pPr>
            <w:r w:rsidRPr="00395AD1">
              <w:rPr>
                <w:b/>
                <w:bCs/>
              </w:rPr>
              <w:t>4</w:t>
            </w:r>
          </w:p>
        </w:tc>
        <w:tc>
          <w:tcPr>
            <w:tcW w:w="849" w:type="dxa"/>
          </w:tcPr>
          <w:p w14:paraId="04AB758F" w14:textId="06E39E62" w:rsidR="008A0DEC" w:rsidRPr="00395AD1" w:rsidRDefault="008A0DEC" w:rsidP="008A0DEC">
            <w:pPr>
              <w:rPr>
                <w:b/>
                <w:bCs/>
              </w:rPr>
            </w:pPr>
            <w:r w:rsidRPr="00395AD1">
              <w:rPr>
                <w:b/>
                <w:bCs/>
              </w:rPr>
              <w:t>5</w:t>
            </w:r>
          </w:p>
        </w:tc>
        <w:tc>
          <w:tcPr>
            <w:tcW w:w="850" w:type="dxa"/>
          </w:tcPr>
          <w:p w14:paraId="40C9A86B" w14:textId="653FD7D6" w:rsidR="008A0DEC" w:rsidRPr="00395AD1" w:rsidRDefault="008A0DEC" w:rsidP="008A0DEC">
            <w:pPr>
              <w:rPr>
                <w:b/>
                <w:bCs/>
              </w:rPr>
            </w:pPr>
            <w:r w:rsidRPr="00395AD1">
              <w:rPr>
                <w:b/>
                <w:bCs/>
              </w:rPr>
              <w:t>6</w:t>
            </w:r>
          </w:p>
        </w:tc>
        <w:tc>
          <w:tcPr>
            <w:tcW w:w="850" w:type="dxa"/>
          </w:tcPr>
          <w:p w14:paraId="134EF6ED" w14:textId="5D481C75" w:rsidR="008A0DEC" w:rsidRPr="00395AD1" w:rsidRDefault="008A0DEC" w:rsidP="008A0DEC">
            <w:pPr>
              <w:rPr>
                <w:b/>
                <w:bCs/>
              </w:rPr>
            </w:pPr>
            <w:r w:rsidRPr="00395AD1">
              <w:rPr>
                <w:b/>
                <w:bCs/>
              </w:rPr>
              <w:t>7</w:t>
            </w:r>
          </w:p>
        </w:tc>
        <w:tc>
          <w:tcPr>
            <w:tcW w:w="850" w:type="dxa"/>
          </w:tcPr>
          <w:p w14:paraId="5763A4B5" w14:textId="3278AE0A" w:rsidR="008A0DEC" w:rsidRPr="00395AD1" w:rsidRDefault="008A0DEC" w:rsidP="008A0DEC">
            <w:pPr>
              <w:rPr>
                <w:b/>
                <w:bCs/>
              </w:rPr>
            </w:pPr>
            <w:r w:rsidRPr="00395AD1">
              <w:rPr>
                <w:b/>
                <w:bCs/>
              </w:rPr>
              <w:t>8</w:t>
            </w:r>
          </w:p>
        </w:tc>
        <w:tc>
          <w:tcPr>
            <w:tcW w:w="850" w:type="dxa"/>
          </w:tcPr>
          <w:p w14:paraId="24B29FF4" w14:textId="5AB980EF" w:rsidR="008A0DEC" w:rsidRPr="00395AD1" w:rsidRDefault="008A0DEC" w:rsidP="008A0DEC">
            <w:pPr>
              <w:rPr>
                <w:b/>
                <w:bCs/>
              </w:rPr>
            </w:pPr>
            <w:r w:rsidRPr="00395AD1">
              <w:rPr>
                <w:b/>
                <w:bCs/>
              </w:rPr>
              <w:t>9</w:t>
            </w:r>
          </w:p>
        </w:tc>
      </w:tr>
      <w:tr w:rsidR="008A0DEC" w14:paraId="2A207100" w14:textId="77777777" w:rsidTr="008A0DEC">
        <w:tc>
          <w:tcPr>
            <w:tcW w:w="849" w:type="dxa"/>
          </w:tcPr>
          <w:p w14:paraId="1E5A486F" w14:textId="5187BB11" w:rsidR="008A0DEC" w:rsidRPr="00395AD1" w:rsidRDefault="008A0DEC" w:rsidP="008A0DEC">
            <w:pPr>
              <w:rPr>
                <w:b/>
                <w:bCs/>
              </w:rPr>
            </w:pPr>
            <w:r w:rsidRPr="00395AD1">
              <w:rPr>
                <w:b/>
                <w:bCs/>
              </w:rPr>
              <w:t>Entrada</w:t>
            </w:r>
          </w:p>
        </w:tc>
        <w:tc>
          <w:tcPr>
            <w:tcW w:w="849" w:type="dxa"/>
          </w:tcPr>
          <w:p w14:paraId="08998166" w14:textId="19943FB9" w:rsidR="008A0DEC" w:rsidRDefault="008A0DEC" w:rsidP="008A0DEC">
            <w:r>
              <w:t>0</w:t>
            </w:r>
          </w:p>
        </w:tc>
        <w:tc>
          <w:tcPr>
            <w:tcW w:w="849" w:type="dxa"/>
          </w:tcPr>
          <w:p w14:paraId="0405ECF1" w14:textId="675D4916" w:rsidR="008A0DEC" w:rsidRDefault="008A0DEC" w:rsidP="008A0DEC">
            <w:r>
              <w:t>1</w:t>
            </w:r>
          </w:p>
        </w:tc>
        <w:tc>
          <w:tcPr>
            <w:tcW w:w="849" w:type="dxa"/>
          </w:tcPr>
          <w:p w14:paraId="725F8694" w14:textId="00C9C9A2" w:rsidR="008A0DEC" w:rsidRDefault="008A0DEC" w:rsidP="008A0DEC">
            <w:r>
              <w:t>1</w:t>
            </w:r>
          </w:p>
        </w:tc>
        <w:tc>
          <w:tcPr>
            <w:tcW w:w="849" w:type="dxa"/>
          </w:tcPr>
          <w:p w14:paraId="55BAE256" w14:textId="5848E9E6" w:rsidR="008A0DEC" w:rsidRDefault="008A0DEC" w:rsidP="008A0DEC">
            <w:r>
              <w:t>2</w:t>
            </w:r>
          </w:p>
        </w:tc>
        <w:tc>
          <w:tcPr>
            <w:tcW w:w="849" w:type="dxa"/>
          </w:tcPr>
          <w:p w14:paraId="7D89DFC5" w14:textId="0041F02E" w:rsidR="008A0DEC" w:rsidRDefault="008A0DEC" w:rsidP="008A0DEC">
            <w:r>
              <w:t>2</w:t>
            </w:r>
          </w:p>
        </w:tc>
        <w:tc>
          <w:tcPr>
            <w:tcW w:w="850" w:type="dxa"/>
          </w:tcPr>
          <w:p w14:paraId="2D5A834D" w14:textId="7CA7C88F" w:rsidR="008A0DEC" w:rsidRDefault="008A0DEC" w:rsidP="008A0DEC">
            <w:r>
              <w:t>2</w:t>
            </w:r>
          </w:p>
        </w:tc>
        <w:tc>
          <w:tcPr>
            <w:tcW w:w="850" w:type="dxa"/>
          </w:tcPr>
          <w:p w14:paraId="046BE8D5" w14:textId="4BC60A77" w:rsidR="008A0DEC" w:rsidRDefault="008A0DEC" w:rsidP="008A0DEC">
            <w:r>
              <w:t>2</w:t>
            </w:r>
          </w:p>
        </w:tc>
        <w:tc>
          <w:tcPr>
            <w:tcW w:w="850" w:type="dxa"/>
          </w:tcPr>
          <w:p w14:paraId="3ACFEE46" w14:textId="078C4A7B" w:rsidR="008A0DEC" w:rsidRDefault="008A0DEC" w:rsidP="008A0DEC">
            <w:r>
              <w:t>2</w:t>
            </w:r>
          </w:p>
        </w:tc>
        <w:tc>
          <w:tcPr>
            <w:tcW w:w="850" w:type="dxa"/>
          </w:tcPr>
          <w:p w14:paraId="55F4C46D" w14:textId="2C11FC98" w:rsidR="008A0DEC" w:rsidRDefault="008A0DEC" w:rsidP="008A0DEC">
            <w:r>
              <w:t>2</w:t>
            </w:r>
          </w:p>
        </w:tc>
      </w:tr>
      <w:tr w:rsidR="008A0DEC" w14:paraId="28F93DA7" w14:textId="77777777" w:rsidTr="008A0DEC">
        <w:tc>
          <w:tcPr>
            <w:tcW w:w="849" w:type="dxa"/>
          </w:tcPr>
          <w:p w14:paraId="399BD9F4" w14:textId="42D19C8E" w:rsidR="008A0DEC" w:rsidRPr="00395AD1" w:rsidRDefault="008A0DEC" w:rsidP="008A0DEC">
            <w:pPr>
              <w:rPr>
                <w:b/>
                <w:bCs/>
              </w:rPr>
            </w:pPr>
            <w:r w:rsidRPr="00395AD1">
              <w:rPr>
                <w:b/>
                <w:bCs/>
              </w:rPr>
              <w:t>Saída</w:t>
            </w:r>
          </w:p>
        </w:tc>
        <w:tc>
          <w:tcPr>
            <w:tcW w:w="849" w:type="dxa"/>
          </w:tcPr>
          <w:p w14:paraId="2B052E06" w14:textId="5276B3EC" w:rsidR="008A0DEC" w:rsidRDefault="008A0DEC" w:rsidP="008A0DEC">
            <w:r>
              <w:t>1</w:t>
            </w:r>
          </w:p>
        </w:tc>
        <w:tc>
          <w:tcPr>
            <w:tcW w:w="849" w:type="dxa"/>
          </w:tcPr>
          <w:p w14:paraId="00C3617E" w14:textId="2EE13AE7" w:rsidR="008A0DEC" w:rsidRDefault="008A0DEC" w:rsidP="008A0DEC">
            <w:r>
              <w:t>1</w:t>
            </w:r>
          </w:p>
        </w:tc>
        <w:tc>
          <w:tcPr>
            <w:tcW w:w="849" w:type="dxa"/>
          </w:tcPr>
          <w:p w14:paraId="627FD2EC" w14:textId="119D856A" w:rsidR="008A0DEC" w:rsidRDefault="008A0DEC" w:rsidP="008A0DEC">
            <w:r>
              <w:t>3</w:t>
            </w:r>
          </w:p>
        </w:tc>
        <w:tc>
          <w:tcPr>
            <w:tcW w:w="849" w:type="dxa"/>
          </w:tcPr>
          <w:p w14:paraId="5CCB91C2" w14:textId="6313F0A6" w:rsidR="008A0DEC" w:rsidRDefault="008A0DEC" w:rsidP="008A0DEC">
            <w:r>
              <w:t>2</w:t>
            </w:r>
          </w:p>
        </w:tc>
        <w:tc>
          <w:tcPr>
            <w:tcW w:w="849" w:type="dxa"/>
          </w:tcPr>
          <w:p w14:paraId="08A3A59C" w14:textId="4BC00728" w:rsidR="008A0DEC" w:rsidRDefault="00395AD1" w:rsidP="008A0DEC">
            <w:r>
              <w:t>2</w:t>
            </w:r>
          </w:p>
        </w:tc>
        <w:tc>
          <w:tcPr>
            <w:tcW w:w="850" w:type="dxa"/>
          </w:tcPr>
          <w:p w14:paraId="0914F4E4" w14:textId="20DF74D5" w:rsidR="008A0DEC" w:rsidRDefault="00395AD1" w:rsidP="008A0DEC">
            <w:r>
              <w:t>1</w:t>
            </w:r>
          </w:p>
        </w:tc>
        <w:tc>
          <w:tcPr>
            <w:tcW w:w="850" w:type="dxa"/>
          </w:tcPr>
          <w:p w14:paraId="0403908B" w14:textId="3791C70D" w:rsidR="008A0DEC" w:rsidRDefault="00395AD1" w:rsidP="008A0DEC">
            <w:r>
              <w:t>2</w:t>
            </w:r>
          </w:p>
        </w:tc>
        <w:tc>
          <w:tcPr>
            <w:tcW w:w="850" w:type="dxa"/>
          </w:tcPr>
          <w:p w14:paraId="17CCE370" w14:textId="6E8E15FC" w:rsidR="008A0DEC" w:rsidRDefault="00395AD1" w:rsidP="008A0DEC">
            <w:r>
              <w:t>2</w:t>
            </w:r>
          </w:p>
        </w:tc>
        <w:tc>
          <w:tcPr>
            <w:tcW w:w="850" w:type="dxa"/>
          </w:tcPr>
          <w:p w14:paraId="2A3E0958" w14:textId="5BEE63B3" w:rsidR="008A0DEC" w:rsidRDefault="00395AD1" w:rsidP="008A0DEC">
            <w:r>
              <w:t>0</w:t>
            </w:r>
          </w:p>
        </w:tc>
      </w:tr>
    </w:tbl>
    <w:p w14:paraId="3E13C4A7" w14:textId="20F25705" w:rsidR="008A0DEC" w:rsidRDefault="008A0DEC" w:rsidP="008A0DEC"/>
    <w:p w14:paraId="24AFC9D1" w14:textId="5E9315DD" w:rsidR="00D11D7E" w:rsidRDefault="00D11D7E" w:rsidP="008A0DEC">
      <w:r>
        <w:t>6 – Sim: 1</w:t>
      </w:r>
    </w:p>
    <w:p w14:paraId="51014D41" w14:textId="29EF4760" w:rsidR="00D11D7E" w:rsidRDefault="00D11D7E" w:rsidP="008A0DEC">
      <w:r>
        <w:t xml:space="preserve">7 </w:t>
      </w:r>
      <w:r w:rsidR="009B5C00">
        <w:t>–</w:t>
      </w:r>
      <w:r>
        <w:t xml:space="preserve"> Não</w:t>
      </w:r>
    </w:p>
    <w:p w14:paraId="5BF39896" w14:textId="7E92937D" w:rsidR="009B5C00" w:rsidRDefault="009B5C00" w:rsidP="008A0DEC">
      <w:r>
        <w:t xml:space="preserve">8 –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2"/>
        <w:gridCol w:w="1200"/>
      </w:tblGrid>
      <w:tr w:rsidR="00D84E2F" w14:paraId="278E36CB" w14:textId="77777777" w:rsidTr="000C61EA">
        <w:tc>
          <w:tcPr>
            <w:tcW w:w="0" w:type="auto"/>
          </w:tcPr>
          <w:p w14:paraId="3DFCFB5E" w14:textId="2D7982B2" w:rsidR="00D84E2F" w:rsidRDefault="00D84E2F" w:rsidP="008A0DEC">
            <w:r>
              <w:t>Vértice</w:t>
            </w:r>
          </w:p>
        </w:tc>
        <w:tc>
          <w:tcPr>
            <w:tcW w:w="0" w:type="auto"/>
          </w:tcPr>
          <w:p w14:paraId="2D4412B3" w14:textId="14CAFFB5" w:rsidR="00D84E2F" w:rsidRDefault="00D84E2F" w:rsidP="008A0DEC">
            <w:r>
              <w:t>Adjacentes</w:t>
            </w:r>
          </w:p>
        </w:tc>
      </w:tr>
      <w:tr w:rsidR="00D84E2F" w14:paraId="61705310" w14:textId="77777777" w:rsidTr="000C61EA">
        <w:tc>
          <w:tcPr>
            <w:tcW w:w="0" w:type="auto"/>
          </w:tcPr>
          <w:p w14:paraId="790A5783" w14:textId="0594EFE0" w:rsidR="00D84E2F" w:rsidRDefault="00D84E2F" w:rsidP="008A0DEC">
            <w:r>
              <w:t>1</w:t>
            </w:r>
          </w:p>
        </w:tc>
        <w:tc>
          <w:tcPr>
            <w:tcW w:w="0" w:type="auto"/>
          </w:tcPr>
          <w:p w14:paraId="1CCC3740" w14:textId="4AC09028" w:rsidR="00D84E2F" w:rsidRDefault="00D84E2F" w:rsidP="008A0DEC">
            <w:r>
              <w:t>2</w:t>
            </w:r>
          </w:p>
        </w:tc>
      </w:tr>
      <w:tr w:rsidR="00D84E2F" w14:paraId="6F35AC53" w14:textId="77777777" w:rsidTr="000C61EA">
        <w:tc>
          <w:tcPr>
            <w:tcW w:w="0" w:type="auto"/>
          </w:tcPr>
          <w:p w14:paraId="2D2F6B39" w14:textId="3DC30EEF" w:rsidR="00D84E2F" w:rsidRDefault="00D84E2F" w:rsidP="008A0DEC">
            <w:r>
              <w:t>2</w:t>
            </w:r>
          </w:p>
        </w:tc>
        <w:tc>
          <w:tcPr>
            <w:tcW w:w="0" w:type="auto"/>
          </w:tcPr>
          <w:p w14:paraId="0F313E74" w14:textId="492B19A8" w:rsidR="00D84E2F" w:rsidRDefault="004819AC" w:rsidP="008A0DEC">
            <w:r>
              <w:t>1, 3</w:t>
            </w:r>
          </w:p>
        </w:tc>
      </w:tr>
      <w:tr w:rsidR="00D84E2F" w14:paraId="6E8372D9" w14:textId="77777777" w:rsidTr="000C61EA">
        <w:tc>
          <w:tcPr>
            <w:tcW w:w="0" w:type="auto"/>
          </w:tcPr>
          <w:p w14:paraId="7920D13A" w14:textId="7F20C741" w:rsidR="00D84E2F" w:rsidRDefault="00D84E2F" w:rsidP="008A0DEC">
            <w:r>
              <w:t>3</w:t>
            </w:r>
          </w:p>
        </w:tc>
        <w:tc>
          <w:tcPr>
            <w:tcW w:w="0" w:type="auto"/>
          </w:tcPr>
          <w:p w14:paraId="7B079F9E" w14:textId="72E4491C" w:rsidR="00D84E2F" w:rsidRDefault="004819AC" w:rsidP="008A0DEC">
            <w:r>
              <w:t>2, 7, 5, 4</w:t>
            </w:r>
          </w:p>
        </w:tc>
      </w:tr>
      <w:tr w:rsidR="00D84E2F" w14:paraId="06DF6E75" w14:textId="77777777" w:rsidTr="000C61EA">
        <w:tc>
          <w:tcPr>
            <w:tcW w:w="0" w:type="auto"/>
          </w:tcPr>
          <w:p w14:paraId="43D9D1D0" w14:textId="2789000D" w:rsidR="00D84E2F" w:rsidRDefault="00D84E2F" w:rsidP="008A0DEC">
            <w:r>
              <w:t>4</w:t>
            </w:r>
          </w:p>
        </w:tc>
        <w:tc>
          <w:tcPr>
            <w:tcW w:w="0" w:type="auto"/>
          </w:tcPr>
          <w:p w14:paraId="1652F075" w14:textId="2CC7AB16" w:rsidR="00D84E2F" w:rsidRDefault="004819AC" w:rsidP="008A0DEC">
            <w:r>
              <w:t>3, 5, 6</w:t>
            </w:r>
          </w:p>
        </w:tc>
      </w:tr>
      <w:tr w:rsidR="00D84E2F" w14:paraId="359DC632" w14:textId="77777777" w:rsidTr="000C61EA">
        <w:tc>
          <w:tcPr>
            <w:tcW w:w="0" w:type="auto"/>
          </w:tcPr>
          <w:p w14:paraId="449D2996" w14:textId="4DD3BAE1" w:rsidR="00D84E2F" w:rsidRDefault="00D84E2F" w:rsidP="008A0DEC">
            <w:r>
              <w:t>5</w:t>
            </w:r>
          </w:p>
        </w:tc>
        <w:tc>
          <w:tcPr>
            <w:tcW w:w="0" w:type="auto"/>
          </w:tcPr>
          <w:p w14:paraId="5C514A57" w14:textId="0556E0CE" w:rsidR="00D84E2F" w:rsidRDefault="000C61EA" w:rsidP="008A0DEC">
            <w:r>
              <w:t>3, 4, 6</w:t>
            </w:r>
          </w:p>
        </w:tc>
      </w:tr>
      <w:tr w:rsidR="00D84E2F" w14:paraId="5A7448DB" w14:textId="77777777" w:rsidTr="000C61EA">
        <w:tc>
          <w:tcPr>
            <w:tcW w:w="0" w:type="auto"/>
          </w:tcPr>
          <w:p w14:paraId="00C936CC" w14:textId="4EB52081" w:rsidR="00D84E2F" w:rsidRDefault="00D84E2F" w:rsidP="008A0DEC">
            <w:r>
              <w:t>6</w:t>
            </w:r>
          </w:p>
        </w:tc>
        <w:tc>
          <w:tcPr>
            <w:tcW w:w="0" w:type="auto"/>
          </w:tcPr>
          <w:p w14:paraId="4247E04A" w14:textId="34A4C9E4" w:rsidR="00D84E2F" w:rsidRDefault="000C61EA" w:rsidP="008A0DEC">
            <w:r>
              <w:t>4, 5, 8</w:t>
            </w:r>
          </w:p>
        </w:tc>
      </w:tr>
      <w:tr w:rsidR="00D84E2F" w14:paraId="3BC6BB32" w14:textId="77777777" w:rsidTr="000C61EA">
        <w:tc>
          <w:tcPr>
            <w:tcW w:w="0" w:type="auto"/>
          </w:tcPr>
          <w:p w14:paraId="3A1BD3EC" w14:textId="15ACDBBE" w:rsidR="00D84E2F" w:rsidRDefault="00D84E2F" w:rsidP="008A0DEC">
            <w:r>
              <w:t>7</w:t>
            </w:r>
          </w:p>
        </w:tc>
        <w:tc>
          <w:tcPr>
            <w:tcW w:w="0" w:type="auto"/>
          </w:tcPr>
          <w:p w14:paraId="589DE0D2" w14:textId="6867A5C6" w:rsidR="00D84E2F" w:rsidRDefault="000C61EA" w:rsidP="008A0DEC">
            <w:r>
              <w:t>3, 8, 9</w:t>
            </w:r>
          </w:p>
        </w:tc>
      </w:tr>
      <w:tr w:rsidR="00D84E2F" w14:paraId="0AF4AAC2" w14:textId="77777777" w:rsidTr="000C61EA">
        <w:tc>
          <w:tcPr>
            <w:tcW w:w="0" w:type="auto"/>
          </w:tcPr>
          <w:p w14:paraId="76E9103B" w14:textId="2376CA90" w:rsidR="00D84E2F" w:rsidRDefault="00D84E2F" w:rsidP="008A0DEC">
            <w:r>
              <w:t>8</w:t>
            </w:r>
          </w:p>
        </w:tc>
        <w:tc>
          <w:tcPr>
            <w:tcW w:w="0" w:type="auto"/>
          </w:tcPr>
          <w:p w14:paraId="662094AD" w14:textId="6B63749C" w:rsidR="00D84E2F" w:rsidRDefault="000C61EA" w:rsidP="008A0DEC">
            <w:r>
              <w:t>6, 7, 9</w:t>
            </w:r>
          </w:p>
        </w:tc>
      </w:tr>
      <w:tr w:rsidR="00D84E2F" w14:paraId="287D66C8" w14:textId="77777777" w:rsidTr="000C61EA">
        <w:tc>
          <w:tcPr>
            <w:tcW w:w="0" w:type="auto"/>
          </w:tcPr>
          <w:p w14:paraId="52083E03" w14:textId="1F45B52E" w:rsidR="00D84E2F" w:rsidRDefault="00D84E2F" w:rsidP="008A0DEC">
            <w:r>
              <w:t>9</w:t>
            </w:r>
          </w:p>
        </w:tc>
        <w:tc>
          <w:tcPr>
            <w:tcW w:w="0" w:type="auto"/>
          </w:tcPr>
          <w:p w14:paraId="213FD28E" w14:textId="69B084D3" w:rsidR="00D84E2F" w:rsidRDefault="000C61EA" w:rsidP="008A0DEC">
            <w:r>
              <w:t>7, 8</w:t>
            </w:r>
          </w:p>
        </w:tc>
      </w:tr>
    </w:tbl>
    <w:p w14:paraId="3C13A366" w14:textId="77777777" w:rsidR="00D84E2F" w:rsidRDefault="00D84E2F" w:rsidP="008A0DEC"/>
    <w:p w14:paraId="57B76388" w14:textId="77777777" w:rsidR="000C61EA" w:rsidRDefault="009B5C00" w:rsidP="008A0DEC">
      <w:r>
        <w:t>9 –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87"/>
        <w:gridCol w:w="3139"/>
      </w:tblGrid>
      <w:tr w:rsidR="000C61EA" w14:paraId="4AF2AAE0" w14:textId="77777777" w:rsidTr="002A3C85">
        <w:tc>
          <w:tcPr>
            <w:tcW w:w="0" w:type="auto"/>
          </w:tcPr>
          <w:p w14:paraId="31723ACA" w14:textId="3C2AA5A4" w:rsidR="000C61EA" w:rsidRDefault="00A33FFB" w:rsidP="002A3C85">
            <w:r>
              <w:t>Aresta</w:t>
            </w:r>
          </w:p>
        </w:tc>
        <w:tc>
          <w:tcPr>
            <w:tcW w:w="0" w:type="auto"/>
          </w:tcPr>
          <w:p w14:paraId="06461DD2" w14:textId="77777777" w:rsidR="000C61EA" w:rsidRDefault="000C61EA" w:rsidP="002A3C85">
            <w:r>
              <w:t>Adjacentes</w:t>
            </w:r>
          </w:p>
        </w:tc>
      </w:tr>
      <w:tr w:rsidR="000C61EA" w14:paraId="645688A9" w14:textId="77777777" w:rsidTr="002A3C85">
        <w:tc>
          <w:tcPr>
            <w:tcW w:w="0" w:type="auto"/>
          </w:tcPr>
          <w:p w14:paraId="5A9225F2" w14:textId="5A273217" w:rsidR="000C61EA" w:rsidRDefault="000C61EA" w:rsidP="002A3C85">
            <w:r>
              <w:t>1</w:t>
            </w:r>
            <w:r w:rsidR="00A33FFB">
              <w:t>-&gt;2</w:t>
            </w:r>
          </w:p>
        </w:tc>
        <w:tc>
          <w:tcPr>
            <w:tcW w:w="0" w:type="auto"/>
          </w:tcPr>
          <w:p w14:paraId="33C69533" w14:textId="7683C43F" w:rsidR="000C61EA" w:rsidRDefault="00C50954" w:rsidP="002A3C85">
            <w:r>
              <w:t>2-&gt;3</w:t>
            </w:r>
          </w:p>
        </w:tc>
      </w:tr>
      <w:tr w:rsidR="000C61EA" w14:paraId="5386DAFF" w14:textId="77777777" w:rsidTr="002A3C85">
        <w:tc>
          <w:tcPr>
            <w:tcW w:w="0" w:type="auto"/>
          </w:tcPr>
          <w:p w14:paraId="66C5B201" w14:textId="493C0786" w:rsidR="000C61EA" w:rsidRDefault="000C61EA" w:rsidP="002A3C85">
            <w:r>
              <w:t>2</w:t>
            </w:r>
            <w:r w:rsidR="00A33FFB">
              <w:t>-&gt;3</w:t>
            </w:r>
          </w:p>
        </w:tc>
        <w:tc>
          <w:tcPr>
            <w:tcW w:w="0" w:type="auto"/>
          </w:tcPr>
          <w:p w14:paraId="494ABECF" w14:textId="3AAF4241" w:rsidR="000C61EA" w:rsidRDefault="00C50954" w:rsidP="002A3C85">
            <w:r>
              <w:t>1-&gt;2, 3-&gt;7, 3-&gt;5, 3-&gt;4</w:t>
            </w:r>
          </w:p>
        </w:tc>
      </w:tr>
      <w:tr w:rsidR="000C61EA" w14:paraId="600B89B3" w14:textId="77777777" w:rsidTr="002A3C85">
        <w:tc>
          <w:tcPr>
            <w:tcW w:w="0" w:type="auto"/>
          </w:tcPr>
          <w:p w14:paraId="778C53A2" w14:textId="734B94C1" w:rsidR="000C61EA" w:rsidRDefault="000C61EA" w:rsidP="002A3C85">
            <w:r>
              <w:t>3</w:t>
            </w:r>
            <w:r w:rsidR="00047C9A">
              <w:t>-&gt;4</w:t>
            </w:r>
          </w:p>
        </w:tc>
        <w:tc>
          <w:tcPr>
            <w:tcW w:w="0" w:type="auto"/>
          </w:tcPr>
          <w:p w14:paraId="5D715660" w14:textId="0D392112" w:rsidR="000C61EA" w:rsidRDefault="00261C57" w:rsidP="002A3C85">
            <w:r>
              <w:t>2-&gt;3, 3-&gt;7, 3-&gt;5,</w:t>
            </w:r>
            <w:r w:rsidR="00487A46">
              <w:t xml:space="preserve"> 4-&gt;5, 5-&gt;4, 4-&gt;6</w:t>
            </w:r>
          </w:p>
        </w:tc>
      </w:tr>
      <w:tr w:rsidR="00487A46" w14:paraId="7AB941B9" w14:textId="77777777" w:rsidTr="002A3C85">
        <w:tc>
          <w:tcPr>
            <w:tcW w:w="0" w:type="auto"/>
          </w:tcPr>
          <w:p w14:paraId="35AE764A" w14:textId="6BAC5437" w:rsidR="00487A46" w:rsidRDefault="00487A46" w:rsidP="00487A46">
            <w:r>
              <w:t>3-&gt;5</w:t>
            </w:r>
          </w:p>
        </w:tc>
        <w:tc>
          <w:tcPr>
            <w:tcW w:w="0" w:type="auto"/>
          </w:tcPr>
          <w:p w14:paraId="00FCBBB2" w14:textId="3A0B6F0E" w:rsidR="00487A46" w:rsidRDefault="00487A46" w:rsidP="00487A46">
            <w:r>
              <w:t>2-&gt;3, 3-&gt;7, 3-&gt;</w:t>
            </w:r>
            <w:r w:rsidR="00280EF3">
              <w:t>4</w:t>
            </w:r>
            <w:r>
              <w:t>, 4-&gt;5, 5-&gt;4, 4-&gt;6</w:t>
            </w:r>
          </w:p>
        </w:tc>
      </w:tr>
      <w:tr w:rsidR="00487A46" w14:paraId="1FAD5EF7" w14:textId="77777777" w:rsidTr="002A3C85">
        <w:tc>
          <w:tcPr>
            <w:tcW w:w="0" w:type="auto"/>
          </w:tcPr>
          <w:p w14:paraId="301B60E7" w14:textId="67831F3D" w:rsidR="00487A46" w:rsidRDefault="00487A46" w:rsidP="00487A46">
            <w:r>
              <w:t>3-&gt;7</w:t>
            </w:r>
          </w:p>
        </w:tc>
        <w:tc>
          <w:tcPr>
            <w:tcW w:w="0" w:type="auto"/>
          </w:tcPr>
          <w:p w14:paraId="25614554" w14:textId="55E98C0A" w:rsidR="00487A46" w:rsidRDefault="00280EF3" w:rsidP="00487A46">
            <w:r>
              <w:t xml:space="preserve">2-&gt;3, 3-&gt;4, 3-&gt;5, </w:t>
            </w:r>
            <w:r w:rsidR="00AC5BD8">
              <w:t>7-&gt;8, 8-&gt;7, 7-&gt;9</w:t>
            </w:r>
          </w:p>
        </w:tc>
      </w:tr>
      <w:tr w:rsidR="00487A46" w14:paraId="79CD0D4E" w14:textId="77777777" w:rsidTr="002A3C85">
        <w:tc>
          <w:tcPr>
            <w:tcW w:w="0" w:type="auto"/>
          </w:tcPr>
          <w:p w14:paraId="5920ED17" w14:textId="5F4A01CF" w:rsidR="00487A46" w:rsidRDefault="00487A46" w:rsidP="00487A46">
            <w:r>
              <w:t>4-&gt;5</w:t>
            </w:r>
          </w:p>
        </w:tc>
        <w:tc>
          <w:tcPr>
            <w:tcW w:w="0" w:type="auto"/>
          </w:tcPr>
          <w:p w14:paraId="5F347082" w14:textId="276D7F65" w:rsidR="00487A46" w:rsidRDefault="00AC5BD8" w:rsidP="00487A46">
            <w:r>
              <w:t xml:space="preserve">5-&gt;4, 3-&gt;4, 3-&gt;5, </w:t>
            </w:r>
            <w:r w:rsidR="00664C76">
              <w:t>4-&gt;6, 5-&gt;6</w:t>
            </w:r>
          </w:p>
        </w:tc>
      </w:tr>
      <w:tr w:rsidR="00664C76" w14:paraId="46F1133D" w14:textId="77777777" w:rsidTr="002A3C85">
        <w:tc>
          <w:tcPr>
            <w:tcW w:w="0" w:type="auto"/>
          </w:tcPr>
          <w:p w14:paraId="4A84609F" w14:textId="7FBA971F" w:rsidR="00664C76" w:rsidRDefault="00664C76" w:rsidP="00664C76">
            <w:r>
              <w:t>5-&gt;4</w:t>
            </w:r>
          </w:p>
        </w:tc>
        <w:tc>
          <w:tcPr>
            <w:tcW w:w="0" w:type="auto"/>
          </w:tcPr>
          <w:p w14:paraId="537B9432" w14:textId="286253D7" w:rsidR="00664C76" w:rsidRDefault="00664C76" w:rsidP="00664C76">
            <w:r>
              <w:t>4</w:t>
            </w:r>
            <w:r>
              <w:t>-&gt;</w:t>
            </w:r>
            <w:r>
              <w:t>5</w:t>
            </w:r>
            <w:r>
              <w:t>, 3-&gt;4, 3-&gt;5, 4-&gt;6, 5-&gt;6</w:t>
            </w:r>
          </w:p>
        </w:tc>
      </w:tr>
      <w:tr w:rsidR="00664C76" w14:paraId="35B5E7E6" w14:textId="77777777" w:rsidTr="002A3C85">
        <w:tc>
          <w:tcPr>
            <w:tcW w:w="0" w:type="auto"/>
          </w:tcPr>
          <w:p w14:paraId="297BD32B" w14:textId="19188A8C" w:rsidR="00664C76" w:rsidRDefault="00664C76" w:rsidP="00664C76">
            <w:r>
              <w:t>5-&gt;6</w:t>
            </w:r>
          </w:p>
        </w:tc>
        <w:tc>
          <w:tcPr>
            <w:tcW w:w="0" w:type="auto"/>
          </w:tcPr>
          <w:p w14:paraId="0E60E174" w14:textId="217ED64A" w:rsidR="00664C76" w:rsidRDefault="00664C76" w:rsidP="00664C76">
            <w:r>
              <w:t xml:space="preserve">3-&gt;5, </w:t>
            </w:r>
            <w:r w:rsidR="003B05F3">
              <w:t>4-&gt;5, 5-&gt;4, 4-&gt;6, 6-&gt;8</w:t>
            </w:r>
          </w:p>
        </w:tc>
      </w:tr>
      <w:tr w:rsidR="003B05F3" w14:paraId="1828C246" w14:textId="77777777" w:rsidTr="002A3C85">
        <w:tc>
          <w:tcPr>
            <w:tcW w:w="0" w:type="auto"/>
          </w:tcPr>
          <w:p w14:paraId="1E8E2458" w14:textId="39F3EF96" w:rsidR="003B05F3" w:rsidRDefault="003B05F3" w:rsidP="003B05F3">
            <w:r>
              <w:t>4-&gt;6</w:t>
            </w:r>
          </w:p>
        </w:tc>
        <w:tc>
          <w:tcPr>
            <w:tcW w:w="0" w:type="auto"/>
          </w:tcPr>
          <w:p w14:paraId="4E1509E0" w14:textId="5B866A8B" w:rsidR="003B05F3" w:rsidRDefault="003B05F3" w:rsidP="003B05F3">
            <w:r>
              <w:t xml:space="preserve">3-&gt;5, 4-&gt;5, 5-&gt;4, </w:t>
            </w:r>
            <w:r>
              <w:t>5</w:t>
            </w:r>
            <w:r>
              <w:t>-&gt;6, 6-&gt;8</w:t>
            </w:r>
          </w:p>
        </w:tc>
      </w:tr>
      <w:tr w:rsidR="003B05F3" w14:paraId="41A99B2D" w14:textId="77777777" w:rsidTr="002A3C85">
        <w:tc>
          <w:tcPr>
            <w:tcW w:w="0" w:type="auto"/>
          </w:tcPr>
          <w:p w14:paraId="4E7BBDF2" w14:textId="1644E805" w:rsidR="003B05F3" w:rsidRDefault="003B05F3" w:rsidP="003B05F3">
            <w:r>
              <w:t>6-&gt;8</w:t>
            </w:r>
          </w:p>
        </w:tc>
        <w:tc>
          <w:tcPr>
            <w:tcW w:w="0" w:type="auto"/>
          </w:tcPr>
          <w:p w14:paraId="7C32BDD5" w14:textId="4C65AC46" w:rsidR="003B05F3" w:rsidRDefault="003B05F3" w:rsidP="003B05F3">
            <w:r>
              <w:t>4-&gt;6, 5-&gt;6</w:t>
            </w:r>
            <w:r w:rsidR="009C2774">
              <w:t>, 7-&gt;8, 8-&gt;7, 8-&gt;9</w:t>
            </w:r>
          </w:p>
        </w:tc>
      </w:tr>
      <w:tr w:rsidR="003B05F3" w14:paraId="35C35CD9" w14:textId="77777777" w:rsidTr="002A3C85">
        <w:tc>
          <w:tcPr>
            <w:tcW w:w="0" w:type="auto"/>
          </w:tcPr>
          <w:p w14:paraId="01AB8A2C" w14:textId="552EC809" w:rsidR="003B05F3" w:rsidRDefault="003B05F3" w:rsidP="003B05F3">
            <w:r>
              <w:t>8-&gt;7</w:t>
            </w:r>
          </w:p>
        </w:tc>
        <w:tc>
          <w:tcPr>
            <w:tcW w:w="0" w:type="auto"/>
          </w:tcPr>
          <w:p w14:paraId="2CE05902" w14:textId="53E4D09F" w:rsidR="003B05F3" w:rsidRDefault="009C2774" w:rsidP="003B05F3">
            <w:r>
              <w:t>3-&gt;7, 7-&gt;9, 7-&gt;8, 8-&gt;9, 6-&gt;8</w:t>
            </w:r>
          </w:p>
        </w:tc>
      </w:tr>
      <w:tr w:rsidR="009C2774" w14:paraId="6AD9AF6C" w14:textId="77777777" w:rsidTr="002A3C85">
        <w:tc>
          <w:tcPr>
            <w:tcW w:w="0" w:type="auto"/>
          </w:tcPr>
          <w:p w14:paraId="7A628C65" w14:textId="2938FE77" w:rsidR="009C2774" w:rsidRDefault="009C2774" w:rsidP="009C2774">
            <w:r>
              <w:t>7-&gt;8</w:t>
            </w:r>
          </w:p>
        </w:tc>
        <w:tc>
          <w:tcPr>
            <w:tcW w:w="0" w:type="auto"/>
          </w:tcPr>
          <w:p w14:paraId="31B0E8A4" w14:textId="6ADBD28C" w:rsidR="009C2774" w:rsidRDefault="009C2774" w:rsidP="009C2774">
            <w:r>
              <w:t xml:space="preserve">3-&gt;7, 7-&gt;9, </w:t>
            </w:r>
            <w:r>
              <w:t>8</w:t>
            </w:r>
            <w:r>
              <w:t>-&gt;</w:t>
            </w:r>
            <w:r>
              <w:t>7</w:t>
            </w:r>
            <w:r>
              <w:t>, 8-&gt;9, 6-&gt;8</w:t>
            </w:r>
          </w:p>
        </w:tc>
      </w:tr>
      <w:tr w:rsidR="009C2774" w14:paraId="3F386B8C" w14:textId="77777777" w:rsidTr="002A3C85">
        <w:tc>
          <w:tcPr>
            <w:tcW w:w="0" w:type="auto"/>
          </w:tcPr>
          <w:p w14:paraId="47C7308E" w14:textId="532397C1" w:rsidR="009C2774" w:rsidRDefault="009C2774" w:rsidP="009C2774">
            <w:r>
              <w:t>7-&gt;9</w:t>
            </w:r>
          </w:p>
        </w:tc>
        <w:tc>
          <w:tcPr>
            <w:tcW w:w="0" w:type="auto"/>
          </w:tcPr>
          <w:p w14:paraId="3F9E83F0" w14:textId="28CB6FDD" w:rsidR="009C2774" w:rsidRDefault="00D76648" w:rsidP="009C2774">
            <w:r>
              <w:t>3-&gt;7, 7-&gt;8, 8-&gt;7, 8-&gt;9</w:t>
            </w:r>
          </w:p>
        </w:tc>
      </w:tr>
      <w:tr w:rsidR="00D76648" w14:paraId="2C54D271" w14:textId="77777777" w:rsidTr="002A3C85">
        <w:tc>
          <w:tcPr>
            <w:tcW w:w="0" w:type="auto"/>
          </w:tcPr>
          <w:p w14:paraId="5C0B9E5D" w14:textId="04483B9C" w:rsidR="00D76648" w:rsidRDefault="00D76648" w:rsidP="00D76648">
            <w:r>
              <w:t>8-&gt;9</w:t>
            </w:r>
          </w:p>
        </w:tc>
        <w:tc>
          <w:tcPr>
            <w:tcW w:w="0" w:type="auto"/>
          </w:tcPr>
          <w:p w14:paraId="44C74953" w14:textId="415F61D9" w:rsidR="00D76648" w:rsidRDefault="00D76648" w:rsidP="00D76648">
            <w:r>
              <w:t xml:space="preserve">3-&gt;7, 7-&gt;8, 8-&gt;7, </w:t>
            </w:r>
            <w:r>
              <w:t>7</w:t>
            </w:r>
            <w:r>
              <w:t>-&gt;9</w:t>
            </w:r>
          </w:p>
        </w:tc>
      </w:tr>
    </w:tbl>
    <w:p w14:paraId="3776A677" w14:textId="512D7391" w:rsidR="009B5C00" w:rsidRDefault="009B5C00" w:rsidP="008A0DEC">
      <w:r>
        <w:t xml:space="preserve"> </w:t>
      </w:r>
    </w:p>
    <w:p w14:paraId="66AA6403" w14:textId="526887D0" w:rsidR="009B5C00" w:rsidRDefault="009B5C00" w:rsidP="008A0DEC">
      <w:r>
        <w:t>10 – Não</w:t>
      </w:r>
    </w:p>
    <w:p w14:paraId="6FA67E9F" w14:textId="7005F2C0" w:rsidR="008A0DEC" w:rsidRDefault="009B5C00" w:rsidP="00B564AE">
      <w:r>
        <w:t xml:space="preserve">11 – Entrada: </w:t>
      </w:r>
      <w:r w:rsidR="00720A81">
        <w:t xml:space="preserve">{2, 2, 2, 2, 2, 2, 1, 1, 0}, Saída: {3, 2, 2, 2, 2, </w:t>
      </w:r>
      <w:r w:rsidR="00E07E32">
        <w:t>1, 1, 1, 0</w:t>
      </w:r>
      <w:r w:rsidR="00720A81">
        <w:t>}</w:t>
      </w:r>
    </w:p>
    <w:sectPr w:rsidR="008A0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AE"/>
    <w:rsid w:val="00047C9A"/>
    <w:rsid w:val="000C61EA"/>
    <w:rsid w:val="00261C57"/>
    <w:rsid w:val="00280EF3"/>
    <w:rsid w:val="00395AD1"/>
    <w:rsid w:val="003B05F3"/>
    <w:rsid w:val="004819AC"/>
    <w:rsid w:val="00487A46"/>
    <w:rsid w:val="005F7F9F"/>
    <w:rsid w:val="00664C76"/>
    <w:rsid w:val="00720A81"/>
    <w:rsid w:val="008A0DEC"/>
    <w:rsid w:val="009B5C00"/>
    <w:rsid w:val="009C2774"/>
    <w:rsid w:val="00A04F45"/>
    <w:rsid w:val="00A33FFB"/>
    <w:rsid w:val="00AC5BD8"/>
    <w:rsid w:val="00B564AE"/>
    <w:rsid w:val="00C50954"/>
    <w:rsid w:val="00D11D7E"/>
    <w:rsid w:val="00D76648"/>
    <w:rsid w:val="00D84E2F"/>
    <w:rsid w:val="00E0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8CB2C"/>
  <w15:chartTrackingRefBased/>
  <w15:docId w15:val="{305B7079-BC53-4689-A29D-CA803479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1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564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6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8A0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241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camilo gomes</dc:creator>
  <cp:keywords/>
  <dc:description/>
  <cp:lastModifiedBy>marcelo camilo gomes</cp:lastModifiedBy>
  <cp:revision>2</cp:revision>
  <dcterms:created xsi:type="dcterms:W3CDTF">2024-03-01T01:25:00Z</dcterms:created>
  <dcterms:modified xsi:type="dcterms:W3CDTF">2024-03-01T01:25:00Z</dcterms:modified>
</cp:coreProperties>
</file>