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5E0E" w14:textId="77777777" w:rsidR="000C3D88" w:rsidRDefault="000C3D88" w:rsidP="000C3D88">
      <w:r>
        <w:t>public class FilaDeImpressao {</w:t>
      </w:r>
    </w:p>
    <w:p w14:paraId="5F2E480E" w14:textId="77777777" w:rsidR="000C3D88" w:rsidRDefault="000C3D88" w:rsidP="000C3D88">
      <w:r>
        <w:t xml:space="preserve">    // Instância única da fila de impressão</w:t>
      </w:r>
    </w:p>
    <w:p w14:paraId="0D8F1C6D" w14:textId="77777777" w:rsidR="000C3D88" w:rsidRDefault="000C3D88" w:rsidP="000C3D88">
      <w:r>
        <w:t xml:space="preserve">    private static FilaDeImpressao instancia = null;</w:t>
      </w:r>
    </w:p>
    <w:p w14:paraId="4642452F" w14:textId="77777777" w:rsidR="000C3D88" w:rsidRDefault="000C3D88" w:rsidP="000C3D88"/>
    <w:p w14:paraId="7764EFC4" w14:textId="77777777" w:rsidR="000C3D88" w:rsidRDefault="000C3D88" w:rsidP="000C3D88">
      <w:r>
        <w:t xml:space="preserve">    // Construtor privado para evitar a criação de instâncias fora desta classe</w:t>
      </w:r>
    </w:p>
    <w:p w14:paraId="56AF7891" w14:textId="4856D6EF" w:rsidR="000C3D88" w:rsidRDefault="000C3D88" w:rsidP="000C3D88">
      <w:r>
        <w:t xml:space="preserve">    private FilaDeImpressao() {</w:t>
      </w:r>
    </w:p>
    <w:p w14:paraId="24B1289F" w14:textId="77777777" w:rsidR="000C3D88" w:rsidRDefault="000C3D88" w:rsidP="000C3D88">
      <w:r>
        <w:t xml:space="preserve">    }</w:t>
      </w:r>
    </w:p>
    <w:p w14:paraId="3B701C5A" w14:textId="77777777" w:rsidR="000C3D88" w:rsidRDefault="000C3D88" w:rsidP="000C3D88"/>
    <w:p w14:paraId="56FC7233" w14:textId="77777777" w:rsidR="000C3D88" w:rsidRDefault="000C3D88" w:rsidP="000C3D88">
      <w:r>
        <w:t xml:space="preserve">    // Método estático para obter a instância única da fila de impressão</w:t>
      </w:r>
    </w:p>
    <w:p w14:paraId="2DB5EFA3" w14:textId="77777777" w:rsidR="000C3D88" w:rsidRDefault="000C3D88" w:rsidP="000C3D88">
      <w:r>
        <w:t xml:space="preserve">    public static FilaDeImpressao getInstance() {</w:t>
      </w:r>
    </w:p>
    <w:p w14:paraId="37B70347" w14:textId="77777777" w:rsidR="000C3D88" w:rsidRDefault="000C3D88" w:rsidP="000C3D88">
      <w:r>
        <w:t xml:space="preserve">        if (instancia == null) {</w:t>
      </w:r>
    </w:p>
    <w:p w14:paraId="03058414" w14:textId="77777777" w:rsidR="000C3D88" w:rsidRDefault="000C3D88" w:rsidP="000C3D88">
      <w:r>
        <w:t xml:space="preserve">            instancia = new FilaDeImpressao();</w:t>
      </w:r>
    </w:p>
    <w:p w14:paraId="05A8991C" w14:textId="77777777" w:rsidR="000C3D88" w:rsidRDefault="000C3D88" w:rsidP="000C3D88">
      <w:r>
        <w:t xml:space="preserve">        }</w:t>
      </w:r>
    </w:p>
    <w:p w14:paraId="3006703C" w14:textId="77777777" w:rsidR="000C3D88" w:rsidRDefault="000C3D88" w:rsidP="000C3D88">
      <w:r>
        <w:t xml:space="preserve">        return instancia;</w:t>
      </w:r>
    </w:p>
    <w:p w14:paraId="020C8CF3" w14:textId="77777777" w:rsidR="000C3D88" w:rsidRDefault="000C3D88" w:rsidP="000C3D88">
      <w:r>
        <w:t xml:space="preserve">    }</w:t>
      </w:r>
    </w:p>
    <w:p w14:paraId="368804BB" w14:textId="77777777" w:rsidR="000C3D88" w:rsidRDefault="000C3D88" w:rsidP="000C3D88"/>
    <w:p w14:paraId="1B2A4FD8" w14:textId="77777777" w:rsidR="000C3D88" w:rsidRDefault="000C3D88" w:rsidP="000C3D88">
      <w:r>
        <w:t xml:space="preserve">    // Métodos para manipular a fila de impressão</w:t>
      </w:r>
    </w:p>
    <w:p w14:paraId="4145D25B" w14:textId="77777777" w:rsidR="000C3D88" w:rsidRDefault="000C3D88" w:rsidP="000C3D88">
      <w:r>
        <w:t xml:space="preserve">    public void adicionarDocumento(String documento) {</w:t>
      </w:r>
    </w:p>
    <w:p w14:paraId="2EA3D270" w14:textId="45E602D2" w:rsidR="000C3D88" w:rsidRDefault="000C3D88" w:rsidP="000C3D88">
      <w:r>
        <w:t xml:space="preserve">       </w:t>
      </w:r>
    </w:p>
    <w:p w14:paraId="183938A0" w14:textId="6D7BD780" w:rsidR="000C3D88" w:rsidRDefault="000C3D88" w:rsidP="000C3D88">
      <w:r>
        <w:t xml:space="preserve">    }</w:t>
      </w:r>
    </w:p>
    <w:p w14:paraId="663E0D51" w14:textId="77777777" w:rsidR="000C3D88" w:rsidRDefault="000C3D88" w:rsidP="000C3D88">
      <w:r>
        <w:t xml:space="preserve">    public void imprimirDocumento() {</w:t>
      </w:r>
    </w:p>
    <w:p w14:paraId="7591C94B" w14:textId="0879652B" w:rsidR="000C3D88" w:rsidRDefault="000C3D88" w:rsidP="000C3D88">
      <w:r>
        <w:t xml:space="preserve">  </w:t>
      </w:r>
    </w:p>
    <w:p w14:paraId="74E43F86" w14:textId="77777777" w:rsidR="000C3D88" w:rsidRDefault="000C3D88" w:rsidP="000C3D88">
      <w:r>
        <w:t xml:space="preserve">    }</w:t>
      </w:r>
    </w:p>
    <w:p w14:paraId="08B36B9D" w14:textId="1AB807E3" w:rsidR="00C94FF6" w:rsidRDefault="000C3D88" w:rsidP="000C3D88">
      <w:r>
        <w:t>}</w:t>
      </w:r>
    </w:p>
    <w:sectPr w:rsidR="00C94F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2D"/>
    <w:rsid w:val="000C3D88"/>
    <w:rsid w:val="0033752D"/>
    <w:rsid w:val="0074042A"/>
    <w:rsid w:val="00935E98"/>
    <w:rsid w:val="00C9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238A6"/>
  <w15:chartTrackingRefBased/>
  <w15:docId w15:val="{4EB39034-09E7-4E57-A500-842F52DE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7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7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7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7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7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7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7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7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7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7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7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7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75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752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75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75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75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75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7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7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7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7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7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75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75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752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7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752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75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559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luiz</dc:creator>
  <cp:keywords/>
  <dc:description/>
  <cp:lastModifiedBy>Marcelo luiz</cp:lastModifiedBy>
  <cp:revision>3</cp:revision>
  <dcterms:created xsi:type="dcterms:W3CDTF">2024-04-24T01:31:00Z</dcterms:created>
  <dcterms:modified xsi:type="dcterms:W3CDTF">2024-04-24T01:52:00Z</dcterms:modified>
</cp:coreProperties>
</file>