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F6" w:rsidRDefault="00446AF6" w:rsidP="00861D80">
      <w:pPr>
        <w:jc w:val="center"/>
        <w:rPr>
          <w:b/>
        </w:rPr>
      </w:pPr>
      <w:bookmarkStart w:id="0" w:name="_GoBack"/>
      <w:bookmarkEnd w:id="0"/>
      <w:r>
        <w:rPr>
          <w:b/>
        </w:rPr>
        <w:t>Validar uma solicitação:</w:t>
      </w:r>
    </w:p>
    <w:p w:rsidR="00446AF6" w:rsidRDefault="00446AF6" w:rsidP="00A6055D">
      <w:r>
        <w:tab/>
      </w:r>
      <w:r w:rsidR="00A6055D">
        <w:t>Deverá ser usado o campo “Status” na tabela “</w:t>
      </w:r>
      <w:proofErr w:type="spellStart"/>
      <w:r w:rsidR="00A6055D">
        <w:t>insumos_solicitados</w:t>
      </w:r>
      <w:proofErr w:type="spellEnd"/>
      <w:r w:rsidR="00A6055D">
        <w:t xml:space="preserve">” no lugar da tabela </w:t>
      </w:r>
      <w:r w:rsidR="00A6055D" w:rsidRPr="00753F65">
        <w:rPr>
          <w:strike/>
        </w:rPr>
        <w:t>“</w:t>
      </w:r>
      <w:proofErr w:type="spellStart"/>
      <w:r w:rsidR="00A6055D" w:rsidRPr="00753F65">
        <w:rPr>
          <w:strike/>
        </w:rPr>
        <w:t>insumos_liberados</w:t>
      </w:r>
      <w:proofErr w:type="spellEnd"/>
      <w:r w:rsidR="00A6055D" w:rsidRPr="00753F65">
        <w:rPr>
          <w:strike/>
        </w:rPr>
        <w:t>”</w:t>
      </w:r>
      <w:r w:rsidR="00610A10" w:rsidRPr="00753F65">
        <w:rPr>
          <w:strike/>
        </w:rPr>
        <w:t>, que poderá ser eliminada</w:t>
      </w:r>
      <w:r w:rsidR="00610A10">
        <w:t xml:space="preserve">, </w:t>
      </w:r>
      <w:r w:rsidR="00A6055D">
        <w:t>para dizer se um insumo foi ou não aprova</w:t>
      </w:r>
      <w:r w:rsidR="00610A10">
        <w:t>do para determinada solicitação.</w:t>
      </w:r>
      <w:r w:rsidR="00A6055D">
        <w:t xml:space="preserve"> </w:t>
      </w:r>
      <w:r w:rsidR="00610A10">
        <w:t>D</w:t>
      </w:r>
      <w:r w:rsidR="00A6055D">
        <w:t>eve</w:t>
      </w:r>
      <w:r w:rsidR="00610A10">
        <w:t>rá</w:t>
      </w:r>
      <w:r w:rsidR="00A6055D">
        <w:t xml:space="preserve"> ser criada </w:t>
      </w:r>
      <w:r w:rsidR="00610A10">
        <w:t>uma</w:t>
      </w:r>
      <w:r w:rsidR="00A6055D">
        <w:t xml:space="preserve"> tela de </w:t>
      </w:r>
      <w:r w:rsidR="00610A10">
        <w:t>l</w:t>
      </w:r>
      <w:r w:rsidR="00A6055D">
        <w:t>iberação ou não</w:t>
      </w:r>
      <w:r w:rsidR="00610A10">
        <w:t xml:space="preserve"> liberação</w:t>
      </w:r>
      <w:r w:rsidR="00A6055D">
        <w:t xml:space="preserve"> dos insumos</w:t>
      </w:r>
      <w:r w:rsidR="00610A10">
        <w:t xml:space="preserve"> solicitados</w:t>
      </w:r>
      <w:r w:rsidR="00A6055D">
        <w:t>.</w:t>
      </w:r>
    </w:p>
    <w:p w:rsidR="00610A10" w:rsidRDefault="00610A10" w:rsidP="00A6055D">
      <w:pPr>
        <w:rPr>
          <w:b/>
        </w:rPr>
      </w:pPr>
    </w:p>
    <w:p w:rsidR="00861D80" w:rsidRDefault="00861D80" w:rsidP="00861D80">
      <w:pPr>
        <w:jc w:val="center"/>
        <w:rPr>
          <w:b/>
        </w:rPr>
      </w:pPr>
      <w:r w:rsidRPr="00861D80">
        <w:rPr>
          <w:b/>
        </w:rPr>
        <w:t>Criar tela de relatório:</w:t>
      </w:r>
    </w:p>
    <w:p w:rsidR="00861D80" w:rsidRPr="00861D80" w:rsidRDefault="00861D80" w:rsidP="00861D80">
      <w:r w:rsidRPr="00861D80">
        <w:tab/>
        <w:t>Deve-se criar</w:t>
      </w:r>
      <w:r>
        <w:t xml:space="preserve"> uma tela que traga o relatório de insumos solicitados por unidade, podendo trazer a soma destes em determinados períodos ou pelo total de tempo, o que poderá ser escolhido através de filtros</w:t>
      </w:r>
      <w:r w:rsidR="008B7E8B">
        <w:t xml:space="preserve">, também poderá ser escolhido o que </w:t>
      </w:r>
      <w:r w:rsidR="00610A10">
        <w:t>o</w:t>
      </w:r>
      <w:r w:rsidR="008B7E8B">
        <w:t xml:space="preserve"> filtro deverá trazer, por exemplo, </w:t>
      </w:r>
      <w:proofErr w:type="gramStart"/>
      <w:r w:rsidR="008B7E8B">
        <w:t>um insumo especifico</w:t>
      </w:r>
      <w:proofErr w:type="gramEnd"/>
      <w:r>
        <w:t>.</w:t>
      </w:r>
    </w:p>
    <w:p w:rsidR="00610A10" w:rsidRDefault="00610A10" w:rsidP="00861D80">
      <w:pPr>
        <w:jc w:val="center"/>
        <w:rPr>
          <w:b/>
        </w:rPr>
      </w:pPr>
    </w:p>
    <w:p w:rsidR="0075214A" w:rsidRPr="00861D80" w:rsidRDefault="00861D80" w:rsidP="00861D80">
      <w:pPr>
        <w:jc w:val="center"/>
        <w:rPr>
          <w:b/>
        </w:rPr>
      </w:pPr>
      <w:r w:rsidRPr="00861D80">
        <w:rPr>
          <w:b/>
        </w:rPr>
        <w:t>Tratar os erros na tela de Consultar/Alterar solicitações:</w:t>
      </w:r>
    </w:p>
    <w:p w:rsidR="00861D80" w:rsidRDefault="008B7E8B" w:rsidP="00861D80">
      <w:pPr>
        <w:pStyle w:val="PargrafodaLista"/>
        <w:numPr>
          <w:ilvl w:val="0"/>
          <w:numId w:val="1"/>
        </w:numPr>
      </w:pPr>
      <w:r>
        <w:t>Ao s</w:t>
      </w:r>
      <w:r w:rsidR="00861D80">
        <w:t>olicitar</w:t>
      </w:r>
      <w:r>
        <w:t xml:space="preserve"> um</w:t>
      </w:r>
      <w:r w:rsidR="00861D80">
        <w:t xml:space="preserve"> insumo repetido</w:t>
      </w:r>
      <w:r>
        <w:t xml:space="preserve"> deverá</w:t>
      </w:r>
      <w:r w:rsidR="00861D80">
        <w:t xml:space="preserve"> aparecer um erro para o usuário, porém aparece um erro da aplicação. </w:t>
      </w:r>
      <w:r>
        <w:t>“</w:t>
      </w:r>
      <w:proofErr w:type="spellStart"/>
      <w:r w:rsidR="00861D80" w:rsidRPr="00861D80">
        <w:t>solicitacoes</w:t>
      </w:r>
      <w:proofErr w:type="spellEnd"/>
      <w:r w:rsidR="00861D80" w:rsidRPr="00861D80">
        <w:t>/</w:t>
      </w:r>
      <w:proofErr w:type="spellStart"/>
      <w:proofErr w:type="gramStart"/>
      <w:r w:rsidR="00861D80" w:rsidRPr="00861D80">
        <w:t>addInsumo</w:t>
      </w:r>
      <w:proofErr w:type="spellEnd"/>
      <w:proofErr w:type="gramEnd"/>
      <w:r>
        <w:t>”</w:t>
      </w:r>
    </w:p>
    <w:p w:rsidR="00861D80" w:rsidRDefault="00861D80" w:rsidP="00861D80">
      <w:pPr>
        <w:pStyle w:val="PargrafodaLista"/>
        <w:numPr>
          <w:ilvl w:val="0"/>
          <w:numId w:val="1"/>
        </w:numPr>
      </w:pPr>
      <w:r>
        <w:t>Ao editar um insumo solicitado são apresentados erros na tela.</w:t>
      </w:r>
    </w:p>
    <w:p w:rsidR="00861D80" w:rsidRDefault="00861D80" w:rsidP="00861D80">
      <w:pPr>
        <w:pStyle w:val="PargrafodaLista"/>
        <w:numPr>
          <w:ilvl w:val="0"/>
          <w:numId w:val="1"/>
        </w:numPr>
      </w:pPr>
      <w:r>
        <w:t>Excluir insumo não carrega</w:t>
      </w:r>
    </w:p>
    <w:p w:rsidR="002B1393" w:rsidRPr="002B1393" w:rsidRDefault="002B1393" w:rsidP="00861D80">
      <w:pPr>
        <w:pStyle w:val="PargrafodaLista"/>
        <w:numPr>
          <w:ilvl w:val="0"/>
          <w:numId w:val="1"/>
        </w:numPr>
        <w:rPr>
          <w:i/>
        </w:rPr>
      </w:pPr>
      <w:r w:rsidRPr="002B1393">
        <w:rPr>
          <w:i/>
        </w:rPr>
        <w:t>Eventuais erros.</w:t>
      </w:r>
    </w:p>
    <w:p w:rsidR="00861D80" w:rsidRDefault="00861D80"/>
    <w:sectPr w:rsidR="0086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B0EB9"/>
    <w:multiLevelType w:val="hybridMultilevel"/>
    <w:tmpl w:val="1D661E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80"/>
    <w:rsid w:val="002B1393"/>
    <w:rsid w:val="00446AF6"/>
    <w:rsid w:val="00610A10"/>
    <w:rsid w:val="0075214A"/>
    <w:rsid w:val="00753F65"/>
    <w:rsid w:val="00861D80"/>
    <w:rsid w:val="008B7E8B"/>
    <w:rsid w:val="00A50F04"/>
    <w:rsid w:val="00A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dos Santos</dc:creator>
  <cp:lastModifiedBy>Eduardo dos Santos</cp:lastModifiedBy>
  <cp:revision>6</cp:revision>
  <dcterms:created xsi:type="dcterms:W3CDTF">2014-11-04T18:07:00Z</dcterms:created>
  <dcterms:modified xsi:type="dcterms:W3CDTF">2014-11-07T18:58:00Z</dcterms:modified>
</cp:coreProperties>
</file>