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A67A0" w14:textId="77777777" w:rsidR="008127BF" w:rsidRDefault="008127BF">
      <w:pPr>
        <w:ind w:hanging="2"/>
        <w:jc w:val="center"/>
      </w:pPr>
    </w:p>
    <w:p w14:paraId="1B96542C" w14:textId="77777777" w:rsidR="008127BF" w:rsidRDefault="008127BF">
      <w:pPr>
        <w:ind w:hanging="2"/>
        <w:jc w:val="center"/>
      </w:pPr>
    </w:p>
    <w:p w14:paraId="7127D6CD" w14:textId="77777777" w:rsidR="008127BF" w:rsidRDefault="008127BF">
      <w:pPr>
        <w:ind w:hanging="2"/>
        <w:jc w:val="center"/>
      </w:pPr>
    </w:p>
    <w:p w14:paraId="206866DE" w14:textId="77777777" w:rsidR="008127BF" w:rsidRDefault="008127BF">
      <w:pPr>
        <w:ind w:hanging="2"/>
        <w:jc w:val="center"/>
      </w:pPr>
    </w:p>
    <w:p w14:paraId="603F17CE" w14:textId="77777777" w:rsidR="008127BF" w:rsidRDefault="008127BF">
      <w:pPr>
        <w:ind w:hanging="2"/>
        <w:jc w:val="center"/>
      </w:pPr>
    </w:p>
    <w:p w14:paraId="6F812CC6" w14:textId="77777777" w:rsidR="008127BF" w:rsidRDefault="008127BF">
      <w:pPr>
        <w:ind w:hanging="2"/>
        <w:jc w:val="center"/>
      </w:pPr>
    </w:p>
    <w:p w14:paraId="499F9A32" w14:textId="77777777" w:rsidR="008127BF" w:rsidRDefault="008127BF">
      <w:pPr>
        <w:ind w:hanging="2"/>
        <w:jc w:val="center"/>
      </w:pPr>
    </w:p>
    <w:p w14:paraId="0AEB4A28" w14:textId="77777777" w:rsidR="008127BF" w:rsidRDefault="008127BF">
      <w:pPr>
        <w:ind w:hanging="2"/>
        <w:jc w:val="center"/>
      </w:pPr>
    </w:p>
    <w:p w14:paraId="7F8899C6" w14:textId="77777777" w:rsidR="008127BF" w:rsidRDefault="00042C0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14:paraId="36803871" w14:textId="77777777" w:rsidR="008127BF" w:rsidRDefault="00042C0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14:paraId="70021619" w14:textId="77777777" w:rsidR="008127BF" w:rsidRDefault="008127BF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14:paraId="1B16AF20" w14:textId="77777777" w:rsidR="008127BF" w:rsidRDefault="008127BF">
      <w:pPr>
        <w:ind w:hanging="2"/>
      </w:pPr>
    </w:p>
    <w:p w14:paraId="504923C8" w14:textId="77777777" w:rsidR="008127BF" w:rsidRDefault="008127BF">
      <w:pPr>
        <w:ind w:hanging="2"/>
      </w:pPr>
    </w:p>
    <w:p w14:paraId="20EEA299" w14:textId="77777777" w:rsidR="008127BF" w:rsidRDefault="008127BF">
      <w:pPr>
        <w:ind w:hanging="2"/>
      </w:pPr>
    </w:p>
    <w:p w14:paraId="7DE0937B" w14:textId="77777777" w:rsidR="008127BF" w:rsidRDefault="008127BF">
      <w:pPr>
        <w:pBdr>
          <w:bottom w:val="single" w:sz="12" w:space="1" w:color="000000"/>
        </w:pBdr>
        <w:ind w:hanging="2"/>
      </w:pPr>
    </w:p>
    <w:tbl>
      <w:tblPr>
        <w:tblStyle w:val="a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8127BF" w14:paraId="0D9F62BC" w14:textId="77777777">
        <w:tc>
          <w:tcPr>
            <w:tcW w:w="3348" w:type="dxa"/>
          </w:tcPr>
          <w:p w14:paraId="2B86D5F6" w14:textId="77777777" w:rsidR="008127BF" w:rsidRDefault="008127BF">
            <w:pPr>
              <w:spacing w:after="0" w:line="240" w:lineRule="auto"/>
              <w:ind w:hanging="2"/>
            </w:pPr>
          </w:p>
        </w:tc>
        <w:tc>
          <w:tcPr>
            <w:tcW w:w="6228" w:type="dxa"/>
          </w:tcPr>
          <w:p w14:paraId="6ECB1701" w14:textId="77777777" w:rsidR="008127BF" w:rsidRDefault="00042C04">
            <w:pPr>
              <w:ind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14:paraId="003E7D00" w14:textId="77777777" w:rsidR="008127BF" w:rsidRDefault="00042C04">
            <w:pPr>
              <w:ind w:hanging="2"/>
              <w:jc w:val="center"/>
            </w:pPr>
            <w:r>
              <w:t>Este documento contém a especificação dos requisitos para o sistema</w:t>
            </w:r>
          </w:p>
          <w:p w14:paraId="784E116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14:paraId="65FDD92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14:paraId="567FD13B" w14:textId="77777777" w:rsidR="008127BF" w:rsidRDefault="008127BF">
            <w:pPr>
              <w:ind w:hanging="2"/>
              <w:jc w:val="right"/>
              <w:rPr>
                <w:color w:val="FF0000"/>
              </w:rPr>
            </w:pPr>
          </w:p>
          <w:p w14:paraId="008AA326" w14:textId="77777777" w:rsidR="008127BF" w:rsidRDefault="00042C04">
            <w:pPr>
              <w:ind w:hanging="2"/>
              <w:jc w:val="right"/>
            </w:pPr>
            <w:r>
              <w:t xml:space="preserve">Apresentando a situação atual e a pretendida, necessária ao projeto do sistema. </w:t>
            </w:r>
          </w:p>
          <w:p w14:paraId="61A18CB2" w14:textId="77777777" w:rsidR="008127BF" w:rsidRDefault="00042C04">
            <w:pPr>
              <w:spacing w:after="0" w:line="240" w:lineRule="auto"/>
              <w:ind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14:paraId="369B6B9D" w14:textId="77777777" w:rsidR="008127BF" w:rsidRDefault="008127BF">
      <w:pPr>
        <w:ind w:hanging="2"/>
      </w:pPr>
    </w:p>
    <w:p w14:paraId="037C2B0C" w14:textId="77777777" w:rsidR="008127BF" w:rsidRDefault="008127BF">
      <w:pPr>
        <w:ind w:hanging="2"/>
      </w:pPr>
    </w:p>
    <w:p w14:paraId="4D8C2A00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Versionamento do documento</w:t>
      </w:r>
    </w:p>
    <w:tbl>
      <w:tblPr>
        <w:tblStyle w:val="a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8127BF" w14:paraId="7DB29A2E" w14:textId="77777777">
        <w:tc>
          <w:tcPr>
            <w:tcW w:w="851" w:type="dxa"/>
            <w:shd w:val="clear" w:color="auto" w:fill="76923C"/>
          </w:tcPr>
          <w:p w14:paraId="15341626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14:paraId="0A42629C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14:paraId="2FCDB3FE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14:paraId="017EEF65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8127BF" w14:paraId="423C1FC0" w14:textId="77777777">
        <w:tc>
          <w:tcPr>
            <w:tcW w:w="851" w:type="dxa"/>
          </w:tcPr>
          <w:p w14:paraId="47D1C22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14:paraId="5512700A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3F6124F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14:paraId="0CD4292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. </w:t>
            </w:r>
          </w:p>
        </w:tc>
      </w:tr>
      <w:tr w:rsidR="008127BF" w14:paraId="37CB321D" w14:textId="77777777">
        <w:tc>
          <w:tcPr>
            <w:tcW w:w="851" w:type="dxa"/>
          </w:tcPr>
          <w:p w14:paraId="179AED62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14:paraId="2D9179E8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40FE80B0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7E9BBDB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Atualização do diagrama de classes.</w:t>
            </w:r>
          </w:p>
        </w:tc>
      </w:tr>
      <w:tr w:rsidR="008127BF" w14:paraId="2A497C3C" w14:textId="77777777">
        <w:tc>
          <w:tcPr>
            <w:tcW w:w="851" w:type="dxa"/>
          </w:tcPr>
          <w:p w14:paraId="094E416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14:paraId="1A2FCF1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14:paraId="37290B9C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3CAF407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Protótipos, diagrama de atividades e diagrama de classes inicial.</w:t>
            </w:r>
          </w:p>
        </w:tc>
      </w:tr>
      <w:tr w:rsidR="008127BF" w14:paraId="7342E466" w14:textId="77777777">
        <w:tc>
          <w:tcPr>
            <w:tcW w:w="851" w:type="dxa"/>
          </w:tcPr>
          <w:p w14:paraId="602FE38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14:paraId="2839D605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14:paraId="4DD434F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14:paraId="6100B594" w14:textId="77777777" w:rsidR="008127BF" w:rsidRDefault="00042C04">
            <w:pPr>
              <w:spacing w:after="0"/>
              <w:ind w:hanging="2"/>
              <w:jc w:val="both"/>
            </w:pPr>
            <w:r>
              <w:t>Primeira versão publicada do documento com visão geral do sistema</w:t>
            </w:r>
          </w:p>
        </w:tc>
      </w:tr>
    </w:tbl>
    <w:p w14:paraId="68412400" w14:textId="77777777" w:rsidR="008127BF" w:rsidRDefault="008127BF">
      <w:pPr>
        <w:ind w:hanging="2"/>
        <w:jc w:val="both"/>
      </w:pPr>
    </w:p>
    <w:p w14:paraId="260EF316" w14:textId="77777777" w:rsidR="008127BF" w:rsidRDefault="008127BF">
      <w:pPr>
        <w:ind w:hanging="2"/>
        <w:jc w:val="both"/>
      </w:pPr>
    </w:p>
    <w:p w14:paraId="269059BA" w14:textId="77777777" w:rsidR="008127BF" w:rsidRDefault="008127BF">
      <w:pPr>
        <w:ind w:hanging="2"/>
        <w:jc w:val="both"/>
      </w:pPr>
    </w:p>
    <w:p w14:paraId="0ACEFA08" w14:textId="77777777" w:rsidR="008127BF" w:rsidRDefault="008127BF">
      <w:pPr>
        <w:ind w:hanging="2"/>
        <w:jc w:val="both"/>
      </w:pPr>
    </w:p>
    <w:p w14:paraId="415AC6FE" w14:textId="77777777" w:rsidR="008127BF" w:rsidRDefault="008127BF">
      <w:pPr>
        <w:ind w:hanging="2"/>
        <w:jc w:val="both"/>
      </w:pPr>
    </w:p>
    <w:p w14:paraId="5290E00E" w14:textId="77777777" w:rsidR="008127BF" w:rsidRDefault="008127BF">
      <w:pPr>
        <w:ind w:hanging="2"/>
        <w:jc w:val="both"/>
      </w:pPr>
    </w:p>
    <w:p w14:paraId="1AF05480" w14:textId="77777777" w:rsidR="008127BF" w:rsidRDefault="008127BF">
      <w:pPr>
        <w:ind w:hanging="2"/>
        <w:jc w:val="both"/>
      </w:pPr>
    </w:p>
    <w:p w14:paraId="10E67D0F" w14:textId="77777777" w:rsidR="008127BF" w:rsidRDefault="008127BF">
      <w:pPr>
        <w:ind w:hanging="2"/>
        <w:jc w:val="both"/>
      </w:pPr>
    </w:p>
    <w:p w14:paraId="755851A8" w14:textId="77777777" w:rsidR="008127BF" w:rsidRDefault="008127BF">
      <w:pPr>
        <w:ind w:hanging="2"/>
        <w:jc w:val="both"/>
      </w:pPr>
    </w:p>
    <w:p w14:paraId="5841967C" w14:textId="77777777" w:rsidR="008127BF" w:rsidRDefault="008127BF">
      <w:pPr>
        <w:ind w:hanging="2"/>
        <w:jc w:val="both"/>
      </w:pPr>
    </w:p>
    <w:p w14:paraId="67370802" w14:textId="77777777" w:rsidR="008127BF" w:rsidRDefault="008127BF">
      <w:pPr>
        <w:ind w:hanging="2"/>
        <w:jc w:val="both"/>
      </w:pPr>
    </w:p>
    <w:p w14:paraId="453B2352" w14:textId="77777777" w:rsidR="008127BF" w:rsidRDefault="008127BF">
      <w:pPr>
        <w:ind w:hanging="2"/>
        <w:jc w:val="both"/>
      </w:pPr>
    </w:p>
    <w:p w14:paraId="08C6DE87" w14:textId="77777777" w:rsidR="008127BF" w:rsidRDefault="008127BF">
      <w:pPr>
        <w:ind w:hanging="2"/>
        <w:jc w:val="both"/>
      </w:pPr>
    </w:p>
    <w:p w14:paraId="50539D6F" w14:textId="77777777" w:rsidR="008127BF" w:rsidRDefault="008127BF">
      <w:pPr>
        <w:ind w:hanging="2"/>
        <w:jc w:val="both"/>
      </w:pPr>
    </w:p>
    <w:p w14:paraId="32CB9499" w14:textId="77777777" w:rsidR="008127BF" w:rsidRDefault="008127BF">
      <w:pPr>
        <w:ind w:hanging="2"/>
        <w:jc w:val="both"/>
      </w:pPr>
    </w:p>
    <w:p w14:paraId="4710934A" w14:textId="77777777" w:rsidR="008127BF" w:rsidRDefault="008127BF">
      <w:pPr>
        <w:ind w:hanging="2"/>
        <w:jc w:val="both"/>
      </w:pPr>
    </w:p>
    <w:p w14:paraId="61EF5253" w14:textId="77777777" w:rsidR="008127BF" w:rsidRDefault="008127BF">
      <w:pPr>
        <w:ind w:hanging="2"/>
        <w:jc w:val="both"/>
      </w:pPr>
    </w:p>
    <w:p w14:paraId="35362F31" w14:textId="77777777" w:rsidR="008127BF" w:rsidRDefault="008127BF">
      <w:pPr>
        <w:ind w:hanging="2"/>
        <w:jc w:val="both"/>
      </w:pPr>
    </w:p>
    <w:p w14:paraId="7ABD39FF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4866EB9D" w14:textId="77777777" w:rsidR="008127BF" w:rsidRDefault="008127BF">
      <w:pPr>
        <w:ind w:hanging="2"/>
        <w:jc w:val="both"/>
      </w:pPr>
    </w:p>
    <w:p w14:paraId="2F69C92B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22028664"/>
        <w:docPartObj>
          <w:docPartGallery w:val="Table of Contents"/>
          <w:docPartUnique/>
        </w:docPartObj>
      </w:sdtPr>
      <w:sdtEndPr/>
      <w:sdtContent>
        <w:p w14:paraId="08573604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VISÃO DE NEGÓCIO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4BFDE32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1.1 Escopo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FBBD41F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1.2 Objetivo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3C56655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1.3 Diferencial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46F37FC7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1.4 </w:t>
            </w:r>
          </w:hyperlink>
          <w:hyperlink w:anchor="_3rdcrjn">
            <w:r w:rsidR="00042C04">
              <w:rPr>
                <w:rFonts w:ascii="Arial" w:eastAsia="Arial" w:hAnsi="Arial" w:cs="Arial"/>
                <w:sz w:val="24"/>
                <w:szCs w:val="24"/>
              </w:rPr>
              <w:t>Público alvo</w:t>
            </w:r>
          </w:hyperlink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679D847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1.5 </w:t>
            </w:r>
          </w:hyperlink>
          <w:hyperlink w:anchor="_26in1rg">
            <w:r w:rsidR="00042C04">
              <w:rPr>
                <w:rFonts w:ascii="Arial" w:eastAsia="Arial" w:hAnsi="Arial" w:cs="Arial"/>
                <w:sz w:val="24"/>
                <w:szCs w:val="24"/>
              </w:rPr>
              <w:t>Viabilidade</w:t>
            </w:r>
          </w:hyperlink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B6ACD40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lnxbz9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 ESPECIFICAÇÃO DE REQUISITOS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1B50BF3C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5nkun2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2.1 Requisitos 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03C51001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ksv4uv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2.2 Requisitos não-funcionais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3A03BA79" w14:textId="77777777" w:rsidR="008127BF" w:rsidRDefault="00124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3. </w:t>
            </w:r>
          </w:hyperlink>
          <w:hyperlink w:anchor="_44sinio">
            <w:r w:rsidR="00042C04">
              <w:rPr>
                <w:rFonts w:ascii="Arial" w:eastAsia="Arial" w:hAnsi="Arial" w:cs="Arial"/>
                <w:sz w:val="24"/>
                <w:szCs w:val="24"/>
              </w:rPr>
              <w:t>Use Stories</w:t>
            </w:r>
          </w:hyperlink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7</w:t>
          </w:r>
          <w:r w:rsidR="00042C04">
            <w:fldChar w:fldCharType="end"/>
          </w:r>
        </w:p>
      </w:sdtContent>
    </w:sdt>
    <w:p w14:paraId="3C15921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Protótipo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14:paraId="2291756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 Diagrama de Atividades</w:t>
      </w:r>
      <w:r>
        <w:rPr>
          <w:rFonts w:ascii="Arial" w:eastAsia="Arial" w:hAnsi="Arial" w:cs="Arial"/>
          <w:color w:val="000000"/>
          <w:sz w:val="24"/>
          <w:szCs w:val="24"/>
        </w:rPr>
        <w:tab/>
        <w:t>9</w:t>
      </w:r>
    </w:p>
    <w:p w14:paraId="415211D0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  Diagrama de Classes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04823C2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 Acesso ao Banco de Dados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134A1A48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6.2 Modelos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12</w:t>
      </w:r>
    </w:p>
    <w:p w14:paraId="1CDEF08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Views-Models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  <w:t>13</w:t>
      </w:r>
    </w:p>
    <w:p w14:paraId="2FBE69F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Diagrama de Sequência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36F443C2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7.1 Estudante Atarefado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53D83C32" w14:textId="77777777" w:rsidR="008127BF" w:rsidRDefault="008127BF">
      <w:pPr>
        <w:ind w:hanging="2"/>
      </w:pPr>
    </w:p>
    <w:p w14:paraId="298A3863" w14:textId="77777777" w:rsidR="008127BF" w:rsidRDefault="008127BF">
      <w:pPr>
        <w:ind w:hanging="2"/>
        <w:jc w:val="both"/>
      </w:pPr>
    </w:p>
    <w:p w14:paraId="36A1E8DC" w14:textId="77777777" w:rsidR="008127BF" w:rsidRDefault="008127BF">
      <w:pPr>
        <w:ind w:hanging="2"/>
        <w:jc w:val="both"/>
      </w:pPr>
    </w:p>
    <w:p w14:paraId="7C6F10EA" w14:textId="77777777" w:rsidR="008127BF" w:rsidRDefault="008127BF">
      <w:pPr>
        <w:ind w:hanging="2"/>
        <w:jc w:val="both"/>
      </w:pPr>
    </w:p>
    <w:p w14:paraId="4BE8EEC6" w14:textId="77777777" w:rsidR="008127BF" w:rsidRDefault="008127BF">
      <w:pPr>
        <w:ind w:hanging="2"/>
        <w:jc w:val="both"/>
      </w:pPr>
    </w:p>
    <w:p w14:paraId="421CEEE2" w14:textId="77777777" w:rsidR="008127BF" w:rsidRDefault="008127BF">
      <w:pPr>
        <w:ind w:hanging="2"/>
        <w:jc w:val="both"/>
      </w:pPr>
    </w:p>
    <w:p w14:paraId="6B051C7B" w14:textId="77777777" w:rsidR="008127BF" w:rsidRDefault="008127BF">
      <w:pPr>
        <w:ind w:hanging="2"/>
        <w:jc w:val="both"/>
      </w:pPr>
    </w:p>
    <w:p w14:paraId="3E22865B" w14:textId="77777777" w:rsidR="008127BF" w:rsidRDefault="008127BF">
      <w:pPr>
        <w:ind w:hanging="2"/>
        <w:jc w:val="both"/>
      </w:pPr>
    </w:p>
    <w:p w14:paraId="4D892BA5" w14:textId="77777777" w:rsidR="008127BF" w:rsidRDefault="008127BF">
      <w:pPr>
        <w:ind w:hanging="2"/>
        <w:jc w:val="both"/>
      </w:pPr>
    </w:p>
    <w:p w14:paraId="225C49EF" w14:textId="77777777" w:rsidR="008127BF" w:rsidRDefault="008127BF">
      <w:pPr>
        <w:ind w:hanging="2"/>
        <w:jc w:val="both"/>
      </w:pPr>
      <w:bookmarkStart w:id="0" w:name="_gjdgxs" w:colFirst="0" w:colLast="0"/>
      <w:bookmarkEnd w:id="0"/>
    </w:p>
    <w:p w14:paraId="498D2C5E" w14:textId="77777777" w:rsidR="008127BF" w:rsidRDefault="008127BF">
      <w:pPr>
        <w:ind w:hanging="2"/>
        <w:jc w:val="both"/>
      </w:pPr>
    </w:p>
    <w:p w14:paraId="47EBE41F" w14:textId="77777777" w:rsidR="008127BF" w:rsidRDefault="00042C04">
      <w:pPr>
        <w:keepNext/>
        <w:keepLines/>
        <w:numPr>
          <w:ilvl w:val="0"/>
          <w:numId w:val="3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14:paraId="3F9B4829" w14:textId="77777777" w:rsidR="008127BF" w:rsidRDefault="008127BF">
      <w:pPr>
        <w:ind w:hanging="2"/>
        <w:jc w:val="both"/>
      </w:pPr>
      <w:bookmarkStart w:id="1" w:name="_30j0zll" w:colFirst="0" w:colLast="0"/>
      <w:bookmarkEnd w:id="1"/>
    </w:p>
    <w:p w14:paraId="432C3100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1.1 Escopo do sistema</w:t>
      </w:r>
    </w:p>
    <w:p w14:paraId="11609A4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projeto abrange todas as receitas culinárias que possam vir a ser identificadas através de pesquisas baseadas dentro do aplicativo. Para o uso do aplicativos foi previsto dois tipos de usuários. </w:t>
      </w:r>
    </w:p>
    <w:p w14:paraId="420A6D8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14:paraId="2517C90E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segundo perfil de usuário será para a inserção de receitas, onde efetuando o cadastro das mesmas acabará auxiliando no enriquecimento de conteúdo no aplicativo.</w:t>
      </w:r>
    </w:p>
    <w:p w14:paraId="1C88D3B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Filtros para tolerâncias ou preferências será disponibilizado no aplicativo para auxiliar a busca do usuário. Estes mesmos filtros poderão ser selecionados/ cadastrados pelo segundo perfil de usuário que efetuará a marcação juntamente com o cadastro da receita desejada.</w:t>
      </w:r>
    </w:p>
    <w:p w14:paraId="482FAF3C" w14:textId="77777777" w:rsidR="008127BF" w:rsidRDefault="008127BF">
      <w:pPr>
        <w:ind w:hanging="2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686265C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1.2 Objetivo do sistema</w:t>
      </w:r>
    </w:p>
    <w:p w14:paraId="21E6E94C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Através de pesquisas realizadas dentro do aplicativo </w:t>
      </w:r>
      <w:proofErr w:type="spellStart"/>
      <w:r>
        <w:rPr>
          <w:rFonts w:ascii="Arial" w:eastAsia="Arial" w:hAnsi="Arial" w:cs="Arial"/>
        </w:rPr>
        <w:t>RangoJÁ</w:t>
      </w:r>
      <w:proofErr w:type="spellEnd"/>
      <w:r>
        <w:rPr>
          <w:rFonts w:ascii="Arial" w:eastAsia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rPr>
          <w:rFonts w:ascii="Arial" w:eastAsia="Arial" w:hAnsi="Arial" w:cs="Arial"/>
        </w:rPr>
        <w:br/>
        <w:t xml:space="preserve">Estes mesmos usuários poderão auxiliar os demais com informações de novas receitas sempre que desejado. </w:t>
      </w:r>
    </w:p>
    <w:p w14:paraId="3290BAF6" w14:textId="77777777" w:rsidR="008127BF" w:rsidRDefault="008127BF">
      <w:pPr>
        <w:ind w:hanging="2"/>
        <w:jc w:val="both"/>
      </w:pPr>
    </w:p>
    <w:p w14:paraId="75614B9A" w14:textId="77777777" w:rsidR="008127BF" w:rsidRDefault="008127BF">
      <w:pPr>
        <w:ind w:hanging="2"/>
        <w:jc w:val="both"/>
      </w:pPr>
    </w:p>
    <w:p w14:paraId="309E43CA" w14:textId="77777777" w:rsidR="008127BF" w:rsidRDefault="008127BF">
      <w:pPr>
        <w:ind w:hanging="2"/>
        <w:jc w:val="both"/>
      </w:pPr>
    </w:p>
    <w:p w14:paraId="429B652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1.3 Diferencial do Sistema</w:t>
      </w:r>
    </w:p>
    <w:p w14:paraId="5E83D7D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rPr>
          <w:rFonts w:ascii="Arial" w:eastAsia="Arial" w:hAnsi="Arial" w:cs="Arial"/>
          <w:sz w:val="24"/>
          <w:szCs w:val="24"/>
        </w:rPr>
        <w:br/>
        <w:t xml:space="preserve">Com o aplicativo </w:t>
      </w:r>
      <w:proofErr w:type="spellStart"/>
      <w:r>
        <w:rPr>
          <w:rFonts w:ascii="Arial" w:eastAsia="Arial" w:hAnsi="Arial" w:cs="Arial"/>
          <w:sz w:val="24"/>
          <w:szCs w:val="24"/>
        </w:rPr>
        <w:t>RangoJÁ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14:paraId="02FD2590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4496A47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Público Alvo</w:t>
      </w:r>
    </w:p>
    <w:p w14:paraId="6230F21A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O objetivo do público alvo do aplicativo serão usuários, </w:t>
      </w:r>
      <w:r>
        <w:rPr>
          <w:rFonts w:ascii="Arial" w:eastAsia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14:paraId="0AC4C41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 sistema)</w:t>
      </w:r>
    </w:p>
    <w:p w14:paraId="39A438E5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14:paraId="6C27710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 Viabilidade</w:t>
      </w:r>
    </w:p>
    <w:p w14:paraId="4028BA9E" w14:textId="77777777" w:rsidR="008127BF" w:rsidRDefault="008127BF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</w:p>
    <w:p w14:paraId="758C108B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possível desenvolver em C# utilizando todos os recursos existentes no .NET Framework, .NET Standard e .NET Core. Primeiramente foi cogitado utilizar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possui SDK oficial para .NET. Existem apenas bibliotecas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de terceiros que foram construídas em cima da API REST oficial do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14:paraId="196399D6" w14:textId="77777777" w:rsidR="008127BF" w:rsidRDefault="008127BF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b/>
          <w:color w:val="000000"/>
          <w:sz w:val="24"/>
          <w:szCs w:val="24"/>
        </w:rPr>
      </w:pPr>
    </w:p>
    <w:p w14:paraId="1D116B9B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ESPECIFICAÇÃO DE REQUISITOS</w:t>
      </w:r>
    </w:p>
    <w:p w14:paraId="4059CA03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4FA7B17A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 Requisitos funcionais</w:t>
      </w:r>
    </w:p>
    <w:tbl>
      <w:tblPr>
        <w:tblStyle w:val="a1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8127BF" w14:paraId="7B8EAC05" w14:textId="77777777">
        <w:tc>
          <w:tcPr>
            <w:tcW w:w="9356" w:type="dxa"/>
            <w:shd w:val="clear" w:color="auto" w:fill="76923C"/>
          </w:tcPr>
          <w:p w14:paraId="6F506DB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8127BF" w14:paraId="25BB5B7F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2B6A3D38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8127BF" w14:paraId="054EBCD6" w14:textId="77777777">
        <w:tc>
          <w:tcPr>
            <w:tcW w:w="9356" w:type="dxa"/>
            <w:shd w:val="clear" w:color="auto" w:fill="76923C"/>
          </w:tcPr>
          <w:p w14:paraId="1FB1DBE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8127BF" w14:paraId="30343782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38AF17E3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8127BF" w14:paraId="2DBC33BE" w14:textId="77777777">
        <w:tc>
          <w:tcPr>
            <w:tcW w:w="9356" w:type="dxa"/>
            <w:shd w:val="clear" w:color="auto" w:fill="76923C"/>
          </w:tcPr>
          <w:p w14:paraId="5E423A1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8127BF" w14:paraId="7FB14885" w14:textId="77777777">
        <w:tc>
          <w:tcPr>
            <w:tcW w:w="9356" w:type="dxa"/>
          </w:tcPr>
          <w:p w14:paraId="2819C54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8127BF" w14:paraId="330FFD4F" w14:textId="77777777">
        <w:trPr>
          <w:trHeight w:val="380"/>
        </w:trPr>
        <w:tc>
          <w:tcPr>
            <w:tcW w:w="9356" w:type="dxa"/>
            <w:shd w:val="clear" w:color="auto" w:fill="76923C"/>
          </w:tcPr>
          <w:p w14:paraId="4F380476" w14:textId="77777777" w:rsidR="008127BF" w:rsidRDefault="00042C04">
            <w:pPr>
              <w:spacing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8127BF" w14:paraId="4131E71D" w14:textId="77777777">
        <w:tc>
          <w:tcPr>
            <w:tcW w:w="9356" w:type="dxa"/>
          </w:tcPr>
          <w:p w14:paraId="07757C65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8127BF" w14:paraId="5D352C6B" w14:textId="77777777">
        <w:trPr>
          <w:trHeight w:val="400"/>
        </w:trPr>
        <w:tc>
          <w:tcPr>
            <w:tcW w:w="9356" w:type="dxa"/>
            <w:shd w:val="clear" w:color="auto" w:fill="76923C"/>
          </w:tcPr>
          <w:p w14:paraId="327C14C2" w14:textId="77777777" w:rsidR="008127BF" w:rsidRDefault="00042C04">
            <w:pP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8127BF" w14:paraId="0464C729" w14:textId="77777777">
        <w:tc>
          <w:tcPr>
            <w:tcW w:w="9356" w:type="dxa"/>
          </w:tcPr>
          <w:p w14:paraId="5BF5EBD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8127BF" w14:paraId="112598A4" w14:textId="77777777">
        <w:tc>
          <w:tcPr>
            <w:tcW w:w="9356" w:type="dxa"/>
            <w:shd w:val="clear" w:color="auto" w:fill="76923C"/>
          </w:tcPr>
          <w:p w14:paraId="29392AA4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8127BF" w14:paraId="23248820" w14:textId="77777777">
        <w:tc>
          <w:tcPr>
            <w:tcW w:w="9356" w:type="dxa"/>
          </w:tcPr>
          <w:p w14:paraId="6A5D94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microondas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B87030C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</w:p>
    <w:p w14:paraId="158CD1E2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65C7B81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8127BF" w14:paraId="05A27C2E" w14:textId="77777777">
        <w:tc>
          <w:tcPr>
            <w:tcW w:w="2248" w:type="dxa"/>
            <w:shd w:val="clear" w:color="auto" w:fill="76923C"/>
          </w:tcPr>
          <w:p w14:paraId="34FAEABE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14:paraId="190C3D90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8127BF" w14:paraId="3E44DE5E" w14:textId="77777777">
        <w:trPr>
          <w:trHeight w:val="800"/>
        </w:trPr>
        <w:tc>
          <w:tcPr>
            <w:tcW w:w="2248" w:type="dxa"/>
          </w:tcPr>
          <w:p w14:paraId="4582B366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NFx.1 Sistema deve comunicar com banco MYSQL</w:t>
            </w:r>
          </w:p>
        </w:tc>
        <w:tc>
          <w:tcPr>
            <w:tcW w:w="7108" w:type="dxa"/>
          </w:tcPr>
          <w:p w14:paraId="42291C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8127BF" w14:paraId="59984399" w14:textId="77777777">
        <w:trPr>
          <w:trHeight w:val="1040"/>
        </w:trPr>
        <w:tc>
          <w:tcPr>
            <w:tcW w:w="2248" w:type="dxa"/>
          </w:tcPr>
          <w:p w14:paraId="731389B2" w14:textId="77777777" w:rsidR="008127BF" w:rsidRDefault="00042C04">
            <w:pPr>
              <w:ind w:hanging="2"/>
              <w:jc w:val="both"/>
            </w:pPr>
            <w:r>
              <w:rPr>
                <w:b/>
              </w:rPr>
              <w:t>NFx.2  Sistema deve ser implementado para sistemas Android</w:t>
            </w:r>
          </w:p>
        </w:tc>
        <w:tc>
          <w:tcPr>
            <w:tcW w:w="7108" w:type="dxa"/>
          </w:tcPr>
          <w:p w14:paraId="4F9671CA" w14:textId="77777777" w:rsidR="008127BF" w:rsidRDefault="00042C04">
            <w:pPr>
              <w:ind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14:paraId="41663008" w14:textId="77777777" w:rsidR="008127BF" w:rsidRDefault="008127BF">
      <w:pPr>
        <w:ind w:hanging="2"/>
        <w:jc w:val="both"/>
      </w:pPr>
      <w:bookmarkStart w:id="6" w:name="_3dy6vkm" w:colFirst="0" w:colLast="0"/>
      <w:bookmarkEnd w:id="6"/>
    </w:p>
    <w:p w14:paraId="084D6885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 xml:space="preserve">Use Stories  </w:t>
      </w:r>
    </w:p>
    <w:p w14:paraId="1CAF5FFB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0F01D35D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14:paraId="54164C95" w14:textId="77777777" w:rsidR="008127BF" w:rsidRDefault="00042C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14:paraId="7684DA00" w14:textId="77777777" w:rsidR="008127BF" w:rsidRDefault="00042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preparar uma refeição com ingredientes naturais disponíveis no momento; (filtro de opções veganas)</w:t>
      </w:r>
    </w:p>
    <w:p w14:paraId="61AC2517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14:paraId="2417BD32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que vive em uma república, gostaria de encontrar receitas específicas para serem preparados usando apenas micro-ondas. (Permitir opção de receitas para micro-ondas, forno ou fogão);</w:t>
      </w:r>
    </w:p>
    <w:p w14:paraId="3DC1F8D6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57403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EA8FD9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414E285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0042D44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ED722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E45208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CFCFF4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0D94D4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B75C58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026A83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61176B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7033D3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2513E4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1CFF473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4.Protótipo</w:t>
      </w:r>
    </w:p>
    <w:p w14:paraId="31E1CFD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</w:rPr>
      </w:pPr>
    </w:p>
    <w:p w14:paraId="3EF06DA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34534259" wp14:editId="79253063">
            <wp:extent cx="3848100" cy="7277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BC97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22BE40ED" wp14:editId="77CD7A6B">
            <wp:extent cx="2096249" cy="3999076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20DE4F29" wp14:editId="0B8FAE24">
            <wp:extent cx="2108323" cy="4037887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18512E" wp14:editId="19EF0ABC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Square wrapText="bothSides" distT="0" distB="0" distL="0" distR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27B8A8B" wp14:editId="587EAB78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C57E8" w14:textId="77777777" w:rsidR="008127BF" w:rsidRDefault="00042C04">
      <w:pPr>
        <w:keepNext/>
        <w:keepLines/>
        <w:spacing w:before="480" w:after="0"/>
        <w:ind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E85048C" wp14:editId="200C3332">
            <wp:simplePos x="0" y="0"/>
            <wp:positionH relativeFrom="column">
              <wp:posOffset>585787</wp:posOffset>
            </wp:positionH>
            <wp:positionV relativeFrom="paragraph">
              <wp:posOffset>-25399</wp:posOffset>
            </wp:positionV>
            <wp:extent cx="4772025" cy="7496175"/>
            <wp:effectExtent l="0" t="0" r="0" b="0"/>
            <wp:wrapSquare wrapText="bothSides" distT="0" distB="0" distL="0" distR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54748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5AC737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3D7768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BEBC78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2F526ABF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07D6000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7CBA97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B31186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58280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A9096AA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7F0DB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E29BAC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1EFEA3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BFA26F6" w14:textId="77777777" w:rsidR="008127BF" w:rsidRDefault="008127BF">
      <w:pPr>
        <w:keepNext/>
        <w:keepLines/>
        <w:spacing w:before="480" w:after="0"/>
        <w:ind w:firstLine="0"/>
        <w:rPr>
          <w:b/>
          <w:sz w:val="24"/>
          <w:szCs w:val="24"/>
        </w:rPr>
      </w:pPr>
    </w:p>
    <w:p w14:paraId="26B58E6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9635890" w14:textId="60267006" w:rsidR="008127BF" w:rsidRPr="00241400" w:rsidRDefault="00042C04" w:rsidP="0024140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5.Diagrama de Atividades</w:t>
      </w:r>
    </w:p>
    <w:p w14:paraId="03496D6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2F78B4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2C3194E7" wp14:editId="052A3AF0">
            <wp:extent cx="5943600" cy="4273243"/>
            <wp:effectExtent l="0" t="0" r="0" b="0"/>
            <wp:docPr id="17" name="image12.png" descr="C:\Users\Teste\Desktop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Teste\Desktop\Sem título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7ABE4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47A2D0A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1E78A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2068178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A1AF49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7C9399F" w14:textId="3DA48D17" w:rsidR="008127BF" w:rsidRDefault="008127BF" w:rsidP="002414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</w:rPr>
      </w:pPr>
    </w:p>
    <w:p w14:paraId="3DB44754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14:paraId="48212EB1" w14:textId="77777777" w:rsidR="008127BF" w:rsidRDefault="008127BF">
      <w:pPr>
        <w:ind w:hanging="2"/>
        <w:jc w:val="both"/>
      </w:pPr>
    </w:p>
    <w:p w14:paraId="3C09199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6.1 Acesso ao banco de dados</w:t>
      </w:r>
    </w:p>
    <w:p w14:paraId="44276ECD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>
        <w:rPr>
          <w:rFonts w:ascii="Arial" w:eastAsia="Arial" w:hAnsi="Arial" w:cs="Arial"/>
          <w:i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dll</w:t>
      </w:r>
      <w:proofErr w:type="spellEnd"/>
      <w:r>
        <w:rPr>
          <w:rFonts w:ascii="Arial" w:eastAsia="Arial" w:hAnsi="Arial" w:cs="Arial"/>
          <w:sz w:val="24"/>
          <w:szCs w:val="24"/>
        </w:rPr>
        <w:t>”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Dynamic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Linked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Library</w:t>
      </w:r>
      <w:r>
        <w:rPr>
          <w:rFonts w:ascii="Arial" w:eastAsia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>. A seguir pode ser visto o diagrama de classes inicial desenvolvido:</w:t>
      </w:r>
    </w:p>
    <w:p w14:paraId="37D28A1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r>
        <w:rPr>
          <w:noProof/>
        </w:rPr>
        <w:drawing>
          <wp:inline distT="0" distB="0" distL="114300" distR="114300" wp14:anchorId="4023B492" wp14:editId="34D32566">
            <wp:extent cx="594360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933A2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NHibernateHelper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principal de controle 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Esta classe fornece métodos estáticos que criam e controlam sessões de acesso;</w:t>
      </w:r>
    </w:p>
    <w:p w14:paraId="330E9110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Interface desenvolvida que fornece o contrato de métodos básicos necessários para implementar o acesso;</w:t>
      </w:r>
    </w:p>
    <w:p w14:paraId="50DFEA07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desenvolvida que utiliza os métodos estáticos da classe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implementa a interface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Esta classe é beneficiada pelo uso de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Generics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garantem que os métodos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Save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color w:val="000000"/>
          <w:sz w:val="24"/>
          <w:szCs w:val="24"/>
        </w:rPr>
        <w:t>Update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funcionem para objetos de qualquer tipo.</w:t>
      </w:r>
    </w:p>
    <w:p w14:paraId="3921F8DE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MySQLDbAccess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Foi desenvolvido também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classe estática com métodos para acesso e manipulação de dados do banco. Esta classe utiliza o pacote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MySqlConnector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Bradley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Grainger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552CD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highlight w:val="white"/>
        </w:rPr>
      </w:pPr>
    </w:p>
    <w:p w14:paraId="49A55BC4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6.2 Modelos</w:t>
      </w:r>
    </w:p>
    <w:p w14:paraId="67BE421F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14:paraId="08FB89E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34E58F2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noProof/>
          <w:highlight w:val="white"/>
        </w:rPr>
        <w:drawing>
          <wp:inline distT="0" distB="0" distL="114300" distR="114300" wp14:anchorId="234E8429" wp14:editId="1630E506">
            <wp:extent cx="5943600" cy="454342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17BCB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64E71687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6.2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View-Models</w:t>
      </w:r>
      <w:proofErr w:type="spellEnd"/>
    </w:p>
    <w:p w14:paraId="10581595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code-behind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respectiva da tela através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Binding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Portanto, para cada tela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existirá uma respectiva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Abaixo, estão 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inicialmente desenvolvidos:</w:t>
      </w:r>
    </w:p>
    <w:p w14:paraId="1E40B51F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Diagrama de Sequencia</w:t>
      </w:r>
    </w:p>
    <w:p w14:paraId="33711E6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</w:p>
    <w:p w14:paraId="15A7715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7.1 Estudante Atarefado</w:t>
      </w:r>
    </w:p>
    <w:p w14:paraId="53B2F07D" w14:textId="77777777" w:rsidR="008127BF" w:rsidRDefault="00042C04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6CCEDFA2" wp14:editId="57663C7E">
            <wp:extent cx="5943600" cy="352552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0D0DE" w14:textId="77777777" w:rsidR="00F776B0" w:rsidRP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A1985E1" w14:textId="77777777" w:rsidR="00F776B0" w:rsidRDefault="00042C04" w:rsidP="00F776B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Casos de Testes com BDD’S</w:t>
      </w:r>
    </w:p>
    <w:p w14:paraId="1031C92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  <w:u w:val="single"/>
        </w:rPr>
      </w:pPr>
    </w:p>
    <w:p w14:paraId="60FFA547" w14:textId="596F46C2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8.1 Cenários Positivos</w:t>
      </w:r>
    </w:p>
    <w:p w14:paraId="1CFA7524" w14:textId="45B715DB" w:rsidR="00C46825" w:rsidRDefault="00C46825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proofErr w:type="spellStart"/>
      <w:r>
        <w:t>BDD’s</w:t>
      </w:r>
      <w:proofErr w:type="spellEnd"/>
      <w:r>
        <w:t xml:space="preserve"> inspirados nos cartões do jogo da autora </w:t>
      </w:r>
      <w:r w:rsidR="00647DF6">
        <w:t>Ana Herman.</w:t>
      </w:r>
      <w:bookmarkStart w:id="7" w:name="_GoBack"/>
      <w:bookmarkEnd w:id="7"/>
    </w:p>
    <w:p w14:paraId="4A747E24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8"/>
      <w:r w:rsidRPr="00E807C4">
        <w:rPr>
          <w:noProof/>
        </w:rPr>
        <w:drawing>
          <wp:inline distT="0" distB="0" distL="0" distR="0" wp14:anchorId="58051790" wp14:editId="5665D969">
            <wp:extent cx="3181995" cy="2404152"/>
            <wp:effectExtent l="0" t="0" r="0" b="0"/>
            <wp:docPr id="20" name="Imagem 20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>
        <w:rPr>
          <w:rStyle w:val="Refdecomentrio"/>
        </w:rPr>
        <w:commentReference w:id="8"/>
      </w:r>
    </w:p>
    <w:p w14:paraId="721813C0" w14:textId="77777777" w:rsidR="00F776B0" w:rsidRPr="00583142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0BAA370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9"/>
      <w:r w:rsidRPr="00E807C4">
        <w:rPr>
          <w:noProof/>
        </w:rPr>
        <w:drawing>
          <wp:inline distT="0" distB="0" distL="0" distR="0" wp14:anchorId="1C5272C7" wp14:editId="220A09C5">
            <wp:extent cx="3193365" cy="2424701"/>
            <wp:effectExtent l="0" t="0" r="7620" b="0"/>
            <wp:docPr id="21" name="Imagem 21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Refdecomentrio"/>
        </w:rPr>
        <w:commentReference w:id="9"/>
      </w:r>
    </w:p>
    <w:p w14:paraId="331CCEBD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10"/>
      <w:r w:rsidRPr="00E807C4">
        <w:rPr>
          <w:noProof/>
        </w:rPr>
        <w:lastRenderedPageBreak/>
        <w:drawing>
          <wp:inline distT="0" distB="0" distL="0" distR="0" wp14:anchorId="76259D5C" wp14:editId="1C12C79D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rPr>
          <w:rStyle w:val="Refdecomentrio"/>
        </w:rPr>
        <w:commentReference w:id="10"/>
      </w:r>
      <w:commentRangeStart w:id="11"/>
      <w:r w:rsidRPr="00E807C4">
        <w:rPr>
          <w:noProof/>
        </w:rPr>
        <w:drawing>
          <wp:inline distT="0" distB="0" distL="0" distR="0" wp14:anchorId="178088CF" wp14:editId="390D3E92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>
        <w:rPr>
          <w:rStyle w:val="Refdecomentrio"/>
        </w:rPr>
        <w:commentReference w:id="11"/>
      </w:r>
      <w:commentRangeStart w:id="12"/>
      <w:r w:rsidRPr="00E807C4">
        <w:rPr>
          <w:noProof/>
        </w:rPr>
        <w:drawing>
          <wp:inline distT="0" distB="0" distL="0" distR="0" wp14:anchorId="4C264AEB" wp14:editId="7414F814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>
        <w:rPr>
          <w:rStyle w:val="Refdecomentrio"/>
        </w:rPr>
        <w:commentReference w:id="12"/>
      </w:r>
    </w:p>
    <w:p w14:paraId="7333F456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B31729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lastRenderedPageBreak/>
        <w:t>8.2 Cenários Negativos</w:t>
      </w:r>
    </w:p>
    <w:p w14:paraId="2306D61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3"/>
      <w:r w:rsidRPr="00E807C4">
        <w:rPr>
          <w:noProof/>
          <w:u w:val="single"/>
        </w:rPr>
        <w:drawing>
          <wp:inline distT="0" distB="0" distL="0" distR="0" wp14:anchorId="637E07E2" wp14:editId="7501433D">
            <wp:extent cx="3243237" cy="2462569"/>
            <wp:effectExtent l="0" t="0" r="0" b="0"/>
            <wp:docPr id="22" name="Imagem 22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Refdecomentrio"/>
        </w:rPr>
        <w:commentReference w:id="13"/>
      </w:r>
      <w:commentRangeStart w:id="14"/>
      <w:r w:rsidRPr="00E807C4">
        <w:rPr>
          <w:noProof/>
          <w:u w:val="single"/>
        </w:rPr>
        <w:drawing>
          <wp:inline distT="0" distB="0" distL="0" distR="0" wp14:anchorId="4C7D68B4" wp14:editId="0226B0D0">
            <wp:extent cx="3274550" cy="2486346"/>
            <wp:effectExtent l="0" t="0" r="2540" b="0"/>
            <wp:docPr id="23" name="Imagem 23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>
        <w:rPr>
          <w:rStyle w:val="Refdecomentrio"/>
        </w:rPr>
        <w:commentReference w:id="14"/>
      </w:r>
    </w:p>
    <w:p w14:paraId="5850F1A6" w14:textId="77777777" w:rsidR="00F776B0" w:rsidRPr="000314DD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5"/>
      <w:r w:rsidRPr="002B2605">
        <w:rPr>
          <w:noProof/>
          <w:u w:val="single"/>
        </w:rPr>
        <w:lastRenderedPageBreak/>
        <w:drawing>
          <wp:inline distT="0" distB="0" distL="0" distR="0" wp14:anchorId="2159D2DD" wp14:editId="0DFB1DB7">
            <wp:extent cx="3276000" cy="2494800"/>
            <wp:effectExtent l="0" t="0" r="635" b="1270"/>
            <wp:docPr id="24" name="Imagem 24" descr="C:\WorkingCopy\RangoJa\rangoja\Documentation\BDDs_cenario_negativo\BDD - Estudante da Republica -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negativo\BDD - Estudante da Republica - Negativ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>
        <w:rPr>
          <w:rStyle w:val="Refdecomentrio"/>
        </w:rPr>
        <w:commentReference w:id="15"/>
      </w:r>
    </w:p>
    <w:sectPr w:rsidR="00F776B0" w:rsidRPr="000314D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IMS - Luiz Henrique Escouto Martins" w:date="2019-11-13T12:58:00Z" w:initials="I-LHEM">
    <w:p w14:paraId="1C75C3BD" w14:textId="77777777" w:rsidR="0095485A" w:rsidRDefault="00F776B0" w:rsidP="00F776B0">
      <w:pPr>
        <w:pStyle w:val="Textodecomentrio"/>
        <w:ind w:left="0" w:hanging="2"/>
        <w:rPr>
          <w:color w:val="FF0000"/>
        </w:rPr>
      </w:pPr>
      <w:r w:rsidRPr="00306583">
        <w:rPr>
          <w:rStyle w:val="Refdecomentrio"/>
          <w:color w:val="FF0000"/>
        </w:rPr>
        <w:annotationRef/>
      </w:r>
      <w:r w:rsidR="0095485A">
        <w:rPr>
          <w:color w:val="FF0000"/>
        </w:rPr>
        <w:t>1° Teste 13/11/2019</w:t>
      </w:r>
    </w:p>
    <w:p w14:paraId="75AFAD26" w14:textId="24A3014E" w:rsidR="00F776B0" w:rsidRDefault="0095485A" w:rsidP="00F776B0">
      <w:pPr>
        <w:pStyle w:val="Textodecomentrio"/>
        <w:ind w:left="0" w:hanging="2"/>
      </w:pPr>
      <w:r>
        <w:rPr>
          <w:color w:val="FF0000"/>
        </w:rPr>
        <w:t xml:space="preserve">A funcionalidade de filtrar por categorias de receitas ainda não está funcionando, ao marcar qualquer filtro o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não retorna as receitas filtradas.</w:t>
      </w:r>
    </w:p>
  </w:comment>
  <w:comment w:id="9" w:author="IMS - Luiz Henrique Escouto Martins" w:date="2019-11-13T12:58:00Z" w:initials="I-LHEM">
    <w:p w14:paraId="7B8D6FB3" w14:textId="1D41D573" w:rsidR="00D73608" w:rsidRDefault="00F776B0" w:rsidP="00F776B0">
      <w:pPr>
        <w:pStyle w:val="Textodecomentrio"/>
        <w:ind w:left="0" w:hanging="2"/>
        <w:rPr>
          <w:color w:val="005426"/>
        </w:rPr>
      </w:pPr>
      <w:r>
        <w:rPr>
          <w:rStyle w:val="Refdecomentrio"/>
        </w:rPr>
        <w:annotationRef/>
      </w:r>
      <w:r w:rsidR="00D73608">
        <w:rPr>
          <w:color w:val="005426"/>
        </w:rPr>
        <w:t>1° Teste 13/11/2019</w:t>
      </w:r>
    </w:p>
    <w:p w14:paraId="6F92896E" w14:textId="146ED927" w:rsidR="00F776B0" w:rsidRPr="00241400" w:rsidRDefault="00F776B0" w:rsidP="00F776B0">
      <w:pPr>
        <w:pStyle w:val="Textodecomentrio"/>
        <w:ind w:left="0" w:hanging="2"/>
        <w:rPr>
          <w:color w:val="005426"/>
        </w:rPr>
      </w:pPr>
      <w:r w:rsidRPr="00241400">
        <w:rPr>
          <w:color w:val="005426"/>
        </w:rPr>
        <w:t>Funcionalidade já está OK, conseguimos iniciar a busca por receitas sem a necessidade de fazer Login</w:t>
      </w:r>
    </w:p>
  </w:comment>
  <w:comment w:id="10" w:author="IMS - Luiz Henrique Escouto Martins" w:date="2019-11-13T12:59:00Z" w:initials="I-LHEM">
    <w:p w14:paraId="2A6DCD13" w14:textId="3D469FDA" w:rsidR="00C46825" w:rsidRDefault="00F776B0" w:rsidP="00F776B0">
      <w:pPr>
        <w:pStyle w:val="Textodecomentrio"/>
        <w:ind w:left="0" w:hanging="2"/>
        <w:rPr>
          <w:color w:val="00B050"/>
        </w:rPr>
      </w:pPr>
      <w:r>
        <w:rPr>
          <w:rStyle w:val="Refdecomentrio"/>
        </w:rPr>
        <w:annotationRef/>
      </w:r>
      <w:r w:rsidR="00C46825">
        <w:rPr>
          <w:color w:val="00B050"/>
        </w:rPr>
        <w:t>1° Teste 13/11/2019</w:t>
      </w:r>
    </w:p>
    <w:p w14:paraId="63AF4043" w14:textId="29A7EE4D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A funcionalidade de inserir nova receita já está implementada e funcionando.</w:t>
      </w:r>
    </w:p>
    <w:p w14:paraId="55413B8E" w14:textId="1A0E9A9F" w:rsidR="00F776B0" w:rsidRDefault="009F4490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 xml:space="preserve">O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ainda não tem uma opção para</w:t>
      </w:r>
      <w:r>
        <w:rPr>
          <w:color w:val="FF0000"/>
        </w:rPr>
        <w:t xml:space="preserve"> adicionar ingredientes, portanto não foi possível testar essa funcionalidade.</w:t>
      </w:r>
    </w:p>
    <w:p w14:paraId="15BC2061" w14:textId="77777777" w:rsidR="00D73608" w:rsidRDefault="00D73608" w:rsidP="00F776B0">
      <w:pPr>
        <w:pStyle w:val="Textodecomentrio"/>
        <w:ind w:left="0" w:hanging="2"/>
        <w:rPr>
          <w:color w:val="FF0000"/>
        </w:rPr>
      </w:pPr>
    </w:p>
    <w:p w14:paraId="64561FCD" w14:textId="0318F1B0" w:rsidR="00D73608" w:rsidRDefault="009F4490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Obs.: 20/11/2019</w:t>
      </w:r>
    </w:p>
    <w:p w14:paraId="3510322C" w14:textId="7E278D92" w:rsidR="00D73608" w:rsidRDefault="00D73608" w:rsidP="00F776B0">
      <w:pPr>
        <w:pStyle w:val="Textodecomentrio"/>
        <w:ind w:left="0" w:hanging="2"/>
      </w:pPr>
      <w:r>
        <w:rPr>
          <w:color w:val="FF0000"/>
        </w:rPr>
        <w:t>A funcionalidade de inserir ingredientes não será mais implementada por falta de tempo.</w:t>
      </w:r>
    </w:p>
  </w:comment>
  <w:comment w:id="11" w:author="IMS - Luiz Henrique Escouto Martins" w:date="2019-11-13T13:08:00Z" w:initials="I-LHEM">
    <w:p w14:paraId="03B01491" w14:textId="77777777" w:rsidR="00D73608" w:rsidRDefault="00F776B0" w:rsidP="00F776B0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D73608">
        <w:rPr>
          <w:color w:val="FF0000"/>
        </w:rPr>
        <w:t>1° Teste 13/11/2019</w:t>
      </w:r>
    </w:p>
    <w:p w14:paraId="4296A209" w14:textId="436C03B2" w:rsidR="00F776B0" w:rsidRDefault="0095485A" w:rsidP="00F776B0">
      <w:pPr>
        <w:pStyle w:val="Textodecomentrio"/>
        <w:ind w:left="0" w:hanging="2"/>
      </w:pPr>
      <w:r>
        <w:rPr>
          <w:color w:val="FF0000"/>
        </w:rPr>
        <w:t xml:space="preserve">A funcionalidade de filtrar por categorias de receitas ainda não está funcionando, ao marcar qualquer filtro o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não retorna as receitas filtradas.</w:t>
      </w:r>
    </w:p>
  </w:comment>
  <w:comment w:id="12" w:author="IMS - Luiz Henrique Escouto Martins" w:date="2019-11-13T13:07:00Z" w:initials="I-LHEM">
    <w:p w14:paraId="4BB07A58" w14:textId="1BDB064C" w:rsidR="00D73608" w:rsidRPr="00D73608" w:rsidRDefault="00F776B0" w:rsidP="00D73608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D73608" w:rsidRPr="00D73608">
        <w:rPr>
          <w:color w:val="FF0000"/>
        </w:rPr>
        <w:t>1° Teste 08/11/2019</w:t>
      </w:r>
    </w:p>
    <w:p w14:paraId="3C8D417D" w14:textId="2330C577" w:rsidR="00D73608" w:rsidRDefault="00D73608" w:rsidP="00D73608">
      <w:pPr>
        <w:pStyle w:val="Textodecomentrio"/>
        <w:ind w:left="0" w:hanging="2"/>
        <w:rPr>
          <w:color w:val="00B050"/>
        </w:rPr>
      </w:pPr>
      <w:r w:rsidRPr="00D73608">
        <w:rPr>
          <w:color w:val="FF0000"/>
        </w:rPr>
        <w:t xml:space="preserve">Ao digitar algum ingrediente que não exista no Banco de Dados e clicar em buscar receita o </w:t>
      </w:r>
      <w:proofErr w:type="spellStart"/>
      <w:r w:rsidRPr="00D73608">
        <w:rPr>
          <w:color w:val="FF0000"/>
        </w:rPr>
        <w:t>App</w:t>
      </w:r>
      <w:proofErr w:type="spellEnd"/>
      <w:r w:rsidRPr="00D73608">
        <w:rPr>
          <w:color w:val="FF0000"/>
        </w:rPr>
        <w:t xml:space="preserve"> fechava.</w:t>
      </w:r>
    </w:p>
    <w:p w14:paraId="0D2EB62B" w14:textId="77777777" w:rsidR="00D73608" w:rsidRDefault="00D73608" w:rsidP="00F776B0">
      <w:pPr>
        <w:pStyle w:val="Textodecomentrio"/>
        <w:ind w:left="0" w:hanging="2"/>
        <w:rPr>
          <w:color w:val="00B050"/>
        </w:rPr>
      </w:pPr>
    </w:p>
    <w:p w14:paraId="506CD0D6" w14:textId="3BCE40A6" w:rsidR="00D73608" w:rsidRDefault="00D73608" w:rsidP="00F776B0">
      <w:pPr>
        <w:pStyle w:val="Textodecomentrio"/>
        <w:ind w:left="0" w:hanging="2"/>
        <w:rPr>
          <w:color w:val="00B050"/>
        </w:rPr>
      </w:pPr>
      <w:r>
        <w:rPr>
          <w:color w:val="00B050"/>
        </w:rPr>
        <w:t>2° Teste 13/11/2019</w:t>
      </w:r>
    </w:p>
    <w:p w14:paraId="27D2F8E1" w14:textId="3B7D492B" w:rsidR="00F776B0" w:rsidRPr="00241400" w:rsidRDefault="00F776B0" w:rsidP="00F776B0">
      <w:pPr>
        <w:pStyle w:val="Textodecomentrio"/>
        <w:ind w:left="0" w:hanging="2"/>
        <w:rPr>
          <w:color w:val="00B050"/>
        </w:rPr>
      </w:pPr>
      <w:r w:rsidRPr="00241400">
        <w:rPr>
          <w:color w:val="00B050"/>
        </w:rPr>
        <w:t>Funcionalidade testada OK.</w:t>
      </w:r>
    </w:p>
    <w:p w14:paraId="63A29FC3" w14:textId="780A1C9D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O App consegue achar receitas com os ingredientes digitados.</w:t>
      </w:r>
      <w:r w:rsidR="00D73608">
        <w:rPr>
          <w:color w:val="00B050"/>
        </w:rPr>
        <w:t xml:space="preserve"> Se algum ingrediente for digitado e não conter no banco de dados o </w:t>
      </w:r>
      <w:proofErr w:type="spellStart"/>
      <w:r w:rsidR="00D73608">
        <w:rPr>
          <w:color w:val="00B050"/>
        </w:rPr>
        <w:t>App</w:t>
      </w:r>
      <w:proofErr w:type="spellEnd"/>
      <w:r w:rsidR="00D73608">
        <w:rPr>
          <w:color w:val="00B050"/>
        </w:rPr>
        <w:t xml:space="preserve"> não quebra mais.</w:t>
      </w:r>
    </w:p>
  </w:comment>
  <w:comment w:id="13" w:author="IMS - Luiz Henrique Escouto Martins" w:date="2019-11-13T13:09:00Z" w:initials="I-LHEM">
    <w:p w14:paraId="2476E84E" w14:textId="63B1303A" w:rsidR="00D73608" w:rsidRDefault="00F776B0" w:rsidP="00F776B0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D73608">
        <w:rPr>
          <w:color w:val="FF0000"/>
        </w:rPr>
        <w:t>1° Teste 13/11/2019</w:t>
      </w:r>
    </w:p>
    <w:p w14:paraId="1F941835" w14:textId="43FE624B" w:rsidR="005717C7" w:rsidRDefault="005717C7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 xml:space="preserve">O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ainda não tem uma opção para adicionar ingredientes, então ainda não dá para testar a validação de se o ingrediente já existe ou não.</w:t>
      </w:r>
    </w:p>
    <w:p w14:paraId="110DAD7E" w14:textId="54C570DF" w:rsidR="005717C7" w:rsidRDefault="005717C7" w:rsidP="00F776B0">
      <w:pPr>
        <w:pStyle w:val="Textodecomentrio"/>
        <w:ind w:left="0" w:hanging="2"/>
        <w:rPr>
          <w:color w:val="FF0000"/>
        </w:rPr>
      </w:pPr>
    </w:p>
    <w:p w14:paraId="3587FA65" w14:textId="31908E48" w:rsidR="005717C7" w:rsidRDefault="005717C7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Obs.: 20/11/2019</w:t>
      </w:r>
    </w:p>
    <w:p w14:paraId="70D7D560" w14:textId="5B26E457" w:rsidR="00F776B0" w:rsidRDefault="00F776B0" w:rsidP="00F776B0">
      <w:pPr>
        <w:pStyle w:val="Textodecomentrio"/>
        <w:ind w:left="0" w:hanging="2"/>
      </w:pPr>
      <w:r w:rsidRPr="00306583">
        <w:rPr>
          <w:color w:val="FF0000"/>
        </w:rPr>
        <w:t xml:space="preserve">Funcionalidade </w:t>
      </w:r>
      <w:r w:rsidR="00D73608">
        <w:rPr>
          <w:color w:val="FF0000"/>
        </w:rPr>
        <w:t>não será implementada por falta de tempo.</w:t>
      </w:r>
    </w:p>
  </w:comment>
  <w:comment w:id="14" w:author="IMS - Luiz Henrique Escouto Martins" w:date="2019-11-13T13:10:00Z" w:initials="I-LHEM">
    <w:p w14:paraId="2321C667" w14:textId="4F1B72F1" w:rsidR="00F776B0" w:rsidRPr="00241400" w:rsidRDefault="00F776B0" w:rsidP="00F776B0">
      <w:pPr>
        <w:pStyle w:val="Textodecomentrio"/>
        <w:ind w:left="0" w:hanging="2"/>
        <w:rPr>
          <w:color w:val="00B050"/>
        </w:rPr>
      </w:pPr>
      <w:r>
        <w:rPr>
          <w:rStyle w:val="Refdecomentrio"/>
        </w:rPr>
        <w:annotationRef/>
      </w:r>
      <w:r w:rsidR="00D73608">
        <w:rPr>
          <w:color w:val="00B050"/>
        </w:rPr>
        <w:t>1° Teste 08/11/2019</w:t>
      </w:r>
    </w:p>
    <w:p w14:paraId="61C52114" w14:textId="2BC00B4B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Se não tiver receitas cadastradas com exatamente aqueles ingredientes digitados pelo usuário, o App mostra algumas opções de receitas que ao clicar mostra alguns ingredientes extras que precisam para prepara-la.</w:t>
      </w:r>
      <w:r w:rsidR="00D73608">
        <w:rPr>
          <w:color w:val="00B050"/>
        </w:rPr>
        <w:t xml:space="preserve"> </w:t>
      </w:r>
      <w:r w:rsidR="00D73608" w:rsidRPr="0095485A">
        <w:rPr>
          <w:color w:val="FF0000"/>
        </w:rPr>
        <w:t xml:space="preserve">Ainda não mostra uma lista por ordem de receitas mais próximas </w:t>
      </w:r>
      <w:r w:rsidR="0095485A" w:rsidRPr="0095485A">
        <w:rPr>
          <w:color w:val="FF0000"/>
        </w:rPr>
        <w:t>de serem preparadas com os ingredientes digitados.</w:t>
      </w:r>
    </w:p>
  </w:comment>
  <w:comment w:id="15" w:author="IMS - Luiz Henrique Escouto Martins" w:date="2019-11-13T13:10:00Z" w:initials="I-LHEM">
    <w:p w14:paraId="65F88C04" w14:textId="77777777" w:rsidR="0095485A" w:rsidRDefault="00F776B0" w:rsidP="00F776B0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95485A">
        <w:rPr>
          <w:color w:val="FF0000"/>
        </w:rPr>
        <w:t>1° Teste</w:t>
      </w:r>
    </w:p>
    <w:p w14:paraId="6292D6ED" w14:textId="0FD5B33F" w:rsidR="00F776B0" w:rsidRDefault="0095485A" w:rsidP="00F776B0">
      <w:pPr>
        <w:pStyle w:val="Textodecomentrio"/>
        <w:ind w:left="0" w:hanging="2"/>
      </w:pPr>
      <w:r>
        <w:rPr>
          <w:color w:val="FF0000"/>
        </w:rPr>
        <w:t xml:space="preserve">A funcionalidade de filtrar por categorias de receitas ainda não está funcionando, ao marcar qualquer filtro o </w:t>
      </w:r>
      <w:proofErr w:type="spellStart"/>
      <w:r>
        <w:rPr>
          <w:color w:val="FF0000"/>
        </w:rPr>
        <w:t>App</w:t>
      </w:r>
      <w:proofErr w:type="spellEnd"/>
      <w:r>
        <w:rPr>
          <w:color w:val="FF0000"/>
        </w:rPr>
        <w:t xml:space="preserve"> não retorna as receitas filtradas.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AFAD26" w15:done="0"/>
  <w15:commentEx w15:paraId="6F92896E" w15:done="0"/>
  <w15:commentEx w15:paraId="3510322C" w15:done="0"/>
  <w15:commentEx w15:paraId="4296A209" w15:done="0"/>
  <w15:commentEx w15:paraId="63A29FC3" w15:done="0"/>
  <w15:commentEx w15:paraId="70D7D560" w15:done="0"/>
  <w15:commentEx w15:paraId="61C52114" w15:done="0"/>
  <w15:commentEx w15:paraId="6292D6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AFAD26" w16cid:durableId="21767C62"/>
  <w16cid:commentId w16cid:paraId="6F92896E" w16cid:durableId="21767C66"/>
  <w16cid:commentId w16cid:paraId="55413B8E" w16cid:durableId="21767CB7"/>
  <w16cid:commentId w16cid:paraId="4296A209" w16cid:durableId="21767EC5"/>
  <w16cid:commentId w16cid:paraId="63A29FC3" w16cid:durableId="21767E76"/>
  <w16cid:commentId w16cid:paraId="70D7D560" w16cid:durableId="21767F0A"/>
  <w16cid:commentId w16cid:paraId="61C52114" w16cid:durableId="21767F3E"/>
  <w16cid:commentId w16cid:paraId="6292D6ED" w16cid:durableId="21767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9ED97" w14:textId="77777777" w:rsidR="00124195" w:rsidRDefault="00124195">
      <w:pPr>
        <w:spacing w:after="0" w:line="240" w:lineRule="auto"/>
      </w:pPr>
      <w:r>
        <w:separator/>
      </w:r>
    </w:p>
  </w:endnote>
  <w:endnote w:type="continuationSeparator" w:id="0">
    <w:p w14:paraId="7F313642" w14:textId="77777777" w:rsidR="00124195" w:rsidRDefault="0012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CDE95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B9C33" w14:textId="77777777" w:rsidR="00124195" w:rsidRDefault="00124195">
      <w:pPr>
        <w:spacing w:after="0" w:line="240" w:lineRule="auto"/>
      </w:pPr>
      <w:r>
        <w:separator/>
      </w:r>
    </w:p>
  </w:footnote>
  <w:footnote w:type="continuationSeparator" w:id="0">
    <w:p w14:paraId="27FD3534" w14:textId="77777777" w:rsidR="00124195" w:rsidRDefault="0012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58FFA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95"/>
    <w:multiLevelType w:val="multilevel"/>
    <w:tmpl w:val="7E2E4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490872"/>
    <w:multiLevelType w:val="multilevel"/>
    <w:tmpl w:val="511C1F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15CC8"/>
    <w:multiLevelType w:val="multilevel"/>
    <w:tmpl w:val="55A88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0F6A9C"/>
    <w:multiLevelType w:val="multilevel"/>
    <w:tmpl w:val="87903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B68F3"/>
    <w:multiLevelType w:val="multilevel"/>
    <w:tmpl w:val="DE4A5F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MS - Luiz Henrique Escouto Martins">
    <w15:presenceInfo w15:providerId="AD" w15:userId="S-1-5-21-790525478-682003330-503188812-399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BF"/>
    <w:rsid w:val="00042C04"/>
    <w:rsid w:val="00124195"/>
    <w:rsid w:val="00241400"/>
    <w:rsid w:val="003711AA"/>
    <w:rsid w:val="005717C7"/>
    <w:rsid w:val="00647DF6"/>
    <w:rsid w:val="008127BF"/>
    <w:rsid w:val="0095485A"/>
    <w:rsid w:val="009F4490"/>
    <w:rsid w:val="00C46825"/>
    <w:rsid w:val="00D73608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E731"/>
  <w15:docId w15:val="{C1B16436-D9FF-4076-B14D-5447DA4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6B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776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76B0"/>
    <w:pPr>
      <w:suppressAutoHyphens/>
      <w:spacing w:line="240" w:lineRule="auto"/>
      <w:ind w:leftChars="-1" w:left="-1" w:hangingChars="1"/>
      <w:textDirection w:val="btLr"/>
      <w:textAlignment w:val="top"/>
      <w:outlineLvl w:val="0"/>
    </w:pPr>
    <w:rPr>
      <w:position w:val="-1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76B0"/>
    <w:rPr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omments" Target="comments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1496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ESCOUTO MARTINS</cp:lastModifiedBy>
  <cp:revision>14</cp:revision>
  <dcterms:created xsi:type="dcterms:W3CDTF">2019-11-13T21:24:00Z</dcterms:created>
  <dcterms:modified xsi:type="dcterms:W3CDTF">2019-11-20T23:30:00Z</dcterms:modified>
</cp:coreProperties>
</file>