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F4CB" w14:textId="6A305444" w:rsidR="00107E33" w:rsidRPr="00660E37" w:rsidRDefault="00107E33" w:rsidP="00107E33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 w:rsidRPr="00660E37">
        <w:rPr>
          <w:rFonts w:ascii="Menlo" w:hAnsi="Menlo" w:cs="Menlo"/>
          <w:b/>
          <w:bCs/>
          <w:sz w:val="20"/>
          <w:szCs w:val="20"/>
          <w:lang w:val="en-US"/>
        </w:rPr>
        <w:t xml:space="preserve">Lien de </w:t>
      </w:r>
      <w:proofErr w:type="spellStart"/>
      <w:r w:rsidRPr="00660E37">
        <w:rPr>
          <w:rFonts w:ascii="Menlo" w:hAnsi="Menlo" w:cs="Menlo"/>
          <w:b/>
          <w:bCs/>
          <w:sz w:val="20"/>
          <w:szCs w:val="20"/>
          <w:lang w:val="en-US"/>
        </w:rPr>
        <w:t>filiación</w:t>
      </w:r>
      <w:proofErr w:type="spellEnd"/>
      <w:r w:rsidRPr="00660E37">
        <w:rPr>
          <w:rFonts w:ascii="Menlo" w:hAnsi="Menlo" w:cs="Menlo"/>
          <w:b/>
          <w:bCs/>
          <w:sz w:val="20"/>
          <w:szCs w:val="20"/>
          <w:lang w:val="en-US"/>
        </w:rPr>
        <w:t xml:space="preserve"> - Variables</w:t>
      </w:r>
    </w:p>
    <w:p w14:paraId="73AB95ED" w14:textId="6547D849" w:rsidR="00107E33" w:rsidRPr="00660E37" w:rsidRDefault="00107E33" w:rsidP="00107E33">
      <w:pPr>
        <w:rPr>
          <w:rFonts w:ascii="Menlo" w:hAnsi="Menlo" w:cs="Menlo"/>
          <w:sz w:val="20"/>
          <w:szCs w:val="20"/>
          <w:lang w:val="en-US"/>
        </w:rPr>
      </w:pPr>
    </w:p>
    <w:p w14:paraId="3766FDDF" w14:textId="6F79F4E5" w:rsidR="00107E33" w:rsidRPr="00660E37" w:rsidRDefault="005E6A69" w:rsidP="00107E33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t>ARGENTINA</w:t>
      </w:r>
    </w:p>
    <w:p w14:paraId="1362DB37" w14:textId="39C3CE5E" w:rsidR="00364581" w:rsidRPr="00660E37" w:rsidRDefault="00364581" w:rsidP="00DA5666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00"/>
        <w:gridCol w:w="1716"/>
        <w:gridCol w:w="6012"/>
        <w:gridCol w:w="3988"/>
      </w:tblGrid>
      <w:tr w:rsidR="001C74D7" w:rsidRPr="00660E37" w14:paraId="34C6E0D1" w14:textId="6EA75D42" w:rsidTr="001C74D7">
        <w:tc>
          <w:tcPr>
            <w:tcW w:w="1274" w:type="dxa"/>
          </w:tcPr>
          <w:p w14:paraId="00CC4383" w14:textId="69B44C7A" w:rsidR="001C74D7" w:rsidRPr="00660E37" w:rsidRDefault="001C74D7" w:rsidP="00107E33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Base</w:t>
            </w:r>
          </w:p>
        </w:tc>
        <w:tc>
          <w:tcPr>
            <w:tcW w:w="1400" w:type="dxa"/>
          </w:tcPr>
          <w:p w14:paraId="4357135B" w14:textId="03AC3725" w:rsidR="001C74D7" w:rsidRPr="00660E37" w:rsidRDefault="001C74D7" w:rsidP="00107E33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1716" w:type="dxa"/>
          </w:tcPr>
          <w:p w14:paraId="383E83BD" w14:textId="178AD67A" w:rsidR="001C74D7" w:rsidRPr="00660E37" w:rsidRDefault="001C74D7" w:rsidP="00107E33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 xml:space="preserve">Nuevo </w:t>
            </w:r>
            <w:proofErr w:type="spellStart"/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6012" w:type="dxa"/>
          </w:tcPr>
          <w:p w14:paraId="7E8E5103" w14:textId="1EEE54F8" w:rsidR="001C74D7" w:rsidRPr="00660E37" w:rsidRDefault="001C74D7" w:rsidP="00107E33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3988" w:type="dxa"/>
          </w:tcPr>
          <w:p w14:paraId="25B1A5FD" w14:textId="35F70879" w:rsidR="001C74D7" w:rsidRPr="00660E37" w:rsidRDefault="001C74D7" w:rsidP="00107E33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Códigos</w:t>
            </w:r>
            <w:proofErr w:type="spellEnd"/>
          </w:p>
        </w:tc>
      </w:tr>
      <w:tr w:rsidR="001C74D7" w:rsidRPr="00660E37" w14:paraId="12BE3A45" w14:textId="2B399BE0" w:rsidTr="001C74D7">
        <w:tc>
          <w:tcPr>
            <w:tcW w:w="1274" w:type="dxa"/>
          </w:tcPr>
          <w:p w14:paraId="2D7A7765" w14:textId="394AD928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 xml:space="preserve">Personas / </w:t>
            </w:r>
            <w:proofErr w:type="spellStart"/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Hogar</w:t>
            </w:r>
            <w:proofErr w:type="spellEnd"/>
          </w:p>
        </w:tc>
        <w:tc>
          <w:tcPr>
            <w:tcW w:w="1400" w:type="dxa"/>
          </w:tcPr>
          <w:p w14:paraId="4CAB8E29" w14:textId="3D314BF9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CODUSU</w:t>
            </w:r>
          </w:p>
        </w:tc>
        <w:tc>
          <w:tcPr>
            <w:tcW w:w="1716" w:type="dxa"/>
          </w:tcPr>
          <w:p w14:paraId="203290A7" w14:textId="3315A424" w:rsidR="001C74D7" w:rsidRPr="001C74D7" w:rsidRDefault="001C74D7" w:rsidP="00107E33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  <w:lang w:val="en-US"/>
              </w:rPr>
              <w:t>Idviv</w:t>
            </w:r>
            <w:proofErr w:type="spellEnd"/>
          </w:p>
        </w:tc>
        <w:tc>
          <w:tcPr>
            <w:tcW w:w="6012" w:type="dxa"/>
          </w:tcPr>
          <w:p w14:paraId="6C79ABBC" w14:textId="5150B4BD" w:rsidR="001C74D7" w:rsidRPr="00660E37" w:rsidRDefault="001C74D7" w:rsidP="00107E33">
            <w:pPr>
              <w:pStyle w:val="NormalWeb"/>
              <w:rPr>
                <w:rFonts w:ascii="Menlo" w:hAnsi="Menlo" w:cs="Menlo"/>
                <w:sz w:val="20"/>
                <w:szCs w:val="20"/>
              </w:rPr>
            </w:pPr>
            <w:r w:rsidRPr="00660E37">
              <w:rPr>
                <w:rFonts w:ascii="Menlo" w:hAnsi="Menlo" w:cs="Menlo"/>
                <w:sz w:val="20"/>
                <w:szCs w:val="20"/>
              </w:rPr>
              <w:t>Código para distinguir viviendas: permite aparear hogares y personas. Además, permite realizar el seguimiento de hogares y personas a través de los trimestres</w:t>
            </w:r>
          </w:p>
        </w:tc>
        <w:tc>
          <w:tcPr>
            <w:tcW w:w="3988" w:type="dxa"/>
          </w:tcPr>
          <w:p w14:paraId="5C1DA65B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1C74D7" w:rsidRPr="00660E37" w14:paraId="1D1CA151" w14:textId="7883E3EC" w:rsidTr="001C74D7">
        <w:tc>
          <w:tcPr>
            <w:tcW w:w="1274" w:type="dxa"/>
          </w:tcPr>
          <w:p w14:paraId="7F609FFF" w14:textId="61590E8E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 xml:space="preserve">Personas / </w:t>
            </w:r>
            <w:proofErr w:type="spellStart"/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Hogar</w:t>
            </w:r>
            <w:proofErr w:type="spellEnd"/>
          </w:p>
        </w:tc>
        <w:tc>
          <w:tcPr>
            <w:tcW w:w="1400" w:type="dxa"/>
          </w:tcPr>
          <w:p w14:paraId="3E55EAD7" w14:textId="4E431A9C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nro_hogar</w:t>
            </w:r>
          </w:p>
        </w:tc>
        <w:tc>
          <w:tcPr>
            <w:tcW w:w="1716" w:type="dxa"/>
          </w:tcPr>
          <w:p w14:paraId="1E435528" w14:textId="1698043F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nro_hogar</w:t>
            </w:r>
          </w:p>
        </w:tc>
        <w:tc>
          <w:tcPr>
            <w:tcW w:w="6012" w:type="dxa"/>
          </w:tcPr>
          <w:p w14:paraId="011EFEAB" w14:textId="4EE40FEA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Código para distinguir hogares. Permite aparear hogares y personas.</w:t>
            </w:r>
          </w:p>
        </w:tc>
        <w:tc>
          <w:tcPr>
            <w:tcW w:w="3988" w:type="dxa"/>
          </w:tcPr>
          <w:p w14:paraId="76CBC007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1C74D7" w:rsidRPr="00660E37" w14:paraId="224FBB84" w14:textId="77777777" w:rsidTr="001C74D7">
        <w:tc>
          <w:tcPr>
            <w:tcW w:w="1274" w:type="dxa"/>
          </w:tcPr>
          <w:p w14:paraId="0CE6A311" w14:textId="30903BB2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 xml:space="preserve">Personas / </w:t>
            </w:r>
            <w:proofErr w:type="spellStart"/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Hogar</w:t>
            </w:r>
            <w:proofErr w:type="spellEnd"/>
          </w:p>
        </w:tc>
        <w:tc>
          <w:tcPr>
            <w:tcW w:w="1400" w:type="dxa"/>
          </w:tcPr>
          <w:p w14:paraId="7B9E3728" w14:textId="38E6E4DC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pondera</w:t>
            </w:r>
          </w:p>
        </w:tc>
        <w:tc>
          <w:tcPr>
            <w:tcW w:w="1716" w:type="dxa"/>
          </w:tcPr>
          <w:p w14:paraId="1F0175F0" w14:textId="6B6B0A01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>
              <w:rPr>
                <w:rFonts w:ascii="Menlo" w:hAnsi="Menlo" w:cs="Menlo"/>
                <w:sz w:val="20"/>
                <w:szCs w:val="20"/>
                <w:lang w:val="es-CL"/>
              </w:rPr>
              <w:t>Fx</w:t>
            </w:r>
          </w:p>
        </w:tc>
        <w:tc>
          <w:tcPr>
            <w:tcW w:w="6012" w:type="dxa"/>
          </w:tcPr>
          <w:p w14:paraId="7FB6FC81" w14:textId="1826AE82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Ponderación</w:t>
            </w:r>
          </w:p>
        </w:tc>
        <w:tc>
          <w:tcPr>
            <w:tcW w:w="3988" w:type="dxa"/>
          </w:tcPr>
          <w:p w14:paraId="2A01CE2F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1C74D7" w:rsidRPr="00660E37" w14:paraId="00C9A84D" w14:textId="77777777" w:rsidTr="001C74D7">
        <w:tc>
          <w:tcPr>
            <w:tcW w:w="1274" w:type="dxa"/>
          </w:tcPr>
          <w:p w14:paraId="38E3C5EB" w14:textId="78FC1E38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Hogar</w:t>
            </w:r>
          </w:p>
        </w:tc>
        <w:tc>
          <w:tcPr>
            <w:tcW w:w="1400" w:type="dxa"/>
          </w:tcPr>
          <w:p w14:paraId="39B8EB4D" w14:textId="070A802C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ix_tot</w:t>
            </w:r>
          </w:p>
        </w:tc>
        <w:tc>
          <w:tcPr>
            <w:tcW w:w="1716" w:type="dxa"/>
          </w:tcPr>
          <w:p w14:paraId="6ED4A50D" w14:textId="7AC115EB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>
              <w:rPr>
                <w:rFonts w:ascii="Menlo" w:hAnsi="Menlo" w:cs="Menlo"/>
                <w:sz w:val="20"/>
                <w:szCs w:val="20"/>
                <w:lang w:val="es-CL"/>
              </w:rPr>
              <w:t>Npers</w:t>
            </w:r>
          </w:p>
        </w:tc>
        <w:tc>
          <w:tcPr>
            <w:tcW w:w="6012" w:type="dxa"/>
          </w:tcPr>
          <w:p w14:paraId="0627C2BE" w14:textId="16164152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Cantidad de miembros del Hogar</w:t>
            </w:r>
          </w:p>
        </w:tc>
        <w:tc>
          <w:tcPr>
            <w:tcW w:w="3988" w:type="dxa"/>
          </w:tcPr>
          <w:p w14:paraId="3E66975D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1C74D7" w:rsidRPr="00660E37" w14:paraId="5FB8F681" w14:textId="77777777" w:rsidTr="001C74D7">
        <w:tc>
          <w:tcPr>
            <w:tcW w:w="1274" w:type="dxa"/>
          </w:tcPr>
          <w:p w14:paraId="6894CE9C" w14:textId="3371168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Personas</w:t>
            </w:r>
          </w:p>
        </w:tc>
        <w:tc>
          <w:tcPr>
            <w:tcW w:w="1400" w:type="dxa"/>
          </w:tcPr>
          <w:p w14:paraId="2D1CDD13" w14:textId="152C891D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ch03</w:t>
            </w:r>
          </w:p>
        </w:tc>
        <w:tc>
          <w:tcPr>
            <w:tcW w:w="1716" w:type="dxa"/>
          </w:tcPr>
          <w:p w14:paraId="44FD70AB" w14:textId="429C252D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>
              <w:rPr>
                <w:rFonts w:ascii="Menlo" w:hAnsi="Menlo" w:cs="Menlo"/>
                <w:sz w:val="20"/>
                <w:szCs w:val="20"/>
                <w:lang w:val="es-CL"/>
              </w:rPr>
              <w:t>Pco</w:t>
            </w:r>
          </w:p>
        </w:tc>
        <w:tc>
          <w:tcPr>
            <w:tcW w:w="6012" w:type="dxa"/>
          </w:tcPr>
          <w:p w14:paraId="1B459252" w14:textId="6ECCE1C0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Relación de parentesco</w:t>
            </w:r>
          </w:p>
          <w:p w14:paraId="4759DB39" w14:textId="658F3024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  <w:tc>
          <w:tcPr>
            <w:tcW w:w="3988" w:type="dxa"/>
          </w:tcPr>
          <w:p w14:paraId="65F76F47" w14:textId="6277B913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01 = Jefe/a</w:t>
            </w:r>
          </w:p>
          <w:p w14:paraId="02424EA5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 xml:space="preserve">02 = Cónyuge / Pareja </w:t>
            </w:r>
          </w:p>
          <w:p w14:paraId="6EEDCF8C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 xml:space="preserve">03 = Hijo / Hijastro/a </w:t>
            </w:r>
          </w:p>
          <w:p w14:paraId="1A626DF3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 xml:space="preserve">04 = Yerno / Nuera </w:t>
            </w:r>
          </w:p>
          <w:p w14:paraId="6074F499" w14:textId="34401B41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05 = Nieto/a</w:t>
            </w:r>
          </w:p>
          <w:p w14:paraId="7AC7FF04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 xml:space="preserve">06 = Madre / Padre </w:t>
            </w:r>
          </w:p>
          <w:p w14:paraId="01D86A73" w14:textId="4D20B4E1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07 = Suegro/a</w:t>
            </w:r>
          </w:p>
          <w:p w14:paraId="66788196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08 = Hermano/a</w:t>
            </w:r>
          </w:p>
          <w:p w14:paraId="1AA30FB4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 xml:space="preserve">09 = Otros Familiares </w:t>
            </w:r>
          </w:p>
          <w:p w14:paraId="5D3BF1D2" w14:textId="34F4490C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10 = No Familiares</w:t>
            </w:r>
          </w:p>
        </w:tc>
      </w:tr>
      <w:tr w:rsidR="001C74D7" w:rsidRPr="00660E37" w14:paraId="18C398D0" w14:textId="77777777" w:rsidTr="001C74D7">
        <w:tc>
          <w:tcPr>
            <w:tcW w:w="1274" w:type="dxa"/>
          </w:tcPr>
          <w:p w14:paraId="086BA2BB" w14:textId="147A1475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Personas</w:t>
            </w:r>
          </w:p>
        </w:tc>
        <w:tc>
          <w:tcPr>
            <w:tcW w:w="1400" w:type="dxa"/>
          </w:tcPr>
          <w:p w14:paraId="18C10221" w14:textId="2FC735E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ch06</w:t>
            </w:r>
          </w:p>
        </w:tc>
        <w:tc>
          <w:tcPr>
            <w:tcW w:w="1716" w:type="dxa"/>
          </w:tcPr>
          <w:p w14:paraId="07807501" w14:textId="751EB48D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>
              <w:rPr>
                <w:rFonts w:ascii="Menlo" w:hAnsi="Menlo" w:cs="Menlo"/>
                <w:sz w:val="20"/>
                <w:szCs w:val="20"/>
                <w:lang w:val="es-CL"/>
              </w:rPr>
              <w:t>Edad</w:t>
            </w:r>
          </w:p>
        </w:tc>
        <w:tc>
          <w:tcPr>
            <w:tcW w:w="6012" w:type="dxa"/>
          </w:tcPr>
          <w:p w14:paraId="3F7B61DD" w14:textId="49D83BF1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Edad en años cumplidos</w:t>
            </w:r>
          </w:p>
        </w:tc>
        <w:tc>
          <w:tcPr>
            <w:tcW w:w="3988" w:type="dxa"/>
          </w:tcPr>
          <w:p w14:paraId="7B6625C3" w14:textId="77777777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1C74D7" w:rsidRPr="00660E37" w14:paraId="79208FB9" w14:textId="77777777" w:rsidTr="001C74D7">
        <w:tc>
          <w:tcPr>
            <w:tcW w:w="1274" w:type="dxa"/>
          </w:tcPr>
          <w:p w14:paraId="77B03B56" w14:textId="2A6F970F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Personas</w:t>
            </w:r>
          </w:p>
        </w:tc>
        <w:tc>
          <w:tcPr>
            <w:tcW w:w="1400" w:type="dxa"/>
          </w:tcPr>
          <w:p w14:paraId="6846D3A9" w14:textId="244EA22C" w:rsidR="001C74D7" w:rsidRPr="00660E37" w:rsidRDefault="001C74D7" w:rsidP="00107E33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estado</w:t>
            </w:r>
          </w:p>
        </w:tc>
        <w:tc>
          <w:tcPr>
            <w:tcW w:w="1716" w:type="dxa"/>
          </w:tcPr>
          <w:p w14:paraId="5D7B6E11" w14:textId="656928FE" w:rsidR="001C74D7" w:rsidRPr="001C74D7" w:rsidRDefault="001C74D7" w:rsidP="009E6F26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  <w:lang w:val="en-US"/>
              </w:rPr>
              <w:t>condact</w:t>
            </w:r>
            <w:proofErr w:type="spellEnd"/>
          </w:p>
        </w:tc>
        <w:tc>
          <w:tcPr>
            <w:tcW w:w="6012" w:type="dxa"/>
          </w:tcPr>
          <w:p w14:paraId="0032E0C0" w14:textId="661562C8" w:rsidR="001C74D7" w:rsidRPr="00660E37" w:rsidRDefault="001C74D7" w:rsidP="009E6F26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sz w:val="20"/>
                <w:szCs w:val="20"/>
              </w:rPr>
              <w:t>Condición de activida</w:t>
            </w: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>d</w:t>
            </w:r>
          </w:p>
        </w:tc>
        <w:tc>
          <w:tcPr>
            <w:tcW w:w="3988" w:type="dxa"/>
          </w:tcPr>
          <w:p w14:paraId="2E0E6FFF" w14:textId="77777777" w:rsidR="001C74D7" w:rsidRPr="00660E37" w:rsidRDefault="001C74D7" w:rsidP="009E6F26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0 = Entrevista individual no realizada (no respuesta al Cuestionario Individual)</w:t>
            </w:r>
          </w:p>
          <w:p w14:paraId="7AEB55C3" w14:textId="77777777" w:rsidR="001C74D7" w:rsidRPr="00660E37" w:rsidRDefault="001C74D7" w:rsidP="009E6F26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1 = Ocupado</w:t>
            </w:r>
          </w:p>
          <w:p w14:paraId="314608A9" w14:textId="77777777" w:rsidR="001C74D7" w:rsidRPr="00660E37" w:rsidRDefault="001C74D7" w:rsidP="009E6F26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2 = Desocupado</w:t>
            </w:r>
          </w:p>
          <w:p w14:paraId="66C707BF" w14:textId="77777777" w:rsidR="001C74D7" w:rsidRPr="00660E37" w:rsidRDefault="001C74D7" w:rsidP="009E6F26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3 = Inactivo</w:t>
            </w:r>
          </w:p>
          <w:p w14:paraId="3AE4DDDF" w14:textId="7C8107BE" w:rsidR="001C74D7" w:rsidRPr="00660E37" w:rsidRDefault="001C74D7" w:rsidP="009E6F26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s-CL"/>
              </w:rPr>
              <w:t>4 = Menor de 10 años</w:t>
            </w:r>
          </w:p>
        </w:tc>
      </w:tr>
    </w:tbl>
    <w:p w14:paraId="1C2A50F4" w14:textId="77777777" w:rsidR="00107E33" w:rsidRPr="00660E37" w:rsidRDefault="00107E33" w:rsidP="00107E33">
      <w:pPr>
        <w:rPr>
          <w:rFonts w:ascii="Menlo" w:hAnsi="Menlo" w:cs="Menlo"/>
          <w:sz w:val="20"/>
          <w:szCs w:val="20"/>
          <w:lang w:val="es-CL"/>
        </w:rPr>
      </w:pPr>
    </w:p>
    <w:p w14:paraId="1041625B" w14:textId="77777777" w:rsidR="00107E33" w:rsidRPr="00660E37" w:rsidRDefault="00107E33" w:rsidP="00107E33">
      <w:pPr>
        <w:rPr>
          <w:rFonts w:ascii="Menlo" w:hAnsi="Menlo" w:cs="Menlo"/>
          <w:sz w:val="20"/>
          <w:szCs w:val="20"/>
          <w:lang w:val="es-CL"/>
        </w:rPr>
      </w:pPr>
    </w:p>
    <w:p w14:paraId="5840024C" w14:textId="24FAA538" w:rsidR="00B07DC3" w:rsidRPr="00660E37" w:rsidRDefault="00B07DC3" w:rsidP="00107E33">
      <w:pPr>
        <w:rPr>
          <w:rFonts w:ascii="Menlo" w:hAnsi="Menlo" w:cs="Menlo"/>
          <w:b/>
          <w:bCs/>
          <w:sz w:val="20"/>
          <w:szCs w:val="20"/>
          <w:lang w:val="es-CL"/>
        </w:rPr>
      </w:pPr>
      <w:r w:rsidRPr="00660E37">
        <w:rPr>
          <w:rFonts w:ascii="Menlo" w:hAnsi="Menlo" w:cs="Menlo"/>
          <w:b/>
          <w:bCs/>
          <w:sz w:val="20"/>
          <w:szCs w:val="20"/>
          <w:lang w:val="es-CL"/>
        </w:rPr>
        <w:t># Definición Hijos que viven con los padres</w:t>
      </w:r>
      <w:r w:rsidR="00660E37" w:rsidRPr="00660E37">
        <w:rPr>
          <w:rFonts w:ascii="Menlo" w:hAnsi="Menlo" w:cs="Menlo"/>
          <w:b/>
          <w:bCs/>
          <w:sz w:val="20"/>
          <w:szCs w:val="20"/>
          <w:lang w:val="es-CL"/>
        </w:rPr>
        <w:t xml:space="preserve"> (LF1)</w:t>
      </w:r>
    </w:p>
    <w:p w14:paraId="479E3077" w14:textId="77777777" w:rsidR="00B07DC3" w:rsidRPr="00660E37" w:rsidRDefault="00B07DC3" w:rsidP="00107E33">
      <w:pPr>
        <w:rPr>
          <w:rFonts w:ascii="Menlo" w:hAnsi="Menlo" w:cs="Menlo"/>
          <w:b/>
          <w:bCs/>
          <w:sz w:val="20"/>
          <w:szCs w:val="20"/>
          <w:lang w:val="es-CL"/>
        </w:rPr>
      </w:pPr>
    </w:p>
    <w:p w14:paraId="23071DC9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># vivpar = personas viviendo con padre o madre</w:t>
      </w:r>
    </w:p>
    <w:p w14:paraId="630E6575" w14:textId="77777777" w:rsidR="00B07DC3" w:rsidRPr="007E0EEB" w:rsidRDefault="00B07DC3" w:rsidP="00B07DC3">
      <w:pPr>
        <w:rPr>
          <w:rFonts w:ascii="Menlo" w:hAnsi="Menlo" w:cs="Menlo"/>
          <w:sz w:val="20"/>
          <w:szCs w:val="20"/>
          <w:lang w:val="en-US"/>
        </w:rPr>
      </w:pPr>
      <w:r w:rsidRPr="007E0EEB">
        <w:rPr>
          <w:rFonts w:ascii="Menlo" w:hAnsi="Menlo" w:cs="Menlo"/>
          <w:sz w:val="20"/>
          <w:szCs w:val="20"/>
          <w:lang w:val="en-US"/>
        </w:rPr>
        <w:t xml:space="preserve">arg2014 &lt;- arg2014 %&gt;% </w:t>
      </w:r>
    </w:p>
    <w:p w14:paraId="3A57379C" w14:textId="77777777" w:rsidR="00B07DC3" w:rsidRPr="007E0EEB" w:rsidRDefault="00B07DC3" w:rsidP="00B07DC3">
      <w:pPr>
        <w:rPr>
          <w:rFonts w:ascii="Menlo" w:hAnsi="Menlo" w:cs="Menlo"/>
          <w:sz w:val="20"/>
          <w:szCs w:val="20"/>
          <w:lang w:val="en-US"/>
        </w:rPr>
      </w:pPr>
      <w:r w:rsidRPr="007E0EEB">
        <w:rPr>
          <w:rFonts w:ascii="Menlo" w:hAnsi="Menlo" w:cs="Menlo"/>
          <w:sz w:val="20"/>
          <w:szCs w:val="20"/>
          <w:lang w:val="en-US"/>
        </w:rPr>
        <w:t xml:space="preserve">  </w:t>
      </w:r>
      <w:proofErr w:type="gramStart"/>
      <w:r w:rsidRPr="007E0EEB">
        <w:rPr>
          <w:rFonts w:ascii="Menlo" w:hAnsi="Menlo" w:cs="Menlo"/>
          <w:sz w:val="20"/>
          <w:szCs w:val="20"/>
          <w:lang w:val="en-US"/>
        </w:rPr>
        <w:t>mutate(</w:t>
      </w:r>
      <w:proofErr w:type="spellStart"/>
      <w:proofErr w:type="gramEnd"/>
      <w:r w:rsidRPr="007E0EEB">
        <w:rPr>
          <w:rFonts w:ascii="Menlo" w:hAnsi="Menlo" w:cs="Menlo"/>
          <w:sz w:val="20"/>
          <w:szCs w:val="20"/>
          <w:lang w:val="en-US"/>
        </w:rPr>
        <w:t>vivpar</w:t>
      </w:r>
      <w:proofErr w:type="spellEnd"/>
      <w:r w:rsidRPr="007E0EEB">
        <w:rPr>
          <w:rFonts w:ascii="Menlo" w:hAnsi="Menlo" w:cs="Menlo"/>
          <w:sz w:val="20"/>
          <w:szCs w:val="20"/>
          <w:lang w:val="en-US"/>
        </w:rPr>
        <w:t xml:space="preserve"> = </w:t>
      </w:r>
      <w:proofErr w:type="spellStart"/>
      <w:r w:rsidRPr="007E0EEB">
        <w:rPr>
          <w:rFonts w:ascii="Menlo" w:hAnsi="Menlo" w:cs="Menlo"/>
          <w:sz w:val="20"/>
          <w:szCs w:val="20"/>
          <w:lang w:val="en-US"/>
        </w:rPr>
        <w:t>case_when</w:t>
      </w:r>
      <w:proofErr w:type="spellEnd"/>
      <w:r w:rsidRPr="007E0EEB">
        <w:rPr>
          <w:rFonts w:ascii="Menlo" w:hAnsi="Menlo" w:cs="Menlo"/>
          <w:sz w:val="20"/>
          <w:szCs w:val="20"/>
          <w:lang w:val="en-US"/>
        </w:rPr>
        <w:t>(</w:t>
      </w:r>
    </w:p>
    <w:p w14:paraId="3EFD2A0C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7E0EEB">
        <w:rPr>
          <w:rFonts w:ascii="Menlo" w:hAnsi="Menlo" w:cs="Menlo"/>
          <w:sz w:val="20"/>
          <w:szCs w:val="20"/>
          <w:lang w:val="en-US"/>
        </w:rPr>
        <w:t xml:space="preserve">    </w:t>
      </w:r>
      <w:r w:rsidRPr="00660E37">
        <w:rPr>
          <w:rFonts w:ascii="Menlo" w:hAnsi="Menlo" w:cs="Menlo"/>
          <w:sz w:val="20"/>
          <w:szCs w:val="20"/>
          <w:lang w:val="es-CL"/>
        </w:rPr>
        <w:t># jefe de hogar con padres en  hogar</w:t>
      </w:r>
    </w:p>
    <w:p w14:paraId="1142E80D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pco == 1 &amp; npadres_jh &gt;= 1 ~ 1, </w:t>
      </w:r>
    </w:p>
    <w:p w14:paraId="4ECCFE75" w14:textId="09471021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# pareja con padres en hogar (suegros de jefe de hogar)</w:t>
      </w:r>
    </w:p>
    <w:p w14:paraId="294AB023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pco == 2 &amp; nsuegros_jh &gt;= 1 ~ 1, </w:t>
      </w:r>
    </w:p>
    <w:p w14:paraId="3153FC31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# hijos del jefe de hogar</w:t>
      </w:r>
    </w:p>
    <w:p w14:paraId="7DFEB698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pco == 3 ~ 1, </w:t>
      </w:r>
    </w:p>
    <w:p w14:paraId="2FAFDA68" w14:textId="7027DA7A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lastRenderedPageBreak/>
        <w:t xml:space="preserve">    # Nietos jefe de hogar, si en el hogar hay hijos del jefe de hogar que tienen más de 15 años</w:t>
      </w:r>
    </w:p>
    <w:p w14:paraId="085AA4EC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pco == 5 &amp; nhijos15_jh &gt;= 1 ~ 1,</w:t>
      </w:r>
    </w:p>
    <w:p w14:paraId="18759CBF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# Hermanos de jefe de hogar, en hogar con padres del jefe de hogar</w:t>
      </w:r>
    </w:p>
    <w:p w14:paraId="730B08E6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pco == 8 &amp; npadres_jh &gt;= 1 ~ 1,</w:t>
      </w:r>
    </w:p>
    <w:p w14:paraId="096164A2" w14:textId="77777777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TRUE ~ 0)</w:t>
      </w:r>
    </w:p>
    <w:p w14:paraId="1909E8A3" w14:textId="3EA12691" w:rsidR="00B07DC3" w:rsidRPr="00660E37" w:rsidRDefault="00B07DC3" w:rsidP="00B07DC3">
      <w:pPr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)</w:t>
      </w:r>
    </w:p>
    <w:p w14:paraId="47515E9E" w14:textId="17A7BA5A" w:rsidR="00660E37" w:rsidRPr="00660E37" w:rsidRDefault="00660E37" w:rsidP="00B07DC3">
      <w:pPr>
        <w:rPr>
          <w:rFonts w:ascii="Menlo" w:hAnsi="Menlo" w:cs="Menlo"/>
          <w:sz w:val="20"/>
          <w:szCs w:val="20"/>
          <w:lang w:val="es-CL"/>
        </w:rPr>
      </w:pPr>
    </w:p>
    <w:p w14:paraId="18A4D834" w14:textId="4B16AB10" w:rsidR="00660E37" w:rsidRPr="00660E37" w:rsidRDefault="00660E37" w:rsidP="00B07DC3">
      <w:pPr>
        <w:rPr>
          <w:rFonts w:ascii="Menlo" w:hAnsi="Menlo" w:cs="Menlo"/>
          <w:b/>
          <w:bCs/>
          <w:sz w:val="20"/>
          <w:szCs w:val="20"/>
          <w:lang w:val="es-CL"/>
        </w:rPr>
      </w:pPr>
      <w:r w:rsidRPr="00660E37">
        <w:rPr>
          <w:rFonts w:ascii="Menlo" w:hAnsi="Menlo" w:cs="Menlo"/>
          <w:b/>
          <w:bCs/>
          <w:sz w:val="20"/>
          <w:szCs w:val="20"/>
          <w:lang w:val="es-CL"/>
        </w:rPr>
        <w:t># Base ocupación y edad (n no poderado)</w:t>
      </w:r>
    </w:p>
    <w:p w14:paraId="1C8C53DE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  25-34  otro</w:t>
      </w:r>
    </w:p>
    <w:p w14:paraId="4E7A1FB9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0    18    37</w:t>
      </w:r>
    </w:p>
    <w:p w14:paraId="3E1FDF43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1  6600 18251</w:t>
      </w:r>
    </w:p>
    <w:p w14:paraId="67C4EC1F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2   </w:t>
      </w:r>
      <w:r w:rsidRPr="00660E37">
        <w:rPr>
          <w:rFonts w:ascii="Menlo" w:hAnsi="Menlo" w:cs="Menlo"/>
          <w:b/>
          <w:bCs/>
          <w:sz w:val="20"/>
          <w:szCs w:val="20"/>
          <w:lang w:val="es-CL"/>
        </w:rPr>
        <w:t>470</w:t>
      </w:r>
      <w:r w:rsidRPr="00660E37">
        <w:rPr>
          <w:rFonts w:ascii="Menlo" w:hAnsi="Menlo" w:cs="Menlo"/>
          <w:sz w:val="20"/>
          <w:szCs w:val="20"/>
          <w:lang w:val="es-CL"/>
        </w:rPr>
        <w:t xml:space="preserve">  1156</w:t>
      </w:r>
    </w:p>
    <w:p w14:paraId="08A358DA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3  2044 22762</w:t>
      </w:r>
    </w:p>
    <w:p w14:paraId="19C8F0C9" w14:textId="3EE091D3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 xml:space="preserve">  4     0  9621</w:t>
      </w:r>
    </w:p>
    <w:p w14:paraId="48472CD6" w14:textId="734BBB00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  <w:r w:rsidRPr="00660E37">
        <w:rPr>
          <w:rFonts w:ascii="Menlo" w:hAnsi="Menlo" w:cs="Menlo"/>
          <w:sz w:val="20"/>
          <w:szCs w:val="20"/>
          <w:lang w:val="es-CL"/>
        </w:rPr>
        <w:t>(2 = Desocupado)</w:t>
      </w:r>
    </w:p>
    <w:p w14:paraId="3B51D68D" w14:textId="3FAD7162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7BE39E01" w14:textId="663191A9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26ADEDED" w14:textId="15B9AE27" w:rsidR="000D29B6" w:rsidRPr="00660E37" w:rsidRDefault="000D29B6" w:rsidP="000D29B6">
      <w:pPr>
        <w:rPr>
          <w:rFonts w:ascii="Menlo" w:hAnsi="Menlo" w:cs="Menlo"/>
          <w:b/>
          <w:bCs/>
          <w:sz w:val="20"/>
          <w:szCs w:val="20"/>
          <w:lang w:val="es-CL"/>
        </w:rPr>
      </w:pPr>
      <w:r w:rsidRPr="00660E37">
        <w:rPr>
          <w:rFonts w:ascii="Menlo" w:hAnsi="Menlo" w:cs="Menlo"/>
          <w:b/>
          <w:bCs/>
          <w:sz w:val="20"/>
          <w:szCs w:val="20"/>
          <w:lang w:val="es-CL"/>
        </w:rPr>
        <w:t xml:space="preserve"># Definición </w:t>
      </w:r>
      <w:r>
        <w:rPr>
          <w:rFonts w:ascii="Menlo" w:hAnsi="Menlo" w:cs="Menlo"/>
          <w:b/>
          <w:bCs/>
          <w:sz w:val="20"/>
          <w:szCs w:val="20"/>
          <w:lang w:val="es-CL"/>
        </w:rPr>
        <w:t>Padres</w:t>
      </w:r>
      <w:r w:rsidRPr="00660E37">
        <w:rPr>
          <w:rFonts w:ascii="Menlo" w:hAnsi="Menlo" w:cs="Menlo"/>
          <w:b/>
          <w:bCs/>
          <w:sz w:val="20"/>
          <w:szCs w:val="20"/>
          <w:lang w:val="es-CL"/>
        </w:rPr>
        <w:t xml:space="preserve"> que viven con </w:t>
      </w:r>
      <w:r>
        <w:rPr>
          <w:rFonts w:ascii="Menlo" w:hAnsi="Menlo" w:cs="Menlo"/>
          <w:b/>
          <w:bCs/>
          <w:sz w:val="20"/>
          <w:szCs w:val="20"/>
          <w:lang w:val="es-CL"/>
        </w:rPr>
        <w:t xml:space="preserve">hijos </w:t>
      </w:r>
      <w:r w:rsidRPr="00660E37">
        <w:rPr>
          <w:rFonts w:ascii="Menlo" w:hAnsi="Menlo" w:cs="Menlo"/>
          <w:b/>
          <w:bCs/>
          <w:sz w:val="20"/>
          <w:szCs w:val="20"/>
          <w:lang w:val="es-CL"/>
        </w:rPr>
        <w:t>(LF</w:t>
      </w:r>
      <w:r>
        <w:rPr>
          <w:rFonts w:ascii="Menlo" w:hAnsi="Menlo" w:cs="Menlo"/>
          <w:b/>
          <w:bCs/>
          <w:sz w:val="20"/>
          <w:szCs w:val="20"/>
          <w:lang w:val="es-CL"/>
        </w:rPr>
        <w:t>3</w:t>
      </w:r>
      <w:r w:rsidRPr="00660E37">
        <w:rPr>
          <w:rFonts w:ascii="Menlo" w:hAnsi="Menlo" w:cs="Menlo"/>
          <w:b/>
          <w:bCs/>
          <w:sz w:val="20"/>
          <w:szCs w:val="20"/>
          <w:lang w:val="es-CL"/>
        </w:rPr>
        <w:t>)</w:t>
      </w:r>
    </w:p>
    <w:p w14:paraId="798D640D" w14:textId="77777777" w:rsidR="000D29B6" w:rsidRPr="00660E37" w:rsidRDefault="000D29B6" w:rsidP="000D29B6">
      <w:pPr>
        <w:rPr>
          <w:rFonts w:ascii="Menlo" w:hAnsi="Menlo" w:cs="Menlo"/>
          <w:b/>
          <w:bCs/>
          <w:sz w:val="20"/>
          <w:szCs w:val="20"/>
          <w:lang w:val="es-CL"/>
        </w:rPr>
      </w:pPr>
    </w:p>
    <w:p w14:paraId="5E303A41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># vivhij = personas viviendo con hijos</w:t>
      </w:r>
    </w:p>
    <w:p w14:paraId="7B37B6B6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arg2014 &lt;- arg2014 %&gt;% </w:t>
      </w:r>
    </w:p>
    <w:p w14:paraId="236961ED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mutate(vivhij = case_when(</w:t>
      </w:r>
    </w:p>
    <w:p w14:paraId="1CDE73AD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 jefe de hogar con hijos presentes</w:t>
      </w:r>
    </w:p>
    <w:p w14:paraId="1D087EA1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1 &amp; nhijos_jh &gt;= 1 ~ 1, </w:t>
      </w:r>
    </w:p>
    <w:p w14:paraId="69EEA49A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 pareja de jefe de hogar, si hijos de jefe de hogar presentes (suegros)</w:t>
      </w:r>
    </w:p>
    <w:p w14:paraId="032D980B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2 &amp; nhijos_jh &gt;= 1 ~ 1, </w:t>
      </w:r>
    </w:p>
    <w:p w14:paraId="072E8749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 hijos del jefe de hogar mayores de 15 años, si nietos presentes</w:t>
      </w:r>
    </w:p>
    <w:p w14:paraId="1F08B239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3 &amp; edad &gt;= 15 &amp; nnietos_jh &gt;= 1 ~ 1, </w:t>
      </w:r>
    </w:p>
    <w:p w14:paraId="2BA9EFBE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 Nueras o yernos de jefe de hogar, si nietos presentes,</w:t>
      </w:r>
    </w:p>
    <w:p w14:paraId="315F1BB6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4 &amp; edad &gt;=15 &amp; nnietos_jh &gt;= 1 ~ 1,</w:t>
      </w:r>
    </w:p>
    <w:p w14:paraId="28B6E27B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## Padres o Madres del jefe de hogar</w:t>
      </w:r>
    </w:p>
    <w:p w14:paraId="0B1B6436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6 ~ 1,</w:t>
      </w:r>
    </w:p>
    <w:p w14:paraId="34E02D71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# Suegros de jefe de hogar, si pareja de jefe de hogar presente </w:t>
      </w:r>
    </w:p>
    <w:p w14:paraId="173C24A1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pco == 8 &amp; npareja_jh &gt;= 1 ~ 1,</w:t>
      </w:r>
    </w:p>
    <w:p w14:paraId="7955E4C7" w14:textId="77777777" w:rsidR="000D29B6" w:rsidRP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  TRUE ~ 0)</w:t>
      </w:r>
    </w:p>
    <w:p w14:paraId="16ADDFA2" w14:textId="1C21747F" w:rsidR="00660E37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  <w:r w:rsidRPr="000D29B6">
        <w:rPr>
          <w:rFonts w:ascii="Menlo" w:hAnsi="Menlo" w:cs="Menlo"/>
          <w:sz w:val="20"/>
          <w:szCs w:val="20"/>
          <w:lang w:val="es-CL"/>
        </w:rPr>
        <w:t xml:space="preserve">  )</w:t>
      </w:r>
    </w:p>
    <w:p w14:paraId="4A7EDAD1" w14:textId="7F9D63FB" w:rsidR="000D29B6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6B7A5080" w14:textId="77777777" w:rsidR="007E0EEB" w:rsidRDefault="007E0EEB">
      <w:pPr>
        <w:rPr>
          <w:rFonts w:ascii="Menlo" w:hAnsi="Menlo" w:cs="Menlo"/>
          <w:sz w:val="20"/>
          <w:szCs w:val="20"/>
          <w:lang w:val="es-CL"/>
        </w:rPr>
      </w:pPr>
      <w:r>
        <w:rPr>
          <w:rFonts w:ascii="Menlo" w:hAnsi="Menlo" w:cs="Menlo"/>
          <w:sz w:val="20"/>
          <w:szCs w:val="20"/>
          <w:lang w:val="es-CL"/>
        </w:rPr>
        <w:br w:type="page"/>
      </w:r>
    </w:p>
    <w:p w14:paraId="4E6F3FD3" w14:textId="45B6D27C" w:rsidR="007E0EEB" w:rsidRPr="00660E37" w:rsidRDefault="007E0EEB" w:rsidP="007E0EEB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CHILE</w:t>
      </w:r>
    </w:p>
    <w:p w14:paraId="1CF06F46" w14:textId="77777777" w:rsidR="007E0EEB" w:rsidRPr="00660E37" w:rsidRDefault="007E0EEB" w:rsidP="007E0EEB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00"/>
        <w:gridCol w:w="1716"/>
        <w:gridCol w:w="6012"/>
        <w:gridCol w:w="3988"/>
      </w:tblGrid>
      <w:tr w:rsidR="007E0EEB" w:rsidRPr="00660E37" w14:paraId="277E8054" w14:textId="77777777" w:rsidTr="007E0EEB">
        <w:tc>
          <w:tcPr>
            <w:tcW w:w="1274" w:type="dxa"/>
          </w:tcPr>
          <w:p w14:paraId="4EE9A04D" w14:textId="77777777" w:rsidR="007E0EEB" w:rsidRPr="00660E37" w:rsidRDefault="007E0EEB" w:rsidP="007E0EE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Base</w:t>
            </w:r>
          </w:p>
        </w:tc>
        <w:tc>
          <w:tcPr>
            <w:tcW w:w="1400" w:type="dxa"/>
          </w:tcPr>
          <w:p w14:paraId="73B79BF0" w14:textId="77777777" w:rsidR="007E0EEB" w:rsidRPr="00660E37" w:rsidRDefault="007E0EEB" w:rsidP="007E0EE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1716" w:type="dxa"/>
          </w:tcPr>
          <w:p w14:paraId="65E62A97" w14:textId="77777777" w:rsidR="007E0EEB" w:rsidRPr="00660E37" w:rsidRDefault="007E0EEB" w:rsidP="007E0EE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 xml:space="preserve">Nuevo </w:t>
            </w:r>
            <w:proofErr w:type="spellStart"/>
            <w: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6012" w:type="dxa"/>
          </w:tcPr>
          <w:p w14:paraId="49FCCBFB" w14:textId="77777777" w:rsidR="007E0EEB" w:rsidRPr="00660E37" w:rsidRDefault="007E0EEB" w:rsidP="007E0EE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3988" w:type="dxa"/>
          </w:tcPr>
          <w:p w14:paraId="022A2FF5" w14:textId="77777777" w:rsidR="007E0EEB" w:rsidRPr="00660E37" w:rsidRDefault="007E0EEB" w:rsidP="007E0EEB">
            <w:pPr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60E37">
              <w:rPr>
                <w:rFonts w:ascii="Menlo" w:hAnsi="Menlo" w:cs="Menlo"/>
                <w:b/>
                <w:bCs/>
                <w:sz w:val="20"/>
                <w:szCs w:val="20"/>
                <w:lang w:val="en-US"/>
              </w:rPr>
              <w:t>Códigos</w:t>
            </w:r>
            <w:proofErr w:type="spellEnd"/>
          </w:p>
        </w:tc>
      </w:tr>
      <w:tr w:rsidR="007E0EEB" w:rsidRPr="00660E37" w14:paraId="39FF057C" w14:textId="77777777" w:rsidTr="007E0EEB">
        <w:tc>
          <w:tcPr>
            <w:tcW w:w="1274" w:type="dxa"/>
          </w:tcPr>
          <w:p w14:paraId="3B0DE472" w14:textId="56BE371F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660E37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00" w:type="dxa"/>
          </w:tcPr>
          <w:p w14:paraId="1F01B04C" w14:textId="5A558244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</w:tcPr>
          <w:p w14:paraId="1ED52702" w14:textId="1D735B06" w:rsidR="007E0EEB" w:rsidRPr="001C74D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6012" w:type="dxa"/>
          </w:tcPr>
          <w:p w14:paraId="72463192" w14:textId="6D77B35E" w:rsidR="007E0EEB" w:rsidRPr="00660E3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3988" w:type="dxa"/>
          </w:tcPr>
          <w:p w14:paraId="09E89093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7E0EEB" w:rsidRPr="00660E37" w14:paraId="01FCAA4B" w14:textId="77777777" w:rsidTr="007E0EEB">
        <w:tc>
          <w:tcPr>
            <w:tcW w:w="1274" w:type="dxa"/>
          </w:tcPr>
          <w:p w14:paraId="5C0B2E42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</w:tcPr>
          <w:p w14:paraId="33FA75D7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</w:tcPr>
          <w:p w14:paraId="2A87871C" w14:textId="77777777" w:rsidR="007E0EEB" w:rsidRPr="001C74D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6012" w:type="dxa"/>
          </w:tcPr>
          <w:p w14:paraId="2C56F405" w14:textId="77777777" w:rsidR="007E0EEB" w:rsidRPr="00660E3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3988" w:type="dxa"/>
          </w:tcPr>
          <w:p w14:paraId="1EDC3C29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7E0EEB" w:rsidRPr="00660E37" w14:paraId="3C60F589" w14:textId="77777777" w:rsidTr="007E0EEB">
        <w:tc>
          <w:tcPr>
            <w:tcW w:w="1274" w:type="dxa"/>
          </w:tcPr>
          <w:p w14:paraId="1BFCFB31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</w:tcPr>
          <w:p w14:paraId="533D3734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</w:tcPr>
          <w:p w14:paraId="6E7BACC4" w14:textId="77777777" w:rsidR="007E0EEB" w:rsidRPr="001C74D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6012" w:type="dxa"/>
          </w:tcPr>
          <w:p w14:paraId="199FC41B" w14:textId="77777777" w:rsidR="007E0EEB" w:rsidRPr="00660E3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3988" w:type="dxa"/>
          </w:tcPr>
          <w:p w14:paraId="2132FEAD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  <w:tr w:rsidR="007E0EEB" w:rsidRPr="00660E37" w14:paraId="58E077EC" w14:textId="77777777" w:rsidTr="007E0EEB">
        <w:tc>
          <w:tcPr>
            <w:tcW w:w="1274" w:type="dxa"/>
          </w:tcPr>
          <w:p w14:paraId="08DF93C2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</w:tcPr>
          <w:p w14:paraId="04343DD1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1716" w:type="dxa"/>
          </w:tcPr>
          <w:p w14:paraId="63342136" w14:textId="77777777" w:rsidR="007E0EEB" w:rsidRPr="001C74D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</w:tc>
        <w:tc>
          <w:tcPr>
            <w:tcW w:w="6012" w:type="dxa"/>
          </w:tcPr>
          <w:p w14:paraId="61EB0DD9" w14:textId="77777777" w:rsidR="007E0EEB" w:rsidRPr="00660E37" w:rsidRDefault="007E0EEB" w:rsidP="007E0EEB">
            <w:pPr>
              <w:pStyle w:val="NormalWeb"/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3988" w:type="dxa"/>
          </w:tcPr>
          <w:p w14:paraId="117F39FE" w14:textId="77777777" w:rsidR="007E0EEB" w:rsidRPr="00660E37" w:rsidRDefault="007E0EEB" w:rsidP="007E0EEB">
            <w:pPr>
              <w:rPr>
                <w:rFonts w:ascii="Menlo" w:hAnsi="Menlo" w:cs="Menlo"/>
                <w:sz w:val="20"/>
                <w:szCs w:val="20"/>
                <w:lang w:val="es-CL"/>
              </w:rPr>
            </w:pPr>
          </w:p>
        </w:tc>
      </w:tr>
    </w:tbl>
    <w:p w14:paraId="54118F24" w14:textId="69EE0673" w:rsidR="00730E93" w:rsidRDefault="00730E93">
      <w:pPr>
        <w:rPr>
          <w:rFonts w:ascii="Menlo" w:hAnsi="Menlo" w:cs="Menlo"/>
          <w:sz w:val="20"/>
          <w:szCs w:val="20"/>
          <w:lang w:val="es-CL"/>
        </w:rPr>
      </w:pPr>
      <w:r>
        <w:rPr>
          <w:rFonts w:ascii="Menlo" w:hAnsi="Menlo" w:cs="Menlo"/>
          <w:sz w:val="20"/>
          <w:szCs w:val="20"/>
          <w:lang w:val="es-CL"/>
        </w:rPr>
        <w:br w:type="page"/>
      </w:r>
    </w:p>
    <w:p w14:paraId="3EC890A8" w14:textId="5CE40657" w:rsidR="004A6698" w:rsidRPr="00660E37" w:rsidRDefault="004A6698" w:rsidP="004A6698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GUATEMALA</w:t>
      </w:r>
    </w:p>
    <w:p w14:paraId="2F624D95" w14:textId="77777777" w:rsidR="004A6698" w:rsidRPr="00660E37" w:rsidRDefault="004A6698" w:rsidP="004A6698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387"/>
        <w:gridCol w:w="2239"/>
        <w:gridCol w:w="4615"/>
        <w:gridCol w:w="5323"/>
      </w:tblGrid>
      <w:tr w:rsidR="004C4473" w:rsidRPr="007B529E" w14:paraId="6AD0A0DE" w14:textId="77777777" w:rsidTr="0031358B">
        <w:tc>
          <w:tcPr>
            <w:tcW w:w="826" w:type="dxa"/>
          </w:tcPr>
          <w:p w14:paraId="69470AB8" w14:textId="77777777" w:rsidR="004A6698" w:rsidRPr="007B529E" w:rsidRDefault="004A6698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Base</w:t>
            </w:r>
          </w:p>
        </w:tc>
        <w:tc>
          <w:tcPr>
            <w:tcW w:w="1387" w:type="dxa"/>
          </w:tcPr>
          <w:p w14:paraId="65731A85" w14:textId="6BD69448" w:rsidR="004A6698" w:rsidRPr="007B529E" w:rsidRDefault="008E3A1F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 orig</w:t>
            </w:r>
            <w:r w:rsidR="00D75E2C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inal</w:t>
            </w:r>
          </w:p>
        </w:tc>
        <w:tc>
          <w:tcPr>
            <w:tcW w:w="2239" w:type="dxa"/>
          </w:tcPr>
          <w:p w14:paraId="0BCD4CD1" w14:textId="46A708BA" w:rsidR="004A6698" w:rsidRPr="007B529E" w:rsidRDefault="004A6698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Nuevo</w:t>
            </w:r>
            <w:r w:rsidR="0031358B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4615" w:type="dxa"/>
          </w:tcPr>
          <w:p w14:paraId="5E08A200" w14:textId="77777777" w:rsidR="004A6698" w:rsidRPr="007B529E" w:rsidRDefault="004A6698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Descripción</w:t>
            </w:r>
            <w:proofErr w:type="spellEnd"/>
          </w:p>
        </w:tc>
        <w:tc>
          <w:tcPr>
            <w:tcW w:w="5323" w:type="dxa"/>
          </w:tcPr>
          <w:p w14:paraId="0C3BBD0F" w14:textId="77777777" w:rsidR="004A6698" w:rsidRPr="007B529E" w:rsidRDefault="004A6698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Códigos</w:t>
            </w:r>
            <w:proofErr w:type="spellEnd"/>
          </w:p>
        </w:tc>
      </w:tr>
      <w:tr w:rsidR="008E3A1F" w:rsidRPr="007B529E" w14:paraId="651A2CD7" w14:textId="77777777" w:rsidTr="0031358B">
        <w:tc>
          <w:tcPr>
            <w:tcW w:w="826" w:type="dxa"/>
          </w:tcPr>
          <w:p w14:paraId="4859FE4E" w14:textId="732BA3A2" w:rsidR="008E3A1F" w:rsidRPr="008E3A1F" w:rsidRDefault="0031358B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3F7DC037" w14:textId="39526752" w:rsidR="008E3A1F" w:rsidRPr="008E3A1F" w:rsidRDefault="008E3A1F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numhog</w:t>
            </w:r>
          </w:p>
        </w:tc>
        <w:tc>
          <w:tcPr>
            <w:tcW w:w="2239" w:type="dxa"/>
          </w:tcPr>
          <w:p w14:paraId="5643DB91" w14:textId="29527E4C" w:rsidR="008E3A1F" w:rsidRPr="008E3A1F" w:rsidRDefault="008E3A1F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idhog</w:t>
            </w:r>
          </w:p>
        </w:tc>
        <w:tc>
          <w:tcPr>
            <w:tcW w:w="4615" w:type="dxa"/>
          </w:tcPr>
          <w:p w14:paraId="044B1E80" w14:textId="12A7BFA0" w:rsidR="008E3A1F" w:rsidRPr="008E3A1F" w:rsidRDefault="008E3A1F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id del hogar</w:t>
            </w:r>
          </w:p>
        </w:tc>
        <w:tc>
          <w:tcPr>
            <w:tcW w:w="5323" w:type="dxa"/>
          </w:tcPr>
          <w:p w14:paraId="50DDB94A" w14:textId="77777777" w:rsidR="008E3A1F" w:rsidRPr="008E3A1F" w:rsidRDefault="008E3A1F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06A548C0" w14:textId="77777777" w:rsidTr="0031358B">
        <w:tc>
          <w:tcPr>
            <w:tcW w:w="826" w:type="dxa"/>
          </w:tcPr>
          <w:p w14:paraId="3AFDDC25" w14:textId="6D9F0CD0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37F34AD6" w14:textId="0C5D2C15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orden</w:t>
            </w:r>
          </w:p>
        </w:tc>
        <w:tc>
          <w:tcPr>
            <w:tcW w:w="2239" w:type="dxa"/>
          </w:tcPr>
          <w:p w14:paraId="0B8AD3F4" w14:textId="0F8D447C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npers</w:t>
            </w:r>
          </w:p>
        </w:tc>
        <w:tc>
          <w:tcPr>
            <w:tcW w:w="4615" w:type="dxa"/>
          </w:tcPr>
          <w:p w14:paraId="67F1F3CE" w14:textId="1D4BE57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orden de persona en hogar</w:t>
            </w:r>
          </w:p>
        </w:tc>
        <w:tc>
          <w:tcPr>
            <w:tcW w:w="5323" w:type="dxa"/>
          </w:tcPr>
          <w:p w14:paraId="48232091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31358B" w:rsidRPr="007B529E" w14:paraId="7E09F631" w14:textId="77777777" w:rsidTr="0031358B">
        <w:tc>
          <w:tcPr>
            <w:tcW w:w="826" w:type="dxa"/>
          </w:tcPr>
          <w:p w14:paraId="5AB9DFC9" w14:textId="793D6891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27CB0171" w14:textId="7ABEA70A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factorex</w:t>
            </w:r>
          </w:p>
        </w:tc>
        <w:tc>
          <w:tcPr>
            <w:tcW w:w="2239" w:type="dxa"/>
          </w:tcPr>
          <w:p w14:paraId="32031EEC" w14:textId="2D978EFB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factor</w:t>
            </w:r>
          </w:p>
        </w:tc>
        <w:tc>
          <w:tcPr>
            <w:tcW w:w="4615" w:type="dxa"/>
          </w:tcPr>
          <w:p w14:paraId="3CC61987" w14:textId="09A4D83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factor de expansión</w:t>
            </w:r>
          </w:p>
        </w:tc>
        <w:tc>
          <w:tcPr>
            <w:tcW w:w="5323" w:type="dxa"/>
          </w:tcPr>
          <w:p w14:paraId="16CE2910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19426AEA" w14:textId="77777777" w:rsidTr="0031358B">
        <w:tc>
          <w:tcPr>
            <w:tcW w:w="826" w:type="dxa"/>
          </w:tcPr>
          <w:p w14:paraId="7943DE67" w14:textId="3C1672B1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3BB80AAE" w14:textId="75FB55C8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ppa02</w:t>
            </w:r>
          </w:p>
        </w:tc>
        <w:tc>
          <w:tcPr>
            <w:tcW w:w="2239" w:type="dxa"/>
          </w:tcPr>
          <w:p w14:paraId="1E7E9964" w14:textId="3D1335E0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sexo</w:t>
            </w:r>
          </w:p>
        </w:tc>
        <w:tc>
          <w:tcPr>
            <w:tcW w:w="4615" w:type="dxa"/>
          </w:tcPr>
          <w:p w14:paraId="79CF658B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5323" w:type="dxa"/>
          </w:tcPr>
          <w:p w14:paraId="24778BFF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386176F3" w14:textId="77777777" w:rsidTr="0031358B">
        <w:tc>
          <w:tcPr>
            <w:tcW w:w="826" w:type="dxa"/>
          </w:tcPr>
          <w:p w14:paraId="5F79758D" w14:textId="1DF3BE0E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519F910A" w14:textId="7E3E24DB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ppa03</w:t>
            </w:r>
          </w:p>
        </w:tc>
        <w:tc>
          <w:tcPr>
            <w:tcW w:w="2239" w:type="dxa"/>
          </w:tcPr>
          <w:p w14:paraId="718C1F45" w14:textId="5E11029A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edad</w:t>
            </w:r>
          </w:p>
        </w:tc>
        <w:tc>
          <w:tcPr>
            <w:tcW w:w="4615" w:type="dxa"/>
          </w:tcPr>
          <w:p w14:paraId="279896D3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5323" w:type="dxa"/>
          </w:tcPr>
          <w:p w14:paraId="23DEE0C4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1B1CF50A" w14:textId="77777777" w:rsidTr="0031358B">
        <w:tc>
          <w:tcPr>
            <w:tcW w:w="826" w:type="dxa"/>
          </w:tcPr>
          <w:p w14:paraId="6392A904" w14:textId="2ACEE1A0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0C6ADB98" w14:textId="1261E7B5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ppa05</w:t>
            </w:r>
          </w:p>
        </w:tc>
        <w:tc>
          <w:tcPr>
            <w:tcW w:w="2239" w:type="dxa"/>
          </w:tcPr>
          <w:p w14:paraId="7A770139" w14:textId="703D84E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pco</w:t>
            </w:r>
          </w:p>
        </w:tc>
        <w:tc>
          <w:tcPr>
            <w:tcW w:w="4615" w:type="dxa"/>
          </w:tcPr>
          <w:p w14:paraId="4276F1F3" w14:textId="01153A1C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parentesco con jefe de hogar</w:t>
            </w:r>
          </w:p>
        </w:tc>
        <w:tc>
          <w:tcPr>
            <w:tcW w:w="5323" w:type="dxa"/>
          </w:tcPr>
          <w:p w14:paraId="682CD60F" w14:textId="77777777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31358B" w:rsidRPr="007B529E" w14:paraId="7B23EDD2" w14:textId="77777777" w:rsidTr="0031358B">
        <w:tc>
          <w:tcPr>
            <w:tcW w:w="826" w:type="dxa"/>
          </w:tcPr>
          <w:p w14:paraId="39F2ECDC" w14:textId="5DB275FD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377591CF" w14:textId="1A30C4FD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p04a01a</w:t>
            </w:r>
          </w:p>
        </w:tc>
        <w:tc>
          <w:tcPr>
            <w:tcW w:w="2239" w:type="dxa"/>
          </w:tcPr>
          <w:p w14:paraId="34677C87" w14:textId="623C1CA4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padrehog</w:t>
            </w:r>
          </w:p>
        </w:tc>
        <w:tc>
          <w:tcPr>
            <w:tcW w:w="4615" w:type="dxa"/>
          </w:tcPr>
          <w:p w14:paraId="01212814" w14:textId="34E9B512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padre vive en el hogar</w:t>
            </w:r>
          </w:p>
        </w:tc>
        <w:tc>
          <w:tcPr>
            <w:tcW w:w="5323" w:type="dxa"/>
          </w:tcPr>
          <w:p w14:paraId="700B435B" w14:textId="77777777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31358B" w:rsidRPr="007B529E" w14:paraId="067F855E" w14:textId="77777777" w:rsidTr="0031358B">
        <w:tc>
          <w:tcPr>
            <w:tcW w:w="826" w:type="dxa"/>
          </w:tcPr>
          <w:p w14:paraId="707F42F3" w14:textId="226553F6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5D3846E2" w14:textId="6DF86CF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p04a01b</w:t>
            </w:r>
          </w:p>
        </w:tc>
        <w:tc>
          <w:tcPr>
            <w:tcW w:w="2239" w:type="dxa"/>
          </w:tcPr>
          <w:p w14:paraId="53042770" w14:textId="75394C5D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padrecod</w:t>
            </w:r>
          </w:p>
        </w:tc>
        <w:tc>
          <w:tcPr>
            <w:tcW w:w="4615" w:type="dxa"/>
          </w:tcPr>
          <w:p w14:paraId="6169DDA2" w14:textId="6533F17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Código del padre</w:t>
            </w:r>
          </w:p>
        </w:tc>
        <w:tc>
          <w:tcPr>
            <w:tcW w:w="5323" w:type="dxa"/>
          </w:tcPr>
          <w:p w14:paraId="356889E9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1606C24C" w14:textId="77777777" w:rsidTr="0031358B">
        <w:tc>
          <w:tcPr>
            <w:tcW w:w="826" w:type="dxa"/>
          </w:tcPr>
          <w:p w14:paraId="5BE89563" w14:textId="2452D12C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04B7E497" w14:textId="662C7C6B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p04a04a</w:t>
            </w:r>
          </w:p>
        </w:tc>
        <w:tc>
          <w:tcPr>
            <w:tcW w:w="2239" w:type="dxa"/>
          </w:tcPr>
          <w:p w14:paraId="1DC91E5E" w14:textId="475A8763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madrehog</w:t>
            </w:r>
          </w:p>
        </w:tc>
        <w:tc>
          <w:tcPr>
            <w:tcW w:w="4615" w:type="dxa"/>
          </w:tcPr>
          <w:p w14:paraId="479EC7C0" w14:textId="41726C36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Madre vive en el hogar</w:t>
            </w:r>
          </w:p>
        </w:tc>
        <w:tc>
          <w:tcPr>
            <w:tcW w:w="5323" w:type="dxa"/>
          </w:tcPr>
          <w:p w14:paraId="3161F528" w14:textId="77777777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31358B" w:rsidRPr="007B529E" w14:paraId="4F7E2FEC" w14:textId="77777777" w:rsidTr="0031358B">
        <w:tc>
          <w:tcPr>
            <w:tcW w:w="826" w:type="dxa"/>
          </w:tcPr>
          <w:p w14:paraId="78CCBB96" w14:textId="182F3F6E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61455889" w14:textId="1AB16210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p04a04b</w:t>
            </w:r>
          </w:p>
        </w:tc>
        <w:tc>
          <w:tcPr>
            <w:tcW w:w="2239" w:type="dxa"/>
          </w:tcPr>
          <w:p w14:paraId="3C62611A" w14:textId="1E8E3A5D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madrecod</w:t>
            </w:r>
          </w:p>
        </w:tc>
        <w:tc>
          <w:tcPr>
            <w:tcW w:w="4615" w:type="dxa"/>
          </w:tcPr>
          <w:p w14:paraId="2533FA6A" w14:textId="64DFE1B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Código de la madre</w:t>
            </w:r>
          </w:p>
        </w:tc>
        <w:tc>
          <w:tcPr>
            <w:tcW w:w="5323" w:type="dxa"/>
          </w:tcPr>
          <w:p w14:paraId="561A716C" w14:textId="7777777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</w:tr>
      <w:tr w:rsidR="0031358B" w:rsidRPr="007B529E" w14:paraId="577F5BF4" w14:textId="77777777" w:rsidTr="0031358B">
        <w:tc>
          <w:tcPr>
            <w:tcW w:w="826" w:type="dxa"/>
          </w:tcPr>
          <w:p w14:paraId="0F6EBE2F" w14:textId="67A12C82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2682B7D0" w14:textId="63A3C227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p10a02</w:t>
            </w:r>
          </w:p>
        </w:tc>
        <w:tc>
          <w:tcPr>
            <w:tcW w:w="2239" w:type="dxa"/>
          </w:tcPr>
          <w:p w14:paraId="7FD27CE0" w14:textId="4295FF29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activp</w:t>
            </w:r>
          </w:p>
        </w:tc>
        <w:tc>
          <w:tcPr>
            <w:tcW w:w="4615" w:type="dxa"/>
          </w:tcPr>
          <w:p w14:paraId="490DA72B" w14:textId="090D610B" w:rsidR="0031358B" w:rsidRPr="008E3A1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8E3A1F">
              <w:rPr>
                <w:rFonts w:ascii="Menlo" w:hAnsi="Menlo" w:cs="Menlo"/>
                <w:sz w:val="21"/>
                <w:szCs w:val="21"/>
                <w:lang w:val="es-CL"/>
              </w:rPr>
              <w:t>Actividad principal la semana pasada</w:t>
            </w:r>
          </w:p>
        </w:tc>
        <w:tc>
          <w:tcPr>
            <w:tcW w:w="5323" w:type="dxa"/>
          </w:tcPr>
          <w:p w14:paraId="2BD2F7F6" w14:textId="77777777" w:rsidR="0031358B" w:rsidRP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31358B" w:rsidRPr="007B529E" w14:paraId="42B5AFC6" w14:textId="77777777" w:rsidTr="0031358B">
        <w:tc>
          <w:tcPr>
            <w:tcW w:w="826" w:type="dxa"/>
          </w:tcPr>
          <w:p w14:paraId="1BB73FBE" w14:textId="7730A8C2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60151C9C" w14:textId="70735E2E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D34D5">
              <w:rPr>
                <w:rFonts w:ascii="Menlo" w:hAnsi="Menlo" w:cs="Menlo"/>
                <w:sz w:val="21"/>
                <w:szCs w:val="21"/>
                <w:lang w:val="es-CL"/>
              </w:rPr>
              <w:t>P10B04</w:t>
            </w:r>
          </w:p>
        </w:tc>
        <w:tc>
          <w:tcPr>
            <w:tcW w:w="2239" w:type="dxa"/>
          </w:tcPr>
          <w:p w14:paraId="24F77C8B" w14:textId="7980BD4C" w:rsidR="0031358B" w:rsidRPr="007B529E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categ</w:t>
            </w:r>
            <w:proofErr w:type="spellEnd"/>
          </w:p>
        </w:tc>
        <w:tc>
          <w:tcPr>
            <w:tcW w:w="4615" w:type="dxa"/>
          </w:tcPr>
          <w:p w14:paraId="0520E748" w14:textId="77777777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D34D5">
              <w:rPr>
                <w:rFonts w:ascii="Menlo" w:hAnsi="Menlo" w:cs="Menlo"/>
                <w:sz w:val="21"/>
                <w:szCs w:val="21"/>
                <w:lang w:val="es-CL"/>
              </w:rPr>
              <w:t>¿En el trabajo al que dedicó más horas la semana pasada o la última semana que trabajó (...) es o era:</w:t>
            </w:r>
          </w:p>
          <w:p w14:paraId="45719B3D" w14:textId="1C7AFDB7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ocupados : categoria ocupacional, ocupación principal</w:t>
            </w:r>
          </w:p>
        </w:tc>
        <w:tc>
          <w:tcPr>
            <w:tcW w:w="5323" w:type="dxa"/>
          </w:tcPr>
          <w:p w14:paraId="76BEE526" w14:textId="77777777" w:rsid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1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Empleado del gobierno</w:t>
            </w:r>
          </w:p>
          <w:p w14:paraId="5138704B" w14:textId="77777777" w:rsid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2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Empleado privado</w:t>
            </w:r>
          </w:p>
          <w:p w14:paraId="530D01F9" w14:textId="77777777" w:rsid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3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Jornalero / peon</w:t>
            </w:r>
          </w:p>
          <w:p w14:paraId="02A5D9B2" w14:textId="027A8D90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4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Empleado domestico</w:t>
            </w:r>
          </w:p>
          <w:p w14:paraId="2F9D3C1C" w14:textId="102C7069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5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 xml:space="preserve">Trabajador cuenta propria NO 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agricola</w:t>
            </w:r>
          </w:p>
          <w:p w14:paraId="3E17CBBA" w14:textId="3FC8D9F3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6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Patron/empleador NO agricola</w:t>
            </w:r>
          </w:p>
          <w:p w14:paraId="31EF68FA" w14:textId="0FB7286B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7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Trabajador cuenta propria agricola</w:t>
            </w:r>
          </w:p>
          <w:p w14:paraId="489B0075" w14:textId="21CE44BA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8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Patron/empleador agricola</w:t>
            </w:r>
          </w:p>
          <w:p w14:paraId="325D5C96" w14:textId="11858957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9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Trabajador familiar sin pago</w:t>
            </w:r>
          </w:p>
        </w:tc>
      </w:tr>
      <w:tr w:rsidR="0031358B" w:rsidRPr="007B529E" w14:paraId="531DB343" w14:textId="77777777" w:rsidTr="0031358B">
        <w:tc>
          <w:tcPr>
            <w:tcW w:w="826" w:type="dxa"/>
          </w:tcPr>
          <w:p w14:paraId="1C495D86" w14:textId="20C71E5A" w:rsidR="0031358B" w:rsidRPr="00DD34D5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45958C0F" w14:textId="2E524408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P10A06</w:t>
            </w:r>
          </w:p>
        </w:tc>
        <w:tc>
          <w:tcPr>
            <w:tcW w:w="2239" w:type="dxa"/>
          </w:tcPr>
          <w:p w14:paraId="152B0600" w14:textId="7DC602FF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buscatrab_sem</w:t>
            </w:r>
          </w:p>
        </w:tc>
        <w:tc>
          <w:tcPr>
            <w:tcW w:w="4615" w:type="dxa"/>
          </w:tcPr>
          <w:p w14:paraId="1E2D5FBB" w14:textId="77777777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La Semana Pasada, (...) ¿Hizo Algún Trámite Para Buscar Trabajo/Instalar Propio Negocio?</w:t>
            </w:r>
          </w:p>
          <w:p w14:paraId="2E91ECB7" w14:textId="1CD10F14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desocupados : personas que buscaron trabajo la semana pasada</w:t>
            </w:r>
          </w:p>
        </w:tc>
        <w:tc>
          <w:tcPr>
            <w:tcW w:w="5323" w:type="dxa"/>
          </w:tcPr>
          <w:p w14:paraId="0850EE00" w14:textId="77777777" w:rsid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1 Sí</w:t>
            </w:r>
          </w:p>
          <w:p w14:paraId="2F330398" w14:textId="799E011E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2 No</w:t>
            </w:r>
          </w:p>
        </w:tc>
      </w:tr>
      <w:tr w:rsidR="0031358B" w:rsidRPr="007B529E" w14:paraId="3288ECDA" w14:textId="77777777" w:rsidTr="0031358B">
        <w:tc>
          <w:tcPr>
            <w:tcW w:w="826" w:type="dxa"/>
          </w:tcPr>
          <w:p w14:paraId="68DFC66B" w14:textId="11E4308D" w:rsidR="0031358B" w:rsidRPr="00DD34D5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C177B6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6BCBF3ED" w14:textId="3ADA2EDC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P10A07</w:t>
            </w:r>
          </w:p>
        </w:tc>
        <w:tc>
          <w:tcPr>
            <w:tcW w:w="2239" w:type="dxa"/>
          </w:tcPr>
          <w:p w14:paraId="0A59C203" w14:textId="1CF2357B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buscatrab_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>mes</w:t>
            </w:r>
          </w:p>
        </w:tc>
        <w:tc>
          <w:tcPr>
            <w:tcW w:w="4615" w:type="dxa"/>
          </w:tcPr>
          <w:p w14:paraId="4BD263E5" w14:textId="77777777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En Las Últimas Cuatro Semanas, Hizo Algún Trámite Para Buscar Trabajo?</w:t>
            </w:r>
          </w:p>
          <w:p w14:paraId="4B81FD7E" w14:textId="77777777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desocupados : personas que buscaron trabajo el último mes</w:t>
            </w:r>
          </w:p>
          <w:p w14:paraId="3074AAC2" w14:textId="526BBA83" w:rsidR="0031358B" w:rsidRPr="00DD34D5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(quienes no buscan trabajo el último mes se consideran inactivos)</w:t>
            </w:r>
          </w:p>
        </w:tc>
        <w:tc>
          <w:tcPr>
            <w:tcW w:w="5323" w:type="dxa"/>
          </w:tcPr>
          <w:p w14:paraId="5CCEAC24" w14:textId="77777777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1 Sí</w:t>
            </w:r>
          </w:p>
          <w:p w14:paraId="06C79AC3" w14:textId="7FAED48A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2 No</w:t>
            </w:r>
          </w:p>
        </w:tc>
      </w:tr>
      <w:tr w:rsidR="0031358B" w:rsidRPr="007B529E" w14:paraId="37C2DD45" w14:textId="77777777" w:rsidTr="0031358B">
        <w:tc>
          <w:tcPr>
            <w:tcW w:w="826" w:type="dxa"/>
          </w:tcPr>
          <w:p w14:paraId="77A28D26" w14:textId="2814A405" w:rsidR="0031358B" w:rsidRPr="00DD34D5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251920">
              <w:rPr>
                <w:rFonts w:ascii="Menlo" w:hAnsi="Menlo" w:cs="Menlo"/>
                <w:sz w:val="21"/>
                <w:szCs w:val="21"/>
                <w:lang w:val="en-US"/>
              </w:rPr>
              <w:lastRenderedPageBreak/>
              <w:t>Pers</w:t>
            </w:r>
          </w:p>
        </w:tc>
        <w:tc>
          <w:tcPr>
            <w:tcW w:w="1387" w:type="dxa"/>
          </w:tcPr>
          <w:p w14:paraId="320DDB46" w14:textId="68C38C78" w:rsidR="0031358B" w:rsidRPr="004C4473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P10E01</w:t>
            </w:r>
          </w:p>
        </w:tc>
        <w:tc>
          <w:tcPr>
            <w:tcW w:w="2239" w:type="dxa"/>
          </w:tcPr>
          <w:p w14:paraId="58A1E42B" w14:textId="34413B60" w:rsidR="0031358B" w:rsidRPr="004C4473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buscatrab_tiempo</w:t>
            </w:r>
          </w:p>
        </w:tc>
        <w:tc>
          <w:tcPr>
            <w:tcW w:w="4615" w:type="dxa"/>
          </w:tcPr>
          <w:p w14:paraId="230B88DA" w14:textId="77777777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Cuántas Semanas Lleva (...) Buscando Trabajo/Instalar Un Negocio?</w:t>
            </w:r>
          </w:p>
          <w:p w14:paraId="55BB3A5C" w14:textId="6349ACD4" w:rsidR="0031358B" w:rsidRPr="004C4473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tiempo de busqueda de trabajo. </w:t>
            </w:r>
          </w:p>
        </w:tc>
        <w:tc>
          <w:tcPr>
            <w:tcW w:w="5323" w:type="dxa"/>
          </w:tcPr>
          <w:p w14:paraId="3C7A6820" w14:textId="1BEF4A64" w:rsidR="0031358B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0 Menos de una semana</w:t>
            </w:r>
          </w:p>
          <w:p w14:paraId="0ABAB51D" w14:textId="5A1D98C3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Número de semanas</w:t>
            </w:r>
          </w:p>
        </w:tc>
      </w:tr>
      <w:tr w:rsidR="0031358B" w:rsidRPr="007B529E" w14:paraId="2648699A" w14:textId="77777777" w:rsidTr="0031358B">
        <w:tc>
          <w:tcPr>
            <w:tcW w:w="826" w:type="dxa"/>
          </w:tcPr>
          <w:p w14:paraId="78CA5FA9" w14:textId="3AE52989" w:rsidR="0031358B" w:rsidRPr="00DD34D5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251920">
              <w:rPr>
                <w:rFonts w:ascii="Menlo" w:hAnsi="Menlo" w:cs="Menlo"/>
                <w:sz w:val="21"/>
                <w:szCs w:val="21"/>
                <w:lang w:val="en-US"/>
              </w:rPr>
              <w:t>Pers</w:t>
            </w:r>
          </w:p>
        </w:tc>
        <w:tc>
          <w:tcPr>
            <w:tcW w:w="1387" w:type="dxa"/>
          </w:tcPr>
          <w:p w14:paraId="06C4CEE2" w14:textId="6665516F" w:rsidR="0031358B" w:rsidRPr="004C4473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P10F01</w:t>
            </w:r>
          </w:p>
        </w:tc>
        <w:tc>
          <w:tcPr>
            <w:tcW w:w="2239" w:type="dxa"/>
          </w:tcPr>
          <w:p w14:paraId="47416A93" w14:textId="5150A656" w:rsidR="0031358B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6B09E7">
              <w:rPr>
                <w:rFonts w:ascii="Menlo" w:hAnsi="Menlo" w:cs="Menlo"/>
                <w:sz w:val="21"/>
                <w:szCs w:val="21"/>
                <w:lang w:val="es-CL"/>
              </w:rPr>
              <w:t>inactivraz</w:t>
            </w:r>
          </w:p>
        </w:tc>
        <w:tc>
          <w:tcPr>
            <w:tcW w:w="4615" w:type="dxa"/>
          </w:tcPr>
          <w:p w14:paraId="33A26544" w14:textId="7BB44933" w:rsidR="0031358B" w:rsidRPr="004C4473" w:rsidRDefault="0031358B" w:rsidP="0031358B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C4473">
              <w:rPr>
                <w:rFonts w:ascii="Menlo" w:hAnsi="Menlo" w:cs="Menlo"/>
                <w:sz w:val="21"/>
                <w:szCs w:val="21"/>
                <w:lang w:val="es-CL"/>
              </w:rPr>
              <w:t>Cuál Fue La Razón Principal Por La Que No Trabajó La Semana Pasada?</w:t>
            </w:r>
          </w:p>
        </w:tc>
        <w:tc>
          <w:tcPr>
            <w:tcW w:w="5323" w:type="dxa"/>
          </w:tcPr>
          <w:p w14:paraId="1AB19EA7" w14:textId="72255AF7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Estudió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1</w:t>
            </w:r>
          </w:p>
          <w:p w14:paraId="2B20381F" w14:textId="2D21F9AF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Quehaceres del hogar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2</w:t>
            </w:r>
          </w:p>
          <w:p w14:paraId="0E15D3BB" w14:textId="3EED18C8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Incapacitado de por vida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3</w:t>
            </w:r>
          </w:p>
          <w:p w14:paraId="766877EF" w14:textId="7A6C109E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Jubilado o pensionado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4</w:t>
            </w:r>
          </w:p>
          <w:p w14:paraId="20CE0536" w14:textId="2968E5D7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Rentista 5</w:t>
            </w:r>
          </w:p>
          <w:p w14:paraId="1AAAA5FC" w14:textId="35FE6E2E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Enfermo/convaleciente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6</w:t>
            </w:r>
          </w:p>
          <w:p w14:paraId="1FAE8552" w14:textId="0325D103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Está esperando temporada de trabajo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 xml:space="preserve">7 </w:t>
            </w:r>
          </w:p>
          <w:p w14:paraId="053D6D4A" w14:textId="6002453D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Por la edad 8</w:t>
            </w:r>
          </w:p>
          <w:p w14:paraId="209662D6" w14:textId="17EFA7BA" w:rsidR="0031358B" w:rsidRPr="00F9043F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Ocioso 9</w:t>
            </w:r>
          </w:p>
          <w:p w14:paraId="7813AFB3" w14:textId="18987FD9" w:rsidR="0031358B" w:rsidRPr="007B529E" w:rsidRDefault="0031358B" w:rsidP="0031358B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- Otra condición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  <w:r w:rsidRPr="00F9043F">
              <w:rPr>
                <w:rFonts w:ascii="Menlo" w:hAnsi="Menlo" w:cs="Menlo"/>
                <w:sz w:val="21"/>
                <w:szCs w:val="21"/>
                <w:lang w:val="es-CL"/>
              </w:rPr>
              <w:t>98</w:t>
            </w:r>
          </w:p>
        </w:tc>
      </w:tr>
    </w:tbl>
    <w:p w14:paraId="20B44505" w14:textId="77777777" w:rsidR="004A6698" w:rsidRPr="00DD34D5" w:rsidRDefault="004A6698">
      <w:pPr>
        <w:rPr>
          <w:rFonts w:ascii="Menlo" w:eastAsiaTheme="majorEastAsia" w:hAnsi="Menlo" w:cs="Menlo"/>
          <w:b/>
          <w:bCs/>
          <w:color w:val="2F5496" w:themeColor="accent1" w:themeShade="BF"/>
          <w:sz w:val="20"/>
          <w:szCs w:val="20"/>
          <w:lang w:val="es-CL"/>
        </w:rPr>
      </w:pPr>
      <w:r w:rsidRPr="00DD34D5">
        <w:rPr>
          <w:rFonts w:ascii="Menlo" w:hAnsi="Menlo" w:cs="Menlo"/>
          <w:b/>
          <w:bCs/>
          <w:sz w:val="20"/>
          <w:szCs w:val="20"/>
          <w:lang w:val="es-CL"/>
        </w:rPr>
        <w:br w:type="page"/>
      </w:r>
    </w:p>
    <w:p w14:paraId="433336AC" w14:textId="5D304AD9" w:rsidR="00730E93" w:rsidRPr="00660E37" w:rsidRDefault="00730E93" w:rsidP="00730E93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MEXICO</w:t>
      </w:r>
    </w:p>
    <w:p w14:paraId="1EC530C4" w14:textId="77777777" w:rsidR="00730E93" w:rsidRPr="00660E37" w:rsidRDefault="00730E93" w:rsidP="00730E93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98"/>
        <w:gridCol w:w="1264"/>
        <w:gridCol w:w="4062"/>
        <w:gridCol w:w="5606"/>
      </w:tblGrid>
      <w:tr w:rsidR="004424D9" w:rsidRPr="007B529E" w14:paraId="6F327222" w14:textId="77777777" w:rsidTr="00DD34D5">
        <w:tc>
          <w:tcPr>
            <w:tcW w:w="1860" w:type="dxa"/>
          </w:tcPr>
          <w:p w14:paraId="0DEC7F3C" w14:textId="77777777" w:rsidR="00730E93" w:rsidRPr="007B529E" w:rsidRDefault="00730E93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Base</w:t>
            </w:r>
          </w:p>
        </w:tc>
        <w:tc>
          <w:tcPr>
            <w:tcW w:w="1598" w:type="dxa"/>
          </w:tcPr>
          <w:p w14:paraId="44D9E4D5" w14:textId="4DB1BE6C" w:rsidR="00730E93" w:rsidRPr="007B529E" w:rsidRDefault="00D75E2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 original</w:t>
            </w:r>
          </w:p>
        </w:tc>
        <w:tc>
          <w:tcPr>
            <w:tcW w:w="1264" w:type="dxa"/>
          </w:tcPr>
          <w:p w14:paraId="762C9684" w14:textId="77777777" w:rsidR="00730E93" w:rsidRPr="007B529E" w:rsidRDefault="00730E93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Nuevo </w:t>
            </w: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4062" w:type="dxa"/>
          </w:tcPr>
          <w:p w14:paraId="27974FAC" w14:textId="77777777" w:rsidR="00730E93" w:rsidRPr="007B529E" w:rsidRDefault="00730E93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Descripción</w:t>
            </w:r>
            <w:proofErr w:type="spellEnd"/>
          </w:p>
        </w:tc>
        <w:tc>
          <w:tcPr>
            <w:tcW w:w="5606" w:type="dxa"/>
          </w:tcPr>
          <w:p w14:paraId="72D84DED" w14:textId="77777777" w:rsidR="00730E93" w:rsidRPr="007B529E" w:rsidRDefault="00730E93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Códigos</w:t>
            </w:r>
            <w:proofErr w:type="spellEnd"/>
          </w:p>
        </w:tc>
      </w:tr>
      <w:tr w:rsidR="004424D9" w:rsidRPr="007B529E" w14:paraId="7A36AB22" w14:textId="77777777" w:rsidTr="00DD34D5">
        <w:tc>
          <w:tcPr>
            <w:tcW w:w="1860" w:type="dxa"/>
          </w:tcPr>
          <w:p w14:paraId="5A77FCC5" w14:textId="71418B39" w:rsidR="007B529E" w:rsidRDefault="007B529E" w:rsidP="007B529E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 xml:space="preserve"> /</w:t>
            </w:r>
          </w:p>
          <w:p w14:paraId="7D51780F" w14:textId="5431889A" w:rsidR="00923DA8" w:rsidRPr="007B529E" w:rsidRDefault="00923DA8" w:rsidP="007B529E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Hogares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 (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concentrado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>)</w:t>
            </w:r>
          </w:p>
        </w:tc>
        <w:tc>
          <w:tcPr>
            <w:tcW w:w="1598" w:type="dxa"/>
          </w:tcPr>
          <w:p w14:paraId="3977E570" w14:textId="721D6C43" w:rsidR="007B529E" w:rsidRPr="007B529E" w:rsidRDefault="007B529E" w:rsidP="007B529E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sz w:val="21"/>
                <w:szCs w:val="21"/>
              </w:rPr>
              <w:t>folioviv</w:t>
            </w:r>
          </w:p>
        </w:tc>
        <w:tc>
          <w:tcPr>
            <w:tcW w:w="1264" w:type="dxa"/>
          </w:tcPr>
          <w:p w14:paraId="47A9DB9E" w14:textId="291C5E29" w:rsidR="007B529E" w:rsidRPr="007B529E" w:rsidRDefault="007B529E" w:rsidP="007B529E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5A5B25BF" w14:textId="5A38541B" w:rsidR="007B529E" w:rsidRPr="007B529E" w:rsidRDefault="007B529E" w:rsidP="007B529E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>Identificador</w:t>
            </w:r>
            <w:proofErr w:type="spellEnd"/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 xml:space="preserve"> de la Vivienda</w:t>
            </w:r>
          </w:p>
        </w:tc>
        <w:tc>
          <w:tcPr>
            <w:tcW w:w="5606" w:type="dxa"/>
          </w:tcPr>
          <w:p w14:paraId="75C3F90F" w14:textId="77777777" w:rsidR="007B529E" w:rsidRPr="007B529E" w:rsidRDefault="007B529E" w:rsidP="007B529E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730E93" w:rsidRPr="007B529E" w14:paraId="6F3B4F0F" w14:textId="77777777" w:rsidTr="00DD34D5">
        <w:tc>
          <w:tcPr>
            <w:tcW w:w="1860" w:type="dxa"/>
          </w:tcPr>
          <w:p w14:paraId="48CCF4CE" w14:textId="401D2731" w:rsidR="00730E93" w:rsidRPr="007B529E" w:rsidRDefault="007B529E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>Hogares</w:t>
            </w:r>
            <w:proofErr w:type="spellEnd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 xml:space="preserve"> (</w:t>
            </w:r>
            <w:proofErr w:type="spellStart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>concentrado</w:t>
            </w:r>
            <w:proofErr w:type="spellEnd"/>
            <w:r w:rsidR="00923DA8">
              <w:rPr>
                <w:rFonts w:ascii="Menlo" w:hAnsi="Menlo" w:cs="Menlo"/>
                <w:sz w:val="21"/>
                <w:szCs w:val="21"/>
                <w:lang w:val="en-US"/>
              </w:rPr>
              <w:t>)</w:t>
            </w:r>
          </w:p>
        </w:tc>
        <w:tc>
          <w:tcPr>
            <w:tcW w:w="1598" w:type="dxa"/>
          </w:tcPr>
          <w:p w14:paraId="79D86344" w14:textId="44DE3831" w:rsidR="00730E93" w:rsidRPr="007B529E" w:rsidRDefault="007B529E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f</w:t>
            </w:r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>oliohog</w:t>
            </w:r>
            <w:proofErr w:type="spellEnd"/>
          </w:p>
        </w:tc>
        <w:tc>
          <w:tcPr>
            <w:tcW w:w="1264" w:type="dxa"/>
          </w:tcPr>
          <w:p w14:paraId="7D651F23" w14:textId="77777777" w:rsidR="00730E93" w:rsidRPr="007B529E" w:rsidRDefault="00730E93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2B68703C" w14:textId="3F076949" w:rsidR="00730E93" w:rsidRPr="007B529E" w:rsidRDefault="007B529E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Id 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hogar</w:t>
            </w:r>
            <w:proofErr w:type="spellEnd"/>
          </w:p>
        </w:tc>
        <w:tc>
          <w:tcPr>
            <w:tcW w:w="5606" w:type="dxa"/>
          </w:tcPr>
          <w:p w14:paraId="60A684A3" w14:textId="77777777" w:rsidR="00730E93" w:rsidRPr="007B529E" w:rsidRDefault="00730E93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730E93" w:rsidRPr="007B529E" w14:paraId="676FA24D" w14:textId="77777777" w:rsidTr="00DD34D5">
        <w:tc>
          <w:tcPr>
            <w:tcW w:w="1860" w:type="dxa"/>
          </w:tcPr>
          <w:p w14:paraId="64226D38" w14:textId="51583523" w:rsidR="00730E93" w:rsidRPr="007B529E" w:rsidRDefault="007B529E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17C4F4EF" w14:textId="27DF20D5" w:rsidR="00730E93" w:rsidRPr="007B529E" w:rsidRDefault="007B529E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numren</w:t>
            </w:r>
            <w:proofErr w:type="spellEnd"/>
          </w:p>
        </w:tc>
        <w:tc>
          <w:tcPr>
            <w:tcW w:w="1264" w:type="dxa"/>
          </w:tcPr>
          <w:p w14:paraId="79F52467" w14:textId="77777777" w:rsidR="00730E93" w:rsidRPr="007B529E" w:rsidRDefault="00730E93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4C826A5E" w14:textId="17E43371" w:rsidR="00730E93" w:rsidRPr="007B529E" w:rsidRDefault="007B529E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>Id persona</w:t>
            </w:r>
          </w:p>
        </w:tc>
        <w:tc>
          <w:tcPr>
            <w:tcW w:w="5606" w:type="dxa"/>
          </w:tcPr>
          <w:p w14:paraId="4237882B" w14:textId="77777777" w:rsidR="00730E93" w:rsidRPr="007B529E" w:rsidRDefault="00730E93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4424D9" w:rsidRPr="007B529E" w14:paraId="114D3847" w14:textId="77777777" w:rsidTr="00DD34D5">
        <w:tc>
          <w:tcPr>
            <w:tcW w:w="1860" w:type="dxa"/>
          </w:tcPr>
          <w:p w14:paraId="3BA5B3CB" w14:textId="5A9F11EC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5EEF41CC" w14:textId="51DB0D55" w:rsidR="004424D9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parentesco</w:t>
            </w:r>
          </w:p>
        </w:tc>
        <w:tc>
          <w:tcPr>
            <w:tcW w:w="1264" w:type="dxa"/>
          </w:tcPr>
          <w:p w14:paraId="1BBC11CB" w14:textId="77777777" w:rsidR="004424D9" w:rsidRPr="007B529E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190354B1" w14:textId="2E32B3E9" w:rsidR="004424D9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Parentesco</w:t>
            </w:r>
            <w:proofErr w:type="spellEnd"/>
          </w:p>
        </w:tc>
        <w:tc>
          <w:tcPr>
            <w:tcW w:w="5606" w:type="dxa"/>
          </w:tcPr>
          <w:p w14:paraId="2FD4C9C4" w14:textId="77777777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4424D9" w:rsidRPr="007B529E" w14:paraId="3D46865E" w14:textId="77777777" w:rsidTr="00DD34D5">
        <w:tc>
          <w:tcPr>
            <w:tcW w:w="1860" w:type="dxa"/>
          </w:tcPr>
          <w:p w14:paraId="1A58576A" w14:textId="237F689F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4A1E3029" w14:textId="073F79C5" w:rsidR="004424D9" w:rsidRPr="004424D9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sexo</w:t>
            </w:r>
          </w:p>
        </w:tc>
        <w:tc>
          <w:tcPr>
            <w:tcW w:w="1264" w:type="dxa"/>
          </w:tcPr>
          <w:p w14:paraId="032A66A5" w14:textId="77777777" w:rsidR="004424D9" w:rsidRPr="007B529E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0CB081F0" w14:textId="15B8A04E" w:rsidR="004424D9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sexo</w:t>
            </w:r>
            <w:proofErr w:type="spellEnd"/>
          </w:p>
        </w:tc>
        <w:tc>
          <w:tcPr>
            <w:tcW w:w="5606" w:type="dxa"/>
          </w:tcPr>
          <w:p w14:paraId="1E23FC17" w14:textId="77777777" w:rsidR="004F0789" w:rsidRDefault="004F078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F0789">
              <w:rPr>
                <w:rFonts w:ascii="Menlo" w:hAnsi="Menlo" w:cs="Menlo"/>
                <w:sz w:val="21"/>
                <w:szCs w:val="21"/>
                <w:lang w:val="es-CL"/>
              </w:rPr>
              <w:t xml:space="preserve">1 Hombre </w:t>
            </w:r>
          </w:p>
          <w:p w14:paraId="6A759E4B" w14:textId="57B03667" w:rsidR="004424D9" w:rsidRPr="007B529E" w:rsidRDefault="004F078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F0789">
              <w:rPr>
                <w:rFonts w:ascii="Menlo" w:hAnsi="Menlo" w:cs="Menlo"/>
                <w:sz w:val="21"/>
                <w:szCs w:val="21"/>
                <w:lang w:val="es-CL"/>
              </w:rPr>
              <w:t>2 Mujer</w:t>
            </w:r>
          </w:p>
        </w:tc>
      </w:tr>
      <w:tr w:rsidR="004424D9" w:rsidRPr="007B529E" w14:paraId="04DFEA45" w14:textId="77777777" w:rsidTr="00DD34D5">
        <w:tc>
          <w:tcPr>
            <w:tcW w:w="1860" w:type="dxa"/>
          </w:tcPr>
          <w:p w14:paraId="5C719954" w14:textId="69DD6617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0D1414A5" w14:textId="1B45773A" w:rsidR="004424D9" w:rsidRPr="004424D9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</w:t>
            </w: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dad</w:t>
            </w:r>
          </w:p>
        </w:tc>
        <w:tc>
          <w:tcPr>
            <w:tcW w:w="1264" w:type="dxa"/>
          </w:tcPr>
          <w:p w14:paraId="5668AB59" w14:textId="200CCC55" w:rsidR="004424D9" w:rsidRPr="007B529E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08825206" w14:textId="7EED7F00" w:rsidR="004424D9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edad</w:t>
            </w:r>
            <w:proofErr w:type="spellEnd"/>
          </w:p>
        </w:tc>
        <w:tc>
          <w:tcPr>
            <w:tcW w:w="5606" w:type="dxa"/>
          </w:tcPr>
          <w:p w14:paraId="0A9157BF" w14:textId="77777777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4424D9" w:rsidRPr="007B529E" w14:paraId="080E15F4" w14:textId="77777777" w:rsidTr="00DD34D5">
        <w:tc>
          <w:tcPr>
            <w:tcW w:w="1860" w:type="dxa"/>
          </w:tcPr>
          <w:p w14:paraId="03A060C7" w14:textId="6DA26163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3AAD7342" w14:textId="42502826" w:rsidR="004424D9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madre_hog</w:t>
            </w:r>
          </w:p>
        </w:tc>
        <w:tc>
          <w:tcPr>
            <w:tcW w:w="1264" w:type="dxa"/>
          </w:tcPr>
          <w:p w14:paraId="2B2B70F6" w14:textId="77777777" w:rsidR="004424D9" w:rsidRPr="007B529E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3C9959DF" w14:textId="2C5D2CBD" w:rsidR="004424D9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Identificador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de la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madre</w:t>
            </w:r>
            <w:proofErr w:type="spellEnd"/>
          </w:p>
        </w:tc>
        <w:tc>
          <w:tcPr>
            <w:tcW w:w="5606" w:type="dxa"/>
          </w:tcPr>
          <w:p w14:paraId="0ADB3E88" w14:textId="77777777" w:rsidR="00DA0EE7" w:rsidRDefault="00DA0EE7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A0EE7">
              <w:rPr>
                <w:rFonts w:ascii="Menlo" w:hAnsi="Menlo" w:cs="Menlo"/>
                <w:sz w:val="21"/>
                <w:szCs w:val="21"/>
                <w:lang w:val="es-CL"/>
              </w:rPr>
              <w:t xml:space="preserve">1 Sí </w:t>
            </w:r>
          </w:p>
          <w:p w14:paraId="621984F2" w14:textId="5EEED12B" w:rsidR="00DA0EE7" w:rsidRPr="007B529E" w:rsidRDefault="00DA0EE7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A0EE7">
              <w:rPr>
                <w:rFonts w:ascii="Menlo" w:hAnsi="Menlo" w:cs="Menlo"/>
                <w:sz w:val="21"/>
                <w:szCs w:val="21"/>
                <w:lang w:val="es-CL"/>
              </w:rPr>
              <w:t>2 No</w:t>
            </w:r>
          </w:p>
        </w:tc>
      </w:tr>
      <w:tr w:rsidR="004424D9" w:rsidRPr="007B529E" w14:paraId="1A2D6C0E" w14:textId="77777777" w:rsidTr="00DD34D5">
        <w:tc>
          <w:tcPr>
            <w:tcW w:w="1860" w:type="dxa"/>
          </w:tcPr>
          <w:p w14:paraId="556E9CBE" w14:textId="097EF56D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0F801070" w14:textId="19FE5983" w:rsidR="004424D9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madre_id</w:t>
            </w:r>
          </w:p>
        </w:tc>
        <w:tc>
          <w:tcPr>
            <w:tcW w:w="1264" w:type="dxa"/>
          </w:tcPr>
          <w:p w14:paraId="3F034798" w14:textId="77777777" w:rsidR="004424D9" w:rsidRPr="007B529E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7BDE60D1" w14:textId="20E6277C" w:rsidR="004424D9" w:rsidRPr="004424D9" w:rsidRDefault="004424D9" w:rsidP="004424D9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Número de línea de la madre</w:t>
            </w:r>
          </w:p>
        </w:tc>
        <w:tc>
          <w:tcPr>
            <w:tcW w:w="5606" w:type="dxa"/>
          </w:tcPr>
          <w:p w14:paraId="1D352086" w14:textId="77777777" w:rsidR="004424D9" w:rsidRPr="007B529E" w:rsidRDefault="004424D9" w:rsidP="004424D9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DA0EE7" w:rsidRPr="007B529E" w14:paraId="19E16372" w14:textId="77777777" w:rsidTr="00DD34D5">
        <w:tc>
          <w:tcPr>
            <w:tcW w:w="1860" w:type="dxa"/>
          </w:tcPr>
          <w:p w14:paraId="1BE1BC56" w14:textId="6699FDC8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3E02F06E" w14:textId="23BFC8D1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p</w:t>
            </w: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adre_hog</w:t>
            </w:r>
          </w:p>
        </w:tc>
        <w:tc>
          <w:tcPr>
            <w:tcW w:w="1264" w:type="dxa"/>
          </w:tcPr>
          <w:p w14:paraId="11CE86DA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3B181956" w14:textId="60DEDE44" w:rsidR="00DA0EE7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Identificador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de la </w:t>
            </w:r>
            <w:r>
              <w:rPr>
                <w:rFonts w:ascii="Menlo" w:hAnsi="Menlo" w:cs="Menlo"/>
                <w:sz w:val="21"/>
                <w:szCs w:val="21"/>
                <w:lang w:val="en-US"/>
              </w:rPr>
              <w:t>p</w:t>
            </w:r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adre</w:t>
            </w:r>
          </w:p>
        </w:tc>
        <w:tc>
          <w:tcPr>
            <w:tcW w:w="5606" w:type="dxa"/>
          </w:tcPr>
          <w:p w14:paraId="4AFA591B" w14:textId="77777777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A0EE7">
              <w:rPr>
                <w:rFonts w:ascii="Menlo" w:hAnsi="Menlo" w:cs="Menlo"/>
                <w:sz w:val="21"/>
                <w:szCs w:val="21"/>
                <w:lang w:val="es-CL"/>
              </w:rPr>
              <w:t xml:space="preserve">1 Sí </w:t>
            </w:r>
          </w:p>
          <w:p w14:paraId="2690BE4D" w14:textId="01392D3D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DA0EE7">
              <w:rPr>
                <w:rFonts w:ascii="Menlo" w:hAnsi="Menlo" w:cs="Menlo"/>
                <w:sz w:val="21"/>
                <w:szCs w:val="21"/>
                <w:lang w:val="es-CL"/>
              </w:rPr>
              <w:t>2 No</w:t>
            </w:r>
          </w:p>
        </w:tc>
      </w:tr>
      <w:tr w:rsidR="00DA0EE7" w:rsidRPr="007B529E" w14:paraId="496AFB5E" w14:textId="77777777" w:rsidTr="00DD34D5">
        <w:tc>
          <w:tcPr>
            <w:tcW w:w="1860" w:type="dxa"/>
          </w:tcPr>
          <w:p w14:paraId="2241FA52" w14:textId="3CA9E1C9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582CF135" w14:textId="678F067D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p</w:t>
            </w: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adre_id</w:t>
            </w:r>
          </w:p>
        </w:tc>
        <w:tc>
          <w:tcPr>
            <w:tcW w:w="1264" w:type="dxa"/>
          </w:tcPr>
          <w:p w14:paraId="4F2E5ACA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405DDDBC" w14:textId="1CA74A96" w:rsidR="00DA0EE7" w:rsidRPr="004424D9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 xml:space="preserve">Número de línea de la 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>p</w:t>
            </w: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adre</w:t>
            </w:r>
          </w:p>
        </w:tc>
        <w:tc>
          <w:tcPr>
            <w:tcW w:w="5606" w:type="dxa"/>
          </w:tcPr>
          <w:p w14:paraId="6C1053C7" w14:textId="77777777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DA0EE7" w:rsidRPr="007B529E" w14:paraId="0EF752F0" w14:textId="77777777" w:rsidTr="00DD34D5">
        <w:tc>
          <w:tcPr>
            <w:tcW w:w="1860" w:type="dxa"/>
          </w:tcPr>
          <w:p w14:paraId="31CF0461" w14:textId="5C47A6B9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6DE7BAE7" w14:textId="44517357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trabajo_mp</w:t>
            </w:r>
          </w:p>
        </w:tc>
        <w:tc>
          <w:tcPr>
            <w:tcW w:w="1264" w:type="dxa"/>
          </w:tcPr>
          <w:p w14:paraId="6DFA1C90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2F26A8D7" w14:textId="35C75915" w:rsidR="00DA0EE7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Trabajo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́ el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mes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pasado</w:t>
            </w:r>
            <w:proofErr w:type="spellEnd"/>
          </w:p>
        </w:tc>
        <w:tc>
          <w:tcPr>
            <w:tcW w:w="5606" w:type="dxa"/>
          </w:tcPr>
          <w:p w14:paraId="308FD22B" w14:textId="77777777" w:rsidR="00023867" w:rsidRPr="00023867" w:rsidRDefault="00023867" w:rsidP="0002386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023867">
              <w:rPr>
                <w:rFonts w:ascii="Menlo" w:hAnsi="Menlo" w:cs="Menlo"/>
                <w:sz w:val="21"/>
                <w:szCs w:val="21"/>
                <w:lang w:val="es-CL"/>
              </w:rPr>
              <w:t>1 Trabajó el mes pasado</w:t>
            </w:r>
          </w:p>
          <w:p w14:paraId="79280290" w14:textId="187E78EA" w:rsidR="00DA0EE7" w:rsidRPr="007B529E" w:rsidRDefault="00023867" w:rsidP="0002386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023867">
              <w:rPr>
                <w:rFonts w:ascii="Menlo" w:hAnsi="Menlo" w:cs="Menlo"/>
                <w:sz w:val="21"/>
                <w:szCs w:val="21"/>
                <w:lang w:val="es-CL"/>
              </w:rPr>
              <w:t>2 No trabajó el mes pasado</w:t>
            </w:r>
          </w:p>
        </w:tc>
      </w:tr>
      <w:tr w:rsidR="00DA0EE7" w:rsidRPr="007B529E" w14:paraId="04F7A6D9" w14:textId="77777777" w:rsidTr="00DD34D5">
        <w:tc>
          <w:tcPr>
            <w:tcW w:w="1860" w:type="dxa"/>
          </w:tcPr>
          <w:p w14:paraId="7AEDC20F" w14:textId="43D3E4B8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0E3AB529" w14:textId="19B74B8B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motivo_aus</w:t>
            </w:r>
          </w:p>
        </w:tc>
        <w:tc>
          <w:tcPr>
            <w:tcW w:w="1264" w:type="dxa"/>
          </w:tcPr>
          <w:p w14:paraId="7D44952C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4B1BAA6D" w14:textId="503474C2" w:rsidR="00DA0EE7" w:rsidRPr="004424D9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Motivo de ausencia al trabajo</w:t>
            </w:r>
          </w:p>
        </w:tc>
        <w:tc>
          <w:tcPr>
            <w:tcW w:w="5606" w:type="dxa"/>
          </w:tcPr>
          <w:p w14:paraId="1EF6C936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01 Huelga o paro laboral</w:t>
            </w:r>
          </w:p>
          <w:p w14:paraId="7C91CD04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02 Paro técnico</w:t>
            </w:r>
          </w:p>
          <w:p w14:paraId="00731FB2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03 Suspensión temporal de sus funciones</w:t>
            </w:r>
          </w:p>
          <w:p w14:paraId="5B93B246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04 Asistencia a cursos de capacitación</w:t>
            </w:r>
          </w:p>
          <w:p w14:paraId="4C2B13A0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05 Vacaciones</w:t>
            </w:r>
          </w:p>
          <w:p w14:paraId="2344198E" w14:textId="77777777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 xml:space="preserve">06 Permiso, enfermedad o arreglo de asuntos personales </w:t>
            </w:r>
          </w:p>
          <w:p w14:paraId="2B9CD185" w14:textId="2A23320E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07 Falta de vehículo o descompostura de máquina</w:t>
            </w:r>
          </w:p>
          <w:p w14:paraId="3A1EA07A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08 Falta de materias primas, financiamiento o clientes</w:t>
            </w:r>
          </w:p>
          <w:p w14:paraId="43FF34E6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09 Mal tiempo o fenómeno natural</w:t>
            </w:r>
          </w:p>
          <w:p w14:paraId="309D2775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10 Término de temporada de trabajo o cultivo</w:t>
            </w:r>
          </w:p>
          <w:p w14:paraId="17FF8D6C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11 Comenzará un trabajo o negocio nuevo</w:t>
            </w:r>
          </w:p>
          <w:p w14:paraId="7F65F1BC" w14:textId="41E11A83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12 Ninguna de las anteriores</w:t>
            </w:r>
          </w:p>
        </w:tc>
      </w:tr>
      <w:tr w:rsidR="00DA0EE7" w:rsidRPr="007B529E" w14:paraId="36BD50F8" w14:textId="77777777" w:rsidTr="00DD34D5">
        <w:tc>
          <w:tcPr>
            <w:tcW w:w="1860" w:type="dxa"/>
          </w:tcPr>
          <w:p w14:paraId="145C5CBD" w14:textId="32FA34B2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365E6C98" w14:textId="5D26C4DB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act_pnea1</w:t>
            </w:r>
          </w:p>
        </w:tc>
        <w:tc>
          <w:tcPr>
            <w:tcW w:w="1264" w:type="dxa"/>
          </w:tcPr>
          <w:p w14:paraId="5F78C3F5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37026572" w14:textId="5611D81B" w:rsidR="00DA0EE7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Actividad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del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integrante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PNEA</w:t>
            </w:r>
          </w:p>
        </w:tc>
        <w:tc>
          <w:tcPr>
            <w:tcW w:w="5606" w:type="dxa"/>
          </w:tcPr>
          <w:p w14:paraId="7A6FF880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1 Estuvo buscando trabajo</w:t>
            </w:r>
          </w:p>
          <w:p w14:paraId="349D473A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2 Es pensionado o jubilado</w:t>
            </w:r>
          </w:p>
          <w:p w14:paraId="10C2584F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3 Se dedicó a los quehaceres del hogar</w:t>
            </w:r>
          </w:p>
          <w:p w14:paraId="0AC2992E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4 Se dedicó a estudiar</w:t>
            </w:r>
          </w:p>
          <w:p w14:paraId="36D732C4" w14:textId="77777777" w:rsidR="00DA0EE7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lastRenderedPageBreak/>
              <w:t xml:space="preserve">5 Es una persona con alguna limitación física o mental que le impide trabajar por el resto de su vida </w:t>
            </w:r>
          </w:p>
          <w:p w14:paraId="71FA9F47" w14:textId="1841FEC3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6 Está en otra situación diferente a las anteriores</w:t>
            </w:r>
          </w:p>
        </w:tc>
      </w:tr>
      <w:tr w:rsidR="00DA0EE7" w:rsidRPr="007B529E" w14:paraId="33500AA8" w14:textId="77777777" w:rsidTr="00DD34D5">
        <w:tc>
          <w:tcPr>
            <w:tcW w:w="1860" w:type="dxa"/>
          </w:tcPr>
          <w:p w14:paraId="3AE61937" w14:textId="43C45FF0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lastRenderedPageBreak/>
              <w:t>Poblacion</w:t>
            </w:r>
            <w:proofErr w:type="spellEnd"/>
          </w:p>
        </w:tc>
        <w:tc>
          <w:tcPr>
            <w:tcW w:w="1598" w:type="dxa"/>
          </w:tcPr>
          <w:p w14:paraId="28622B19" w14:textId="426A1F6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act_pnea2</w:t>
            </w:r>
          </w:p>
        </w:tc>
        <w:tc>
          <w:tcPr>
            <w:tcW w:w="1264" w:type="dxa"/>
          </w:tcPr>
          <w:p w14:paraId="591C28EF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285B4446" w14:textId="74F3EC22" w:rsidR="00DA0EE7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Actividad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del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integrante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PNEA</w:t>
            </w:r>
          </w:p>
        </w:tc>
        <w:tc>
          <w:tcPr>
            <w:tcW w:w="5606" w:type="dxa"/>
          </w:tcPr>
          <w:p w14:paraId="451C06AF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2 Es pensionado o jubilado</w:t>
            </w:r>
          </w:p>
          <w:p w14:paraId="5F393439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3 Se dedicó a los quehaceres del hogar</w:t>
            </w:r>
          </w:p>
          <w:p w14:paraId="309567F1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4 Se dedicó a estudiar</w:t>
            </w:r>
          </w:p>
          <w:p w14:paraId="5056F70A" w14:textId="6EC15E57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5 Es una persona con alguna limitación física o mental que le impide trabajar por el resto de su vida</w:t>
            </w:r>
          </w:p>
        </w:tc>
      </w:tr>
      <w:tr w:rsidR="00DA0EE7" w:rsidRPr="007B529E" w14:paraId="511C25F3" w14:textId="77777777" w:rsidTr="00DD34D5">
        <w:tc>
          <w:tcPr>
            <w:tcW w:w="1860" w:type="dxa"/>
          </w:tcPr>
          <w:p w14:paraId="0061EE18" w14:textId="5FA15AC5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764600">
              <w:rPr>
                <w:rFonts w:ascii="Menlo" w:hAnsi="Menlo" w:cs="Menlo"/>
                <w:sz w:val="21"/>
                <w:szCs w:val="21"/>
                <w:lang w:val="en-US"/>
              </w:rPr>
              <w:t>Poblacion</w:t>
            </w:r>
            <w:proofErr w:type="spellEnd"/>
          </w:p>
        </w:tc>
        <w:tc>
          <w:tcPr>
            <w:tcW w:w="1598" w:type="dxa"/>
          </w:tcPr>
          <w:p w14:paraId="47F7C963" w14:textId="3FE8B352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num_trabaj</w:t>
            </w:r>
            <w:proofErr w:type="spellEnd"/>
          </w:p>
        </w:tc>
        <w:tc>
          <w:tcPr>
            <w:tcW w:w="1264" w:type="dxa"/>
          </w:tcPr>
          <w:p w14:paraId="07F5BD6D" w14:textId="77777777" w:rsidR="00DA0EE7" w:rsidRPr="007B529E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7970B405" w14:textId="3013042F" w:rsidR="00DA0EE7" w:rsidRDefault="00DA0EE7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Número</w:t>
            </w:r>
            <w:proofErr w:type="spellEnd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4424D9">
              <w:rPr>
                <w:rFonts w:ascii="Menlo" w:hAnsi="Menlo" w:cs="Menlo"/>
                <w:sz w:val="21"/>
                <w:szCs w:val="21"/>
                <w:lang w:val="en-US"/>
              </w:rPr>
              <w:t>trabajos</w:t>
            </w:r>
            <w:proofErr w:type="spellEnd"/>
          </w:p>
        </w:tc>
        <w:tc>
          <w:tcPr>
            <w:tcW w:w="5606" w:type="dxa"/>
          </w:tcPr>
          <w:p w14:paraId="54744F49" w14:textId="77777777" w:rsidR="00DA0EE7" w:rsidRPr="004424D9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1 Sólo 1</w:t>
            </w:r>
          </w:p>
          <w:p w14:paraId="73B71135" w14:textId="0D127B44" w:rsidR="00DA0EE7" w:rsidRPr="007B529E" w:rsidRDefault="00DA0EE7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4424D9">
              <w:rPr>
                <w:rFonts w:ascii="Menlo" w:hAnsi="Menlo" w:cs="Menlo"/>
                <w:sz w:val="21"/>
                <w:szCs w:val="21"/>
                <w:lang w:val="es-CL"/>
              </w:rPr>
              <w:t>2 Dos o más</w:t>
            </w:r>
          </w:p>
        </w:tc>
      </w:tr>
      <w:tr w:rsidR="00923DA8" w:rsidRPr="007B529E" w14:paraId="5F8934AD" w14:textId="77777777" w:rsidTr="00DD34D5">
        <w:tc>
          <w:tcPr>
            <w:tcW w:w="1860" w:type="dxa"/>
          </w:tcPr>
          <w:p w14:paraId="355CF489" w14:textId="2DB6C9DC" w:rsidR="00923DA8" w:rsidRPr="00764600" w:rsidRDefault="00923DA8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Hogares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 (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concentrado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>)</w:t>
            </w:r>
          </w:p>
        </w:tc>
        <w:tc>
          <w:tcPr>
            <w:tcW w:w="1598" w:type="dxa"/>
          </w:tcPr>
          <w:p w14:paraId="4A1DF2E0" w14:textId="6DF9B562" w:rsidR="00923DA8" w:rsidRPr="004424D9" w:rsidRDefault="00923DA8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923DA8">
              <w:rPr>
                <w:rFonts w:ascii="Menlo" w:hAnsi="Menlo" w:cs="Menlo"/>
                <w:sz w:val="21"/>
                <w:szCs w:val="21"/>
                <w:lang w:val="en-US"/>
              </w:rPr>
              <w:t>tot_integ</w:t>
            </w:r>
            <w:proofErr w:type="spellEnd"/>
          </w:p>
        </w:tc>
        <w:tc>
          <w:tcPr>
            <w:tcW w:w="1264" w:type="dxa"/>
          </w:tcPr>
          <w:p w14:paraId="79FB63AC" w14:textId="77777777" w:rsidR="00923DA8" w:rsidRPr="007B529E" w:rsidRDefault="00923DA8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3C2BB7B1" w14:textId="77777777" w:rsidR="00923DA8" w:rsidRPr="004424D9" w:rsidRDefault="00923DA8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5606" w:type="dxa"/>
          </w:tcPr>
          <w:p w14:paraId="7432E507" w14:textId="6D9A60B3" w:rsidR="00923DA8" w:rsidRPr="004424D9" w:rsidRDefault="00923DA8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923DA8">
              <w:rPr>
                <w:rFonts w:ascii="Menlo" w:hAnsi="Menlo" w:cs="Menlo"/>
                <w:sz w:val="21"/>
                <w:szCs w:val="21"/>
                <w:lang w:val="es-CL"/>
              </w:rPr>
              <w:t>Número de integrantes del hogar</w:t>
            </w:r>
          </w:p>
        </w:tc>
      </w:tr>
      <w:tr w:rsidR="00923DA8" w:rsidRPr="007B529E" w14:paraId="63941CA9" w14:textId="77777777" w:rsidTr="00DD34D5">
        <w:tc>
          <w:tcPr>
            <w:tcW w:w="1860" w:type="dxa"/>
          </w:tcPr>
          <w:p w14:paraId="7C80F3AF" w14:textId="441C7016" w:rsidR="00923DA8" w:rsidRDefault="00923DA8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Hogares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 (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concentrado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>)</w:t>
            </w:r>
          </w:p>
        </w:tc>
        <w:tc>
          <w:tcPr>
            <w:tcW w:w="1598" w:type="dxa"/>
          </w:tcPr>
          <w:p w14:paraId="7A117DDA" w14:textId="0CB7D1B3" w:rsidR="00923DA8" w:rsidRPr="004424D9" w:rsidRDefault="00923DA8" w:rsidP="00DA0EE7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923DA8">
              <w:rPr>
                <w:rFonts w:ascii="Menlo" w:hAnsi="Menlo" w:cs="Menlo"/>
                <w:sz w:val="21"/>
                <w:szCs w:val="21"/>
                <w:lang w:val="en-US"/>
              </w:rPr>
              <w:t>factor_hog</w:t>
            </w:r>
            <w:proofErr w:type="spellEnd"/>
          </w:p>
        </w:tc>
        <w:tc>
          <w:tcPr>
            <w:tcW w:w="1264" w:type="dxa"/>
          </w:tcPr>
          <w:p w14:paraId="0C160903" w14:textId="77777777" w:rsidR="00923DA8" w:rsidRPr="007B529E" w:rsidRDefault="00923DA8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44647276" w14:textId="77777777" w:rsidR="00923DA8" w:rsidRPr="004424D9" w:rsidRDefault="00923DA8" w:rsidP="00DA0EE7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5606" w:type="dxa"/>
          </w:tcPr>
          <w:p w14:paraId="5C87DF73" w14:textId="2D2CE4DD" w:rsidR="00923DA8" w:rsidRPr="004424D9" w:rsidRDefault="00923DA8" w:rsidP="00DA0EE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Factor de expansión del hogar</w:t>
            </w:r>
          </w:p>
        </w:tc>
      </w:tr>
    </w:tbl>
    <w:p w14:paraId="76FBA2DA" w14:textId="77777777" w:rsidR="00730E93" w:rsidRPr="00660E37" w:rsidRDefault="00730E93" w:rsidP="00730E93">
      <w:pPr>
        <w:rPr>
          <w:rFonts w:ascii="Menlo" w:hAnsi="Menlo" w:cs="Menlo"/>
          <w:sz w:val="20"/>
          <w:szCs w:val="20"/>
          <w:lang w:val="es-CL"/>
        </w:rPr>
      </w:pPr>
    </w:p>
    <w:p w14:paraId="4D43F5A2" w14:textId="77777777" w:rsidR="000D29B6" w:rsidRPr="00660E37" w:rsidRDefault="000D29B6" w:rsidP="000D29B6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2A166A6B" w14:textId="1675FCB0" w:rsidR="001533CC" w:rsidRDefault="001533CC">
      <w:pPr>
        <w:rPr>
          <w:rFonts w:ascii="Menlo" w:hAnsi="Menlo" w:cs="Menlo"/>
          <w:sz w:val="20"/>
          <w:szCs w:val="20"/>
          <w:lang w:val="es-CL"/>
        </w:rPr>
      </w:pPr>
      <w:r>
        <w:rPr>
          <w:rFonts w:ascii="Menlo" w:hAnsi="Menlo" w:cs="Menlo"/>
          <w:sz w:val="20"/>
          <w:szCs w:val="20"/>
          <w:lang w:val="es-CL"/>
        </w:rPr>
        <w:br w:type="page"/>
      </w:r>
    </w:p>
    <w:p w14:paraId="064B3D22" w14:textId="22697FD8" w:rsidR="001533CC" w:rsidRPr="00660E37" w:rsidRDefault="001533CC" w:rsidP="001533CC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NICARAGUA</w:t>
      </w:r>
    </w:p>
    <w:p w14:paraId="0F74F222" w14:textId="77777777" w:rsidR="001533CC" w:rsidRPr="00660E37" w:rsidRDefault="001533CC" w:rsidP="001533CC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98"/>
        <w:gridCol w:w="1264"/>
        <w:gridCol w:w="4062"/>
        <w:gridCol w:w="5606"/>
      </w:tblGrid>
      <w:tr w:rsidR="001533CC" w:rsidRPr="007B529E" w14:paraId="08642B64" w14:textId="77777777" w:rsidTr="001533CC">
        <w:tc>
          <w:tcPr>
            <w:tcW w:w="1860" w:type="dxa"/>
          </w:tcPr>
          <w:p w14:paraId="1479BF59" w14:textId="77777777" w:rsidR="001533CC" w:rsidRPr="007B529E" w:rsidRDefault="001533C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Base</w:t>
            </w:r>
          </w:p>
        </w:tc>
        <w:tc>
          <w:tcPr>
            <w:tcW w:w="1598" w:type="dxa"/>
          </w:tcPr>
          <w:p w14:paraId="1DAE6744" w14:textId="77777777" w:rsidR="001533CC" w:rsidRPr="007B529E" w:rsidRDefault="001533C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  <w: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 original</w:t>
            </w:r>
          </w:p>
        </w:tc>
        <w:tc>
          <w:tcPr>
            <w:tcW w:w="1264" w:type="dxa"/>
          </w:tcPr>
          <w:p w14:paraId="46BC5C71" w14:textId="77777777" w:rsidR="001533CC" w:rsidRPr="007B529E" w:rsidRDefault="001533C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Nuevo </w:t>
            </w: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4062" w:type="dxa"/>
          </w:tcPr>
          <w:p w14:paraId="4333327E" w14:textId="77777777" w:rsidR="001533CC" w:rsidRPr="007B529E" w:rsidRDefault="001533C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Descripción</w:t>
            </w:r>
            <w:proofErr w:type="spellEnd"/>
          </w:p>
        </w:tc>
        <w:tc>
          <w:tcPr>
            <w:tcW w:w="5606" w:type="dxa"/>
          </w:tcPr>
          <w:p w14:paraId="1E24E4A4" w14:textId="77777777" w:rsidR="001533CC" w:rsidRPr="007B529E" w:rsidRDefault="001533CC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Códigos</w:t>
            </w:r>
            <w:proofErr w:type="spellEnd"/>
          </w:p>
        </w:tc>
      </w:tr>
      <w:tr w:rsidR="001533CC" w:rsidRPr="007B529E" w14:paraId="0D1F62AF" w14:textId="77777777" w:rsidTr="001533CC">
        <w:tc>
          <w:tcPr>
            <w:tcW w:w="1860" w:type="dxa"/>
          </w:tcPr>
          <w:p w14:paraId="31CF4D08" w14:textId="445A5696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1598" w:type="dxa"/>
          </w:tcPr>
          <w:p w14:paraId="78CAFF13" w14:textId="58B89F84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1264" w:type="dxa"/>
          </w:tcPr>
          <w:p w14:paraId="1EA86D92" w14:textId="77777777" w:rsidR="001533CC" w:rsidRPr="007B529E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4062" w:type="dxa"/>
          </w:tcPr>
          <w:p w14:paraId="7CD47ABE" w14:textId="28952B00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 xml:space="preserve">idhog = id, </w:t>
            </w:r>
          </w:p>
          <w:p w14:paraId="7E75D56A" w14:textId="2B6A503E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npers = s05p04, # número de personas en el hogar</w:t>
            </w:r>
          </w:p>
          <w:p w14:paraId="0989303B" w14:textId="1B912CA4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orden = s07p00, # Código de la persona</w:t>
            </w:r>
          </w:p>
          <w:p w14:paraId="6F0C107C" w14:textId="491A9349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pco = s07p08, # Parentesco con el jefe de hogar</w:t>
            </w:r>
          </w:p>
          <w:p w14:paraId="3CE16912" w14:textId="30F52F0B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>sexo</w:t>
            </w:r>
            <w:proofErr w:type="spellEnd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 xml:space="preserve"> = s07p09, # </w:t>
            </w:r>
            <w:proofErr w:type="spellStart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>Sexo</w:t>
            </w:r>
            <w:proofErr w:type="spellEnd"/>
          </w:p>
          <w:p w14:paraId="2E88B37A" w14:textId="7048B92F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>edad</w:t>
            </w:r>
            <w:proofErr w:type="spellEnd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 xml:space="preserve"> = s07p09, # </w:t>
            </w:r>
            <w:proofErr w:type="spellStart"/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>Edad</w:t>
            </w:r>
            <w:proofErr w:type="spellEnd"/>
          </w:p>
          <w:p w14:paraId="4D5A244A" w14:textId="4B82B439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condact = pet, # condición de actividad (población en edad de trabajar)</w:t>
            </w:r>
          </w:p>
          <w:p w14:paraId="3E8042A5" w14:textId="24B8402D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factorex = fajustexproyeccion, # factor de expansión</w:t>
            </w:r>
          </w:p>
        </w:tc>
        <w:tc>
          <w:tcPr>
            <w:tcW w:w="5606" w:type="dxa"/>
          </w:tcPr>
          <w:p w14:paraId="59898E27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533CC" w:rsidRPr="007B529E" w14:paraId="0388CA0B" w14:textId="77777777" w:rsidTr="001533CC">
        <w:tc>
          <w:tcPr>
            <w:tcW w:w="1860" w:type="dxa"/>
          </w:tcPr>
          <w:p w14:paraId="141FE219" w14:textId="77777777" w:rsidR="001533CC" w:rsidRPr="007E0EEB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98" w:type="dxa"/>
          </w:tcPr>
          <w:p w14:paraId="26319C85" w14:textId="0B6CD31D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s05p04</w:t>
            </w:r>
          </w:p>
        </w:tc>
        <w:tc>
          <w:tcPr>
            <w:tcW w:w="1264" w:type="dxa"/>
          </w:tcPr>
          <w:p w14:paraId="584E6013" w14:textId="620AFFC3" w:rsidR="001533CC" w:rsidRPr="007B529E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npers</w:t>
            </w:r>
          </w:p>
        </w:tc>
        <w:tc>
          <w:tcPr>
            <w:tcW w:w="4062" w:type="dxa"/>
          </w:tcPr>
          <w:p w14:paraId="51C896DD" w14:textId="2A09F41B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número de personas en el hogar</w:t>
            </w:r>
          </w:p>
        </w:tc>
        <w:tc>
          <w:tcPr>
            <w:tcW w:w="5606" w:type="dxa"/>
          </w:tcPr>
          <w:p w14:paraId="17506D96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533CC" w:rsidRPr="007B529E" w14:paraId="404DD3A6" w14:textId="77777777" w:rsidTr="001533CC">
        <w:tc>
          <w:tcPr>
            <w:tcW w:w="1860" w:type="dxa"/>
          </w:tcPr>
          <w:p w14:paraId="3A011DB9" w14:textId="77777777" w:rsidR="001533CC" w:rsidRPr="007E0EEB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98" w:type="dxa"/>
          </w:tcPr>
          <w:p w14:paraId="57DE1BAC" w14:textId="1481CDC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s07p00</w:t>
            </w:r>
          </w:p>
        </w:tc>
        <w:tc>
          <w:tcPr>
            <w:tcW w:w="1264" w:type="dxa"/>
          </w:tcPr>
          <w:p w14:paraId="7ED86AAD" w14:textId="20C1DC9F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orden</w:t>
            </w:r>
          </w:p>
        </w:tc>
        <w:tc>
          <w:tcPr>
            <w:tcW w:w="4062" w:type="dxa"/>
          </w:tcPr>
          <w:p w14:paraId="4F815CD7" w14:textId="089C5A0B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Código de la persona</w:t>
            </w:r>
          </w:p>
        </w:tc>
        <w:tc>
          <w:tcPr>
            <w:tcW w:w="5606" w:type="dxa"/>
          </w:tcPr>
          <w:p w14:paraId="30D396D2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533CC" w:rsidRPr="007B529E" w14:paraId="20CBD975" w14:textId="77777777" w:rsidTr="001533CC">
        <w:tc>
          <w:tcPr>
            <w:tcW w:w="1860" w:type="dxa"/>
          </w:tcPr>
          <w:p w14:paraId="56221878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1598" w:type="dxa"/>
          </w:tcPr>
          <w:p w14:paraId="75119226" w14:textId="0D0E4378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s07p08</w:t>
            </w:r>
          </w:p>
        </w:tc>
        <w:tc>
          <w:tcPr>
            <w:tcW w:w="1264" w:type="dxa"/>
          </w:tcPr>
          <w:p w14:paraId="3E20C4D9" w14:textId="6364BA87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pco</w:t>
            </w:r>
          </w:p>
        </w:tc>
        <w:tc>
          <w:tcPr>
            <w:tcW w:w="4062" w:type="dxa"/>
          </w:tcPr>
          <w:p w14:paraId="0A2C9B37" w14:textId="778FF660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Parentesco con el jefe de hogar</w:t>
            </w:r>
          </w:p>
        </w:tc>
        <w:tc>
          <w:tcPr>
            <w:tcW w:w="5606" w:type="dxa"/>
          </w:tcPr>
          <w:p w14:paraId="7534BFEF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0. NS/NR,</w:t>
            </w:r>
          </w:p>
          <w:p w14:paraId="03B432AF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1. Jefe(a),</w:t>
            </w:r>
          </w:p>
          <w:p w14:paraId="3309049E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2. Esposa(o)/Compañera(o),</w:t>
            </w:r>
          </w:p>
          <w:p w14:paraId="7C02FF35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3. Hijo(a)/Hijastro(a),</w:t>
            </w:r>
          </w:p>
          <w:p w14:paraId="1A057DFB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4. Padres/Suegros,</w:t>
            </w:r>
          </w:p>
          <w:p w14:paraId="5FBEC50C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5. Yerno/Nuera,</w:t>
            </w:r>
          </w:p>
          <w:p w14:paraId="349A4669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6. Nieto(a)/Bisnieto(a),</w:t>
            </w:r>
          </w:p>
          <w:p w14:paraId="1D8BF6F3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7. Hermano(a)/Cuñado(a),</w:t>
            </w:r>
          </w:p>
          <w:p w14:paraId="1D8D82B9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8. Otros pariente del jefe(a),</w:t>
            </w:r>
          </w:p>
          <w:p w14:paraId="6C4B5369" w14:textId="58DCC0C2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9. Sin parentesco</w:t>
            </w:r>
          </w:p>
        </w:tc>
      </w:tr>
      <w:tr w:rsidR="001533CC" w:rsidRPr="007B529E" w14:paraId="7E2A90C8" w14:textId="77777777" w:rsidTr="001533CC">
        <w:tc>
          <w:tcPr>
            <w:tcW w:w="1860" w:type="dxa"/>
          </w:tcPr>
          <w:p w14:paraId="6934BBC5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1598" w:type="dxa"/>
          </w:tcPr>
          <w:p w14:paraId="27146CE7" w14:textId="04BB7F84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n-US"/>
              </w:rPr>
              <w:t>s07p09</w:t>
            </w:r>
          </w:p>
        </w:tc>
        <w:tc>
          <w:tcPr>
            <w:tcW w:w="1264" w:type="dxa"/>
          </w:tcPr>
          <w:p w14:paraId="55A2A8D1" w14:textId="1A11B289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sexo</w:t>
            </w:r>
          </w:p>
        </w:tc>
        <w:tc>
          <w:tcPr>
            <w:tcW w:w="4062" w:type="dxa"/>
          </w:tcPr>
          <w:p w14:paraId="5C333E07" w14:textId="77777777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5606" w:type="dxa"/>
          </w:tcPr>
          <w:p w14:paraId="64C072F3" w14:textId="0DEA31AE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1. Hombre</w:t>
            </w:r>
          </w:p>
          <w:p w14:paraId="34DF8629" w14:textId="4606CCC3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2. Mujer</w:t>
            </w:r>
          </w:p>
        </w:tc>
      </w:tr>
      <w:tr w:rsidR="001533CC" w:rsidRPr="007B529E" w14:paraId="28238731" w14:textId="77777777" w:rsidTr="001533CC">
        <w:tc>
          <w:tcPr>
            <w:tcW w:w="1860" w:type="dxa"/>
          </w:tcPr>
          <w:p w14:paraId="748F4D9E" w14:textId="77777777" w:rsidR="001533CC" w:rsidRPr="007B529E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1598" w:type="dxa"/>
          </w:tcPr>
          <w:p w14:paraId="38A18FF9" w14:textId="47331F6A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>pet</w:t>
            </w:r>
          </w:p>
        </w:tc>
        <w:tc>
          <w:tcPr>
            <w:tcW w:w="1264" w:type="dxa"/>
          </w:tcPr>
          <w:p w14:paraId="291D1AC0" w14:textId="3BAAC9E8" w:rsid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condact</w:t>
            </w:r>
          </w:p>
        </w:tc>
        <w:tc>
          <w:tcPr>
            <w:tcW w:w="4062" w:type="dxa"/>
          </w:tcPr>
          <w:p w14:paraId="5C9802AD" w14:textId="2703D804" w:rsidR="001533CC" w:rsidRPr="001533CC" w:rsidRDefault="001533CC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Condición de actividad (de la población en edad de trabajar)</w:t>
            </w:r>
          </w:p>
        </w:tc>
        <w:tc>
          <w:tcPr>
            <w:tcW w:w="5606" w:type="dxa"/>
          </w:tcPr>
          <w:p w14:paraId="1D05D799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1. Ocupados,</w:t>
            </w:r>
          </w:p>
          <w:p w14:paraId="042CC3C8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2. Cesante,</w:t>
            </w:r>
          </w:p>
          <w:p w14:paraId="445F6FCD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3. Aspirante,</w:t>
            </w:r>
          </w:p>
          <w:p w14:paraId="1C50E264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lastRenderedPageBreak/>
              <w:t>4. Inactivo con experiencia,</w:t>
            </w:r>
          </w:p>
          <w:p w14:paraId="6609E4C7" w14:textId="77777777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5. Inactivo sin experiencia,</w:t>
            </w:r>
          </w:p>
          <w:p w14:paraId="4EAB9943" w14:textId="249A86F4" w:rsidR="001533CC" w:rsidRPr="001533CC" w:rsidRDefault="001533CC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1533CC">
              <w:rPr>
                <w:rFonts w:ascii="Menlo" w:hAnsi="Menlo" w:cs="Menlo"/>
                <w:sz w:val="21"/>
                <w:szCs w:val="21"/>
                <w:lang w:val="es-CL"/>
              </w:rPr>
              <w:t>9. Ignorado</w:t>
            </w:r>
          </w:p>
        </w:tc>
      </w:tr>
    </w:tbl>
    <w:p w14:paraId="476B9BF7" w14:textId="77777777" w:rsidR="00660E37" w:rsidRP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67DA5C28" w14:textId="20A0A2F3" w:rsidR="00D01999" w:rsidRDefault="00D01999">
      <w:pPr>
        <w:rPr>
          <w:rFonts w:ascii="Menlo" w:hAnsi="Menlo" w:cs="Menlo"/>
          <w:sz w:val="20"/>
          <w:szCs w:val="20"/>
          <w:lang w:val="es-CL"/>
        </w:rPr>
      </w:pPr>
    </w:p>
    <w:p w14:paraId="4D980A09" w14:textId="77777777" w:rsidR="001533CC" w:rsidRDefault="001533CC">
      <w:pPr>
        <w:rPr>
          <w:rFonts w:ascii="Menlo" w:hAnsi="Menlo" w:cs="Menlo"/>
          <w:sz w:val="20"/>
          <w:szCs w:val="20"/>
          <w:lang w:val="es-CL"/>
        </w:rPr>
      </w:pPr>
    </w:p>
    <w:p w14:paraId="2D2B7DBB" w14:textId="77777777" w:rsidR="001533CC" w:rsidRPr="001533CC" w:rsidRDefault="001533CC">
      <w:pPr>
        <w:rPr>
          <w:rFonts w:ascii="Menlo" w:eastAsiaTheme="majorEastAsia" w:hAnsi="Menlo" w:cs="Menlo"/>
          <w:b/>
          <w:bCs/>
          <w:color w:val="2F5496" w:themeColor="accent1" w:themeShade="BF"/>
          <w:sz w:val="20"/>
          <w:szCs w:val="20"/>
          <w:lang w:val="es-CL"/>
        </w:rPr>
      </w:pPr>
      <w:r w:rsidRPr="001533CC">
        <w:rPr>
          <w:rFonts w:ascii="Menlo" w:hAnsi="Menlo" w:cs="Menlo"/>
          <w:b/>
          <w:bCs/>
          <w:sz w:val="20"/>
          <w:szCs w:val="20"/>
          <w:lang w:val="es-CL"/>
        </w:rPr>
        <w:br w:type="page"/>
      </w:r>
    </w:p>
    <w:p w14:paraId="26C8D477" w14:textId="5CC5D93A" w:rsidR="005E6A69" w:rsidRDefault="005E6A69" w:rsidP="005E6A69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PERÚ</w:t>
      </w:r>
    </w:p>
    <w:p w14:paraId="0A12F880" w14:textId="77777777" w:rsidR="005E6A69" w:rsidRPr="005E6A69" w:rsidRDefault="005E6A69" w:rsidP="005E6A69">
      <w:pPr>
        <w:rPr>
          <w:lang w:val="en-US"/>
        </w:rPr>
      </w:pPr>
    </w:p>
    <w:tbl>
      <w:tblPr>
        <w:tblStyle w:val="TableGrid"/>
        <w:tblW w:w="14626" w:type="dxa"/>
        <w:tblLayout w:type="fixed"/>
        <w:tblLook w:val="04A0" w:firstRow="1" w:lastRow="0" w:firstColumn="1" w:lastColumn="0" w:noHBand="0" w:noVBand="1"/>
      </w:tblPr>
      <w:tblGrid>
        <w:gridCol w:w="1863"/>
        <w:gridCol w:w="1537"/>
        <w:gridCol w:w="2124"/>
        <w:gridCol w:w="3583"/>
        <w:gridCol w:w="5519"/>
      </w:tblGrid>
      <w:tr w:rsidR="005E6A69" w:rsidRPr="007B529E" w14:paraId="20897D15" w14:textId="77777777" w:rsidTr="001533CC">
        <w:tc>
          <w:tcPr>
            <w:tcW w:w="1863" w:type="dxa"/>
          </w:tcPr>
          <w:p w14:paraId="55E09961" w14:textId="77777777" w:rsidR="005E6A69" w:rsidRPr="007B529E" w:rsidRDefault="005E6A6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Base</w:t>
            </w:r>
          </w:p>
        </w:tc>
        <w:tc>
          <w:tcPr>
            <w:tcW w:w="1537" w:type="dxa"/>
          </w:tcPr>
          <w:p w14:paraId="2468F130" w14:textId="77777777" w:rsidR="005E6A69" w:rsidRPr="007B529E" w:rsidRDefault="005E6A6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Variable</w:t>
            </w:r>
          </w:p>
        </w:tc>
        <w:tc>
          <w:tcPr>
            <w:tcW w:w="2124" w:type="dxa"/>
          </w:tcPr>
          <w:p w14:paraId="68F974D5" w14:textId="77777777" w:rsidR="005E6A69" w:rsidRPr="007B529E" w:rsidRDefault="005E6A6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Nuevo </w:t>
            </w: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3583" w:type="dxa"/>
          </w:tcPr>
          <w:p w14:paraId="45040AA3" w14:textId="77777777" w:rsidR="005E6A69" w:rsidRPr="007B529E" w:rsidRDefault="005E6A6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Descripción</w:t>
            </w:r>
            <w:proofErr w:type="spellEnd"/>
          </w:p>
        </w:tc>
        <w:tc>
          <w:tcPr>
            <w:tcW w:w="5519" w:type="dxa"/>
          </w:tcPr>
          <w:p w14:paraId="4718E156" w14:textId="77777777" w:rsidR="005E6A69" w:rsidRPr="007B529E" w:rsidRDefault="005E6A6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Códigos</w:t>
            </w:r>
            <w:proofErr w:type="spellEnd"/>
          </w:p>
        </w:tc>
      </w:tr>
      <w:tr w:rsidR="005E6A69" w:rsidRPr="007B529E" w14:paraId="709AEA58" w14:textId="77777777" w:rsidTr="001533CC">
        <w:tc>
          <w:tcPr>
            <w:tcW w:w="1863" w:type="dxa"/>
          </w:tcPr>
          <w:p w14:paraId="55904420" w14:textId="77777777" w:rsidR="005E6A69" w:rsidRPr="002853F1" w:rsidRDefault="005E6A69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1A9273FE" w14:textId="77777777" w:rsidR="005E6A69" w:rsidRPr="002853F1" w:rsidRDefault="005E6A69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numero</w:t>
            </w:r>
            <w:proofErr w:type="spellEnd"/>
          </w:p>
        </w:tc>
        <w:tc>
          <w:tcPr>
            <w:tcW w:w="2124" w:type="dxa"/>
          </w:tcPr>
          <w:p w14:paraId="7F788E1E" w14:textId="77777777" w:rsidR="005E6A69" w:rsidRPr="007B529E" w:rsidRDefault="005E6A69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idhog</w:t>
            </w:r>
            <w:proofErr w:type="spellEnd"/>
          </w:p>
        </w:tc>
        <w:tc>
          <w:tcPr>
            <w:tcW w:w="3583" w:type="dxa"/>
          </w:tcPr>
          <w:p w14:paraId="4EF1139A" w14:textId="77777777" w:rsidR="005E6A69" w:rsidRPr="002853F1" w:rsidRDefault="005E6A69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2853F1">
              <w:rPr>
                <w:rFonts w:ascii="Menlo" w:hAnsi="Menlo" w:cs="Menlo"/>
                <w:sz w:val="21"/>
                <w:szCs w:val="21"/>
                <w:lang w:val="es-CL"/>
              </w:rPr>
              <w:t>Número de identificación del hogar</w:t>
            </w:r>
          </w:p>
        </w:tc>
        <w:tc>
          <w:tcPr>
            <w:tcW w:w="5519" w:type="dxa"/>
          </w:tcPr>
          <w:p w14:paraId="1189DAC8" w14:textId="77777777" w:rsidR="005E6A69" w:rsidRPr="007B529E" w:rsidRDefault="005E6A69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</w:tbl>
    <w:p w14:paraId="5ACF3E51" w14:textId="021D1AF3" w:rsidR="005E6A69" w:rsidRPr="005E6A69" w:rsidRDefault="005E6A69">
      <w:pPr>
        <w:rPr>
          <w:rFonts w:ascii="Menlo" w:eastAsiaTheme="majorEastAsia" w:hAnsi="Menlo" w:cs="Menlo"/>
          <w:b/>
          <w:bCs/>
          <w:color w:val="2F5496" w:themeColor="accent1" w:themeShade="BF"/>
          <w:sz w:val="20"/>
          <w:szCs w:val="20"/>
          <w:lang w:val="es-CL"/>
        </w:rPr>
      </w:pPr>
      <w:r w:rsidRPr="005E6A69">
        <w:rPr>
          <w:rFonts w:ascii="Menlo" w:hAnsi="Menlo" w:cs="Menlo"/>
          <w:b/>
          <w:bCs/>
          <w:sz w:val="20"/>
          <w:szCs w:val="20"/>
          <w:lang w:val="es-CL"/>
        </w:rPr>
        <w:br w:type="page"/>
      </w:r>
    </w:p>
    <w:p w14:paraId="7E9077B1" w14:textId="4AAFF177" w:rsidR="00D01999" w:rsidRPr="00660E37" w:rsidRDefault="00D01999" w:rsidP="00D01999">
      <w:pPr>
        <w:pStyle w:val="Heading2"/>
        <w:rPr>
          <w:rFonts w:ascii="Menlo" w:hAnsi="Menlo" w:cs="Menlo"/>
          <w:b/>
          <w:bCs/>
          <w:sz w:val="20"/>
          <w:szCs w:val="20"/>
          <w:lang w:val="en-US"/>
        </w:rPr>
      </w:pPr>
      <w:r>
        <w:rPr>
          <w:rFonts w:ascii="Menlo" w:hAnsi="Menlo" w:cs="Menlo"/>
          <w:b/>
          <w:bCs/>
          <w:sz w:val="20"/>
          <w:szCs w:val="20"/>
          <w:lang w:val="en-US"/>
        </w:rPr>
        <w:lastRenderedPageBreak/>
        <w:t>URUGUAY</w:t>
      </w:r>
    </w:p>
    <w:p w14:paraId="074CC148" w14:textId="77777777" w:rsidR="00D01999" w:rsidRPr="00660E37" w:rsidRDefault="00D01999" w:rsidP="00D01999">
      <w:pPr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14626" w:type="dxa"/>
        <w:tblLayout w:type="fixed"/>
        <w:tblLook w:val="04A0" w:firstRow="1" w:lastRow="0" w:firstColumn="1" w:lastColumn="0" w:noHBand="0" w:noVBand="1"/>
      </w:tblPr>
      <w:tblGrid>
        <w:gridCol w:w="1863"/>
        <w:gridCol w:w="1537"/>
        <w:gridCol w:w="1987"/>
        <w:gridCol w:w="137"/>
        <w:gridCol w:w="3583"/>
        <w:gridCol w:w="5519"/>
      </w:tblGrid>
      <w:tr w:rsidR="00132CDC" w:rsidRPr="007B529E" w14:paraId="22517D75" w14:textId="77777777" w:rsidTr="005558E2">
        <w:tc>
          <w:tcPr>
            <w:tcW w:w="1863" w:type="dxa"/>
          </w:tcPr>
          <w:p w14:paraId="269FA3ED" w14:textId="77777777" w:rsidR="00D01999" w:rsidRPr="007B529E" w:rsidRDefault="00D0199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Base</w:t>
            </w:r>
          </w:p>
        </w:tc>
        <w:tc>
          <w:tcPr>
            <w:tcW w:w="1537" w:type="dxa"/>
          </w:tcPr>
          <w:p w14:paraId="55607A7C" w14:textId="77777777" w:rsidR="00D01999" w:rsidRPr="007B529E" w:rsidRDefault="00D0199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Variable</w:t>
            </w:r>
          </w:p>
        </w:tc>
        <w:tc>
          <w:tcPr>
            <w:tcW w:w="2124" w:type="dxa"/>
            <w:gridSpan w:val="2"/>
          </w:tcPr>
          <w:p w14:paraId="7147DA82" w14:textId="77777777" w:rsidR="00D01999" w:rsidRPr="007B529E" w:rsidRDefault="00D0199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 xml:space="preserve">Nuevo </w:t>
            </w: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nombre</w:t>
            </w:r>
            <w:proofErr w:type="spellEnd"/>
          </w:p>
        </w:tc>
        <w:tc>
          <w:tcPr>
            <w:tcW w:w="3583" w:type="dxa"/>
          </w:tcPr>
          <w:p w14:paraId="6C96A9E8" w14:textId="77777777" w:rsidR="00D01999" w:rsidRPr="007B529E" w:rsidRDefault="00D0199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Descripción</w:t>
            </w:r>
            <w:proofErr w:type="spellEnd"/>
          </w:p>
        </w:tc>
        <w:tc>
          <w:tcPr>
            <w:tcW w:w="5519" w:type="dxa"/>
          </w:tcPr>
          <w:p w14:paraId="6B010CB5" w14:textId="77777777" w:rsidR="00D01999" w:rsidRPr="007B529E" w:rsidRDefault="00D01999" w:rsidP="001533CC">
            <w:pPr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</w:pPr>
            <w:proofErr w:type="spellStart"/>
            <w:r w:rsidRPr="007B529E">
              <w:rPr>
                <w:rFonts w:ascii="Menlo" w:hAnsi="Menlo" w:cs="Menlo"/>
                <w:b/>
                <w:bCs/>
                <w:sz w:val="21"/>
                <w:szCs w:val="21"/>
                <w:lang w:val="en-US"/>
              </w:rPr>
              <w:t>Códigos</w:t>
            </w:r>
            <w:proofErr w:type="spellEnd"/>
          </w:p>
        </w:tc>
      </w:tr>
      <w:tr w:rsidR="00132CDC" w:rsidRPr="007B529E" w14:paraId="6320AE6A" w14:textId="77777777" w:rsidTr="005558E2">
        <w:tc>
          <w:tcPr>
            <w:tcW w:w="1863" w:type="dxa"/>
          </w:tcPr>
          <w:p w14:paraId="52A0E6EC" w14:textId="1FD8F7A7" w:rsidR="00D01999" w:rsidRPr="002853F1" w:rsidRDefault="002853F1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01C7BD56" w14:textId="38705D1E" w:rsidR="00D01999" w:rsidRPr="002853F1" w:rsidRDefault="002853F1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numero</w:t>
            </w:r>
            <w:proofErr w:type="spellEnd"/>
          </w:p>
        </w:tc>
        <w:tc>
          <w:tcPr>
            <w:tcW w:w="2124" w:type="dxa"/>
            <w:gridSpan w:val="2"/>
          </w:tcPr>
          <w:p w14:paraId="66B7384C" w14:textId="047505AF" w:rsidR="00D01999" w:rsidRPr="007B529E" w:rsidRDefault="005049C7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idhog</w:t>
            </w:r>
            <w:proofErr w:type="spellEnd"/>
          </w:p>
        </w:tc>
        <w:tc>
          <w:tcPr>
            <w:tcW w:w="3583" w:type="dxa"/>
          </w:tcPr>
          <w:p w14:paraId="1DF7B453" w14:textId="443C547E" w:rsidR="00D01999" w:rsidRPr="002853F1" w:rsidRDefault="002853F1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2853F1">
              <w:rPr>
                <w:rFonts w:ascii="Menlo" w:hAnsi="Menlo" w:cs="Menlo"/>
                <w:sz w:val="21"/>
                <w:szCs w:val="21"/>
                <w:lang w:val="es-CL"/>
              </w:rPr>
              <w:t>Número de identificación del hogar</w:t>
            </w:r>
          </w:p>
        </w:tc>
        <w:tc>
          <w:tcPr>
            <w:tcW w:w="5519" w:type="dxa"/>
          </w:tcPr>
          <w:p w14:paraId="42CD902C" w14:textId="77777777" w:rsidR="00D01999" w:rsidRPr="007B529E" w:rsidRDefault="00D01999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02A7394C" w14:textId="77777777" w:rsidTr="005558E2">
        <w:tc>
          <w:tcPr>
            <w:tcW w:w="1863" w:type="dxa"/>
          </w:tcPr>
          <w:p w14:paraId="73433DAB" w14:textId="7EE1798A" w:rsidR="002853F1" w:rsidRPr="002853F1" w:rsidRDefault="002853F1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75A1C87F" w14:textId="5505FC1B" w:rsidR="002853F1" w:rsidRPr="002853F1" w:rsidRDefault="002853F1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nper</w:t>
            </w:r>
            <w:proofErr w:type="spellEnd"/>
          </w:p>
        </w:tc>
        <w:tc>
          <w:tcPr>
            <w:tcW w:w="2124" w:type="dxa"/>
            <w:gridSpan w:val="2"/>
          </w:tcPr>
          <w:p w14:paraId="5A95A83F" w14:textId="4876E43A" w:rsidR="002853F1" w:rsidRPr="007B529E" w:rsidRDefault="007C281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orden</w:t>
            </w:r>
            <w:proofErr w:type="spellEnd"/>
          </w:p>
        </w:tc>
        <w:tc>
          <w:tcPr>
            <w:tcW w:w="3583" w:type="dxa"/>
          </w:tcPr>
          <w:p w14:paraId="3A645952" w14:textId="5262FC68" w:rsidR="002853F1" w:rsidRPr="007B529E" w:rsidRDefault="002853F1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Número</w:t>
            </w:r>
            <w:proofErr w:type="spellEnd"/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 de la persona</w:t>
            </w:r>
          </w:p>
        </w:tc>
        <w:tc>
          <w:tcPr>
            <w:tcW w:w="5519" w:type="dxa"/>
          </w:tcPr>
          <w:p w14:paraId="36C36FDD" w14:textId="77777777" w:rsidR="002853F1" w:rsidRPr="007B529E" w:rsidRDefault="002853F1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2DA0F72F" w14:textId="77777777" w:rsidTr="005558E2">
        <w:tc>
          <w:tcPr>
            <w:tcW w:w="1863" w:type="dxa"/>
          </w:tcPr>
          <w:p w14:paraId="29473475" w14:textId="3FD17DD8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2BB439AE" w14:textId="54707B3D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pesoano</w:t>
            </w:r>
            <w:proofErr w:type="spellEnd"/>
          </w:p>
        </w:tc>
        <w:tc>
          <w:tcPr>
            <w:tcW w:w="2124" w:type="dxa"/>
            <w:gridSpan w:val="2"/>
          </w:tcPr>
          <w:p w14:paraId="3C15A57F" w14:textId="34FC3F23" w:rsidR="00E36AC5" w:rsidRPr="007B529E" w:rsidRDefault="005049C7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>factored</w:t>
            </w:r>
          </w:p>
        </w:tc>
        <w:tc>
          <w:tcPr>
            <w:tcW w:w="3583" w:type="dxa"/>
          </w:tcPr>
          <w:p w14:paraId="257AD873" w14:textId="55FBFFEF" w:rsid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factor expansion 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año</w:t>
            </w:r>
            <w:proofErr w:type="spellEnd"/>
          </w:p>
        </w:tc>
        <w:tc>
          <w:tcPr>
            <w:tcW w:w="5519" w:type="dxa"/>
          </w:tcPr>
          <w:p w14:paraId="74CE690C" w14:textId="77777777" w:rsidR="00E36AC5" w:rsidRPr="007B529E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5487D0B7" w14:textId="77777777" w:rsidTr="005558E2">
        <w:tc>
          <w:tcPr>
            <w:tcW w:w="1863" w:type="dxa"/>
          </w:tcPr>
          <w:p w14:paraId="4CC45969" w14:textId="62D5ADD2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23A701FD" w14:textId="2788ECF8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pesosem</w:t>
            </w:r>
            <w:proofErr w:type="spellEnd"/>
          </w:p>
        </w:tc>
        <w:tc>
          <w:tcPr>
            <w:tcW w:w="2124" w:type="dxa"/>
            <w:gridSpan w:val="2"/>
          </w:tcPr>
          <w:p w14:paraId="59040F84" w14:textId="77777777" w:rsidR="00E36AC5" w:rsidRPr="007B529E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3583" w:type="dxa"/>
          </w:tcPr>
          <w:p w14:paraId="0BD4152C" w14:textId="5E1A9974" w:rsid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factor expansion 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semana</w:t>
            </w:r>
            <w:proofErr w:type="spellEnd"/>
          </w:p>
        </w:tc>
        <w:tc>
          <w:tcPr>
            <w:tcW w:w="5519" w:type="dxa"/>
          </w:tcPr>
          <w:p w14:paraId="623CE0C5" w14:textId="77777777" w:rsidR="00E36AC5" w:rsidRPr="007B529E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2095D5AC" w14:textId="77777777" w:rsidTr="005558E2">
        <w:tc>
          <w:tcPr>
            <w:tcW w:w="1863" w:type="dxa"/>
          </w:tcPr>
          <w:p w14:paraId="195A9D16" w14:textId="3A7A2FC6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4449022D" w14:textId="22E0CD09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pesotri</w:t>
            </w:r>
            <w:proofErr w:type="spellEnd"/>
          </w:p>
        </w:tc>
        <w:tc>
          <w:tcPr>
            <w:tcW w:w="2124" w:type="dxa"/>
            <w:gridSpan w:val="2"/>
          </w:tcPr>
          <w:p w14:paraId="3FE54021" w14:textId="77777777" w:rsidR="00E36AC5" w:rsidRPr="007B529E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3583" w:type="dxa"/>
          </w:tcPr>
          <w:p w14:paraId="58DA0C47" w14:textId="7DFA7DAF" w:rsid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factor expansion 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trimestre</w:t>
            </w:r>
            <w:proofErr w:type="spellEnd"/>
          </w:p>
        </w:tc>
        <w:tc>
          <w:tcPr>
            <w:tcW w:w="5519" w:type="dxa"/>
          </w:tcPr>
          <w:p w14:paraId="4015D4E9" w14:textId="77777777" w:rsidR="00E36AC5" w:rsidRPr="007B529E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1C1918D1" w14:textId="77777777" w:rsidTr="005558E2">
        <w:tc>
          <w:tcPr>
            <w:tcW w:w="1863" w:type="dxa"/>
          </w:tcPr>
          <w:p w14:paraId="240877B1" w14:textId="7C879AA3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73E485C8" w14:textId="5056D007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pesomen</w:t>
            </w:r>
            <w:proofErr w:type="spellEnd"/>
          </w:p>
        </w:tc>
        <w:tc>
          <w:tcPr>
            <w:tcW w:w="2124" w:type="dxa"/>
            <w:gridSpan w:val="2"/>
          </w:tcPr>
          <w:p w14:paraId="20ED4A9C" w14:textId="77777777" w:rsidR="00E36AC5" w:rsidRPr="007B529E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</w:p>
        </w:tc>
        <w:tc>
          <w:tcPr>
            <w:tcW w:w="3583" w:type="dxa"/>
          </w:tcPr>
          <w:p w14:paraId="4A540D60" w14:textId="2B49F8C2" w:rsid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 xml:space="preserve">factor expansion </w:t>
            </w: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mes</w:t>
            </w:r>
            <w:proofErr w:type="spellEnd"/>
          </w:p>
        </w:tc>
        <w:tc>
          <w:tcPr>
            <w:tcW w:w="5519" w:type="dxa"/>
          </w:tcPr>
          <w:p w14:paraId="1591F963" w14:textId="77777777" w:rsidR="00E36AC5" w:rsidRPr="007B529E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76617CAA" w14:textId="77777777" w:rsidTr="005558E2">
        <w:tc>
          <w:tcPr>
            <w:tcW w:w="1863" w:type="dxa"/>
          </w:tcPr>
          <w:p w14:paraId="323FC785" w14:textId="79446C00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53D61A7F" w14:textId="5FDB6419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n-US"/>
              </w:rPr>
            </w:pPr>
            <w:r>
              <w:rPr>
                <w:rFonts w:ascii="Menlo" w:hAnsi="Menlo" w:cs="Menlo"/>
                <w:sz w:val="21"/>
                <w:szCs w:val="21"/>
                <w:lang w:val="en-US"/>
              </w:rPr>
              <w:t>d25</w:t>
            </w:r>
          </w:p>
        </w:tc>
        <w:tc>
          <w:tcPr>
            <w:tcW w:w="2124" w:type="dxa"/>
            <w:gridSpan w:val="2"/>
          </w:tcPr>
          <w:p w14:paraId="57C36A87" w14:textId="7E00D154" w:rsidR="00E36AC5" w:rsidRPr="007B529E" w:rsidRDefault="007C281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Menlo" w:hAnsi="Menlo" w:cs="Menlo"/>
                <w:sz w:val="21"/>
                <w:szCs w:val="21"/>
                <w:lang w:val="en-US"/>
              </w:rPr>
              <w:t>npers</w:t>
            </w:r>
            <w:proofErr w:type="spellEnd"/>
          </w:p>
        </w:tc>
        <w:tc>
          <w:tcPr>
            <w:tcW w:w="3583" w:type="dxa"/>
          </w:tcPr>
          <w:p w14:paraId="7EDAA890" w14:textId="546644FF" w:rsidR="00E36AC5" w:rsidRP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Número de personas en el hogar</w:t>
            </w:r>
          </w:p>
        </w:tc>
        <w:tc>
          <w:tcPr>
            <w:tcW w:w="5519" w:type="dxa"/>
          </w:tcPr>
          <w:p w14:paraId="25818F41" w14:textId="77777777" w:rsidR="00E36AC5" w:rsidRPr="007B529E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132CDC" w:rsidRPr="007B529E" w14:paraId="4BEAF918" w14:textId="77777777" w:rsidTr="005558E2">
        <w:tc>
          <w:tcPr>
            <w:tcW w:w="1863" w:type="dxa"/>
          </w:tcPr>
          <w:p w14:paraId="70735FE4" w14:textId="50F047E4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HyP</w:t>
            </w:r>
          </w:p>
        </w:tc>
        <w:tc>
          <w:tcPr>
            <w:tcW w:w="1537" w:type="dxa"/>
          </w:tcPr>
          <w:p w14:paraId="153290E3" w14:textId="198A5224" w:rsidR="00E36AC5" w:rsidRP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e26</w:t>
            </w:r>
          </w:p>
        </w:tc>
        <w:tc>
          <w:tcPr>
            <w:tcW w:w="2124" w:type="dxa"/>
            <w:gridSpan w:val="2"/>
          </w:tcPr>
          <w:p w14:paraId="4FED0D09" w14:textId="782B8807" w:rsidR="00E36AC5" w:rsidRPr="00E36AC5" w:rsidRDefault="001A33F9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sexo</w:t>
            </w:r>
          </w:p>
        </w:tc>
        <w:tc>
          <w:tcPr>
            <w:tcW w:w="3583" w:type="dxa"/>
          </w:tcPr>
          <w:p w14:paraId="5419F16D" w14:textId="46DB49FB" w:rsidR="00E36AC5" w:rsidRP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sexo</w:t>
            </w:r>
          </w:p>
        </w:tc>
        <w:tc>
          <w:tcPr>
            <w:tcW w:w="5519" w:type="dxa"/>
          </w:tcPr>
          <w:p w14:paraId="1372BAC8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1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Hombre</w:t>
            </w:r>
          </w:p>
          <w:p w14:paraId="024FD6AA" w14:textId="36F6FFE1" w:rsidR="00E36AC5" w:rsidRPr="007B529E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2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Mujer</w:t>
            </w:r>
          </w:p>
        </w:tc>
      </w:tr>
      <w:tr w:rsidR="00132CDC" w:rsidRPr="007B529E" w14:paraId="48B180D3" w14:textId="77777777" w:rsidTr="005558E2">
        <w:tc>
          <w:tcPr>
            <w:tcW w:w="1863" w:type="dxa"/>
          </w:tcPr>
          <w:p w14:paraId="5FF4C3D5" w14:textId="77777777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4C099A45" w14:textId="10F00202" w:rsidR="00E36AC5" w:rsidRP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e27</w:t>
            </w:r>
          </w:p>
        </w:tc>
        <w:tc>
          <w:tcPr>
            <w:tcW w:w="2124" w:type="dxa"/>
            <w:gridSpan w:val="2"/>
          </w:tcPr>
          <w:p w14:paraId="27702561" w14:textId="58F27CE4" w:rsidR="00E36AC5" w:rsidRPr="00E36AC5" w:rsidRDefault="001A33F9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edad</w:t>
            </w:r>
          </w:p>
        </w:tc>
        <w:tc>
          <w:tcPr>
            <w:tcW w:w="3583" w:type="dxa"/>
          </w:tcPr>
          <w:p w14:paraId="1456CBB0" w14:textId="68D9B8F0" w:rsidR="00E36AC5" w:rsidRP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edad</w:t>
            </w:r>
          </w:p>
        </w:tc>
        <w:tc>
          <w:tcPr>
            <w:tcW w:w="5519" w:type="dxa"/>
          </w:tcPr>
          <w:p w14:paraId="60D0E36C" w14:textId="4BF52B33" w:rsidR="005049C7" w:rsidRPr="007B529E" w:rsidRDefault="005049C7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Años cumplidos</w:t>
            </w:r>
          </w:p>
        </w:tc>
      </w:tr>
      <w:tr w:rsidR="00E36AC5" w:rsidRPr="007B529E" w14:paraId="7284EEDD" w14:textId="77777777" w:rsidTr="005558E2">
        <w:tc>
          <w:tcPr>
            <w:tcW w:w="1863" w:type="dxa"/>
          </w:tcPr>
          <w:p w14:paraId="611EC2C1" w14:textId="77777777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74224A24" w14:textId="719C1BD9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e30</w:t>
            </w:r>
          </w:p>
        </w:tc>
        <w:tc>
          <w:tcPr>
            <w:tcW w:w="2124" w:type="dxa"/>
            <w:gridSpan w:val="2"/>
          </w:tcPr>
          <w:p w14:paraId="628333B9" w14:textId="0009644D" w:rsidR="00E36AC5" w:rsidRPr="00E36AC5" w:rsidRDefault="001A33F9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pco</w:t>
            </w:r>
          </w:p>
        </w:tc>
        <w:tc>
          <w:tcPr>
            <w:tcW w:w="3583" w:type="dxa"/>
          </w:tcPr>
          <w:p w14:paraId="5E6428BB" w14:textId="1758DE04" w:rsidR="00E36AC5" w:rsidRDefault="00E36AC5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relación de parentesco (con jefe de hoga</w:t>
            </w:r>
            <w:r w:rsidR="000A49C6">
              <w:rPr>
                <w:rFonts w:ascii="Menlo" w:hAnsi="Menlo" w:cs="Menlo"/>
                <w:sz w:val="21"/>
                <w:szCs w:val="21"/>
                <w:lang w:val="es-CL"/>
              </w:rPr>
              <w:t>r</w:t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>)</w:t>
            </w:r>
          </w:p>
        </w:tc>
        <w:tc>
          <w:tcPr>
            <w:tcW w:w="5519" w:type="dxa"/>
          </w:tcPr>
          <w:p w14:paraId="6C7D9DF1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Jefe/a</w:t>
            </w:r>
          </w:p>
          <w:p w14:paraId="2A2119A4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2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Esposo/a o compañero/a</w:t>
            </w:r>
          </w:p>
          <w:p w14:paraId="52E1826B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3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Hijo/a de ambos</w:t>
            </w:r>
          </w:p>
          <w:p w14:paraId="3055148B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4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Hijo/a sólo del jefe</w:t>
            </w:r>
          </w:p>
          <w:p w14:paraId="4B01F1E3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5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Hijo/a sólo del esposo/a compañero/a</w:t>
            </w:r>
          </w:p>
          <w:p w14:paraId="24A95FB1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6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Yerno/nuera</w:t>
            </w:r>
          </w:p>
          <w:p w14:paraId="10C8D50E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7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Padre/madre</w:t>
            </w:r>
          </w:p>
          <w:p w14:paraId="03A24611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8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Suegro/a</w:t>
            </w:r>
          </w:p>
          <w:p w14:paraId="0366B4B3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9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Hermano/a</w:t>
            </w:r>
          </w:p>
          <w:p w14:paraId="162EE530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10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Cuñado/a</w:t>
            </w:r>
          </w:p>
          <w:p w14:paraId="201B11B8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11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Nieto/a</w:t>
            </w:r>
          </w:p>
          <w:p w14:paraId="49838AEC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12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Otro pariente</w:t>
            </w:r>
          </w:p>
          <w:p w14:paraId="567559B9" w14:textId="77777777" w:rsidR="00E36AC5" w:rsidRP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13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Otro no pariente</w:t>
            </w:r>
          </w:p>
          <w:p w14:paraId="22A3CCD6" w14:textId="77777777" w:rsidR="00E36AC5" w:rsidRDefault="00E36AC5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>14</w:t>
            </w:r>
            <w:r w:rsidRPr="00E36AC5">
              <w:rPr>
                <w:rFonts w:ascii="Menlo" w:hAnsi="Menlo" w:cs="Menlo"/>
                <w:sz w:val="21"/>
                <w:szCs w:val="21"/>
                <w:lang w:val="es-CL"/>
              </w:rPr>
              <w:tab/>
              <w:t>Servicio doméstico o familiar del mismo</w:t>
            </w:r>
          </w:p>
          <w:p w14:paraId="437B76AF" w14:textId="11FFEFEB" w:rsidR="005049C7" w:rsidRPr="007B529E" w:rsidRDefault="005049C7" w:rsidP="00E36AC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  <w:tr w:rsidR="00E36AC5" w:rsidRPr="007B529E" w14:paraId="420570BC" w14:textId="77777777" w:rsidTr="005558E2">
        <w:tc>
          <w:tcPr>
            <w:tcW w:w="1863" w:type="dxa"/>
          </w:tcPr>
          <w:p w14:paraId="4508AF03" w14:textId="77777777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792EE086" w14:textId="1A8A483E" w:rsidR="00E36AC5" w:rsidRDefault="00E36AC5" w:rsidP="001533CC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e31</w:t>
            </w:r>
          </w:p>
        </w:tc>
        <w:tc>
          <w:tcPr>
            <w:tcW w:w="2124" w:type="dxa"/>
            <w:gridSpan w:val="2"/>
          </w:tcPr>
          <w:p w14:paraId="16687E1A" w14:textId="4C6AED98" w:rsidR="00E36AC5" w:rsidRPr="00E36AC5" w:rsidRDefault="005558E2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mam_nieto_otro</w:t>
            </w:r>
          </w:p>
        </w:tc>
        <w:tc>
          <w:tcPr>
            <w:tcW w:w="3583" w:type="dxa"/>
          </w:tcPr>
          <w:p w14:paraId="41BA6404" w14:textId="4D6B97CE" w:rsidR="00E36AC5" w:rsidRDefault="005049C7" w:rsidP="001533CC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Madre del nieto/a u otro pariente/no pariente (&lt;18a) </w:t>
            </w:r>
          </w:p>
        </w:tc>
        <w:tc>
          <w:tcPr>
            <w:tcW w:w="5519" w:type="dxa"/>
          </w:tcPr>
          <w:p w14:paraId="728E1C12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Nº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Sí. Número de persona</w:t>
            </w:r>
          </w:p>
          <w:p w14:paraId="269BCC9D" w14:textId="3CC3315B" w:rsidR="005049C7" w:rsidRPr="007B529E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99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No vive en el hogar</w:t>
            </w:r>
          </w:p>
        </w:tc>
      </w:tr>
      <w:tr w:rsidR="005049C7" w:rsidRPr="007B529E" w14:paraId="0A530BC0" w14:textId="77777777" w:rsidTr="005558E2">
        <w:tc>
          <w:tcPr>
            <w:tcW w:w="1863" w:type="dxa"/>
          </w:tcPr>
          <w:p w14:paraId="6D9D74E1" w14:textId="77777777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4C99BEB8" w14:textId="0602480F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e32</w:t>
            </w:r>
          </w:p>
        </w:tc>
        <w:tc>
          <w:tcPr>
            <w:tcW w:w="2124" w:type="dxa"/>
            <w:gridSpan w:val="2"/>
          </w:tcPr>
          <w:p w14:paraId="413670BC" w14:textId="1B659396" w:rsidR="005049C7" w:rsidRPr="00E36AC5" w:rsidRDefault="005558E2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pap_nieto_otro</w:t>
            </w:r>
          </w:p>
        </w:tc>
        <w:tc>
          <w:tcPr>
            <w:tcW w:w="3583" w:type="dxa"/>
          </w:tcPr>
          <w:p w14:paraId="608FB89B" w14:textId="6EF7268E" w:rsidR="005049C7" w:rsidRDefault="005049C7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 xml:space="preserve">Padre del nieto/a u otro pariente/no pariente (&lt;18a) </w:t>
            </w:r>
          </w:p>
        </w:tc>
        <w:tc>
          <w:tcPr>
            <w:tcW w:w="5519" w:type="dxa"/>
          </w:tcPr>
          <w:p w14:paraId="16E032B0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Nº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Sí. Número de persona</w:t>
            </w:r>
          </w:p>
          <w:p w14:paraId="04AA0A1F" w14:textId="27494900" w:rsidR="005049C7" w:rsidRPr="007B529E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99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No vive en el hogar</w:t>
            </w:r>
          </w:p>
        </w:tc>
      </w:tr>
      <w:tr w:rsidR="005049C7" w:rsidRPr="007B529E" w14:paraId="76045ED5" w14:textId="77777777" w:rsidTr="005558E2">
        <w:tc>
          <w:tcPr>
            <w:tcW w:w="1863" w:type="dxa"/>
          </w:tcPr>
          <w:p w14:paraId="1D3E77C4" w14:textId="77777777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00856775" w14:textId="7C8AC307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e186_1</w:t>
            </w:r>
          </w:p>
        </w:tc>
        <w:tc>
          <w:tcPr>
            <w:tcW w:w="2124" w:type="dxa"/>
            <w:gridSpan w:val="2"/>
          </w:tcPr>
          <w:p w14:paraId="18DEB166" w14:textId="61ED831E" w:rsidR="005049C7" w:rsidRPr="00E36AC5" w:rsidRDefault="00C22864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muj_nhij</w:t>
            </w:r>
          </w:p>
        </w:tc>
        <w:tc>
          <w:tcPr>
            <w:tcW w:w="3583" w:type="dxa"/>
          </w:tcPr>
          <w:p w14:paraId="2E2FB268" w14:textId="77777777" w:rsidR="00132CDC" w:rsidRDefault="005049C7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Cantidad de hijos (nacidos vivos) que viven en el hogar</w:t>
            </w:r>
          </w:p>
          <w:p w14:paraId="32484AE2" w14:textId="1AFE26B2" w:rsidR="005049C7" w:rsidRDefault="00132CDC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Mujeres de 14 años o más</w:t>
            </w:r>
            <w:r w:rsidR="005049C7">
              <w:rPr>
                <w:rFonts w:ascii="Menlo" w:hAnsi="Menlo" w:cs="Menlo"/>
                <w:sz w:val="21"/>
                <w:szCs w:val="21"/>
                <w:lang w:val="es-CL"/>
              </w:rPr>
              <w:t xml:space="preserve"> </w:t>
            </w:r>
          </w:p>
        </w:tc>
        <w:tc>
          <w:tcPr>
            <w:tcW w:w="5519" w:type="dxa"/>
          </w:tcPr>
          <w:p w14:paraId="1A6D8141" w14:textId="1FF868E1" w:rsidR="005049C7" w:rsidRPr="007B529E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Número</w:t>
            </w:r>
          </w:p>
        </w:tc>
      </w:tr>
      <w:tr w:rsidR="005049C7" w:rsidRPr="007B529E" w14:paraId="39D31E9F" w14:textId="77777777" w:rsidTr="005558E2">
        <w:tc>
          <w:tcPr>
            <w:tcW w:w="1863" w:type="dxa"/>
          </w:tcPr>
          <w:p w14:paraId="0F9286B3" w14:textId="77777777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537" w:type="dxa"/>
          </w:tcPr>
          <w:p w14:paraId="03464810" w14:textId="6435379F" w:rsid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pobpcoac</w:t>
            </w:r>
          </w:p>
        </w:tc>
        <w:tc>
          <w:tcPr>
            <w:tcW w:w="2124" w:type="dxa"/>
            <w:gridSpan w:val="2"/>
          </w:tcPr>
          <w:p w14:paraId="3A4748C8" w14:textId="30B0AB07" w:rsidR="005049C7" w:rsidRPr="00E36AC5" w:rsidRDefault="005049C7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3583" w:type="dxa"/>
          </w:tcPr>
          <w:p w14:paraId="5BBFF89F" w14:textId="4F3D012D" w:rsidR="005049C7" w:rsidRDefault="005049C7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Condición de actividad</w:t>
            </w:r>
          </w:p>
        </w:tc>
        <w:tc>
          <w:tcPr>
            <w:tcW w:w="5519" w:type="dxa"/>
          </w:tcPr>
          <w:p w14:paraId="79923961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1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Menor de 14 años</w:t>
            </w:r>
          </w:p>
          <w:p w14:paraId="79B0470E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lastRenderedPageBreak/>
              <w:t>2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Ocupados</w:t>
            </w:r>
          </w:p>
          <w:p w14:paraId="7AA2D7FF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3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Desocupados buscan trabajo por primera vez</w:t>
            </w:r>
          </w:p>
          <w:p w14:paraId="544551D7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4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Desocupados propiamente dichos</w:t>
            </w:r>
          </w:p>
          <w:p w14:paraId="026176DB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5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Desocupados en seguro de paro</w:t>
            </w:r>
          </w:p>
          <w:p w14:paraId="7019698D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6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realiza quehaceres del hogar</w:t>
            </w:r>
          </w:p>
          <w:p w14:paraId="19F336B2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7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estudiante</w:t>
            </w:r>
          </w:p>
          <w:p w14:paraId="2286076F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8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rentista</w:t>
            </w:r>
          </w:p>
          <w:p w14:paraId="0AD7ECB8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9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pensionista</w:t>
            </w:r>
          </w:p>
          <w:p w14:paraId="18A0F596" w14:textId="77777777" w:rsidR="005049C7" w:rsidRPr="005049C7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10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jubilado</w:t>
            </w:r>
          </w:p>
          <w:p w14:paraId="6EB1E60B" w14:textId="71FA2B72" w:rsidR="005049C7" w:rsidRPr="007B529E" w:rsidRDefault="005049C7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11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Inactivo, otro</w:t>
            </w:r>
          </w:p>
        </w:tc>
      </w:tr>
      <w:tr w:rsidR="007C2815" w:rsidRPr="007B529E" w14:paraId="0CB5ECA3" w14:textId="77777777" w:rsidTr="005558E2">
        <w:tc>
          <w:tcPr>
            <w:tcW w:w="14626" w:type="dxa"/>
            <w:gridSpan w:val="6"/>
          </w:tcPr>
          <w:p w14:paraId="3E603AA0" w14:textId="0331CBCF" w:rsidR="007C2815" w:rsidRPr="005049C7" w:rsidRDefault="007C2815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lastRenderedPageBreak/>
              <w:t>Variables recodificación</w:t>
            </w:r>
          </w:p>
        </w:tc>
      </w:tr>
      <w:tr w:rsidR="007C2815" w:rsidRPr="007B529E" w14:paraId="3A697293" w14:textId="77777777" w:rsidTr="005558E2">
        <w:tc>
          <w:tcPr>
            <w:tcW w:w="1863" w:type="dxa"/>
          </w:tcPr>
          <w:p w14:paraId="3FE741B6" w14:textId="6830560C" w:rsidR="007C2815" w:rsidRDefault="007C2815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***</w:t>
            </w:r>
          </w:p>
        </w:tc>
        <w:tc>
          <w:tcPr>
            <w:tcW w:w="1537" w:type="dxa"/>
          </w:tcPr>
          <w:p w14:paraId="25D0B4CA" w14:textId="77777777" w:rsidR="007C2815" w:rsidRPr="005049C7" w:rsidRDefault="007C2815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  <w:tc>
          <w:tcPr>
            <w:tcW w:w="1987" w:type="dxa"/>
          </w:tcPr>
          <w:p w14:paraId="52B482C5" w14:textId="5D6A87F7" w:rsidR="007C2815" w:rsidRPr="00E36AC5" w:rsidRDefault="007C2815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condact</w:t>
            </w:r>
          </w:p>
        </w:tc>
        <w:tc>
          <w:tcPr>
            <w:tcW w:w="3720" w:type="dxa"/>
            <w:gridSpan w:val="2"/>
          </w:tcPr>
          <w:p w14:paraId="7209B427" w14:textId="516F885A" w:rsidR="007C2815" w:rsidRDefault="001A33F9" w:rsidP="005049C7">
            <w:pPr>
              <w:pStyle w:val="NormalWeb"/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Construida a partir de pobpcoac</w:t>
            </w:r>
          </w:p>
        </w:tc>
        <w:tc>
          <w:tcPr>
            <w:tcW w:w="5519" w:type="dxa"/>
          </w:tcPr>
          <w:p w14:paraId="1A296309" w14:textId="34B7F006" w:rsidR="007C2815" w:rsidRPr="005049C7" w:rsidRDefault="007C2815" w:rsidP="007C281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1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Ocupados</w:t>
            </w:r>
          </w:p>
          <w:p w14:paraId="40C8FE33" w14:textId="2399FEC8" w:rsidR="007C2815" w:rsidRPr="005049C7" w:rsidRDefault="007C2815" w:rsidP="007C281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2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  <w:t>Desocupados</w:t>
            </w:r>
          </w:p>
          <w:p w14:paraId="79CCD1A0" w14:textId="74908ED7" w:rsidR="007C2815" w:rsidRPr="005049C7" w:rsidRDefault="007C2815" w:rsidP="007C281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>3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>Inactivos</w:t>
            </w:r>
          </w:p>
          <w:p w14:paraId="4192E4EE" w14:textId="66BF2DA3" w:rsidR="007C2815" w:rsidRPr="005049C7" w:rsidRDefault="007C2815" w:rsidP="007C2815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  <w:r>
              <w:rPr>
                <w:rFonts w:ascii="Menlo" w:hAnsi="Menlo" w:cs="Menlo"/>
                <w:sz w:val="21"/>
                <w:szCs w:val="21"/>
                <w:lang w:val="es-CL"/>
              </w:rPr>
              <w:t>88</w:t>
            </w:r>
            <w:r w:rsidRPr="005049C7">
              <w:rPr>
                <w:rFonts w:ascii="Menlo" w:hAnsi="Menlo" w:cs="Menlo"/>
                <w:sz w:val="21"/>
                <w:szCs w:val="21"/>
                <w:lang w:val="es-CL"/>
              </w:rPr>
              <w:tab/>
            </w:r>
            <w:r>
              <w:rPr>
                <w:rFonts w:ascii="Menlo" w:hAnsi="Menlo" w:cs="Menlo"/>
                <w:sz w:val="21"/>
                <w:szCs w:val="21"/>
                <w:lang w:val="es-CL"/>
              </w:rPr>
              <w:t>Menores de 15 años</w:t>
            </w:r>
          </w:p>
          <w:p w14:paraId="79512E48" w14:textId="77777777" w:rsidR="007C2815" w:rsidRPr="005049C7" w:rsidRDefault="007C2815" w:rsidP="005049C7">
            <w:pPr>
              <w:rPr>
                <w:rFonts w:ascii="Menlo" w:hAnsi="Menlo" w:cs="Menlo"/>
                <w:sz w:val="21"/>
                <w:szCs w:val="21"/>
                <w:lang w:val="es-CL"/>
              </w:rPr>
            </w:pPr>
          </w:p>
        </w:tc>
      </w:tr>
    </w:tbl>
    <w:p w14:paraId="2A14E48B" w14:textId="68A3CAFE" w:rsidR="00660E37" w:rsidRDefault="00660E3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6EAF5241" w14:textId="56F37B9A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55D9A3AD" w14:textId="196910CC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6EB619A1" w14:textId="5B02262E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7C7F93BD" w14:textId="4553C27B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3958B63C" w14:textId="1B53F590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7F006003" w14:textId="4C7056F7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0CC50F96" w14:textId="7EF39666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61DDCE00" w14:textId="1534B516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2213D3BA" w14:textId="6DAE4C07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52A790FE" w14:textId="01724235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1762AE3E" w14:textId="3FC342D6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40E7E791" w14:textId="1BAB8357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1DDA5608" w14:textId="5C2337F0" w:rsidR="005049C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p w14:paraId="4E25D385" w14:textId="77777777" w:rsidR="005049C7" w:rsidRPr="00660E37" w:rsidRDefault="005049C7" w:rsidP="00660E37">
      <w:pPr>
        <w:jc w:val="both"/>
        <w:rPr>
          <w:rFonts w:ascii="Menlo" w:hAnsi="Menlo" w:cs="Menlo"/>
          <w:sz w:val="20"/>
          <w:szCs w:val="20"/>
          <w:lang w:val="es-CL"/>
        </w:rPr>
      </w:pPr>
    </w:p>
    <w:sectPr w:rsidR="005049C7" w:rsidRPr="00660E37" w:rsidSect="00107E3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귪뫝鹀Ԇ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33"/>
    <w:rsid w:val="00023867"/>
    <w:rsid w:val="0007203C"/>
    <w:rsid w:val="0007746C"/>
    <w:rsid w:val="000A49C6"/>
    <w:rsid w:val="000D29B6"/>
    <w:rsid w:val="00107E33"/>
    <w:rsid w:val="00132CDC"/>
    <w:rsid w:val="001533CC"/>
    <w:rsid w:val="00182A2D"/>
    <w:rsid w:val="001A33F9"/>
    <w:rsid w:val="001C74D7"/>
    <w:rsid w:val="002853F1"/>
    <w:rsid w:val="0031358B"/>
    <w:rsid w:val="00353302"/>
    <w:rsid w:val="00364581"/>
    <w:rsid w:val="003C3BC0"/>
    <w:rsid w:val="004424D9"/>
    <w:rsid w:val="004841B5"/>
    <w:rsid w:val="004A6698"/>
    <w:rsid w:val="004C4473"/>
    <w:rsid w:val="004F0789"/>
    <w:rsid w:val="005049C7"/>
    <w:rsid w:val="005558E2"/>
    <w:rsid w:val="005A1CC9"/>
    <w:rsid w:val="005E6A69"/>
    <w:rsid w:val="00660E37"/>
    <w:rsid w:val="006B09E7"/>
    <w:rsid w:val="00724C70"/>
    <w:rsid w:val="00730E93"/>
    <w:rsid w:val="007B529E"/>
    <w:rsid w:val="007C2815"/>
    <w:rsid w:val="007E0EEB"/>
    <w:rsid w:val="008574B6"/>
    <w:rsid w:val="008B3DDF"/>
    <w:rsid w:val="008E3A1F"/>
    <w:rsid w:val="00923DA8"/>
    <w:rsid w:val="009E6F26"/>
    <w:rsid w:val="00A31663"/>
    <w:rsid w:val="00AF11AD"/>
    <w:rsid w:val="00B07DC3"/>
    <w:rsid w:val="00C22864"/>
    <w:rsid w:val="00D01999"/>
    <w:rsid w:val="00D14E4A"/>
    <w:rsid w:val="00D75E2C"/>
    <w:rsid w:val="00DA0EE7"/>
    <w:rsid w:val="00DA5666"/>
    <w:rsid w:val="00DD34D5"/>
    <w:rsid w:val="00E36AC5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05DB"/>
  <w15:chartTrackingRefBased/>
  <w15:docId w15:val="{8CA9FC11-23E0-294D-8F95-A33E65FF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E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7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7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Miño</dc:creator>
  <cp:keywords/>
  <dc:description/>
  <cp:lastModifiedBy>Marcelo Miño</cp:lastModifiedBy>
  <cp:revision>27</cp:revision>
  <dcterms:created xsi:type="dcterms:W3CDTF">2020-11-17T14:03:00Z</dcterms:created>
  <dcterms:modified xsi:type="dcterms:W3CDTF">2020-12-06T21:15:00Z</dcterms:modified>
</cp:coreProperties>
</file>