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AC85" w14:textId="770B8233" w:rsidR="004B79D9" w:rsidRPr="00871408" w:rsidRDefault="00871408" w:rsidP="00871408">
      <w:pPr>
        <w:jc w:val="center"/>
        <w:rPr>
          <w:b/>
          <w:bCs/>
        </w:rPr>
      </w:pPr>
      <w:r w:rsidRPr="00871408">
        <w:rPr>
          <w:b/>
          <w:bCs/>
        </w:rPr>
        <w:t>Aula 4</w:t>
      </w:r>
    </w:p>
    <w:p w14:paraId="07E2D897" w14:textId="63B3979C" w:rsidR="00871408" w:rsidRDefault="00871408">
      <w:r>
        <w:t>LISTA</w:t>
      </w:r>
      <w:r w:rsidR="00460DE8">
        <w:t xml:space="preserve"> 1</w:t>
      </w:r>
    </w:p>
    <w:p w14:paraId="42ADA732" w14:textId="1D71D70E" w:rsidR="00871408" w:rsidRDefault="00871408">
      <w:r>
        <w:t xml:space="preserve">5) </w:t>
      </w:r>
    </w:p>
    <w:p w14:paraId="74689BAE" w14:textId="1AF3FE5C" w:rsidR="00871408" w:rsidRDefault="00871408">
      <w:r>
        <w:t>a) W pertence ao alfabeto A e B com vazio =&gt; L = W E {</w:t>
      </w:r>
      <w:proofErr w:type="gramStart"/>
      <w:r>
        <w:t>A,B</w:t>
      </w:r>
      <w:proofErr w:type="gramEnd"/>
      <w:r>
        <w:t>}*</w:t>
      </w:r>
    </w:p>
    <w:p w14:paraId="4911A351" w14:textId="5D5F6CB5" w:rsidR="00871408" w:rsidRDefault="00871408">
      <w:r>
        <w:t xml:space="preserve">b) W pertence ao alfabeto A e B sem vazio =&gt; L </w:t>
      </w:r>
      <w:proofErr w:type="gramStart"/>
      <w:r>
        <w:t>=  W</w:t>
      </w:r>
      <w:proofErr w:type="gramEnd"/>
      <w:r>
        <w:t xml:space="preserve"> E {A,B}+</w:t>
      </w:r>
    </w:p>
    <w:p w14:paraId="4DA8B7EA" w14:textId="5F11A171" w:rsidR="00871408" w:rsidRDefault="00871408">
      <w:r>
        <w:t xml:space="preserve">c) L = </w:t>
      </w:r>
      <w:proofErr w:type="gramStart"/>
      <w:r>
        <w:t>{ w</w:t>
      </w:r>
      <w:proofErr w:type="gramEnd"/>
      <w:r>
        <w:t xml:space="preserve"> = A elevado à N} | {w = B elevado à N}</w:t>
      </w:r>
    </w:p>
    <w:p w14:paraId="426B655C" w14:textId="0ABAEADF" w:rsidR="00871408" w:rsidRDefault="00871408">
      <w:r>
        <w:t>d) L = {}</w:t>
      </w:r>
    </w:p>
    <w:p w14:paraId="3FD113D3" w14:textId="7BCC1C1A" w:rsidR="00871408" w:rsidRDefault="00871408"/>
    <w:p w14:paraId="605F08E1" w14:textId="71195853" w:rsidR="00460DE8" w:rsidRDefault="00460DE8">
      <w:r>
        <w:t>LISTA 2</w:t>
      </w:r>
    </w:p>
    <w:p w14:paraId="745E52FF" w14:textId="77777777" w:rsidR="00460DE8" w:rsidRDefault="00460DE8"/>
    <w:p w14:paraId="37CA707F" w14:textId="77777777" w:rsidR="00871408" w:rsidRDefault="00871408"/>
    <w:sectPr w:rsidR="00871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08"/>
    <w:rsid w:val="00277212"/>
    <w:rsid w:val="00460DE8"/>
    <w:rsid w:val="004B79D9"/>
    <w:rsid w:val="008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AEAD"/>
  <w15:chartTrackingRefBased/>
  <w15:docId w15:val="{11B77F6E-AEAB-43AB-9B92-FA5EC80C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2025-03-25T21:43:00Z</dcterms:created>
  <dcterms:modified xsi:type="dcterms:W3CDTF">2025-03-25T23:02:00Z</dcterms:modified>
</cp:coreProperties>
</file>