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D60E" w14:textId="0CD4CBDC" w:rsidR="00A925F9" w:rsidRDefault="00A72091">
      <w:r>
        <w:t>Somatório = alfabeto</w:t>
      </w:r>
    </w:p>
    <w:p w14:paraId="5A9D709E" w14:textId="2B3F634C" w:rsidR="00A72091" w:rsidRDefault="00A72091">
      <w:r>
        <w:t>W1 = abc</w:t>
      </w:r>
    </w:p>
    <w:p w14:paraId="39D133DA" w14:textId="7BC451C4" w:rsidR="00A72091" w:rsidRDefault="00A72091">
      <w:r>
        <w:t>Tamanho: 3 (a,b,c)</w:t>
      </w:r>
    </w:p>
    <w:p w14:paraId="3581D16D" w14:textId="6018A7D1" w:rsidR="00A72091" w:rsidRDefault="00A72091">
      <w:r>
        <w:t>Prefixo: a, ab, abc</w:t>
      </w:r>
    </w:p>
    <w:p w14:paraId="2CEAE29B" w14:textId="5D2D7B9D" w:rsidR="00A72091" w:rsidRDefault="00A72091">
      <w:r>
        <w:t>Sufixo: c, bc, abc</w:t>
      </w:r>
    </w:p>
    <w:p w14:paraId="34EC2561" w14:textId="2697E683" w:rsidR="00A72091" w:rsidRDefault="00A72091">
      <w:r>
        <w:t>Subpalavra = prefixo + sufixo</w:t>
      </w:r>
    </w:p>
    <w:p w14:paraId="317A0BEA" w14:textId="3227D1A6" w:rsidR="00380FC3" w:rsidRDefault="00380FC3"/>
    <w:p w14:paraId="3CA290C7" w14:textId="77777777" w:rsidR="00380FC3" w:rsidRDefault="00380FC3"/>
    <w:p w14:paraId="55895A24" w14:textId="1BABB1B2" w:rsidR="00853DAF" w:rsidRDefault="00853DAF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  <m:e>
            <m:r>
              <w:rPr>
                <w:rFonts w:ascii="Cambria Math" w:hAnsi="Cambria Math"/>
              </w:rPr>
              <m:t xml:space="preserve"> {0,1,00,01,10,11,000,001,… £}</m:t>
            </m:r>
          </m:e>
        </m:nary>
      </m:oMath>
      <w:r>
        <w:rPr>
          <w:rFonts w:eastAsiaTheme="minorEastAsia"/>
        </w:rPr>
        <w:t>|</w:t>
      </w:r>
      <m:oMath>
        <m:r>
          <w:rPr>
            <w:rFonts w:ascii="Cambria Math" w:eastAsiaTheme="minorEastAsia" w:hAnsi="Cambria Math"/>
          </w:rPr>
          <m:t xml:space="preserve">       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  <m:e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  <m:e>
                <m:r>
                  <w:rPr>
                    <w:rFonts w:ascii="Cambria Math" w:hAnsi="Cambria Math"/>
                  </w:rPr>
                  <m:t>-{£}</m:t>
                </m:r>
              </m:e>
            </m:nary>
          </m:e>
        </m:nary>
      </m:oMath>
    </w:p>
    <w:p w14:paraId="24CCB6A8" w14:textId="591CAAF3" w:rsidR="00853DAF" w:rsidRPr="00853DAF" w:rsidRDefault="00853DAF">
      <w:pPr>
        <w:rPr>
          <w:rFonts w:eastAsiaTheme="minorEastAsia"/>
        </w:rPr>
      </w:pPr>
      <w:r>
        <w:rPr>
          <w:rFonts w:eastAsiaTheme="minorEastAsia" w:cstheme="minorHAnsi"/>
        </w:rPr>
        <w:t>£</w:t>
      </w:r>
      <w:r>
        <w:rPr>
          <w:rFonts w:eastAsiaTheme="minorEastAsia"/>
        </w:rPr>
        <w:t xml:space="preserve"> = não existe</w:t>
      </w:r>
      <w:r w:rsidR="00B04260">
        <w:rPr>
          <w:rFonts w:eastAsiaTheme="minorEastAsia"/>
        </w:rPr>
        <w:t>, palavra vazia...</w:t>
      </w:r>
    </w:p>
    <w:p w14:paraId="4E6651A5" w14:textId="77777777" w:rsidR="00853DAF" w:rsidRDefault="00853DAF"/>
    <w:p w14:paraId="7F0B6DDB" w14:textId="6E60B739" w:rsidR="00A72091" w:rsidRDefault="00A72091">
      <w:r>
        <w:t>Exemplo E1 (Alfabeto) = {a,b,c}</w:t>
      </w:r>
    </w:p>
    <w:p w14:paraId="0F62059D" w14:textId="4C80718F" w:rsidR="00A72091" w:rsidRDefault="00A72091">
      <w:r>
        <w:t xml:space="preserve">L2 (linguagem) = W (palavras) E (pertencente)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(Somatório 1 à *, que é o alfabeto inteiro)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>
        <w:t>| ( tal qual) W tem prefixo aa</w:t>
      </w:r>
    </w:p>
    <w:p w14:paraId="729E8D7A" w14:textId="612C5C9E" w:rsidR="00A72091" w:rsidRDefault="00A72091">
      <w:r>
        <w:t>Resumindo: Palavras pertencentes ao alfabeto onde a palavra tem prefixo aa</w:t>
      </w:r>
    </w:p>
    <w:p w14:paraId="7DEA0DFC" w14:textId="5DE4EA25" w:rsidR="00A72091" w:rsidRDefault="00A72091">
      <w:r>
        <w:t xml:space="preserve">L2 = </w:t>
      </w:r>
      <w:r w:rsidR="00F54C89">
        <w:t>{aa,aab,aac,aaa,aaba,aabb,...}</w:t>
      </w:r>
    </w:p>
    <w:p w14:paraId="31F77CDC" w14:textId="77777777" w:rsidR="00F54C89" w:rsidRDefault="00F54C89"/>
    <w:p w14:paraId="053CCC31" w14:textId="3ECD56F8" w:rsidR="00F54C89" w:rsidRDefault="00F54C89">
      <w:r>
        <w:t>Escrevendo de maneira limpa agora:</w:t>
      </w:r>
    </w:p>
    <w:p w14:paraId="668E2AEE" w14:textId="5E3D42E5" w:rsidR="00F54C89" w:rsidRDefault="00F54C89">
      <w:pPr>
        <w:rPr>
          <w:rFonts w:eastAsiaTheme="minorEastAsia"/>
        </w:rPr>
      </w:pPr>
      <w:r>
        <w:rPr>
          <w:rFonts w:eastAsiaTheme="minorEastAsia"/>
        </w:rPr>
        <w:t xml:space="preserve">L2 = W </w:t>
      </w:r>
      <w:r>
        <w:rPr>
          <w:rFonts w:eastAsiaTheme="minorEastAsia" w:cstheme="minorHAnsi"/>
        </w:rPr>
        <w:t>£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| W tem prefixo aa</m:t>
            </m:r>
          </m:e>
        </m:nary>
      </m:oMath>
    </w:p>
    <w:p w14:paraId="35FF7D38" w14:textId="6F3C2241" w:rsidR="00F54C89" w:rsidRDefault="00F54C89" w:rsidP="00F54C89">
      <w:r>
        <w:rPr>
          <w:rFonts w:eastAsiaTheme="minorEastAsia"/>
        </w:rPr>
        <w:t>L2</w:t>
      </w:r>
      <w:r>
        <w:t>= {aa,aab,aac,aaa,aaba,aabb,...}</w:t>
      </w:r>
    </w:p>
    <w:p w14:paraId="70FB1A5C" w14:textId="0405EE63" w:rsidR="00380FC3" w:rsidRDefault="00380FC3" w:rsidP="00F54C89"/>
    <w:p w14:paraId="6ADB7D33" w14:textId="3D4FC019" w:rsidR="00380FC3" w:rsidRDefault="00E24469" w:rsidP="00F54C89">
      <w:r w:rsidRPr="00E24469">
        <w:drawing>
          <wp:inline distT="0" distB="0" distL="0" distR="0" wp14:anchorId="16A1AF36" wp14:editId="53CB6788">
            <wp:extent cx="2867425" cy="25340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43F1" w14:textId="043AEFC8" w:rsidR="00E24469" w:rsidRDefault="00E24469" w:rsidP="00E24469">
      <w:pPr>
        <w:pStyle w:val="PargrafodaLista"/>
        <w:numPr>
          <w:ilvl w:val="0"/>
          <w:numId w:val="1"/>
        </w:numPr>
      </w:pPr>
      <w:r>
        <w:t>{a,</w:t>
      </w:r>
      <w:r w:rsidR="0024734F">
        <w:t xml:space="preserve"> </w:t>
      </w:r>
      <w:r>
        <w:t>b,</w:t>
      </w:r>
      <w:r w:rsidR="0024734F">
        <w:t xml:space="preserve"> </w:t>
      </w:r>
      <w:r>
        <w:t>c</w:t>
      </w:r>
      <w:r w:rsidR="0024734F">
        <w:t>, aa, ab, ac, aaa, ...}</w:t>
      </w:r>
    </w:p>
    <w:p w14:paraId="0FED9C22" w14:textId="1DA1E60E" w:rsidR="00E24469" w:rsidRPr="0024734F" w:rsidRDefault="0024734F" w:rsidP="00E24469">
      <w:pPr>
        <w:pStyle w:val="PargrafodaLista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/>
          <m:sup>
            <m:r>
              <w:rPr>
                <w:rFonts w:ascii="Cambria Math" w:hAnsi="Cambria Math"/>
              </w:rPr>
              <m:t>+</m:t>
            </m:r>
          </m:sup>
          <m:e>
            <m:r>
              <w:rPr>
                <w:rFonts w:ascii="Cambria Math" w:hAnsi="Cambria Math"/>
              </w:rPr>
              <m:t>U {£}</m:t>
            </m:r>
          </m:e>
        </m:nary>
      </m:oMath>
    </w:p>
    <w:p w14:paraId="67035610" w14:textId="77777777" w:rsidR="0024734F" w:rsidRPr="0024734F" w:rsidRDefault="0024734F" w:rsidP="0024734F">
      <w:pPr>
        <w:pStyle w:val="PargrafodaLista"/>
      </w:pPr>
    </w:p>
    <w:p w14:paraId="47107A4C" w14:textId="2E470C33" w:rsidR="0024734F" w:rsidRDefault="0024734F" w:rsidP="0024734F">
      <w:pPr>
        <w:pStyle w:val="PargrafodaLista"/>
        <w:numPr>
          <w:ilvl w:val="0"/>
          <w:numId w:val="1"/>
        </w:numPr>
      </w:pPr>
      <w:r>
        <w:t>4</w:t>
      </w:r>
    </w:p>
    <w:p w14:paraId="7BB4182D" w14:textId="77777777" w:rsidR="0024734F" w:rsidRDefault="0024734F" w:rsidP="0024734F">
      <w:pPr>
        <w:pStyle w:val="PargrafodaLista"/>
      </w:pPr>
    </w:p>
    <w:p w14:paraId="1CAC6B6D" w14:textId="20E58662" w:rsidR="0024734F" w:rsidRDefault="0024734F" w:rsidP="00E24469">
      <w:pPr>
        <w:pStyle w:val="PargrafodaLista"/>
        <w:numPr>
          <w:ilvl w:val="0"/>
          <w:numId w:val="1"/>
        </w:numPr>
      </w:pPr>
      <w:r>
        <w:t>A, aa, aab, aabc</w:t>
      </w:r>
    </w:p>
    <w:p w14:paraId="472F3A0F" w14:textId="77777777" w:rsidR="0024734F" w:rsidRDefault="0024734F" w:rsidP="0024734F">
      <w:pPr>
        <w:pStyle w:val="PargrafodaLista"/>
      </w:pPr>
    </w:p>
    <w:p w14:paraId="20611354" w14:textId="28D08446" w:rsidR="0024734F" w:rsidRDefault="0024734F" w:rsidP="00E24469">
      <w:pPr>
        <w:pStyle w:val="PargrafodaLista"/>
        <w:numPr>
          <w:ilvl w:val="0"/>
          <w:numId w:val="1"/>
        </w:numPr>
      </w:pPr>
      <w:r>
        <w:t>C, bc, abc, aabc</w:t>
      </w:r>
    </w:p>
    <w:p w14:paraId="614B9763" w14:textId="77777777" w:rsidR="0024734F" w:rsidRDefault="0024734F" w:rsidP="0024734F">
      <w:pPr>
        <w:pStyle w:val="PargrafodaLista"/>
      </w:pPr>
    </w:p>
    <w:p w14:paraId="626F4233" w14:textId="0DB6D375" w:rsidR="0024734F" w:rsidRDefault="0024734F" w:rsidP="00E24469">
      <w:pPr>
        <w:pStyle w:val="PargrafodaLista"/>
        <w:numPr>
          <w:ilvl w:val="0"/>
          <w:numId w:val="1"/>
        </w:numPr>
      </w:pPr>
      <w:r>
        <w:t xml:space="preserve">Prefixos, sufixos, ab, b (subpalavra </w:t>
      </w:r>
      <w:r w:rsidR="007C5C79">
        <w:t>precisa estar no meio</w:t>
      </w:r>
      <w:r>
        <w:t>, então ab e b)</w:t>
      </w:r>
    </w:p>
    <w:p w14:paraId="58CDEEA2" w14:textId="77777777" w:rsidR="007C5C79" w:rsidRDefault="007C5C79" w:rsidP="007C5C79">
      <w:pPr>
        <w:pStyle w:val="PargrafodaLista"/>
      </w:pPr>
    </w:p>
    <w:p w14:paraId="2082E668" w14:textId="68EF6E88" w:rsidR="007C5C79" w:rsidRPr="00F4660A" w:rsidRDefault="007C5C79" w:rsidP="00E24469">
      <w:pPr>
        <w:pStyle w:val="Pargrafoda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=256</m:t>
        </m:r>
      </m:oMath>
    </w:p>
    <w:p w14:paraId="24149666" w14:textId="77777777" w:rsidR="00F4660A" w:rsidRDefault="00F4660A" w:rsidP="00F4660A">
      <w:pPr>
        <w:pStyle w:val="PargrafodaLista"/>
      </w:pPr>
    </w:p>
    <w:p w14:paraId="4470525D" w14:textId="7AB3A6A5" w:rsidR="00F4660A" w:rsidRDefault="00F4660A" w:rsidP="00E24469">
      <w:pPr>
        <w:pStyle w:val="PargrafodaLista"/>
        <w:numPr>
          <w:ilvl w:val="0"/>
          <w:numId w:val="1"/>
        </w:numPr>
      </w:pPr>
      <w:r>
        <w:t>Aabcaabcaabc</w:t>
      </w:r>
    </w:p>
    <w:p w14:paraId="590D0BBD" w14:textId="77777777" w:rsidR="00F4660A" w:rsidRDefault="00F4660A" w:rsidP="00F4660A">
      <w:pPr>
        <w:pStyle w:val="PargrafodaLista"/>
      </w:pPr>
    </w:p>
    <w:p w14:paraId="477BC86B" w14:textId="322AFB8A" w:rsidR="00F4660A" w:rsidRPr="007C5C79" w:rsidRDefault="00F4660A" w:rsidP="00E24469">
      <w:pPr>
        <w:pStyle w:val="PargrafodaLista"/>
        <w:numPr>
          <w:ilvl w:val="0"/>
          <w:numId w:val="1"/>
        </w:numPr>
      </w:pPr>
      <w:r>
        <w:rPr>
          <w:rFonts w:cstheme="minorHAnsi"/>
        </w:rPr>
        <w:t>£</w:t>
      </w:r>
      <w:r>
        <w:t xml:space="preserve"> (palavra inexistente)</w:t>
      </w:r>
    </w:p>
    <w:p w14:paraId="6F494675" w14:textId="77777777" w:rsidR="007C5C79" w:rsidRDefault="007C5C79" w:rsidP="007C5C79">
      <w:pPr>
        <w:pStyle w:val="PargrafodaLista"/>
      </w:pPr>
    </w:p>
    <w:p w14:paraId="2221370A" w14:textId="5D2CECDF" w:rsidR="007C5C79" w:rsidRDefault="007C5C79" w:rsidP="007C5C79"/>
    <w:p w14:paraId="1F881276" w14:textId="77777777" w:rsidR="007C5C79" w:rsidRDefault="007C5C79" w:rsidP="007C5C79"/>
    <w:p w14:paraId="667BDF77" w14:textId="4238FE7A" w:rsidR="00F54C89" w:rsidRDefault="007C5C79">
      <w:r w:rsidRPr="007C5C79">
        <w:drawing>
          <wp:inline distT="0" distB="0" distL="0" distR="0" wp14:anchorId="5ACB7868" wp14:editId="41BF3D5B">
            <wp:extent cx="5400040" cy="1228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5E59" w14:textId="273B2F83" w:rsidR="007C5C79" w:rsidRDefault="007C5C79"/>
    <w:p w14:paraId="77C77636" w14:textId="4A5874FC" w:rsidR="007C5C79" w:rsidRPr="007C5C79" w:rsidRDefault="007C5C79" w:rsidP="007C5C79">
      <w:pPr>
        <w:pStyle w:val="PargrafodaLista"/>
        <w:numPr>
          <w:ilvl w:val="0"/>
          <w:numId w:val="2"/>
        </w:numPr>
      </w:pPr>
      <w:r>
        <w:t xml:space="preserve">A1, aa11, 11a, </w:t>
      </w:r>
      <w:r>
        <w:rPr>
          <w:rFonts w:cstheme="minorHAnsi"/>
        </w:rPr>
        <w:t>£, ...</w:t>
      </w:r>
    </w:p>
    <w:p w14:paraId="3E8CD0D2" w14:textId="77777777" w:rsidR="007C5C79" w:rsidRDefault="007C5C79" w:rsidP="007C5C79">
      <w:pPr>
        <w:pStyle w:val="PargrafodaLista"/>
      </w:pPr>
    </w:p>
    <w:p w14:paraId="4168DD37" w14:textId="5585EAA6" w:rsidR="007C5C79" w:rsidRDefault="007C5C79" w:rsidP="007C5C79">
      <w:pPr>
        <w:pStyle w:val="PargrafodaLista"/>
        <w:numPr>
          <w:ilvl w:val="0"/>
          <w:numId w:val="2"/>
        </w:numPr>
      </w:pPr>
      <w:r>
        <w:t>101, 1101, 11101, ...</w:t>
      </w:r>
    </w:p>
    <w:p w14:paraId="2C2CBEE6" w14:textId="77777777" w:rsidR="007C5C79" w:rsidRDefault="007C5C79" w:rsidP="007C5C79">
      <w:pPr>
        <w:pStyle w:val="PargrafodaLista"/>
      </w:pPr>
    </w:p>
    <w:p w14:paraId="0D87C211" w14:textId="2CD0F20B" w:rsidR="007C5C79" w:rsidRDefault="007C5C79" w:rsidP="007C5C79">
      <w:pPr>
        <w:pStyle w:val="PargrafodaLista"/>
        <w:numPr>
          <w:ilvl w:val="0"/>
          <w:numId w:val="2"/>
        </w:numPr>
      </w:pPr>
      <w:r>
        <w:t>Abc, aabca, babca, aabc... (subpalavra precisa estar no meio)</w:t>
      </w:r>
    </w:p>
    <w:p w14:paraId="161A32E4" w14:textId="77777777" w:rsidR="007C5C79" w:rsidRDefault="007C5C79" w:rsidP="007C5C79">
      <w:pPr>
        <w:pStyle w:val="PargrafodaLista"/>
      </w:pPr>
    </w:p>
    <w:p w14:paraId="66E263C4" w14:textId="5AEAB5E8" w:rsidR="007C5C79" w:rsidRDefault="007C5C79" w:rsidP="007C5C79">
      <w:pPr>
        <w:pStyle w:val="PargrafodaLista"/>
        <w:numPr>
          <w:ilvl w:val="0"/>
          <w:numId w:val="2"/>
        </w:numPr>
      </w:pPr>
      <w:r>
        <w:t>1, 101, 1101, 11111</w:t>
      </w:r>
    </w:p>
    <w:p w14:paraId="6964F058" w14:textId="34C3ABFD" w:rsidR="00420BD3" w:rsidRDefault="00420BD3" w:rsidP="00420BD3"/>
    <w:p w14:paraId="51A9CD65" w14:textId="7A397647" w:rsidR="00420BD3" w:rsidRDefault="00420BD3" w:rsidP="00420BD3"/>
    <w:p w14:paraId="097B72CA" w14:textId="5FEF5F8F" w:rsidR="00420BD3" w:rsidRDefault="00420BD3" w:rsidP="00420BD3"/>
    <w:p w14:paraId="7D31E948" w14:textId="224188EA" w:rsidR="00420BD3" w:rsidRDefault="00420BD3" w:rsidP="00420BD3">
      <w:r>
        <w:t xml:space="preserve">Concatenação </w:t>
      </w:r>
    </w:p>
    <w:p w14:paraId="472E431D" w14:textId="7175B208" w:rsidR="00420BD3" w:rsidRDefault="00B04260" w:rsidP="00420BD3">
      <w:r>
        <w:t>W1 = ab</w:t>
      </w:r>
    </w:p>
    <w:p w14:paraId="4B3BCBCD" w14:textId="7EFE1645" w:rsidR="00B04260" w:rsidRDefault="00B04260" w:rsidP="00420BD3">
      <w:r>
        <w:t>W2 = aa</w:t>
      </w:r>
    </w:p>
    <w:p w14:paraId="74A93F03" w14:textId="6656F695" w:rsidR="00B04260" w:rsidRDefault="00B04260" w:rsidP="00420BD3">
      <w:r>
        <w:t>W3 = baa</w:t>
      </w:r>
    </w:p>
    <w:p w14:paraId="313E9556" w14:textId="00F2BDE8" w:rsidR="00B04260" w:rsidRDefault="00B04260" w:rsidP="00420BD3">
      <w:r>
        <w:t>W1W2 = abaa</w:t>
      </w:r>
    </w:p>
    <w:p w14:paraId="7B6C0FBF" w14:textId="4B6071A8" w:rsidR="00B04260" w:rsidRDefault="00B04260" w:rsidP="00420BD3">
      <w:r>
        <w:lastRenderedPageBreak/>
        <w:t>W1(W2W3) = abaabaa</w:t>
      </w:r>
    </w:p>
    <w:p w14:paraId="094B0E8E" w14:textId="37DD6C4A" w:rsidR="00B04260" w:rsidRDefault="00B04260" w:rsidP="00420BD3"/>
    <w:p w14:paraId="54034A5E" w14:textId="77777777" w:rsidR="00966F05" w:rsidRDefault="00B04260" w:rsidP="00966F05">
      <w:r>
        <w:t>Concatenação Sucessiva</w:t>
      </w:r>
    </w:p>
    <w:p w14:paraId="73BC10C9" w14:textId="405E6963" w:rsidR="00966F05" w:rsidRDefault="00966F05" w:rsidP="00966F05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abab</w:t>
      </w:r>
    </w:p>
    <w:p w14:paraId="613ACE5F" w14:textId="3DCC0DE5" w:rsidR="00966F05" w:rsidRDefault="00966F05" w:rsidP="00420BD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 £ (palavra inexistente)</m:t>
        </m:r>
      </m:oMath>
      <w:r>
        <w:rPr>
          <w:rFonts w:eastAsiaTheme="minorEastAsia"/>
        </w:rPr>
        <w:t xml:space="preserve"> </w:t>
      </w:r>
    </w:p>
    <w:p w14:paraId="583DDC29" w14:textId="58340628" w:rsidR="00966F05" w:rsidRDefault="00966F05" w:rsidP="00420BD3">
      <w:pPr>
        <w:rPr>
          <w:rFonts w:eastAsiaTheme="minorEastAsia"/>
        </w:rPr>
      </w:pPr>
    </w:p>
    <w:p w14:paraId="5EDD10A2" w14:textId="77777777" w:rsidR="00966F05" w:rsidRPr="00966F05" w:rsidRDefault="00966F05" w:rsidP="00420BD3">
      <w:pPr>
        <w:rPr>
          <w:rFonts w:eastAsiaTheme="minorEastAsia"/>
        </w:rPr>
      </w:pPr>
    </w:p>
    <w:sectPr w:rsidR="00966F05" w:rsidRPr="00966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A2F"/>
    <w:multiLevelType w:val="hybridMultilevel"/>
    <w:tmpl w:val="CE6802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937CC"/>
    <w:multiLevelType w:val="hybridMultilevel"/>
    <w:tmpl w:val="C2CA42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91"/>
    <w:rsid w:val="0024734F"/>
    <w:rsid w:val="00301820"/>
    <w:rsid w:val="00380FC3"/>
    <w:rsid w:val="00420BD3"/>
    <w:rsid w:val="007C5C79"/>
    <w:rsid w:val="008142DE"/>
    <w:rsid w:val="00853DAF"/>
    <w:rsid w:val="00966F05"/>
    <w:rsid w:val="009C3151"/>
    <w:rsid w:val="00A72091"/>
    <w:rsid w:val="00A925F9"/>
    <w:rsid w:val="00B04260"/>
    <w:rsid w:val="00E24469"/>
    <w:rsid w:val="00ED2480"/>
    <w:rsid w:val="00F20AB9"/>
    <w:rsid w:val="00F4660A"/>
    <w:rsid w:val="00F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D3A0"/>
  <w15:chartTrackingRefBased/>
  <w15:docId w15:val="{6D180326-4D1C-49D6-9793-95C1F05F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4C89"/>
    <w:rPr>
      <w:color w:val="808080"/>
    </w:rPr>
  </w:style>
  <w:style w:type="paragraph" w:styleId="PargrafodaLista">
    <w:name w:val="List Paragraph"/>
    <w:basedOn w:val="Normal"/>
    <w:uiPriority w:val="34"/>
    <w:qFormat/>
    <w:rsid w:val="00E2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12</cp:revision>
  <dcterms:created xsi:type="dcterms:W3CDTF">2025-02-25T22:11:00Z</dcterms:created>
  <dcterms:modified xsi:type="dcterms:W3CDTF">2025-02-25T22:57:00Z</dcterms:modified>
</cp:coreProperties>
</file>