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9FBEA" w14:textId="77777777" w:rsidR="006E0DE4" w:rsidRDefault="006E0DE4" w:rsidP="006E0DE4">
      <w:pPr>
        <w:jc w:val="center"/>
        <w:rPr>
          <w:b/>
          <w:bCs/>
        </w:rPr>
      </w:pPr>
      <w:r>
        <w:rPr>
          <w:b/>
          <w:bCs/>
        </w:rPr>
        <w:t>Aula 3:</w:t>
      </w:r>
    </w:p>
    <w:p w14:paraId="68B06E28" w14:textId="1153A760" w:rsidR="00EB011B" w:rsidRDefault="006E0DE4" w:rsidP="006E0DE4">
      <w:pPr>
        <w:jc w:val="center"/>
        <w:rPr>
          <w:noProof/>
        </w:rPr>
      </w:pPr>
      <w:r w:rsidRPr="006E0D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48BA9B" wp14:editId="6E2BB701">
            <wp:extent cx="3524250" cy="2943225"/>
            <wp:effectExtent l="0" t="0" r="0" b="9525"/>
            <wp:docPr id="13782180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180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202F" w14:textId="583DEA8B" w:rsidR="006E0DE4" w:rsidRDefault="006E0DE4" w:rsidP="006E0DE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A5BBEF2" wp14:editId="0CB92BB3">
            <wp:extent cx="3819525" cy="3743325"/>
            <wp:effectExtent l="0" t="0" r="9525" b="9525"/>
            <wp:docPr id="15365368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36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8D87" w14:textId="666EE712" w:rsidR="00882CD0" w:rsidRDefault="003E60A2" w:rsidP="006E0DE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7A39D11" wp14:editId="7F5777C2">
            <wp:extent cx="4352925" cy="3259575"/>
            <wp:effectExtent l="0" t="0" r="0" b="0"/>
            <wp:docPr id="2088433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3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6380" cy="326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ABAF" w14:textId="1CE634E0" w:rsidR="003E60A2" w:rsidRDefault="003E60A2" w:rsidP="006E0DE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687366A" wp14:editId="6497E85C">
            <wp:extent cx="2886075" cy="4590087"/>
            <wp:effectExtent l="0" t="0" r="0" b="1270"/>
            <wp:docPr id="4928991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99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748" cy="459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2BCD" w14:textId="77777777" w:rsidR="00882CD0" w:rsidRDefault="00882CD0" w:rsidP="006E0DE4">
      <w:pPr>
        <w:jc w:val="center"/>
        <w:rPr>
          <w:b/>
          <w:bCs/>
        </w:rPr>
      </w:pPr>
    </w:p>
    <w:p w14:paraId="08353F60" w14:textId="77777777" w:rsidR="00882CD0" w:rsidRDefault="00882CD0" w:rsidP="006E0DE4">
      <w:pPr>
        <w:jc w:val="center"/>
        <w:rPr>
          <w:b/>
          <w:bCs/>
        </w:rPr>
      </w:pPr>
    </w:p>
    <w:p w14:paraId="3E5E02A6" w14:textId="77777777" w:rsidR="00882CD0" w:rsidRDefault="00882CD0" w:rsidP="006E0DE4">
      <w:pPr>
        <w:jc w:val="center"/>
        <w:rPr>
          <w:b/>
          <w:bCs/>
        </w:rPr>
      </w:pPr>
    </w:p>
    <w:p w14:paraId="610913EE" w14:textId="6EF3F102" w:rsidR="006E0DE4" w:rsidRDefault="00207B5E" w:rsidP="006E0DE4">
      <w:r>
        <w:lastRenderedPageBreak/>
        <w:t>Questão F da lista</w:t>
      </w:r>
    </w:p>
    <w:p w14:paraId="6E520ABD" w14:textId="2E069D9B" w:rsidR="00207B5E" w:rsidRPr="006E0DE4" w:rsidRDefault="00207B5E" w:rsidP="006E0DE4">
      <w:r>
        <w:rPr>
          <w:noProof/>
        </w:rPr>
        <w:drawing>
          <wp:inline distT="0" distB="0" distL="0" distR="0" wp14:anchorId="4ED91A86" wp14:editId="3A2C671D">
            <wp:extent cx="5400040" cy="3636010"/>
            <wp:effectExtent l="0" t="0" r="0" b="2540"/>
            <wp:docPr id="18624213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21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B5E" w:rsidRPr="006E0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E4"/>
    <w:rsid w:val="00207B5E"/>
    <w:rsid w:val="003E60A2"/>
    <w:rsid w:val="0064238E"/>
    <w:rsid w:val="006E0DE4"/>
    <w:rsid w:val="00882CD0"/>
    <w:rsid w:val="009F572F"/>
    <w:rsid w:val="00BE6FB2"/>
    <w:rsid w:val="00EB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36411"/>
  <w15:chartTrackingRefBased/>
  <w15:docId w15:val="{7D693D96-EDD5-418E-B9F7-7292757D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0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0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0D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0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0D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0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0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0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0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0D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0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0D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0DE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0DE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0D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0D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0D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0D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0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0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0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0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0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0D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0D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0DE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0D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0DE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0D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MORO</dc:creator>
  <cp:keywords/>
  <dc:description/>
  <cp:lastModifiedBy>MARCELO MORO</cp:lastModifiedBy>
  <cp:revision>16</cp:revision>
  <dcterms:created xsi:type="dcterms:W3CDTF">2025-03-18T22:22:00Z</dcterms:created>
  <dcterms:modified xsi:type="dcterms:W3CDTF">2025-03-18T23:02:00Z</dcterms:modified>
</cp:coreProperties>
</file>