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F2D1" w14:textId="57E16F1B" w:rsidR="00B767AB" w:rsidRDefault="00944010">
      <w:r w:rsidRPr="00944010">
        <w:drawing>
          <wp:inline distT="0" distB="0" distL="0" distR="0" wp14:anchorId="7B78E5C5" wp14:editId="6813BA5D">
            <wp:extent cx="5382376" cy="400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392B" w14:textId="3910BDF8" w:rsidR="00944010" w:rsidRDefault="00944010" w:rsidP="00944010">
      <w:pPr>
        <w:ind w:firstLine="708"/>
      </w:pPr>
      <w:r w:rsidRPr="00944010">
        <w:drawing>
          <wp:inline distT="0" distB="0" distL="0" distR="0" wp14:anchorId="52549268" wp14:editId="11818C48">
            <wp:extent cx="1895740" cy="21910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89F4" w14:textId="5167138E" w:rsidR="00944010" w:rsidRDefault="00D41AFA">
      <w:r w:rsidRPr="00D41AFA">
        <w:drawing>
          <wp:inline distT="0" distB="0" distL="0" distR="0" wp14:anchorId="7A66099F" wp14:editId="5DBF545F">
            <wp:extent cx="5400040" cy="15195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3861" w14:textId="1C1364E9" w:rsidR="00944010" w:rsidRDefault="00944010"/>
    <w:p w14:paraId="2F12FF3C" w14:textId="77777777" w:rsidR="00FF60C8" w:rsidRDefault="00FF60C8"/>
    <w:p w14:paraId="5116A079" w14:textId="4AF2C5B7" w:rsidR="00944010" w:rsidRDefault="00FF60C8">
      <w:r>
        <w:t xml:space="preserve">Explicação: Caso a linguagem seja -&gt; </w:t>
      </w:r>
      <w:proofErr w:type="spellStart"/>
      <w:r>
        <w:t>aabbbcccdd</w:t>
      </w:r>
      <w:proofErr w:type="spellEnd"/>
    </w:p>
    <w:p w14:paraId="5E97D718" w14:textId="6A2F342C" w:rsidR="00FF60C8" w:rsidRDefault="00FF60C8">
      <w:r>
        <w:t>A combina com D e B combina com C</w:t>
      </w:r>
    </w:p>
    <w:p w14:paraId="2FF1693B" w14:textId="10149CD4" w:rsidR="00FF60C8" w:rsidRDefault="00FF60C8">
      <w:r>
        <w:t>Então vai começar pelo A gravando, passa pelo B gravando, chega no C que desempilha B e chega no D que desempilha A</w:t>
      </w:r>
    </w:p>
    <w:p w14:paraId="01D11C1B" w14:textId="47B12C12" w:rsidR="00D41AFA" w:rsidRDefault="00D41AFA">
      <w:r>
        <w:t>N&gt;= 0 e m&gt;=1 Por isso não tem um obrigatório indo pro A, ele já começa podendo ser 0 e indo pro D tem um que é só vazio para garantir que ele possa ser 0 também</w:t>
      </w:r>
    </w:p>
    <w:p w14:paraId="72F490B1" w14:textId="2B5FD48E" w:rsidR="008E3325" w:rsidRDefault="008E3325"/>
    <w:p w14:paraId="166A27FA" w14:textId="53233997" w:rsidR="008E3325" w:rsidRDefault="008E3325">
      <w:r>
        <w:t>M = ({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},{q0,q4}, gama, q0, {q4}, {A,B})</w:t>
      </w:r>
    </w:p>
    <w:p w14:paraId="0965473A" w14:textId="77777777" w:rsidR="0060001F" w:rsidRDefault="0060001F"/>
    <w:p w14:paraId="55F0F50A" w14:textId="77777777" w:rsidR="0012254D" w:rsidRDefault="0012254D"/>
    <w:p w14:paraId="4D9F460C" w14:textId="5D427033" w:rsidR="00FF60C8" w:rsidRDefault="00FF60C8"/>
    <w:p w14:paraId="58D72C58" w14:textId="17F56AE2" w:rsidR="008E3325" w:rsidRDefault="0012254D" w:rsidP="0012254D">
      <w:pPr>
        <w:ind w:firstLine="708"/>
      </w:pPr>
      <w:r w:rsidRPr="0012254D">
        <w:drawing>
          <wp:inline distT="0" distB="0" distL="0" distR="0" wp14:anchorId="792E083B" wp14:editId="75FEADA6">
            <wp:extent cx="2305372" cy="2857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294F" w14:textId="77777777" w:rsidR="0012254D" w:rsidRDefault="0012254D" w:rsidP="0012254D"/>
    <w:p w14:paraId="38475C47" w14:textId="01527814" w:rsidR="00D41AFA" w:rsidRDefault="002E5F36">
      <w:r>
        <w:t xml:space="preserve">Exemplos: </w:t>
      </w:r>
      <w:proofErr w:type="spellStart"/>
      <w:r>
        <w:t>abba</w:t>
      </w:r>
      <w:proofErr w:type="spellEnd"/>
      <w:r>
        <w:t>;</w:t>
      </w:r>
    </w:p>
    <w:p w14:paraId="53D553BB" w14:textId="6936DA79" w:rsidR="002E5F36" w:rsidRDefault="002E5F36">
      <w:r w:rsidRPr="002E5F36">
        <w:drawing>
          <wp:inline distT="0" distB="0" distL="0" distR="0" wp14:anchorId="05860F2F" wp14:editId="030125F1">
            <wp:extent cx="3667637" cy="11431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4552" w14:textId="35AE1F2C" w:rsidR="00EB3F6D" w:rsidRDefault="00EB3F6D">
      <w:r>
        <w:t>M = ({</w:t>
      </w:r>
      <w:proofErr w:type="spellStart"/>
      <w:proofErr w:type="gramStart"/>
      <w:r>
        <w:t>a,b</w:t>
      </w:r>
      <w:proofErr w:type="spellEnd"/>
      <w:proofErr w:type="gramEnd"/>
      <w:r>
        <w:t>}, {q0,q1,q2}, Gama, q0, {q2}, {X,Y})</w:t>
      </w:r>
    </w:p>
    <w:p w14:paraId="73EE9ECB" w14:textId="0305A66A" w:rsidR="00EB3F6D" w:rsidRDefault="00EB3F6D"/>
    <w:p w14:paraId="0ACDD154" w14:textId="1F9191F4" w:rsidR="001A3117" w:rsidRDefault="001A3117">
      <w:r>
        <w:lastRenderedPageBreak/>
        <w:tab/>
      </w:r>
      <w:r w:rsidRPr="001A3117">
        <w:drawing>
          <wp:inline distT="0" distB="0" distL="0" distR="0" wp14:anchorId="3B63E6D6" wp14:editId="029B6C2C">
            <wp:extent cx="3610479" cy="266737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F970" w14:textId="5B4FA60C" w:rsidR="001A3117" w:rsidRDefault="001A3117">
      <w:r>
        <w:t>Exemplo: (((XY)))</w:t>
      </w:r>
    </w:p>
    <w:p w14:paraId="19A20715" w14:textId="77F6799B" w:rsidR="001A3117" w:rsidRDefault="001A3117"/>
    <w:p w14:paraId="45A42C5D" w14:textId="42504D7A" w:rsidR="001A3117" w:rsidRDefault="001A3117">
      <w:r>
        <w:t>XY não serão contabilizados na pilha</w:t>
      </w:r>
    </w:p>
    <w:p w14:paraId="1DB90F19" w14:textId="0A645FAB" w:rsidR="001A3117" w:rsidRDefault="001A3117">
      <w:r w:rsidRPr="001A3117">
        <w:drawing>
          <wp:inline distT="0" distB="0" distL="0" distR="0" wp14:anchorId="6433EBC2" wp14:editId="36E85728">
            <wp:extent cx="1066949" cy="151468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D732" w14:textId="3233E0FA" w:rsidR="001A3117" w:rsidRDefault="001A3117"/>
    <w:p w14:paraId="0B4AA2F3" w14:textId="77777777" w:rsidR="002C4E25" w:rsidRDefault="002C4E25"/>
    <w:p w14:paraId="6856A148" w14:textId="77777777" w:rsidR="002E5F36" w:rsidRDefault="002E5F36"/>
    <w:sectPr w:rsidR="002E5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10"/>
    <w:rsid w:val="0012254D"/>
    <w:rsid w:val="001A3117"/>
    <w:rsid w:val="002C4E25"/>
    <w:rsid w:val="002E5F36"/>
    <w:rsid w:val="004160AC"/>
    <w:rsid w:val="0060001F"/>
    <w:rsid w:val="00646A07"/>
    <w:rsid w:val="00891BE4"/>
    <w:rsid w:val="008E3325"/>
    <w:rsid w:val="00944010"/>
    <w:rsid w:val="00B767AB"/>
    <w:rsid w:val="00D41AFA"/>
    <w:rsid w:val="00EB3F6D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BE6D"/>
  <w15:chartTrackingRefBased/>
  <w15:docId w15:val="{E363F3F8-8107-4810-8C08-E766B388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15</cp:revision>
  <dcterms:created xsi:type="dcterms:W3CDTF">2025-05-20T22:00:00Z</dcterms:created>
  <dcterms:modified xsi:type="dcterms:W3CDTF">2025-05-20T22:46:00Z</dcterms:modified>
</cp:coreProperties>
</file>