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18DA1" w14:textId="3FDA4FE4" w:rsidR="00346932" w:rsidRDefault="00957F85">
      <w:r>
        <w:t>Exercícios</w:t>
      </w:r>
    </w:p>
    <w:p w14:paraId="38ACB7DD" w14:textId="5FBA3757" w:rsidR="00957F85" w:rsidRDefault="00957F85">
      <w:r>
        <w:t>Aluno: Marcelo Picoli Moro</w:t>
      </w:r>
    </w:p>
    <w:p w14:paraId="05E9F839" w14:textId="7BE46098" w:rsidR="00957F85" w:rsidRDefault="00957F85"/>
    <w:p w14:paraId="035AA8C6" w14:textId="1E812981" w:rsidR="00957F85" w:rsidRDefault="00957F85">
      <w:r>
        <w:t>Lista 2.</w:t>
      </w:r>
    </w:p>
    <w:p w14:paraId="5C220E88" w14:textId="6363BD9B" w:rsidR="00957F85" w:rsidRDefault="00957F85">
      <w:r>
        <w:t>1)</w:t>
      </w:r>
    </w:p>
    <w:p w14:paraId="06589054" w14:textId="3244A070" w:rsidR="00B62ACC" w:rsidRDefault="0039113C">
      <w:r w:rsidRPr="0039113C">
        <w:rPr>
          <w:noProof/>
        </w:rPr>
        <w:drawing>
          <wp:inline distT="0" distB="0" distL="0" distR="0" wp14:anchorId="0DCBC5AD" wp14:editId="5D6B4148">
            <wp:extent cx="3677163" cy="26673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6A3D" w14:textId="50223113" w:rsidR="00957F85" w:rsidRDefault="00957F85">
      <w:r w:rsidRPr="00957F85">
        <w:rPr>
          <w:noProof/>
        </w:rPr>
        <w:drawing>
          <wp:inline distT="0" distB="0" distL="0" distR="0" wp14:anchorId="68DAA11B" wp14:editId="2663723C">
            <wp:extent cx="2657846" cy="211484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9878" w14:textId="0D97B3AF" w:rsidR="00957F85" w:rsidRDefault="00957F85"/>
    <w:p w14:paraId="0FD4E5E4" w14:textId="3CD1AA4E" w:rsidR="00B62ACC" w:rsidRDefault="00B62ACC">
      <w:pPr>
        <w:rPr>
          <w:noProof/>
        </w:rPr>
      </w:pPr>
      <w:r w:rsidRPr="00B62ACC">
        <w:rPr>
          <w:noProof/>
        </w:rPr>
        <w:t xml:space="preserve"> </w:t>
      </w:r>
      <w:r w:rsidRPr="00B62ACC">
        <w:rPr>
          <w:noProof/>
        </w:rPr>
        <w:drawing>
          <wp:inline distT="0" distB="0" distL="0" distR="0" wp14:anchorId="6CC083EB" wp14:editId="3091C13D">
            <wp:extent cx="3286584" cy="266737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5910" w14:textId="258CF905" w:rsidR="00B62ACC" w:rsidRDefault="00B62ACC">
      <w:r w:rsidRPr="00B62ACC">
        <w:rPr>
          <w:noProof/>
        </w:rPr>
        <w:drawing>
          <wp:inline distT="0" distB="0" distL="0" distR="0" wp14:anchorId="2C3A06CA" wp14:editId="49234248">
            <wp:extent cx="3534268" cy="150516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C793" w14:textId="30B23CDB" w:rsidR="00B62ACC" w:rsidRDefault="00B62ACC"/>
    <w:p w14:paraId="40D55D79" w14:textId="3FF05586" w:rsidR="00160FFB" w:rsidRDefault="00160FFB">
      <w:r w:rsidRPr="00160FFB">
        <w:rPr>
          <w:noProof/>
        </w:rPr>
        <w:drawing>
          <wp:inline distT="0" distB="0" distL="0" distR="0" wp14:anchorId="020DD4FE" wp14:editId="67B0C98C">
            <wp:extent cx="3686689" cy="323895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1517" w14:textId="1CF9FE4C" w:rsidR="002079A0" w:rsidRDefault="00160FFB">
      <w:r w:rsidRPr="00160FFB">
        <w:rPr>
          <w:noProof/>
        </w:rPr>
        <w:drawing>
          <wp:inline distT="0" distB="0" distL="0" distR="0" wp14:anchorId="1B3B066C" wp14:editId="42722996">
            <wp:extent cx="4258269" cy="164805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A90A" w14:textId="40E1BF08" w:rsidR="002079A0" w:rsidRDefault="002079A0">
      <w:r>
        <w:rPr>
          <w:noProof/>
        </w:rPr>
        <w:lastRenderedPageBreak/>
        <w:drawing>
          <wp:inline distT="0" distB="0" distL="0" distR="0" wp14:anchorId="2F6A5E97" wp14:editId="1EBB81AD">
            <wp:extent cx="3857625" cy="266700"/>
            <wp:effectExtent l="0" t="0" r="9525" b="0"/>
            <wp:docPr id="7065331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331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E3E7" w14:textId="77777777" w:rsidR="002079A0" w:rsidRDefault="002079A0"/>
    <w:p w14:paraId="5BBAEF81" w14:textId="7699B354" w:rsidR="00E82AE2" w:rsidRDefault="00E82AE2">
      <w:r>
        <w:rPr>
          <w:noProof/>
        </w:rPr>
        <w:drawing>
          <wp:inline distT="0" distB="0" distL="0" distR="0" wp14:anchorId="0181A537" wp14:editId="65ABE0A8">
            <wp:extent cx="4095750" cy="276225"/>
            <wp:effectExtent l="0" t="0" r="0" b="9525"/>
            <wp:docPr id="20578314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314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D9D2" w14:textId="62488DD0" w:rsidR="00E82AE2" w:rsidRDefault="00A95325">
      <w:r>
        <w:rPr>
          <w:noProof/>
        </w:rPr>
        <w:drawing>
          <wp:inline distT="0" distB="0" distL="0" distR="0" wp14:anchorId="14755B07" wp14:editId="7531D5AF">
            <wp:extent cx="4476750" cy="2038350"/>
            <wp:effectExtent l="0" t="0" r="0" b="0"/>
            <wp:docPr id="14055943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943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0E55" w14:textId="77777777" w:rsidR="00A95325" w:rsidRDefault="00A95325"/>
    <w:p w14:paraId="42AF58D0" w14:textId="25A99959" w:rsidR="00BD6402" w:rsidRDefault="00BD6402">
      <w:r>
        <w:t xml:space="preserve">4) </w:t>
      </w:r>
    </w:p>
    <w:p w14:paraId="4106B202" w14:textId="5ED63987" w:rsidR="00BD6402" w:rsidRDefault="00BD6402">
      <w:r>
        <w:rPr>
          <w:noProof/>
        </w:rPr>
        <w:drawing>
          <wp:inline distT="0" distB="0" distL="0" distR="0" wp14:anchorId="5B69EAD9" wp14:editId="37ECD224">
            <wp:extent cx="5400040" cy="292735"/>
            <wp:effectExtent l="0" t="0" r="0" b="0"/>
            <wp:docPr id="130024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4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EA9B" w14:textId="199EA21E" w:rsidR="007F762C" w:rsidRDefault="007F762C">
      <w:r>
        <w:rPr>
          <w:noProof/>
        </w:rPr>
        <w:drawing>
          <wp:inline distT="0" distB="0" distL="0" distR="0" wp14:anchorId="75BE1909" wp14:editId="07782517">
            <wp:extent cx="5400040" cy="2243455"/>
            <wp:effectExtent l="0" t="0" r="0" b="4445"/>
            <wp:docPr id="14992905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905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467E" w14:textId="77777777" w:rsidR="007F762C" w:rsidRDefault="007F762C"/>
    <w:p w14:paraId="3009E1E3" w14:textId="77777777" w:rsidR="001D129B" w:rsidRDefault="001D129B">
      <w:r>
        <w:t>5)</w:t>
      </w:r>
    </w:p>
    <w:p w14:paraId="41FA6601" w14:textId="5E02E4A1" w:rsidR="007F762C" w:rsidRDefault="001D129B">
      <w:r>
        <w:rPr>
          <w:noProof/>
        </w:rPr>
        <w:drawing>
          <wp:inline distT="0" distB="0" distL="0" distR="0" wp14:anchorId="4F707975" wp14:editId="28F063B1">
            <wp:extent cx="3086100" cy="342900"/>
            <wp:effectExtent l="0" t="0" r="0" b="0"/>
            <wp:docPr id="1905736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36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864A" w14:textId="43D1FABA" w:rsidR="001D129B" w:rsidRDefault="009D2971">
      <w:r>
        <w:rPr>
          <w:noProof/>
        </w:rPr>
        <w:drawing>
          <wp:inline distT="0" distB="0" distL="0" distR="0" wp14:anchorId="698C9A78" wp14:editId="520ED2D2">
            <wp:extent cx="5019675" cy="1238250"/>
            <wp:effectExtent l="0" t="0" r="9525" b="0"/>
            <wp:docPr id="18846997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997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975D" w14:textId="0E419706" w:rsidR="00900FCE" w:rsidRDefault="00900FCE">
      <w:r>
        <w:lastRenderedPageBreak/>
        <w:t>LISTA 3:</w:t>
      </w:r>
    </w:p>
    <w:p w14:paraId="3BF944EE" w14:textId="09812071" w:rsidR="00900FCE" w:rsidRDefault="00900FCE">
      <w:r>
        <w:t>2)</w:t>
      </w:r>
    </w:p>
    <w:p w14:paraId="0779F521" w14:textId="772597D4" w:rsidR="00900FCE" w:rsidRDefault="00900FCE">
      <w:r>
        <w:rPr>
          <w:noProof/>
        </w:rPr>
        <w:drawing>
          <wp:inline distT="0" distB="0" distL="0" distR="0" wp14:anchorId="783E993F" wp14:editId="148A0232">
            <wp:extent cx="1924050" cy="476250"/>
            <wp:effectExtent l="0" t="0" r="0" b="0"/>
            <wp:docPr id="9870496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496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AD7C" w14:textId="0C968483" w:rsidR="00900FCE" w:rsidRDefault="00900FCE"/>
    <w:p w14:paraId="737E516C" w14:textId="18A44FBA" w:rsidR="00A95325" w:rsidRDefault="003F7EF0">
      <w:r>
        <w:rPr>
          <w:noProof/>
        </w:rPr>
        <w:drawing>
          <wp:inline distT="0" distB="0" distL="0" distR="0" wp14:anchorId="72934A8A" wp14:editId="179F8446">
            <wp:extent cx="4991100" cy="1933575"/>
            <wp:effectExtent l="0" t="0" r="0" b="9525"/>
            <wp:docPr id="384565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65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85BE" w14:textId="460CEEAE" w:rsidR="003F7EF0" w:rsidRDefault="007463A4">
      <w:r>
        <w:rPr>
          <w:noProof/>
        </w:rPr>
        <w:drawing>
          <wp:inline distT="0" distB="0" distL="0" distR="0" wp14:anchorId="792D57F5" wp14:editId="5B944E89">
            <wp:extent cx="1581150" cy="485775"/>
            <wp:effectExtent l="0" t="0" r="0" b="9525"/>
            <wp:docPr id="7596046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046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0B497" w14:textId="2915C397" w:rsidR="007463A4" w:rsidRDefault="00E83A7A">
      <w:r>
        <w:rPr>
          <w:noProof/>
        </w:rPr>
        <w:drawing>
          <wp:inline distT="0" distB="0" distL="0" distR="0" wp14:anchorId="42FD317A" wp14:editId="065FE2F3">
            <wp:extent cx="2809875" cy="2238375"/>
            <wp:effectExtent l="0" t="0" r="9525" b="9525"/>
            <wp:docPr id="7323076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076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7429" w14:textId="2942B063" w:rsidR="008F4B98" w:rsidRDefault="008F4B98">
      <w:r>
        <w:rPr>
          <w:noProof/>
        </w:rPr>
        <w:drawing>
          <wp:inline distT="0" distB="0" distL="0" distR="0" wp14:anchorId="7E757EAF" wp14:editId="7C89ECAB">
            <wp:extent cx="1657350" cy="361950"/>
            <wp:effectExtent l="0" t="0" r="0" b="0"/>
            <wp:docPr id="9472938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938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D113" w14:textId="50CCBC30" w:rsidR="008F4B98" w:rsidRDefault="00E46CD4">
      <w:r>
        <w:rPr>
          <w:noProof/>
        </w:rPr>
        <w:lastRenderedPageBreak/>
        <w:drawing>
          <wp:inline distT="0" distB="0" distL="0" distR="0" wp14:anchorId="595C5E05" wp14:editId="352C2B0F">
            <wp:extent cx="5400040" cy="2486025"/>
            <wp:effectExtent l="0" t="0" r="0" b="9525"/>
            <wp:docPr id="16907718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718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AAB8" w14:textId="1BC8ACC3" w:rsidR="00E46CD4" w:rsidRDefault="00486D15">
      <w:r>
        <w:rPr>
          <w:noProof/>
        </w:rPr>
        <w:drawing>
          <wp:inline distT="0" distB="0" distL="0" distR="0" wp14:anchorId="7C9867DD" wp14:editId="7DD57DDF">
            <wp:extent cx="2190750" cy="428625"/>
            <wp:effectExtent l="0" t="0" r="0" b="9525"/>
            <wp:docPr id="20220540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540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AC0B" w14:textId="5391D643" w:rsidR="00486D15" w:rsidRDefault="00486D15">
      <w:r>
        <w:rPr>
          <w:noProof/>
        </w:rPr>
        <w:drawing>
          <wp:inline distT="0" distB="0" distL="0" distR="0" wp14:anchorId="1CD59B70" wp14:editId="49B8DC06">
            <wp:extent cx="5191125" cy="2590800"/>
            <wp:effectExtent l="0" t="0" r="9525" b="0"/>
            <wp:docPr id="2502573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5739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19EB" w14:textId="60D3BA81" w:rsidR="00122448" w:rsidRDefault="00122448">
      <w:r>
        <w:t>3)</w:t>
      </w:r>
    </w:p>
    <w:p w14:paraId="5C1B69F4" w14:textId="281666C1" w:rsidR="00122448" w:rsidRDefault="00122448">
      <w:r>
        <w:rPr>
          <w:noProof/>
        </w:rPr>
        <w:drawing>
          <wp:inline distT="0" distB="0" distL="0" distR="0" wp14:anchorId="7E70C0D8" wp14:editId="46A30A4A">
            <wp:extent cx="1724025" cy="381000"/>
            <wp:effectExtent l="0" t="0" r="9525" b="0"/>
            <wp:docPr id="6003575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5759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BCDC" w14:textId="4E8E7303" w:rsidR="00437C07" w:rsidRDefault="00437C07">
      <w:r>
        <w:t xml:space="preserve">L = </w:t>
      </w:r>
      <w:proofErr w:type="gramStart"/>
      <w:r>
        <w:t>{ W</w:t>
      </w:r>
      <w:proofErr w:type="gramEnd"/>
      <w:r>
        <w:t xml:space="preserve"> = E {</w:t>
      </w:r>
      <w:proofErr w:type="spellStart"/>
      <w:proofErr w:type="gramStart"/>
      <w:r>
        <w:t>a,b</w:t>
      </w:r>
      <w:proofErr w:type="spellEnd"/>
      <w:proofErr w:type="gramEnd"/>
      <w:r>
        <w:t xml:space="preserve">}* | W </w:t>
      </w:r>
      <w:proofErr w:type="gramStart"/>
      <w:r>
        <w:t xml:space="preserve">= </w:t>
      </w:r>
      <w:r w:rsidR="00050C77">
        <w:t xml:space="preserve"> possui</w:t>
      </w:r>
      <w:proofErr w:type="gramEnd"/>
      <w:r w:rsidR="00050C77">
        <w:t xml:space="preserve"> sufixo vazio ou a e não possui aa ou </w:t>
      </w:r>
      <w:proofErr w:type="spellStart"/>
      <w:r w:rsidR="00050C77">
        <w:t>ba</w:t>
      </w:r>
      <w:proofErr w:type="spellEnd"/>
      <w:r>
        <w:t>}</w:t>
      </w:r>
    </w:p>
    <w:p w14:paraId="184A3335" w14:textId="210CFC72" w:rsidR="00F72A30" w:rsidRDefault="00437C07">
      <w:r>
        <w:rPr>
          <w:noProof/>
        </w:rPr>
        <w:drawing>
          <wp:inline distT="0" distB="0" distL="0" distR="0" wp14:anchorId="0A3D5CB0" wp14:editId="6F19730C">
            <wp:extent cx="2228850" cy="371475"/>
            <wp:effectExtent l="0" t="0" r="0" b="9525"/>
            <wp:docPr id="3779160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1604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CA65" w14:textId="50367CF3" w:rsidR="00437C07" w:rsidRDefault="00437C07">
      <w:r>
        <w:t xml:space="preserve">L = </w:t>
      </w:r>
      <w:proofErr w:type="gramStart"/>
      <w:r>
        <w:t>{ W</w:t>
      </w:r>
      <w:proofErr w:type="gramEnd"/>
      <w:r>
        <w:t xml:space="preserve"> E {0,</w:t>
      </w:r>
      <w:proofErr w:type="gramStart"/>
      <w:r>
        <w:t>1}*</w:t>
      </w:r>
      <w:proofErr w:type="gramEnd"/>
      <w:r>
        <w:t xml:space="preserve"> | W tem </w:t>
      </w:r>
      <w:proofErr w:type="spellStart"/>
      <w:r>
        <w:t>subpalavra</w:t>
      </w:r>
      <w:proofErr w:type="spellEnd"/>
      <w:r>
        <w:t xml:space="preserve"> 111}</w:t>
      </w:r>
    </w:p>
    <w:p w14:paraId="729E9937" w14:textId="269F4B14" w:rsidR="00437C07" w:rsidRDefault="00437C07">
      <w:r>
        <w:rPr>
          <w:noProof/>
        </w:rPr>
        <w:drawing>
          <wp:inline distT="0" distB="0" distL="0" distR="0" wp14:anchorId="480FF3FD" wp14:editId="271013D1">
            <wp:extent cx="1647825" cy="342900"/>
            <wp:effectExtent l="0" t="0" r="9525" b="0"/>
            <wp:docPr id="382737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377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20F8" w14:textId="6B408C12" w:rsidR="00437C07" w:rsidRDefault="00437C07">
      <w:r>
        <w:t xml:space="preserve">L = </w:t>
      </w:r>
      <w:proofErr w:type="gramStart"/>
      <w:r>
        <w:t>{ W</w:t>
      </w:r>
      <w:proofErr w:type="gramEnd"/>
      <w:r>
        <w:t xml:space="preserve"> E {0,</w:t>
      </w:r>
      <w:proofErr w:type="gramStart"/>
      <w:r>
        <w:t>1}*</w:t>
      </w:r>
      <w:proofErr w:type="gramEnd"/>
      <w:r>
        <w:t>| W possui sufixo 10 ou 01}</w:t>
      </w:r>
    </w:p>
    <w:p w14:paraId="65F58BDD" w14:textId="4B7BA334" w:rsidR="00DD458C" w:rsidRDefault="00DD458C"/>
    <w:sectPr w:rsidR="00DD45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5D6"/>
    <w:rsid w:val="00050C77"/>
    <w:rsid w:val="00122448"/>
    <w:rsid w:val="00160FFB"/>
    <w:rsid w:val="001D129B"/>
    <w:rsid w:val="002079A0"/>
    <w:rsid w:val="00346932"/>
    <w:rsid w:val="0039113C"/>
    <w:rsid w:val="003F7EF0"/>
    <w:rsid w:val="00437C07"/>
    <w:rsid w:val="0047053A"/>
    <w:rsid w:val="00486D15"/>
    <w:rsid w:val="00542300"/>
    <w:rsid w:val="007463A4"/>
    <w:rsid w:val="007F762C"/>
    <w:rsid w:val="008F4B98"/>
    <w:rsid w:val="00900FCE"/>
    <w:rsid w:val="00957F85"/>
    <w:rsid w:val="009D2971"/>
    <w:rsid w:val="009D7D36"/>
    <w:rsid w:val="00A65E1C"/>
    <w:rsid w:val="00A95325"/>
    <w:rsid w:val="00B053EB"/>
    <w:rsid w:val="00B448E3"/>
    <w:rsid w:val="00B62ACC"/>
    <w:rsid w:val="00BD6402"/>
    <w:rsid w:val="00C275D6"/>
    <w:rsid w:val="00D95572"/>
    <w:rsid w:val="00DD458C"/>
    <w:rsid w:val="00E46CD4"/>
    <w:rsid w:val="00E82AE2"/>
    <w:rsid w:val="00E83A7A"/>
    <w:rsid w:val="00F7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021C2"/>
  <w15:chartTrackingRefBased/>
  <w15:docId w15:val="{08283558-C24D-48C1-BBAC-4C5BCF53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45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MARCELO MORO</cp:lastModifiedBy>
  <cp:revision>32</cp:revision>
  <dcterms:created xsi:type="dcterms:W3CDTF">2025-04-08T22:30:00Z</dcterms:created>
  <dcterms:modified xsi:type="dcterms:W3CDTF">2025-04-15T02:57:00Z</dcterms:modified>
</cp:coreProperties>
</file>