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2226" w14:textId="67839674" w:rsidR="0021774C" w:rsidRDefault="0021774C" w:rsidP="0021774C">
      <w:pPr>
        <w:jc w:val="center"/>
      </w:pPr>
      <w:r>
        <w:t>Programação Web – Aula 2</w:t>
      </w:r>
      <w:r w:rsidR="00B1201F">
        <w:t xml:space="preserve"> – Criando um </w:t>
      </w:r>
      <w:proofErr w:type="spellStart"/>
      <w:r w:rsidR="00CD54E8">
        <w:t>C</w:t>
      </w:r>
      <w:r w:rsidR="00B1201F">
        <w:t>rud</w:t>
      </w:r>
      <w:proofErr w:type="spellEnd"/>
      <w:r w:rsidR="00B1201F">
        <w:t xml:space="preserve"> em </w:t>
      </w:r>
      <w:proofErr w:type="spellStart"/>
      <w:r w:rsidR="00B1201F">
        <w:t>SpringBoot</w:t>
      </w:r>
      <w:proofErr w:type="spellEnd"/>
    </w:p>
    <w:p w14:paraId="634C1FBA" w14:textId="35E9B170" w:rsidR="0021774C" w:rsidRDefault="0021774C" w:rsidP="0021774C">
      <w:r>
        <w:t xml:space="preserve">Criando o projeto Spring </w:t>
      </w:r>
      <w:proofErr w:type="spellStart"/>
      <w:r>
        <w:t>java</w:t>
      </w:r>
      <w:proofErr w:type="spellEnd"/>
      <w:r>
        <w:t xml:space="preserve"> diretamente pelo </w:t>
      </w:r>
      <w:proofErr w:type="spellStart"/>
      <w:r>
        <w:t>intellij</w:t>
      </w:r>
      <w:proofErr w:type="spellEnd"/>
    </w:p>
    <w:p w14:paraId="41DE3079" w14:textId="4280D000" w:rsidR="0021774C" w:rsidRDefault="0021774C" w:rsidP="0021774C">
      <w:r>
        <w:t xml:space="preserve">Conectando com o banco de dados pelo </w:t>
      </w:r>
      <w:proofErr w:type="spellStart"/>
      <w:r>
        <w:t>intellij</w:t>
      </w:r>
      <w:proofErr w:type="spellEnd"/>
    </w:p>
    <w:p w14:paraId="555A0A74" w14:textId="3E3735BA" w:rsidR="0021774C" w:rsidRDefault="0021774C" w:rsidP="0021774C">
      <w:r>
        <w:t xml:space="preserve">Conectando as informações com </w:t>
      </w:r>
      <w:r>
        <w:tab/>
        <w:t xml:space="preserve">o </w:t>
      </w:r>
      <w:proofErr w:type="spellStart"/>
      <w:r>
        <w:t>application</w:t>
      </w:r>
      <w:proofErr w:type="spellEnd"/>
      <w:r>
        <w:t xml:space="preserve"> Properties</w:t>
      </w:r>
    </w:p>
    <w:p w14:paraId="7A99FDD0" w14:textId="0CEAEAE7" w:rsidR="0021774C" w:rsidRDefault="0021774C" w:rsidP="0021774C">
      <w:r w:rsidRPr="0021774C">
        <w:drawing>
          <wp:inline distT="0" distB="0" distL="0" distR="0" wp14:anchorId="2B4267DA" wp14:editId="7B912459">
            <wp:extent cx="5400040" cy="1451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B639" w14:textId="37093829" w:rsidR="0021774C" w:rsidRDefault="00D1084F" w:rsidP="0021774C">
      <w:r>
        <w:t>Após isso ir em settings -</w:t>
      </w:r>
      <w:proofErr w:type="gramStart"/>
      <w:r>
        <w:t>&gt;  Build</w:t>
      </w:r>
      <w:proofErr w:type="gramEnd"/>
      <w:r>
        <w:t xml:space="preserve">, </w:t>
      </w:r>
      <w:proofErr w:type="spellStart"/>
      <w:r>
        <w:t>Execution</w:t>
      </w:r>
      <w:proofErr w:type="spellEnd"/>
      <w:r>
        <w:t xml:space="preserve">, Deployment -&gt; </w:t>
      </w:r>
      <w:proofErr w:type="spellStart"/>
      <w:r>
        <w:t>Compiller</w:t>
      </w:r>
      <w:proofErr w:type="spellEnd"/>
      <w:r>
        <w:t xml:space="preserve"> -&gt;</w:t>
      </w:r>
    </w:p>
    <w:p w14:paraId="0C4A5F26" w14:textId="183E6703" w:rsidR="00D1084F" w:rsidRDefault="00D1084F" w:rsidP="0021774C">
      <w:r w:rsidRPr="00D1084F">
        <w:drawing>
          <wp:inline distT="0" distB="0" distL="0" distR="0" wp14:anchorId="2D028BDF" wp14:editId="55BCC32D">
            <wp:extent cx="3181794" cy="52394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8C07" w14:textId="454BD184" w:rsidR="00D1084F" w:rsidRDefault="00D1084F" w:rsidP="0021774C">
      <w:r>
        <w:t xml:space="preserve">Após isso ir em </w:t>
      </w:r>
      <w:proofErr w:type="spellStart"/>
      <w:r>
        <w:t>Advanced</w:t>
      </w:r>
      <w:proofErr w:type="spellEnd"/>
      <w:r>
        <w:t xml:space="preserve"> Settings -&gt;</w:t>
      </w:r>
    </w:p>
    <w:p w14:paraId="55C7BD60" w14:textId="23852969" w:rsidR="00C72D26" w:rsidRDefault="00C72D26" w:rsidP="0021774C">
      <w:r w:rsidRPr="00C72D26">
        <w:drawing>
          <wp:inline distT="0" distB="0" distL="0" distR="0" wp14:anchorId="4692573E" wp14:editId="5134CF6C">
            <wp:extent cx="5400040" cy="476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19B6" w14:textId="416923AA" w:rsidR="00716DF4" w:rsidRDefault="00716DF4" w:rsidP="0021774C">
      <w:r>
        <w:t>Agora vamos criar a pasta do model e criar a classe Pessoa dentro dela</w:t>
      </w:r>
    </w:p>
    <w:p w14:paraId="420FC6DF" w14:textId="6C5A5D0A" w:rsidR="00716DF4" w:rsidRDefault="00357CBC" w:rsidP="0021774C">
      <w:r w:rsidRPr="00357CBC">
        <w:drawing>
          <wp:inline distT="0" distB="0" distL="0" distR="0" wp14:anchorId="61B02EE9" wp14:editId="723719F0">
            <wp:extent cx="5400040" cy="32994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9DDC" w14:textId="77777777" w:rsidR="002171B6" w:rsidRDefault="002171B6" w:rsidP="0021774C"/>
    <w:p w14:paraId="5A1F273F" w14:textId="78318981" w:rsidR="007A3F28" w:rsidRDefault="008E093A" w:rsidP="0021774C">
      <w:r>
        <w:lastRenderedPageBreak/>
        <w:t xml:space="preserve">Agora iremos implementar 2 construtores,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 os </w:t>
      </w:r>
      <w:proofErr w:type="spellStart"/>
      <w:r>
        <w:t>getters</w:t>
      </w:r>
      <w:proofErr w:type="spellEnd"/>
      <w:r>
        <w:t xml:space="preserve"> + </w:t>
      </w:r>
      <w:proofErr w:type="spellStart"/>
      <w:r>
        <w:t>setters</w:t>
      </w:r>
      <w:proofErr w:type="spellEnd"/>
    </w:p>
    <w:p w14:paraId="2AB82A71" w14:textId="07F3A07A" w:rsidR="008E093A" w:rsidRDefault="008E093A" w:rsidP="0021774C">
      <w:r w:rsidRPr="008E093A">
        <w:drawing>
          <wp:inline distT="0" distB="0" distL="0" distR="0" wp14:anchorId="28601C9F" wp14:editId="0A635562">
            <wp:extent cx="5400040" cy="3418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8132" w14:textId="77777777" w:rsidR="007A3F28" w:rsidRDefault="007A3F28" w:rsidP="0021774C"/>
    <w:p w14:paraId="5DBE2EBE" w14:textId="11918958" w:rsidR="007A3F28" w:rsidRDefault="007A3F28" w:rsidP="0021774C">
      <w:r>
        <w:t xml:space="preserve">Agora iremos criar o pacote dos repositórios e criar uma </w:t>
      </w:r>
      <w:r w:rsidR="000E2ABB">
        <w:t>interface</w:t>
      </w:r>
      <w:r>
        <w:t xml:space="preserve"> </w:t>
      </w:r>
      <w:proofErr w:type="spellStart"/>
      <w:r>
        <w:t>PessoaRepository</w:t>
      </w:r>
      <w:proofErr w:type="spellEnd"/>
      <w:r>
        <w:t>, igual como se fosse o DAO</w:t>
      </w:r>
    </w:p>
    <w:p w14:paraId="6F42E19D" w14:textId="4ABCD9E4" w:rsidR="00357CBC" w:rsidRDefault="00C62C70" w:rsidP="0021774C">
      <w:r w:rsidRPr="00C62C70">
        <w:drawing>
          <wp:inline distT="0" distB="0" distL="0" distR="0" wp14:anchorId="49FFDBFD" wp14:editId="5B22E4D1">
            <wp:extent cx="5400040" cy="7664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070C" w14:textId="77777777" w:rsidR="002171B6" w:rsidRDefault="002171B6" w:rsidP="0021774C"/>
    <w:p w14:paraId="514DC5DD" w14:textId="1217BD73" w:rsidR="008B38A1" w:rsidRDefault="008B38A1" w:rsidP="0021774C">
      <w:r>
        <w:t xml:space="preserve">Agora vamos criar a pasta </w:t>
      </w:r>
      <w:proofErr w:type="spellStart"/>
      <w:r>
        <w:t>controller</w:t>
      </w:r>
      <w:proofErr w:type="spellEnd"/>
      <w:r>
        <w:t xml:space="preserve"> que irá configurar o</w:t>
      </w:r>
      <w:r w:rsidR="00E8028E">
        <w:t xml:space="preserve"> POST </w:t>
      </w:r>
      <w:r>
        <w:t xml:space="preserve">com a classe </w:t>
      </w:r>
      <w:proofErr w:type="spellStart"/>
      <w:r>
        <w:t>ControllerPessoa</w:t>
      </w:r>
      <w:proofErr w:type="spellEnd"/>
    </w:p>
    <w:p w14:paraId="1B166CE4" w14:textId="6FAD8A88" w:rsidR="008B38A1" w:rsidRDefault="00A96FE6" w:rsidP="0021774C">
      <w:r w:rsidRPr="00A96FE6">
        <w:drawing>
          <wp:inline distT="0" distB="0" distL="0" distR="0" wp14:anchorId="6FA867BC" wp14:editId="473549E2">
            <wp:extent cx="5400040" cy="17938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AF77" w14:textId="77777777" w:rsidR="002171B6" w:rsidRDefault="002171B6" w:rsidP="0021774C"/>
    <w:p w14:paraId="283A5DA5" w14:textId="49330262" w:rsidR="00E8028E" w:rsidRDefault="00E8028E" w:rsidP="0021774C">
      <w:r>
        <w:lastRenderedPageBreak/>
        <w:t xml:space="preserve">Utilizaremos o </w:t>
      </w:r>
      <w:proofErr w:type="spellStart"/>
      <w:r>
        <w:t>Postman</w:t>
      </w:r>
      <w:proofErr w:type="spellEnd"/>
      <w:r>
        <w:t xml:space="preserve"> para testar a requisição POST criada acima</w:t>
      </w:r>
      <w:r w:rsidR="005A3698">
        <w:t>, enviando um objeto JSON</w:t>
      </w:r>
    </w:p>
    <w:p w14:paraId="73746A85" w14:textId="4179BDD5" w:rsidR="00E8028E" w:rsidRDefault="00C82B62" w:rsidP="0021774C">
      <w:r w:rsidRPr="00C82B62">
        <w:drawing>
          <wp:inline distT="0" distB="0" distL="0" distR="0" wp14:anchorId="767475B5" wp14:editId="441EA6F8">
            <wp:extent cx="5400040" cy="19100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F3C9" w14:textId="09C5970C" w:rsidR="00144427" w:rsidRDefault="008E2A20" w:rsidP="0021774C">
      <w:r>
        <w:t>Utilizamos o POST para enviar</w:t>
      </w:r>
    </w:p>
    <w:p w14:paraId="4E031D3B" w14:textId="77777777" w:rsidR="008E2A20" w:rsidRDefault="008E2A20" w:rsidP="0021774C"/>
    <w:p w14:paraId="0E371240" w14:textId="3FE0FB66" w:rsidR="00722246" w:rsidRDefault="00722246" w:rsidP="0021774C">
      <w:r>
        <w:t xml:space="preserve">Agora iremos voltar ao </w:t>
      </w:r>
      <w:proofErr w:type="spellStart"/>
      <w:r>
        <w:t>ControllerPessoa</w:t>
      </w:r>
      <w:proofErr w:type="spellEnd"/>
      <w:r>
        <w:t xml:space="preserve"> e iremos fazer um</w:t>
      </w:r>
      <w:r w:rsidR="008E2A20">
        <w:t xml:space="preserve"> GET</w:t>
      </w:r>
      <w:r>
        <w:t xml:space="preserve"> para recuperar todas informações</w:t>
      </w:r>
    </w:p>
    <w:p w14:paraId="552CA5CC" w14:textId="18D0CC33" w:rsidR="00722246" w:rsidRDefault="00722246" w:rsidP="0021774C">
      <w:r w:rsidRPr="00722246">
        <w:drawing>
          <wp:inline distT="0" distB="0" distL="0" distR="0" wp14:anchorId="1D3676A1" wp14:editId="6312DC6D">
            <wp:extent cx="5400040" cy="8210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4C61" w14:textId="6EBA330A" w:rsidR="0036636C" w:rsidRDefault="0036636C" w:rsidP="0021774C">
      <w:r>
        <w:t xml:space="preserve">Podemos visualizar as informações com o GET no </w:t>
      </w:r>
      <w:proofErr w:type="spellStart"/>
      <w:r>
        <w:t>postman</w:t>
      </w:r>
      <w:proofErr w:type="spellEnd"/>
    </w:p>
    <w:p w14:paraId="0B690E64" w14:textId="35A1390B" w:rsidR="0036636C" w:rsidRDefault="0036636C" w:rsidP="0021774C">
      <w:r w:rsidRPr="0036636C">
        <w:drawing>
          <wp:inline distT="0" distB="0" distL="0" distR="0" wp14:anchorId="05162FD2" wp14:editId="3F353014">
            <wp:extent cx="3229426" cy="466790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A6D" w14:textId="7652063E" w:rsidR="006B68F1" w:rsidRDefault="006B68F1" w:rsidP="0021774C">
      <w:r>
        <w:t>Agora vamos criar o procurar por ID</w:t>
      </w:r>
    </w:p>
    <w:p w14:paraId="2D6ED32D" w14:textId="6C158BD6" w:rsidR="006B68F1" w:rsidRDefault="00FE0516" w:rsidP="0021774C">
      <w:r w:rsidRPr="00FE0516">
        <w:drawing>
          <wp:inline distT="0" distB="0" distL="0" distR="0" wp14:anchorId="11A2915C" wp14:editId="1F051B2E">
            <wp:extent cx="5400040" cy="76644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AE28" w14:textId="65F048B9" w:rsidR="00391B3F" w:rsidRDefault="00391B3F" w:rsidP="0021774C"/>
    <w:p w14:paraId="2A2016FA" w14:textId="7A274342" w:rsidR="00391B3F" w:rsidRDefault="00391B3F" w:rsidP="0021774C">
      <w:r>
        <w:t>Agora vamos criar um buscar por CPF</w:t>
      </w:r>
    </w:p>
    <w:p w14:paraId="37F20334" w14:textId="4F166261" w:rsidR="00391B3F" w:rsidRDefault="007611B6" w:rsidP="0021774C">
      <w:r w:rsidRPr="007611B6">
        <w:drawing>
          <wp:inline distT="0" distB="0" distL="0" distR="0" wp14:anchorId="28C8F12A" wp14:editId="38D8346E">
            <wp:extent cx="5400040" cy="11118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9B99" w14:textId="77777777" w:rsidR="00391B3F" w:rsidRDefault="00391B3F" w:rsidP="0021774C"/>
    <w:p w14:paraId="64C9658A" w14:textId="6EBFD9DB" w:rsidR="00391B3F" w:rsidRDefault="00391B3F" w:rsidP="0021774C">
      <w:r>
        <w:t xml:space="preserve">Ele irá criar o método automaticamente no Pessoa </w:t>
      </w:r>
      <w:proofErr w:type="spellStart"/>
      <w:r>
        <w:t>Repository</w:t>
      </w:r>
      <w:proofErr w:type="spellEnd"/>
      <w:r>
        <w:t xml:space="preserve">, porém utilize o </w:t>
      </w:r>
      <w:proofErr w:type="spellStart"/>
      <w:r>
        <w:t>Optional</w:t>
      </w:r>
      <w:proofErr w:type="spellEnd"/>
    </w:p>
    <w:p w14:paraId="788E8598" w14:textId="049C4558" w:rsidR="00391B3F" w:rsidRDefault="00391B3F" w:rsidP="0021774C">
      <w:r w:rsidRPr="00391B3F">
        <w:drawing>
          <wp:inline distT="0" distB="0" distL="0" distR="0" wp14:anchorId="7A1D03E0" wp14:editId="462AB072">
            <wp:extent cx="3210373" cy="276264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0EB8" w14:textId="2FBBCBC9" w:rsidR="00DB1443" w:rsidRDefault="00DB1443" w:rsidP="0021774C">
      <w:proofErr w:type="spellStart"/>
      <w:r>
        <w:t>Optional</w:t>
      </w:r>
      <w:proofErr w:type="spellEnd"/>
      <w:r>
        <w:t xml:space="preserve"> foi utilizado para deixar o método de forma opcional caso não retorne nada</w:t>
      </w:r>
    </w:p>
    <w:p w14:paraId="67ADFFA2" w14:textId="77777777" w:rsidR="00D163FD" w:rsidRDefault="00D163FD" w:rsidP="0021774C"/>
    <w:p w14:paraId="1A3E1837" w14:textId="1BCDE2A1" w:rsidR="00D163FD" w:rsidRDefault="00D163FD" w:rsidP="0021774C">
      <w:r>
        <w:t>Agora iremos fazer um update na pessoa</w:t>
      </w:r>
    </w:p>
    <w:p w14:paraId="62FA3C2A" w14:textId="0FEA3762" w:rsidR="00D163FD" w:rsidRDefault="00D163FD" w:rsidP="0021774C">
      <w:r w:rsidRPr="00D163FD">
        <w:drawing>
          <wp:inline distT="0" distB="0" distL="0" distR="0" wp14:anchorId="275B69B1" wp14:editId="34A88F39">
            <wp:extent cx="5400040" cy="13811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1191" w14:textId="0E90340D" w:rsidR="00194F99" w:rsidRDefault="00194F99" w:rsidP="0021774C">
      <w:r w:rsidRPr="00194F99">
        <w:drawing>
          <wp:inline distT="0" distB="0" distL="0" distR="0" wp14:anchorId="4D299CA1" wp14:editId="506AB862">
            <wp:extent cx="3219899" cy="234347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88C4" w14:textId="3F9B60A6" w:rsidR="003C2B9A" w:rsidRDefault="00301C59" w:rsidP="0021774C">
      <w:r>
        <w:t>Utilizamos o PUT para atualizar</w:t>
      </w:r>
    </w:p>
    <w:p w14:paraId="6BACF08B" w14:textId="77777777" w:rsidR="003C7967" w:rsidRDefault="00D163FD" w:rsidP="0021774C">
      <w:r>
        <w:t xml:space="preserve">Aqui você pegará o id da pessoa selecionada e os novos dados (JSON) irão para a </w:t>
      </w:r>
      <w:proofErr w:type="spellStart"/>
      <w:r>
        <w:t>pessoaAtualizada</w:t>
      </w:r>
      <w:proofErr w:type="spellEnd"/>
      <w:r>
        <w:t xml:space="preserve"> através do </w:t>
      </w:r>
      <w:proofErr w:type="spellStart"/>
      <w:r>
        <w:t>RequestBody</w:t>
      </w:r>
      <w:proofErr w:type="spellEnd"/>
      <w:r>
        <w:t xml:space="preserve"> e convertido em um objeto, com isso, você irá criar uma pessoa que receberá as informações de </w:t>
      </w:r>
      <w:proofErr w:type="spellStart"/>
      <w:r>
        <w:t>pessoaAtualizada</w:t>
      </w:r>
      <w:proofErr w:type="spellEnd"/>
      <w:r>
        <w:t xml:space="preserve">, após isso você salva a pessoa no </w:t>
      </w:r>
      <w:proofErr w:type="spellStart"/>
      <w:r>
        <w:t>pessoaRepository</w:t>
      </w:r>
      <w:proofErr w:type="spellEnd"/>
      <w:r>
        <w:t xml:space="preserve"> e retorna a resposta</w:t>
      </w:r>
    </w:p>
    <w:p w14:paraId="442FB55B" w14:textId="77777777" w:rsidR="003C7967" w:rsidRDefault="003C7967" w:rsidP="0021774C"/>
    <w:p w14:paraId="4941C781" w14:textId="77777777" w:rsidR="007818EA" w:rsidRDefault="007818EA" w:rsidP="0021774C"/>
    <w:p w14:paraId="486B1503" w14:textId="77777777" w:rsidR="007818EA" w:rsidRDefault="007818EA" w:rsidP="0021774C"/>
    <w:p w14:paraId="00207B46" w14:textId="77777777" w:rsidR="007818EA" w:rsidRDefault="007818EA" w:rsidP="0021774C"/>
    <w:p w14:paraId="3A3179CE" w14:textId="77777777" w:rsidR="007818EA" w:rsidRDefault="007818EA" w:rsidP="0021774C"/>
    <w:p w14:paraId="716CDE27" w14:textId="77777777" w:rsidR="003C7967" w:rsidRDefault="003C7967" w:rsidP="0021774C">
      <w:r>
        <w:t>Agora vamos criar o delete</w:t>
      </w:r>
    </w:p>
    <w:p w14:paraId="3B1720F7" w14:textId="5BFB6DA3" w:rsidR="00DB1443" w:rsidRDefault="003C7967" w:rsidP="0021774C">
      <w:r w:rsidRPr="003C7967">
        <w:drawing>
          <wp:inline distT="0" distB="0" distL="0" distR="0" wp14:anchorId="7069A325" wp14:editId="1FA4AECA">
            <wp:extent cx="5210902" cy="169568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99" w:rsidRPr="00194F99">
        <w:drawing>
          <wp:inline distT="0" distB="0" distL="0" distR="0" wp14:anchorId="57A9E812" wp14:editId="2C38DCEC">
            <wp:extent cx="2915057" cy="381053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3FD">
        <w:t xml:space="preserve"> </w:t>
      </w:r>
    </w:p>
    <w:p w14:paraId="60CCF8A3" w14:textId="77777777" w:rsidR="00F5198E" w:rsidRDefault="00F5198E" w:rsidP="0021774C"/>
    <w:sectPr w:rsidR="00F51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4C"/>
    <w:rsid w:val="000E2ABB"/>
    <w:rsid w:val="00144427"/>
    <w:rsid w:val="00194F99"/>
    <w:rsid w:val="002171B6"/>
    <w:rsid w:val="0021774C"/>
    <w:rsid w:val="00301C59"/>
    <w:rsid w:val="00346470"/>
    <w:rsid w:val="00357CBC"/>
    <w:rsid w:val="0036636C"/>
    <w:rsid w:val="00391B3F"/>
    <w:rsid w:val="003A0D89"/>
    <w:rsid w:val="003C2B9A"/>
    <w:rsid w:val="003C7967"/>
    <w:rsid w:val="00505407"/>
    <w:rsid w:val="005A3698"/>
    <w:rsid w:val="006B68F1"/>
    <w:rsid w:val="00716DF4"/>
    <w:rsid w:val="00722246"/>
    <w:rsid w:val="007611B6"/>
    <w:rsid w:val="007818EA"/>
    <w:rsid w:val="007A3F28"/>
    <w:rsid w:val="008B38A1"/>
    <w:rsid w:val="008E093A"/>
    <w:rsid w:val="008E2A20"/>
    <w:rsid w:val="009417E1"/>
    <w:rsid w:val="00A96FE6"/>
    <w:rsid w:val="00B1201F"/>
    <w:rsid w:val="00C62C70"/>
    <w:rsid w:val="00C72D26"/>
    <w:rsid w:val="00C82B62"/>
    <w:rsid w:val="00CD54E8"/>
    <w:rsid w:val="00D1084F"/>
    <w:rsid w:val="00D163FD"/>
    <w:rsid w:val="00DB1443"/>
    <w:rsid w:val="00E8028E"/>
    <w:rsid w:val="00F334A9"/>
    <w:rsid w:val="00F338F6"/>
    <w:rsid w:val="00F41A25"/>
    <w:rsid w:val="00F5198E"/>
    <w:rsid w:val="00FA1EFE"/>
    <w:rsid w:val="00FE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53CF"/>
  <w15:chartTrackingRefBased/>
  <w15:docId w15:val="{EBD31BB6-C013-430F-AAF5-D6DACDC1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77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77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77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77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77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77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77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77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77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77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7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Franciscana - UFN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2025-02-28T00:35:00Z</dcterms:created>
  <dcterms:modified xsi:type="dcterms:W3CDTF">2025-02-28T00:35:00Z</dcterms:modified>
</cp:coreProperties>
</file>