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A63F" w14:textId="77777777" w:rsidR="0081302D" w:rsidRPr="00C71A59" w:rsidRDefault="0081302D" w:rsidP="00C71A59">
      <w:pPr>
        <w:jc w:val="both"/>
        <w:rPr>
          <w:rFonts w:ascii="Calibri Light" w:hAnsi="Calibri Light" w:cs="Calibri Light"/>
          <w:sz w:val="25"/>
          <w:szCs w:val="25"/>
        </w:rPr>
      </w:pPr>
    </w:p>
    <w:sectPr w:rsidR="0081302D" w:rsidRPr="00C71A59" w:rsidSect="00EF5D15">
      <w:headerReference w:type="default" r:id="rId11"/>
      <w:footerReference w:type="even" r:id="rId12"/>
      <w:footerReference w:type="default" r:id="rId13"/>
      <w:pgSz w:w="11900" w:h="16840"/>
      <w:pgMar w:top="1843" w:right="985" w:bottom="567" w:left="1531"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B19F6" w14:textId="77777777" w:rsidR="007433C3" w:rsidRDefault="007433C3" w:rsidP="00354E87">
      <w:r>
        <w:separator/>
      </w:r>
    </w:p>
  </w:endnote>
  <w:endnote w:type="continuationSeparator" w:id="0">
    <w:p w14:paraId="05E5013E" w14:textId="77777777" w:rsidR="007433C3" w:rsidRDefault="007433C3" w:rsidP="00354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E1000AEF" w:usb1="5000A1FF" w:usb2="00000000" w:usb3="00000000" w:csb0="000001BF" w:csb1="00000000"/>
  </w:font>
  <w:font w:name="Basset">
    <w:altName w:val="Calibri"/>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E82F" w14:textId="77777777" w:rsidR="00602E41" w:rsidRDefault="00602E41" w:rsidP="002B36B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6BE0C53" w14:textId="77777777" w:rsidR="00602E41" w:rsidRDefault="00602E41" w:rsidP="00354E87">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A3F8" w14:textId="06F0679C" w:rsidR="00602E41" w:rsidRDefault="002042E3" w:rsidP="00354E87">
    <w:pPr>
      <w:pStyle w:val="Rodap"/>
      <w:ind w:left="-1560" w:right="360"/>
      <w:rPr>
        <w:noProof/>
        <w:lang w:eastAsia="pt-BR"/>
      </w:rPr>
    </w:pPr>
    <w:r>
      <w:rPr>
        <w:noProof/>
      </w:rPr>
      <w:drawing>
        <wp:anchor distT="114300" distB="114300" distL="114300" distR="114300" simplePos="0" relativeHeight="251662336" behindDoc="1" locked="0" layoutInCell="1" hidden="0" allowOverlap="1" wp14:anchorId="4FC37555" wp14:editId="746BC02A">
          <wp:simplePos x="0" y="0"/>
          <wp:positionH relativeFrom="column">
            <wp:posOffset>-670560</wp:posOffset>
          </wp:positionH>
          <wp:positionV relativeFrom="paragraph">
            <wp:posOffset>-8255</wp:posOffset>
          </wp:positionV>
          <wp:extent cx="6950075" cy="925830"/>
          <wp:effectExtent l="0" t="0" r="3175" b="7620"/>
          <wp:wrapNone/>
          <wp:docPr id="191843176" name="Imagem 191843176"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2" name="image1.png" descr="Texto&#10;&#10;Descrição gerada automaticamente"/>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6950075" cy="925830"/>
                  </a:xfrm>
                  <a:prstGeom prst="rect">
                    <a:avLst/>
                  </a:prstGeom>
                  <a:ln/>
                </pic:spPr>
              </pic:pic>
            </a:graphicData>
          </a:graphic>
          <wp14:sizeRelH relativeFrom="margin">
            <wp14:pctWidth>0</wp14:pctWidth>
          </wp14:sizeRelH>
        </wp:anchor>
      </w:drawing>
    </w:r>
  </w:p>
  <w:p w14:paraId="7D6FD7C8" w14:textId="4E1B1CD7" w:rsidR="003C565F" w:rsidRDefault="003C565F" w:rsidP="00354E87">
    <w:pPr>
      <w:pStyle w:val="Rodap"/>
      <w:ind w:left="-1560" w:right="360"/>
      <w:rPr>
        <w:noProof/>
        <w:lang w:eastAsia="pt-BR"/>
      </w:rPr>
    </w:pPr>
  </w:p>
  <w:p w14:paraId="357D28DD" w14:textId="77777777" w:rsidR="002042E3" w:rsidRPr="002042E3" w:rsidRDefault="002042E3" w:rsidP="002042E3">
    <w:pPr>
      <w:pStyle w:val="Rodap"/>
      <w:framePr w:w="265" w:wrap="around" w:vAnchor="text" w:hAnchor="page" w:x="11377" w:y="406"/>
      <w:jc w:val="center"/>
      <w:rPr>
        <w:rStyle w:val="Nmerodepgina"/>
        <w:i/>
        <w:iCs/>
        <w:color w:val="215868" w:themeColor="accent5" w:themeShade="80"/>
      </w:rPr>
    </w:pPr>
    <w:r w:rsidRPr="002042E3">
      <w:rPr>
        <w:rStyle w:val="Nmerodepgina"/>
        <w:i/>
        <w:iCs/>
        <w:color w:val="215868" w:themeColor="accent5" w:themeShade="80"/>
      </w:rPr>
      <w:fldChar w:fldCharType="begin"/>
    </w:r>
    <w:r w:rsidRPr="002042E3">
      <w:rPr>
        <w:rStyle w:val="Nmerodepgina"/>
        <w:i/>
        <w:iCs/>
        <w:color w:val="215868" w:themeColor="accent5" w:themeShade="80"/>
      </w:rPr>
      <w:instrText xml:space="preserve">PAGE  </w:instrText>
    </w:r>
    <w:r w:rsidRPr="002042E3">
      <w:rPr>
        <w:rStyle w:val="Nmerodepgina"/>
        <w:i/>
        <w:iCs/>
        <w:color w:val="215868" w:themeColor="accent5" w:themeShade="80"/>
      </w:rPr>
      <w:fldChar w:fldCharType="separate"/>
    </w:r>
    <w:r w:rsidRPr="002042E3">
      <w:rPr>
        <w:rStyle w:val="Nmerodepgina"/>
        <w:i/>
        <w:iCs/>
        <w:noProof/>
        <w:color w:val="215868" w:themeColor="accent5" w:themeShade="80"/>
      </w:rPr>
      <w:t>1</w:t>
    </w:r>
    <w:r w:rsidRPr="002042E3">
      <w:rPr>
        <w:rStyle w:val="Nmerodepgina"/>
        <w:i/>
        <w:iCs/>
        <w:color w:val="215868" w:themeColor="accent5" w:themeShade="80"/>
      </w:rPr>
      <w:fldChar w:fldCharType="end"/>
    </w:r>
  </w:p>
  <w:p w14:paraId="434B262A" w14:textId="702A9704" w:rsidR="003C565F" w:rsidRDefault="003C565F" w:rsidP="00354E87">
    <w:pPr>
      <w:pStyle w:val="Rodap"/>
      <w:ind w:left="-156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182EF" w14:textId="77777777" w:rsidR="007433C3" w:rsidRDefault="007433C3" w:rsidP="00354E87">
      <w:r>
        <w:separator/>
      </w:r>
    </w:p>
  </w:footnote>
  <w:footnote w:type="continuationSeparator" w:id="0">
    <w:p w14:paraId="16EA334C" w14:textId="77777777" w:rsidR="007433C3" w:rsidRDefault="007433C3" w:rsidP="00354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5215" w14:textId="516EA1CF" w:rsidR="00602E41" w:rsidRDefault="00477512" w:rsidP="002F20DA">
    <w:pPr>
      <w:pStyle w:val="Cabealho"/>
      <w:tabs>
        <w:tab w:val="clear" w:pos="8640"/>
        <w:tab w:val="right" w:pos="9356"/>
      </w:tabs>
      <w:ind w:left="4678"/>
    </w:pPr>
    <w:r>
      <w:rPr>
        <w:noProof/>
        <w:lang w:eastAsia="pt-BR"/>
      </w:rPr>
      <w:drawing>
        <wp:anchor distT="0" distB="0" distL="114300" distR="114300" simplePos="0" relativeHeight="251660288" behindDoc="1" locked="0" layoutInCell="1" allowOverlap="1" wp14:anchorId="35007160" wp14:editId="62CCB16A">
          <wp:simplePos x="0" y="0"/>
          <wp:positionH relativeFrom="margin">
            <wp:posOffset>4424680</wp:posOffset>
          </wp:positionH>
          <wp:positionV relativeFrom="paragraph">
            <wp:posOffset>90170</wp:posOffset>
          </wp:positionV>
          <wp:extent cx="1599290" cy="973112"/>
          <wp:effectExtent l="0" t="0" r="1270" b="0"/>
          <wp:wrapNone/>
          <wp:docPr id="65148369" name="Imagem 65148369"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 picture containing text,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9290" cy="9731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1B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85E"/>
    <w:multiLevelType w:val="hybridMultilevel"/>
    <w:tmpl w:val="6DDC05FA"/>
    <w:lvl w:ilvl="0" w:tplc="9432AB64">
      <w:start w:val="2"/>
      <w:numFmt w:val="decimal"/>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8676502"/>
    <w:multiLevelType w:val="hybridMultilevel"/>
    <w:tmpl w:val="DD689DEC"/>
    <w:lvl w:ilvl="0" w:tplc="AAFADEA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A5B41DA"/>
    <w:multiLevelType w:val="hybridMultilevel"/>
    <w:tmpl w:val="14405F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CBE63AF"/>
    <w:multiLevelType w:val="hybridMultilevel"/>
    <w:tmpl w:val="D46CBD70"/>
    <w:lvl w:ilvl="0" w:tplc="F3C68438">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1EF26743"/>
    <w:multiLevelType w:val="hybridMultilevel"/>
    <w:tmpl w:val="555E6DA2"/>
    <w:lvl w:ilvl="0" w:tplc="3844F37A">
      <w:start w:val="1"/>
      <w:numFmt w:val="lowerRoman"/>
      <w:lvlText w:val="(%1)"/>
      <w:lvlJc w:val="left"/>
      <w:pPr>
        <w:ind w:left="2160" w:hanging="72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5" w15:restartNumberingAfterBreak="0">
    <w:nsid w:val="220554AA"/>
    <w:multiLevelType w:val="hybridMultilevel"/>
    <w:tmpl w:val="DBC0D888"/>
    <w:lvl w:ilvl="0" w:tplc="7F58E160">
      <w:start w:val="1"/>
      <w:numFmt w:val="decimal"/>
      <w:lvlText w:val="%1."/>
      <w:lvlJc w:val="left"/>
      <w:pPr>
        <w:ind w:left="9008" w:hanging="360"/>
      </w:pPr>
      <w:rPr>
        <w:b w:val="0"/>
        <w:bCs/>
        <w:i w:val="0"/>
        <w:iCs w:val="0"/>
        <w:sz w:val="25"/>
        <w:szCs w:val="25"/>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75D5A85"/>
    <w:multiLevelType w:val="hybridMultilevel"/>
    <w:tmpl w:val="A12A3A4A"/>
    <w:lvl w:ilvl="0" w:tplc="A6047626">
      <w:start w:val="1"/>
      <w:numFmt w:val="decimal"/>
      <w:lvlText w:val="%1."/>
      <w:lvlJc w:val="left"/>
      <w:pPr>
        <w:ind w:left="360" w:hanging="360"/>
      </w:pPr>
      <w:rPr>
        <w:rFonts w:ascii="Calibri Light" w:hAnsi="Calibri Light" w:cs="Calibri Light" w:hint="default"/>
        <w:b w:val="0"/>
        <w:bCs w:val="0"/>
        <w:i w:val="0"/>
        <w:iCs w:val="0"/>
        <w:sz w:val="25"/>
        <w:szCs w:val="25"/>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BFF0A9D"/>
    <w:multiLevelType w:val="hybridMultilevel"/>
    <w:tmpl w:val="B0122474"/>
    <w:lvl w:ilvl="0" w:tplc="EADCAE44">
      <w:start w:val="1"/>
      <w:numFmt w:val="lowerLetter"/>
      <w:lvlText w:val="(%1)"/>
      <w:lvlJc w:val="left"/>
      <w:pPr>
        <w:ind w:left="1110" w:hanging="390"/>
      </w:pPr>
      <w:rPr>
        <w:rFonts w:hint="default"/>
        <w:i/>
        <w:iCs/>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31467B41"/>
    <w:multiLevelType w:val="hybridMultilevel"/>
    <w:tmpl w:val="E1983F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B60195D"/>
    <w:multiLevelType w:val="hybridMultilevel"/>
    <w:tmpl w:val="F4F88A6E"/>
    <w:lvl w:ilvl="0" w:tplc="267CD908">
      <w:start w:val="1"/>
      <w:numFmt w:val="decimal"/>
      <w:lvlText w:val="%1."/>
      <w:lvlJc w:val="left"/>
      <w:pPr>
        <w:ind w:left="7950" w:hanging="720"/>
      </w:pPr>
      <w:rPr>
        <w:rFonts w:ascii="Calibri Light" w:hAnsi="Calibri Light" w:cs="Calibri Light" w:hint="default"/>
        <w:b w:val="0"/>
        <w:bCs/>
        <w:i w:val="0"/>
        <w:iCs w:val="0"/>
        <w:sz w:val="25"/>
        <w:szCs w:val="25"/>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002432A"/>
    <w:multiLevelType w:val="hybridMultilevel"/>
    <w:tmpl w:val="9BDCAF8C"/>
    <w:lvl w:ilvl="0" w:tplc="010C70DE">
      <w:start w:val="1"/>
      <w:numFmt w:val="decimal"/>
      <w:lvlText w:val="%1."/>
      <w:lvlJc w:val="left"/>
      <w:pPr>
        <w:ind w:left="5606" w:hanging="360"/>
      </w:pPr>
      <w:rPr>
        <w:rFonts w:ascii="Calibri Light" w:hAnsi="Calibri Light" w:cs="Calibri Light" w:hint="default"/>
        <w:sz w:val="25"/>
        <w:szCs w:val="25"/>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77A65D4"/>
    <w:multiLevelType w:val="hybridMultilevel"/>
    <w:tmpl w:val="E494A65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7ED11B3"/>
    <w:multiLevelType w:val="hybridMultilevel"/>
    <w:tmpl w:val="9702A6F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97E3921"/>
    <w:multiLevelType w:val="hybridMultilevel"/>
    <w:tmpl w:val="F144400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B5660E6"/>
    <w:multiLevelType w:val="hybridMultilevel"/>
    <w:tmpl w:val="F210D360"/>
    <w:lvl w:ilvl="0" w:tplc="04160019">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5" w15:restartNumberingAfterBreak="0">
    <w:nsid w:val="53AB1EA8"/>
    <w:multiLevelType w:val="hybridMultilevel"/>
    <w:tmpl w:val="6AD019E6"/>
    <w:lvl w:ilvl="0" w:tplc="09F43D90">
      <w:start w:val="1"/>
      <w:numFmt w:val="lowerLetter"/>
      <w:lvlText w:val="%1)"/>
      <w:lvlJc w:val="left"/>
      <w:pPr>
        <w:ind w:left="1080" w:hanging="360"/>
      </w:pPr>
      <w:rPr>
        <w:rFonts w:hint="default"/>
        <w:b/>
        <w:bCs/>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56350398"/>
    <w:multiLevelType w:val="hybridMultilevel"/>
    <w:tmpl w:val="396C5362"/>
    <w:lvl w:ilvl="0" w:tplc="26D06DA0">
      <w:start w:val="1"/>
      <w:numFmt w:val="decimal"/>
      <w:lvlText w:val="%1."/>
      <w:lvlJc w:val="left"/>
      <w:pPr>
        <w:ind w:left="1920" w:hanging="360"/>
      </w:pPr>
      <w:rPr>
        <w:rFonts w:hint="default"/>
        <w:b w:val="0"/>
        <w:bCs/>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D0536B9"/>
    <w:multiLevelType w:val="hybridMultilevel"/>
    <w:tmpl w:val="60A2AE50"/>
    <w:lvl w:ilvl="0" w:tplc="22266F0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01C2C7B"/>
    <w:multiLevelType w:val="hybridMultilevel"/>
    <w:tmpl w:val="1BF27D34"/>
    <w:lvl w:ilvl="0" w:tplc="B92C7102">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28A6658"/>
    <w:multiLevelType w:val="hybridMultilevel"/>
    <w:tmpl w:val="6B7E455E"/>
    <w:lvl w:ilvl="0" w:tplc="CEDC78D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91A29E7"/>
    <w:multiLevelType w:val="hybridMultilevel"/>
    <w:tmpl w:val="4BC091F2"/>
    <w:lvl w:ilvl="0" w:tplc="1A72F8A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F813C5B"/>
    <w:multiLevelType w:val="hybridMultilevel"/>
    <w:tmpl w:val="653AE18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68128632">
    <w:abstractNumId w:val="5"/>
  </w:num>
  <w:num w:numId="2" w16cid:durableId="604773501">
    <w:abstractNumId w:val="2"/>
  </w:num>
  <w:num w:numId="3" w16cid:durableId="108858392">
    <w:abstractNumId w:val="6"/>
  </w:num>
  <w:num w:numId="4" w16cid:durableId="1801221678">
    <w:abstractNumId w:val="7"/>
  </w:num>
  <w:num w:numId="5" w16cid:durableId="1113401358">
    <w:abstractNumId w:val="16"/>
  </w:num>
  <w:num w:numId="6" w16cid:durableId="734350683">
    <w:abstractNumId w:val="0"/>
  </w:num>
  <w:num w:numId="7" w16cid:durableId="1612711186">
    <w:abstractNumId w:val="9"/>
  </w:num>
  <w:num w:numId="8" w16cid:durableId="16066453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31651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20978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1044427">
    <w:abstractNumId w:val="1"/>
  </w:num>
  <w:num w:numId="12" w16cid:durableId="1748531428">
    <w:abstractNumId w:val="20"/>
  </w:num>
  <w:num w:numId="13" w16cid:durableId="1678313577">
    <w:abstractNumId w:val="19"/>
  </w:num>
  <w:num w:numId="14" w16cid:durableId="249050833">
    <w:abstractNumId w:val="10"/>
  </w:num>
  <w:num w:numId="15" w16cid:durableId="862354985">
    <w:abstractNumId w:val="12"/>
  </w:num>
  <w:num w:numId="16" w16cid:durableId="428040888">
    <w:abstractNumId w:val="13"/>
  </w:num>
  <w:num w:numId="17" w16cid:durableId="2035305901">
    <w:abstractNumId w:val="15"/>
  </w:num>
  <w:num w:numId="18" w16cid:durableId="1821342824">
    <w:abstractNumId w:val="11"/>
  </w:num>
  <w:num w:numId="19" w16cid:durableId="643849468">
    <w:abstractNumId w:val="3"/>
  </w:num>
  <w:num w:numId="20" w16cid:durableId="1294099220">
    <w:abstractNumId w:val="18"/>
  </w:num>
  <w:num w:numId="21" w16cid:durableId="1472821322">
    <w:abstractNumId w:val="17"/>
  </w:num>
  <w:num w:numId="22" w16cid:durableId="1827823264">
    <w:abstractNumId w:val="8"/>
  </w:num>
  <w:num w:numId="23" w16cid:durableId="1831217608">
    <w:abstractNumId w:val="4"/>
  </w:num>
  <w:num w:numId="24" w16cid:durableId="915626970">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E87"/>
    <w:rsid w:val="00001F3F"/>
    <w:rsid w:val="0001154A"/>
    <w:rsid w:val="00013070"/>
    <w:rsid w:val="000168B1"/>
    <w:rsid w:val="00017AD5"/>
    <w:rsid w:val="00025E16"/>
    <w:rsid w:val="00030D36"/>
    <w:rsid w:val="0003191D"/>
    <w:rsid w:val="00031B8C"/>
    <w:rsid w:val="00032102"/>
    <w:rsid w:val="00032FCD"/>
    <w:rsid w:val="00034304"/>
    <w:rsid w:val="00034CED"/>
    <w:rsid w:val="00035550"/>
    <w:rsid w:val="000416A2"/>
    <w:rsid w:val="00045CBB"/>
    <w:rsid w:val="000460AF"/>
    <w:rsid w:val="00046A1C"/>
    <w:rsid w:val="00046AC5"/>
    <w:rsid w:val="0004752C"/>
    <w:rsid w:val="00050D49"/>
    <w:rsid w:val="00054683"/>
    <w:rsid w:val="00054820"/>
    <w:rsid w:val="00057D7D"/>
    <w:rsid w:val="0006040C"/>
    <w:rsid w:val="00065351"/>
    <w:rsid w:val="00067B7C"/>
    <w:rsid w:val="00071E00"/>
    <w:rsid w:val="00072BB3"/>
    <w:rsid w:val="00073CAC"/>
    <w:rsid w:val="00074013"/>
    <w:rsid w:val="000776F0"/>
    <w:rsid w:val="000806FB"/>
    <w:rsid w:val="00081D0A"/>
    <w:rsid w:val="00085126"/>
    <w:rsid w:val="00086326"/>
    <w:rsid w:val="00086963"/>
    <w:rsid w:val="00091D26"/>
    <w:rsid w:val="000932BF"/>
    <w:rsid w:val="000939C3"/>
    <w:rsid w:val="00094BE7"/>
    <w:rsid w:val="000A05F0"/>
    <w:rsid w:val="000A6EF1"/>
    <w:rsid w:val="000A7BB9"/>
    <w:rsid w:val="000B26DF"/>
    <w:rsid w:val="000B49CB"/>
    <w:rsid w:val="000B7C7E"/>
    <w:rsid w:val="000C14A6"/>
    <w:rsid w:val="000C43EB"/>
    <w:rsid w:val="000C6FA0"/>
    <w:rsid w:val="000D1919"/>
    <w:rsid w:val="000D248C"/>
    <w:rsid w:val="000D24C1"/>
    <w:rsid w:val="000D270C"/>
    <w:rsid w:val="000D34C1"/>
    <w:rsid w:val="000D4048"/>
    <w:rsid w:val="000E36A6"/>
    <w:rsid w:val="000E611C"/>
    <w:rsid w:val="000E65A8"/>
    <w:rsid w:val="000F5846"/>
    <w:rsid w:val="000F6462"/>
    <w:rsid w:val="000F6F8A"/>
    <w:rsid w:val="000F76FB"/>
    <w:rsid w:val="001016AF"/>
    <w:rsid w:val="001031B4"/>
    <w:rsid w:val="00104471"/>
    <w:rsid w:val="001065E1"/>
    <w:rsid w:val="00107376"/>
    <w:rsid w:val="00110A1C"/>
    <w:rsid w:val="0011187A"/>
    <w:rsid w:val="00115DC2"/>
    <w:rsid w:val="00116379"/>
    <w:rsid w:val="00117451"/>
    <w:rsid w:val="00124E5E"/>
    <w:rsid w:val="00127CDD"/>
    <w:rsid w:val="001344B8"/>
    <w:rsid w:val="00136E98"/>
    <w:rsid w:val="001376D3"/>
    <w:rsid w:val="00140575"/>
    <w:rsid w:val="0014072B"/>
    <w:rsid w:val="00152614"/>
    <w:rsid w:val="00153344"/>
    <w:rsid w:val="0015536D"/>
    <w:rsid w:val="00157998"/>
    <w:rsid w:val="00157C77"/>
    <w:rsid w:val="00157FE7"/>
    <w:rsid w:val="00160A18"/>
    <w:rsid w:val="00160B4A"/>
    <w:rsid w:val="00162A05"/>
    <w:rsid w:val="00162E16"/>
    <w:rsid w:val="00162E19"/>
    <w:rsid w:val="001634A5"/>
    <w:rsid w:val="00164480"/>
    <w:rsid w:val="00166B86"/>
    <w:rsid w:val="00166C5F"/>
    <w:rsid w:val="0017113C"/>
    <w:rsid w:val="0017130F"/>
    <w:rsid w:val="00171E64"/>
    <w:rsid w:val="00172BBD"/>
    <w:rsid w:val="00172BE0"/>
    <w:rsid w:val="00174D53"/>
    <w:rsid w:val="00177299"/>
    <w:rsid w:val="00180EE2"/>
    <w:rsid w:val="001823AD"/>
    <w:rsid w:val="00182F32"/>
    <w:rsid w:val="001846AF"/>
    <w:rsid w:val="001873E1"/>
    <w:rsid w:val="00187740"/>
    <w:rsid w:val="00187B6B"/>
    <w:rsid w:val="00190BC8"/>
    <w:rsid w:val="001934C6"/>
    <w:rsid w:val="00194FE3"/>
    <w:rsid w:val="00195A4B"/>
    <w:rsid w:val="00196B9C"/>
    <w:rsid w:val="001A3D50"/>
    <w:rsid w:val="001A5E49"/>
    <w:rsid w:val="001B02C5"/>
    <w:rsid w:val="001B285A"/>
    <w:rsid w:val="001B327F"/>
    <w:rsid w:val="001B4A55"/>
    <w:rsid w:val="001C3796"/>
    <w:rsid w:val="001C7636"/>
    <w:rsid w:val="001D0F1B"/>
    <w:rsid w:val="001D1B1B"/>
    <w:rsid w:val="001D5850"/>
    <w:rsid w:val="001D6551"/>
    <w:rsid w:val="001D6792"/>
    <w:rsid w:val="001D72BB"/>
    <w:rsid w:val="001E5512"/>
    <w:rsid w:val="001F284F"/>
    <w:rsid w:val="001F3EB7"/>
    <w:rsid w:val="001F3F26"/>
    <w:rsid w:val="001F4A12"/>
    <w:rsid w:val="001F4DBE"/>
    <w:rsid w:val="001F4FE7"/>
    <w:rsid w:val="001F657B"/>
    <w:rsid w:val="0020161C"/>
    <w:rsid w:val="00202F36"/>
    <w:rsid w:val="00202FE3"/>
    <w:rsid w:val="002042E3"/>
    <w:rsid w:val="00204827"/>
    <w:rsid w:val="00207026"/>
    <w:rsid w:val="002127EF"/>
    <w:rsid w:val="0021576D"/>
    <w:rsid w:val="00216280"/>
    <w:rsid w:val="00216605"/>
    <w:rsid w:val="002214B6"/>
    <w:rsid w:val="0022255D"/>
    <w:rsid w:val="0022544B"/>
    <w:rsid w:val="00225C38"/>
    <w:rsid w:val="00230B30"/>
    <w:rsid w:val="00231875"/>
    <w:rsid w:val="00234045"/>
    <w:rsid w:val="002370A3"/>
    <w:rsid w:val="0023738C"/>
    <w:rsid w:val="00242857"/>
    <w:rsid w:val="00243FFA"/>
    <w:rsid w:val="0024663D"/>
    <w:rsid w:val="00252E57"/>
    <w:rsid w:val="00253EA7"/>
    <w:rsid w:val="002552D1"/>
    <w:rsid w:val="002561CF"/>
    <w:rsid w:val="00260459"/>
    <w:rsid w:val="00260A53"/>
    <w:rsid w:val="00261A9C"/>
    <w:rsid w:val="00261BBE"/>
    <w:rsid w:val="00262F0E"/>
    <w:rsid w:val="00264E2B"/>
    <w:rsid w:val="002654C3"/>
    <w:rsid w:val="0026558B"/>
    <w:rsid w:val="00265616"/>
    <w:rsid w:val="00270A3E"/>
    <w:rsid w:val="00270BB9"/>
    <w:rsid w:val="00271B50"/>
    <w:rsid w:val="00272C26"/>
    <w:rsid w:val="002760F3"/>
    <w:rsid w:val="002805FF"/>
    <w:rsid w:val="0028445A"/>
    <w:rsid w:val="002845A1"/>
    <w:rsid w:val="00290625"/>
    <w:rsid w:val="00291610"/>
    <w:rsid w:val="002972B7"/>
    <w:rsid w:val="002A040A"/>
    <w:rsid w:val="002A2AEE"/>
    <w:rsid w:val="002A673A"/>
    <w:rsid w:val="002A7A89"/>
    <w:rsid w:val="002B097E"/>
    <w:rsid w:val="002B12C0"/>
    <w:rsid w:val="002B36B0"/>
    <w:rsid w:val="002B37FD"/>
    <w:rsid w:val="002B3956"/>
    <w:rsid w:val="002B4C06"/>
    <w:rsid w:val="002B50A8"/>
    <w:rsid w:val="002B6D9E"/>
    <w:rsid w:val="002B73C7"/>
    <w:rsid w:val="002C5C73"/>
    <w:rsid w:val="002C6CF8"/>
    <w:rsid w:val="002D621E"/>
    <w:rsid w:val="002D6734"/>
    <w:rsid w:val="002D78B6"/>
    <w:rsid w:val="002E185E"/>
    <w:rsid w:val="002E1D61"/>
    <w:rsid w:val="002E265E"/>
    <w:rsid w:val="002E28EF"/>
    <w:rsid w:val="002E34ED"/>
    <w:rsid w:val="002F0E0A"/>
    <w:rsid w:val="002F20DA"/>
    <w:rsid w:val="002F2A62"/>
    <w:rsid w:val="002F606A"/>
    <w:rsid w:val="00300E9A"/>
    <w:rsid w:val="00302059"/>
    <w:rsid w:val="003028ED"/>
    <w:rsid w:val="00302BDD"/>
    <w:rsid w:val="0030319B"/>
    <w:rsid w:val="003037BB"/>
    <w:rsid w:val="0030567D"/>
    <w:rsid w:val="00306E30"/>
    <w:rsid w:val="003109F4"/>
    <w:rsid w:val="00312FD7"/>
    <w:rsid w:val="00313014"/>
    <w:rsid w:val="0031727E"/>
    <w:rsid w:val="0032047B"/>
    <w:rsid w:val="0032089F"/>
    <w:rsid w:val="00320DDD"/>
    <w:rsid w:val="003213F1"/>
    <w:rsid w:val="00321606"/>
    <w:rsid w:val="00325F14"/>
    <w:rsid w:val="003306B6"/>
    <w:rsid w:val="003319B5"/>
    <w:rsid w:val="003319E0"/>
    <w:rsid w:val="00333DE3"/>
    <w:rsid w:val="00337F7A"/>
    <w:rsid w:val="003404C7"/>
    <w:rsid w:val="003409EF"/>
    <w:rsid w:val="003416CC"/>
    <w:rsid w:val="003425AD"/>
    <w:rsid w:val="003450B3"/>
    <w:rsid w:val="003462EE"/>
    <w:rsid w:val="00347867"/>
    <w:rsid w:val="00351567"/>
    <w:rsid w:val="00351AA7"/>
    <w:rsid w:val="003534A1"/>
    <w:rsid w:val="00354675"/>
    <w:rsid w:val="00354E87"/>
    <w:rsid w:val="00361B20"/>
    <w:rsid w:val="003624FC"/>
    <w:rsid w:val="00364DA7"/>
    <w:rsid w:val="003662D6"/>
    <w:rsid w:val="00371A93"/>
    <w:rsid w:val="00372F9C"/>
    <w:rsid w:val="003731E9"/>
    <w:rsid w:val="003735F9"/>
    <w:rsid w:val="003736CA"/>
    <w:rsid w:val="0037371B"/>
    <w:rsid w:val="00375F3E"/>
    <w:rsid w:val="003762C9"/>
    <w:rsid w:val="003815FE"/>
    <w:rsid w:val="0038170D"/>
    <w:rsid w:val="00382241"/>
    <w:rsid w:val="003825A5"/>
    <w:rsid w:val="00391F40"/>
    <w:rsid w:val="00392643"/>
    <w:rsid w:val="003928C8"/>
    <w:rsid w:val="003A2CCF"/>
    <w:rsid w:val="003A6D74"/>
    <w:rsid w:val="003B374D"/>
    <w:rsid w:val="003B7B64"/>
    <w:rsid w:val="003B7F45"/>
    <w:rsid w:val="003C2040"/>
    <w:rsid w:val="003C3338"/>
    <w:rsid w:val="003C565F"/>
    <w:rsid w:val="003C797C"/>
    <w:rsid w:val="003D126E"/>
    <w:rsid w:val="003D2EC9"/>
    <w:rsid w:val="003D3258"/>
    <w:rsid w:val="003D4DED"/>
    <w:rsid w:val="003D5091"/>
    <w:rsid w:val="003D62F9"/>
    <w:rsid w:val="003E0515"/>
    <w:rsid w:val="003E29A1"/>
    <w:rsid w:val="003E2C79"/>
    <w:rsid w:val="003F3357"/>
    <w:rsid w:val="003F4805"/>
    <w:rsid w:val="004020EA"/>
    <w:rsid w:val="00403E52"/>
    <w:rsid w:val="00404B25"/>
    <w:rsid w:val="004111ED"/>
    <w:rsid w:val="00413001"/>
    <w:rsid w:val="004132A8"/>
    <w:rsid w:val="00413963"/>
    <w:rsid w:val="004142DF"/>
    <w:rsid w:val="004200FF"/>
    <w:rsid w:val="00420B93"/>
    <w:rsid w:val="00422F62"/>
    <w:rsid w:val="00423255"/>
    <w:rsid w:val="00423DA0"/>
    <w:rsid w:val="00424A5F"/>
    <w:rsid w:val="004256D1"/>
    <w:rsid w:val="00426688"/>
    <w:rsid w:val="00427A30"/>
    <w:rsid w:val="00431340"/>
    <w:rsid w:val="004340EB"/>
    <w:rsid w:val="004342DF"/>
    <w:rsid w:val="00435086"/>
    <w:rsid w:val="00447789"/>
    <w:rsid w:val="004478CA"/>
    <w:rsid w:val="00447AC6"/>
    <w:rsid w:val="00447B0D"/>
    <w:rsid w:val="00447BB4"/>
    <w:rsid w:val="004532D0"/>
    <w:rsid w:val="0045481C"/>
    <w:rsid w:val="004561DC"/>
    <w:rsid w:val="00457965"/>
    <w:rsid w:val="004608CB"/>
    <w:rsid w:val="004618B1"/>
    <w:rsid w:val="0046563E"/>
    <w:rsid w:val="0046570E"/>
    <w:rsid w:val="00472184"/>
    <w:rsid w:val="00473415"/>
    <w:rsid w:val="00473E2F"/>
    <w:rsid w:val="00477301"/>
    <w:rsid w:val="00477512"/>
    <w:rsid w:val="004852DC"/>
    <w:rsid w:val="00485834"/>
    <w:rsid w:val="0048724C"/>
    <w:rsid w:val="004874BB"/>
    <w:rsid w:val="00493C4B"/>
    <w:rsid w:val="004976B0"/>
    <w:rsid w:val="004A12CA"/>
    <w:rsid w:val="004A5AB2"/>
    <w:rsid w:val="004A718F"/>
    <w:rsid w:val="004A7252"/>
    <w:rsid w:val="004A740E"/>
    <w:rsid w:val="004A7E81"/>
    <w:rsid w:val="004B2F42"/>
    <w:rsid w:val="004B5D2A"/>
    <w:rsid w:val="004B60C7"/>
    <w:rsid w:val="004B6DFE"/>
    <w:rsid w:val="004C164E"/>
    <w:rsid w:val="004C20A1"/>
    <w:rsid w:val="004C29E9"/>
    <w:rsid w:val="004C33F9"/>
    <w:rsid w:val="004C3A89"/>
    <w:rsid w:val="004D16D9"/>
    <w:rsid w:val="004D292E"/>
    <w:rsid w:val="004D35E4"/>
    <w:rsid w:val="004D4C21"/>
    <w:rsid w:val="004D4EDF"/>
    <w:rsid w:val="004D7A37"/>
    <w:rsid w:val="004E0214"/>
    <w:rsid w:val="004E2AB2"/>
    <w:rsid w:val="004E589E"/>
    <w:rsid w:val="004F18FA"/>
    <w:rsid w:val="004F5BF7"/>
    <w:rsid w:val="004F6CE5"/>
    <w:rsid w:val="004F7772"/>
    <w:rsid w:val="004F782C"/>
    <w:rsid w:val="004F7CCD"/>
    <w:rsid w:val="005009EC"/>
    <w:rsid w:val="00504553"/>
    <w:rsid w:val="00505AC1"/>
    <w:rsid w:val="005070B1"/>
    <w:rsid w:val="0051110B"/>
    <w:rsid w:val="0051340D"/>
    <w:rsid w:val="005139C6"/>
    <w:rsid w:val="005139DB"/>
    <w:rsid w:val="00514B77"/>
    <w:rsid w:val="0051551F"/>
    <w:rsid w:val="005174C1"/>
    <w:rsid w:val="0052007F"/>
    <w:rsid w:val="00520298"/>
    <w:rsid w:val="0053030D"/>
    <w:rsid w:val="00532242"/>
    <w:rsid w:val="00540189"/>
    <w:rsid w:val="0054099C"/>
    <w:rsid w:val="00541276"/>
    <w:rsid w:val="0054165E"/>
    <w:rsid w:val="00542408"/>
    <w:rsid w:val="00544E6A"/>
    <w:rsid w:val="00546095"/>
    <w:rsid w:val="0055084C"/>
    <w:rsid w:val="00551095"/>
    <w:rsid w:val="00551275"/>
    <w:rsid w:val="00551BF5"/>
    <w:rsid w:val="00552A3B"/>
    <w:rsid w:val="00557AA9"/>
    <w:rsid w:val="00567080"/>
    <w:rsid w:val="005716A8"/>
    <w:rsid w:val="005734BF"/>
    <w:rsid w:val="005735A7"/>
    <w:rsid w:val="00576C52"/>
    <w:rsid w:val="005777E5"/>
    <w:rsid w:val="00580EDC"/>
    <w:rsid w:val="0058265F"/>
    <w:rsid w:val="00590420"/>
    <w:rsid w:val="00591023"/>
    <w:rsid w:val="00591270"/>
    <w:rsid w:val="0059213D"/>
    <w:rsid w:val="00592A50"/>
    <w:rsid w:val="00597055"/>
    <w:rsid w:val="005A2D91"/>
    <w:rsid w:val="005A34A9"/>
    <w:rsid w:val="005A480B"/>
    <w:rsid w:val="005A797A"/>
    <w:rsid w:val="005B0A13"/>
    <w:rsid w:val="005B1F03"/>
    <w:rsid w:val="005B39FF"/>
    <w:rsid w:val="005B67FF"/>
    <w:rsid w:val="005B7206"/>
    <w:rsid w:val="005C1A45"/>
    <w:rsid w:val="005C2FB7"/>
    <w:rsid w:val="005C3062"/>
    <w:rsid w:val="005C3EE1"/>
    <w:rsid w:val="005C45F8"/>
    <w:rsid w:val="005C7D5E"/>
    <w:rsid w:val="005D0432"/>
    <w:rsid w:val="005D1F38"/>
    <w:rsid w:val="005D3910"/>
    <w:rsid w:val="005D4F2F"/>
    <w:rsid w:val="005E40E4"/>
    <w:rsid w:val="005E5F5F"/>
    <w:rsid w:val="005F1C88"/>
    <w:rsid w:val="005F32D2"/>
    <w:rsid w:val="006007B3"/>
    <w:rsid w:val="00600B4F"/>
    <w:rsid w:val="00601D52"/>
    <w:rsid w:val="00602E41"/>
    <w:rsid w:val="006043C9"/>
    <w:rsid w:val="00604CCC"/>
    <w:rsid w:val="00604CCD"/>
    <w:rsid w:val="006146F2"/>
    <w:rsid w:val="0061681F"/>
    <w:rsid w:val="00617588"/>
    <w:rsid w:val="006204D1"/>
    <w:rsid w:val="006213AA"/>
    <w:rsid w:val="0062188D"/>
    <w:rsid w:val="0062490E"/>
    <w:rsid w:val="00631AC6"/>
    <w:rsid w:val="00635BF7"/>
    <w:rsid w:val="006417F0"/>
    <w:rsid w:val="00642974"/>
    <w:rsid w:val="0064368E"/>
    <w:rsid w:val="00647800"/>
    <w:rsid w:val="00651317"/>
    <w:rsid w:val="00651BA9"/>
    <w:rsid w:val="0065350C"/>
    <w:rsid w:val="006618E6"/>
    <w:rsid w:val="0066265C"/>
    <w:rsid w:val="006740F5"/>
    <w:rsid w:val="00674B16"/>
    <w:rsid w:val="00680659"/>
    <w:rsid w:val="0068367D"/>
    <w:rsid w:val="006913FF"/>
    <w:rsid w:val="006A0EC5"/>
    <w:rsid w:val="006A4D6F"/>
    <w:rsid w:val="006B3B2D"/>
    <w:rsid w:val="006B6314"/>
    <w:rsid w:val="006B6B86"/>
    <w:rsid w:val="006C0388"/>
    <w:rsid w:val="006C0E6E"/>
    <w:rsid w:val="006C3979"/>
    <w:rsid w:val="006C4652"/>
    <w:rsid w:val="006C766A"/>
    <w:rsid w:val="006D0061"/>
    <w:rsid w:val="006D5B2F"/>
    <w:rsid w:val="006D6499"/>
    <w:rsid w:val="006D66F1"/>
    <w:rsid w:val="006D7835"/>
    <w:rsid w:val="006E049C"/>
    <w:rsid w:val="006E1DBC"/>
    <w:rsid w:val="006E4943"/>
    <w:rsid w:val="006E69B8"/>
    <w:rsid w:val="006F3174"/>
    <w:rsid w:val="006F3B17"/>
    <w:rsid w:val="006F4359"/>
    <w:rsid w:val="006F4DA2"/>
    <w:rsid w:val="006F59C0"/>
    <w:rsid w:val="006F6EEE"/>
    <w:rsid w:val="006F7DCE"/>
    <w:rsid w:val="00700126"/>
    <w:rsid w:val="00700CAF"/>
    <w:rsid w:val="0070127E"/>
    <w:rsid w:val="007024E0"/>
    <w:rsid w:val="00702509"/>
    <w:rsid w:val="007031D9"/>
    <w:rsid w:val="00707377"/>
    <w:rsid w:val="00711A04"/>
    <w:rsid w:val="007152F7"/>
    <w:rsid w:val="007160ED"/>
    <w:rsid w:val="007200A6"/>
    <w:rsid w:val="00720A83"/>
    <w:rsid w:val="0072298A"/>
    <w:rsid w:val="00723C9D"/>
    <w:rsid w:val="00724D41"/>
    <w:rsid w:val="00727AAA"/>
    <w:rsid w:val="007315CF"/>
    <w:rsid w:val="00732AAE"/>
    <w:rsid w:val="00743339"/>
    <w:rsid w:val="007433C3"/>
    <w:rsid w:val="00744273"/>
    <w:rsid w:val="0074445D"/>
    <w:rsid w:val="00747C08"/>
    <w:rsid w:val="00747C37"/>
    <w:rsid w:val="00750983"/>
    <w:rsid w:val="00750B92"/>
    <w:rsid w:val="007513A4"/>
    <w:rsid w:val="00752D6B"/>
    <w:rsid w:val="00753EAD"/>
    <w:rsid w:val="00754870"/>
    <w:rsid w:val="00755603"/>
    <w:rsid w:val="00757C50"/>
    <w:rsid w:val="007608A0"/>
    <w:rsid w:val="00762764"/>
    <w:rsid w:val="00762819"/>
    <w:rsid w:val="0076417D"/>
    <w:rsid w:val="007671BF"/>
    <w:rsid w:val="00771744"/>
    <w:rsid w:val="00772306"/>
    <w:rsid w:val="00772519"/>
    <w:rsid w:val="007761D0"/>
    <w:rsid w:val="0078025F"/>
    <w:rsid w:val="007835D5"/>
    <w:rsid w:val="007845F3"/>
    <w:rsid w:val="007920B7"/>
    <w:rsid w:val="00792FF9"/>
    <w:rsid w:val="0079312B"/>
    <w:rsid w:val="007943C3"/>
    <w:rsid w:val="007957DC"/>
    <w:rsid w:val="007974D0"/>
    <w:rsid w:val="007975F5"/>
    <w:rsid w:val="007A0298"/>
    <w:rsid w:val="007A2059"/>
    <w:rsid w:val="007A414D"/>
    <w:rsid w:val="007A7273"/>
    <w:rsid w:val="007A7C35"/>
    <w:rsid w:val="007B1C12"/>
    <w:rsid w:val="007B2339"/>
    <w:rsid w:val="007B5625"/>
    <w:rsid w:val="007B6BC7"/>
    <w:rsid w:val="007C3E20"/>
    <w:rsid w:val="007C56FF"/>
    <w:rsid w:val="007D1D29"/>
    <w:rsid w:val="007D36B7"/>
    <w:rsid w:val="007D5559"/>
    <w:rsid w:val="007D6DB4"/>
    <w:rsid w:val="007D6EC4"/>
    <w:rsid w:val="007E064A"/>
    <w:rsid w:val="007E0D3E"/>
    <w:rsid w:val="007E25E8"/>
    <w:rsid w:val="007E36FE"/>
    <w:rsid w:val="007E59D4"/>
    <w:rsid w:val="007E6437"/>
    <w:rsid w:val="007E6B1D"/>
    <w:rsid w:val="007F0999"/>
    <w:rsid w:val="007F1E4D"/>
    <w:rsid w:val="007F2573"/>
    <w:rsid w:val="007F4D4D"/>
    <w:rsid w:val="007F5241"/>
    <w:rsid w:val="008031C4"/>
    <w:rsid w:val="00804668"/>
    <w:rsid w:val="00804907"/>
    <w:rsid w:val="00812492"/>
    <w:rsid w:val="0081302D"/>
    <w:rsid w:val="00814914"/>
    <w:rsid w:val="008153A3"/>
    <w:rsid w:val="008159EB"/>
    <w:rsid w:val="00824E3E"/>
    <w:rsid w:val="00826EA3"/>
    <w:rsid w:val="00832687"/>
    <w:rsid w:val="00841885"/>
    <w:rsid w:val="00841A4A"/>
    <w:rsid w:val="0084238E"/>
    <w:rsid w:val="00843B9F"/>
    <w:rsid w:val="00844A6A"/>
    <w:rsid w:val="008474F7"/>
    <w:rsid w:val="0084770E"/>
    <w:rsid w:val="00850D30"/>
    <w:rsid w:val="00850EDC"/>
    <w:rsid w:val="00851A2D"/>
    <w:rsid w:val="00854007"/>
    <w:rsid w:val="00854D5E"/>
    <w:rsid w:val="00860C5E"/>
    <w:rsid w:val="008646F3"/>
    <w:rsid w:val="008672A4"/>
    <w:rsid w:val="00867C54"/>
    <w:rsid w:val="00870BD8"/>
    <w:rsid w:val="008725E3"/>
    <w:rsid w:val="00873656"/>
    <w:rsid w:val="00874DAA"/>
    <w:rsid w:val="00874F6E"/>
    <w:rsid w:val="0087766D"/>
    <w:rsid w:val="00883C1E"/>
    <w:rsid w:val="008858B9"/>
    <w:rsid w:val="00886762"/>
    <w:rsid w:val="00886C42"/>
    <w:rsid w:val="0089032A"/>
    <w:rsid w:val="00891072"/>
    <w:rsid w:val="008922A4"/>
    <w:rsid w:val="00892DD9"/>
    <w:rsid w:val="00893793"/>
    <w:rsid w:val="00893B4C"/>
    <w:rsid w:val="008955D1"/>
    <w:rsid w:val="00895A8A"/>
    <w:rsid w:val="008A1C2B"/>
    <w:rsid w:val="008A530B"/>
    <w:rsid w:val="008A7CE8"/>
    <w:rsid w:val="008B12F8"/>
    <w:rsid w:val="008B33E2"/>
    <w:rsid w:val="008B3B7B"/>
    <w:rsid w:val="008B5614"/>
    <w:rsid w:val="008B632D"/>
    <w:rsid w:val="008B6503"/>
    <w:rsid w:val="008B6995"/>
    <w:rsid w:val="008C6715"/>
    <w:rsid w:val="008C6D7C"/>
    <w:rsid w:val="008D0375"/>
    <w:rsid w:val="008D3A9C"/>
    <w:rsid w:val="008D4564"/>
    <w:rsid w:val="008D6A34"/>
    <w:rsid w:val="008E18B3"/>
    <w:rsid w:val="008E22DD"/>
    <w:rsid w:val="008E6A31"/>
    <w:rsid w:val="008E7656"/>
    <w:rsid w:val="008F0FF9"/>
    <w:rsid w:val="008F269D"/>
    <w:rsid w:val="008F2735"/>
    <w:rsid w:val="009005D7"/>
    <w:rsid w:val="00901914"/>
    <w:rsid w:val="00902778"/>
    <w:rsid w:val="009039E6"/>
    <w:rsid w:val="00903BAA"/>
    <w:rsid w:val="0090549B"/>
    <w:rsid w:val="00906E2F"/>
    <w:rsid w:val="00906F28"/>
    <w:rsid w:val="0091024B"/>
    <w:rsid w:val="00910285"/>
    <w:rsid w:val="0091069B"/>
    <w:rsid w:val="00914183"/>
    <w:rsid w:val="00916EDC"/>
    <w:rsid w:val="0092044F"/>
    <w:rsid w:val="009232C8"/>
    <w:rsid w:val="00924B65"/>
    <w:rsid w:val="0092525E"/>
    <w:rsid w:val="00926252"/>
    <w:rsid w:val="00927939"/>
    <w:rsid w:val="00930E67"/>
    <w:rsid w:val="00930F00"/>
    <w:rsid w:val="0093505E"/>
    <w:rsid w:val="009479CF"/>
    <w:rsid w:val="00947D40"/>
    <w:rsid w:val="009513F7"/>
    <w:rsid w:val="009525BD"/>
    <w:rsid w:val="00952D40"/>
    <w:rsid w:val="00955E68"/>
    <w:rsid w:val="00965A5A"/>
    <w:rsid w:val="00967D91"/>
    <w:rsid w:val="00973303"/>
    <w:rsid w:val="00980B82"/>
    <w:rsid w:val="00984F22"/>
    <w:rsid w:val="009857C4"/>
    <w:rsid w:val="00986057"/>
    <w:rsid w:val="00986AA8"/>
    <w:rsid w:val="00987896"/>
    <w:rsid w:val="00991E58"/>
    <w:rsid w:val="0099246A"/>
    <w:rsid w:val="009935FC"/>
    <w:rsid w:val="009965F8"/>
    <w:rsid w:val="009A2C4B"/>
    <w:rsid w:val="009A5534"/>
    <w:rsid w:val="009A5623"/>
    <w:rsid w:val="009A6825"/>
    <w:rsid w:val="009A6B18"/>
    <w:rsid w:val="009A6D37"/>
    <w:rsid w:val="009A778D"/>
    <w:rsid w:val="009A79E1"/>
    <w:rsid w:val="009B1B93"/>
    <w:rsid w:val="009B220A"/>
    <w:rsid w:val="009B4BA3"/>
    <w:rsid w:val="009B65A8"/>
    <w:rsid w:val="009C0A65"/>
    <w:rsid w:val="009C6802"/>
    <w:rsid w:val="009D2359"/>
    <w:rsid w:val="009D45E3"/>
    <w:rsid w:val="009E6742"/>
    <w:rsid w:val="009F125E"/>
    <w:rsid w:val="009F2114"/>
    <w:rsid w:val="009F3431"/>
    <w:rsid w:val="009F5016"/>
    <w:rsid w:val="00A022B2"/>
    <w:rsid w:val="00A05C70"/>
    <w:rsid w:val="00A0636F"/>
    <w:rsid w:val="00A075CD"/>
    <w:rsid w:val="00A07B07"/>
    <w:rsid w:val="00A10E98"/>
    <w:rsid w:val="00A1100D"/>
    <w:rsid w:val="00A1143B"/>
    <w:rsid w:val="00A114B8"/>
    <w:rsid w:val="00A116D9"/>
    <w:rsid w:val="00A13893"/>
    <w:rsid w:val="00A1561F"/>
    <w:rsid w:val="00A165E9"/>
    <w:rsid w:val="00A217D6"/>
    <w:rsid w:val="00A2551F"/>
    <w:rsid w:val="00A264E8"/>
    <w:rsid w:val="00A30AF5"/>
    <w:rsid w:val="00A318A2"/>
    <w:rsid w:val="00A32026"/>
    <w:rsid w:val="00A3248B"/>
    <w:rsid w:val="00A32885"/>
    <w:rsid w:val="00A34EFA"/>
    <w:rsid w:val="00A37554"/>
    <w:rsid w:val="00A40C9C"/>
    <w:rsid w:val="00A4305D"/>
    <w:rsid w:val="00A43A85"/>
    <w:rsid w:val="00A43CAD"/>
    <w:rsid w:val="00A471CF"/>
    <w:rsid w:val="00A47EE7"/>
    <w:rsid w:val="00A50050"/>
    <w:rsid w:val="00A5028F"/>
    <w:rsid w:val="00A50C04"/>
    <w:rsid w:val="00A521CD"/>
    <w:rsid w:val="00A55FF9"/>
    <w:rsid w:val="00A56C1E"/>
    <w:rsid w:val="00A6083E"/>
    <w:rsid w:val="00A6665E"/>
    <w:rsid w:val="00A743E4"/>
    <w:rsid w:val="00A75AC7"/>
    <w:rsid w:val="00A7627E"/>
    <w:rsid w:val="00A81BFB"/>
    <w:rsid w:val="00A8434D"/>
    <w:rsid w:val="00A861F3"/>
    <w:rsid w:val="00A9052D"/>
    <w:rsid w:val="00A942B1"/>
    <w:rsid w:val="00A970DA"/>
    <w:rsid w:val="00A97163"/>
    <w:rsid w:val="00AA06E5"/>
    <w:rsid w:val="00AA0B18"/>
    <w:rsid w:val="00AA18BF"/>
    <w:rsid w:val="00AA3F48"/>
    <w:rsid w:val="00AA4532"/>
    <w:rsid w:val="00AA4B49"/>
    <w:rsid w:val="00AA6574"/>
    <w:rsid w:val="00AB05E6"/>
    <w:rsid w:val="00AB2A51"/>
    <w:rsid w:val="00AB3005"/>
    <w:rsid w:val="00AB50D3"/>
    <w:rsid w:val="00AB6659"/>
    <w:rsid w:val="00AB6CDB"/>
    <w:rsid w:val="00AC49B3"/>
    <w:rsid w:val="00AC6498"/>
    <w:rsid w:val="00AD4B5C"/>
    <w:rsid w:val="00AD4F86"/>
    <w:rsid w:val="00AD6803"/>
    <w:rsid w:val="00AD7200"/>
    <w:rsid w:val="00AD7463"/>
    <w:rsid w:val="00AE016E"/>
    <w:rsid w:val="00AE1A30"/>
    <w:rsid w:val="00AE56C0"/>
    <w:rsid w:val="00AE6149"/>
    <w:rsid w:val="00AE77D0"/>
    <w:rsid w:val="00AF066B"/>
    <w:rsid w:val="00AF2267"/>
    <w:rsid w:val="00AF5483"/>
    <w:rsid w:val="00AF7007"/>
    <w:rsid w:val="00AF7D95"/>
    <w:rsid w:val="00B001C8"/>
    <w:rsid w:val="00B0147F"/>
    <w:rsid w:val="00B0186C"/>
    <w:rsid w:val="00B04EDB"/>
    <w:rsid w:val="00B0665E"/>
    <w:rsid w:val="00B109E8"/>
    <w:rsid w:val="00B15F98"/>
    <w:rsid w:val="00B2112E"/>
    <w:rsid w:val="00B2258A"/>
    <w:rsid w:val="00B23D09"/>
    <w:rsid w:val="00B2473F"/>
    <w:rsid w:val="00B273CF"/>
    <w:rsid w:val="00B30D59"/>
    <w:rsid w:val="00B32E86"/>
    <w:rsid w:val="00B33EA2"/>
    <w:rsid w:val="00B35CF6"/>
    <w:rsid w:val="00B37D1E"/>
    <w:rsid w:val="00B462D4"/>
    <w:rsid w:val="00B46B43"/>
    <w:rsid w:val="00B472B6"/>
    <w:rsid w:val="00B5087B"/>
    <w:rsid w:val="00B51B21"/>
    <w:rsid w:val="00B52FD7"/>
    <w:rsid w:val="00B54047"/>
    <w:rsid w:val="00B545B1"/>
    <w:rsid w:val="00B573FB"/>
    <w:rsid w:val="00B60FBB"/>
    <w:rsid w:val="00B62CFD"/>
    <w:rsid w:val="00B63570"/>
    <w:rsid w:val="00B67939"/>
    <w:rsid w:val="00B714D4"/>
    <w:rsid w:val="00B717F1"/>
    <w:rsid w:val="00B72C4F"/>
    <w:rsid w:val="00B73347"/>
    <w:rsid w:val="00B73A4F"/>
    <w:rsid w:val="00B77BCC"/>
    <w:rsid w:val="00B77CF7"/>
    <w:rsid w:val="00B806B4"/>
    <w:rsid w:val="00B83312"/>
    <w:rsid w:val="00B8489B"/>
    <w:rsid w:val="00B85285"/>
    <w:rsid w:val="00B92107"/>
    <w:rsid w:val="00B929F4"/>
    <w:rsid w:val="00B93288"/>
    <w:rsid w:val="00B93CC4"/>
    <w:rsid w:val="00B94FA8"/>
    <w:rsid w:val="00B97118"/>
    <w:rsid w:val="00BA099B"/>
    <w:rsid w:val="00BA3171"/>
    <w:rsid w:val="00BA4F4C"/>
    <w:rsid w:val="00BA66CC"/>
    <w:rsid w:val="00BA70B2"/>
    <w:rsid w:val="00BA724E"/>
    <w:rsid w:val="00BA74D3"/>
    <w:rsid w:val="00BB0116"/>
    <w:rsid w:val="00BB7C35"/>
    <w:rsid w:val="00BC6561"/>
    <w:rsid w:val="00BD23DF"/>
    <w:rsid w:val="00BD5E83"/>
    <w:rsid w:val="00BD638B"/>
    <w:rsid w:val="00BD7FA3"/>
    <w:rsid w:val="00BE245F"/>
    <w:rsid w:val="00BE4413"/>
    <w:rsid w:val="00BF296E"/>
    <w:rsid w:val="00BF2BD3"/>
    <w:rsid w:val="00BF528D"/>
    <w:rsid w:val="00BF5C8F"/>
    <w:rsid w:val="00C03CD5"/>
    <w:rsid w:val="00C05004"/>
    <w:rsid w:val="00C10228"/>
    <w:rsid w:val="00C131AD"/>
    <w:rsid w:val="00C13AA6"/>
    <w:rsid w:val="00C13EC0"/>
    <w:rsid w:val="00C14C6A"/>
    <w:rsid w:val="00C15FDE"/>
    <w:rsid w:val="00C17175"/>
    <w:rsid w:val="00C177F7"/>
    <w:rsid w:val="00C20B0B"/>
    <w:rsid w:val="00C23F38"/>
    <w:rsid w:val="00C30AA7"/>
    <w:rsid w:val="00C37C91"/>
    <w:rsid w:val="00C437A9"/>
    <w:rsid w:val="00C50C51"/>
    <w:rsid w:val="00C522C5"/>
    <w:rsid w:val="00C52383"/>
    <w:rsid w:val="00C535FC"/>
    <w:rsid w:val="00C55C6B"/>
    <w:rsid w:val="00C56C38"/>
    <w:rsid w:val="00C6283F"/>
    <w:rsid w:val="00C63E89"/>
    <w:rsid w:val="00C64ECC"/>
    <w:rsid w:val="00C71A59"/>
    <w:rsid w:val="00C72B75"/>
    <w:rsid w:val="00C7388E"/>
    <w:rsid w:val="00C748CE"/>
    <w:rsid w:val="00C84BC1"/>
    <w:rsid w:val="00C90D92"/>
    <w:rsid w:val="00C917D1"/>
    <w:rsid w:val="00C91C80"/>
    <w:rsid w:val="00C9228B"/>
    <w:rsid w:val="00C94228"/>
    <w:rsid w:val="00CA167B"/>
    <w:rsid w:val="00CA1A84"/>
    <w:rsid w:val="00CA2032"/>
    <w:rsid w:val="00CB0670"/>
    <w:rsid w:val="00CC14A2"/>
    <w:rsid w:val="00CC1BF7"/>
    <w:rsid w:val="00CC2CCD"/>
    <w:rsid w:val="00CC73EA"/>
    <w:rsid w:val="00CD0506"/>
    <w:rsid w:val="00CD2417"/>
    <w:rsid w:val="00CD3741"/>
    <w:rsid w:val="00CD3F86"/>
    <w:rsid w:val="00CD4B77"/>
    <w:rsid w:val="00CD53E7"/>
    <w:rsid w:val="00CD6C03"/>
    <w:rsid w:val="00CD6DF4"/>
    <w:rsid w:val="00CE00CB"/>
    <w:rsid w:val="00CE2842"/>
    <w:rsid w:val="00CE31E9"/>
    <w:rsid w:val="00CE6CCC"/>
    <w:rsid w:val="00CE7BF8"/>
    <w:rsid w:val="00CF0058"/>
    <w:rsid w:val="00CF2CAC"/>
    <w:rsid w:val="00CF352F"/>
    <w:rsid w:val="00CF729B"/>
    <w:rsid w:val="00CF7723"/>
    <w:rsid w:val="00D00681"/>
    <w:rsid w:val="00D018C6"/>
    <w:rsid w:val="00D0235F"/>
    <w:rsid w:val="00D024FC"/>
    <w:rsid w:val="00D029FC"/>
    <w:rsid w:val="00D02D54"/>
    <w:rsid w:val="00D056C3"/>
    <w:rsid w:val="00D057D0"/>
    <w:rsid w:val="00D069EB"/>
    <w:rsid w:val="00D0771B"/>
    <w:rsid w:val="00D07808"/>
    <w:rsid w:val="00D13209"/>
    <w:rsid w:val="00D160C3"/>
    <w:rsid w:val="00D204F9"/>
    <w:rsid w:val="00D220C1"/>
    <w:rsid w:val="00D22FF9"/>
    <w:rsid w:val="00D242EF"/>
    <w:rsid w:val="00D30421"/>
    <w:rsid w:val="00D31398"/>
    <w:rsid w:val="00D325E5"/>
    <w:rsid w:val="00D33FA3"/>
    <w:rsid w:val="00D36882"/>
    <w:rsid w:val="00D40168"/>
    <w:rsid w:val="00D405A2"/>
    <w:rsid w:val="00D44A87"/>
    <w:rsid w:val="00D46FA1"/>
    <w:rsid w:val="00D471CF"/>
    <w:rsid w:val="00D4753F"/>
    <w:rsid w:val="00D47E40"/>
    <w:rsid w:val="00D50C74"/>
    <w:rsid w:val="00D51801"/>
    <w:rsid w:val="00D5362F"/>
    <w:rsid w:val="00D54B8D"/>
    <w:rsid w:val="00D55907"/>
    <w:rsid w:val="00D577CE"/>
    <w:rsid w:val="00D63ED7"/>
    <w:rsid w:val="00D64AB1"/>
    <w:rsid w:val="00D64D8E"/>
    <w:rsid w:val="00D6560D"/>
    <w:rsid w:val="00D71BF6"/>
    <w:rsid w:val="00D73716"/>
    <w:rsid w:val="00D7601C"/>
    <w:rsid w:val="00D76B9B"/>
    <w:rsid w:val="00D76D91"/>
    <w:rsid w:val="00D83308"/>
    <w:rsid w:val="00D83774"/>
    <w:rsid w:val="00D83F6A"/>
    <w:rsid w:val="00D8562D"/>
    <w:rsid w:val="00D8602D"/>
    <w:rsid w:val="00D90D2E"/>
    <w:rsid w:val="00D9130F"/>
    <w:rsid w:val="00D93125"/>
    <w:rsid w:val="00D94CC3"/>
    <w:rsid w:val="00D95A4F"/>
    <w:rsid w:val="00DA0346"/>
    <w:rsid w:val="00DA47A2"/>
    <w:rsid w:val="00DA7BED"/>
    <w:rsid w:val="00DB14AB"/>
    <w:rsid w:val="00DB1D7C"/>
    <w:rsid w:val="00DB21A2"/>
    <w:rsid w:val="00DB2405"/>
    <w:rsid w:val="00DB75C3"/>
    <w:rsid w:val="00DC35BB"/>
    <w:rsid w:val="00DC3E6A"/>
    <w:rsid w:val="00DC7A0F"/>
    <w:rsid w:val="00DC7E79"/>
    <w:rsid w:val="00DD17FB"/>
    <w:rsid w:val="00DD37FE"/>
    <w:rsid w:val="00DE1EF9"/>
    <w:rsid w:val="00DE5B59"/>
    <w:rsid w:val="00DE66A4"/>
    <w:rsid w:val="00DF034B"/>
    <w:rsid w:val="00DF10A5"/>
    <w:rsid w:val="00DF3D6E"/>
    <w:rsid w:val="00DF47E2"/>
    <w:rsid w:val="00E0239E"/>
    <w:rsid w:val="00E07529"/>
    <w:rsid w:val="00E1016B"/>
    <w:rsid w:val="00E122EA"/>
    <w:rsid w:val="00E12CFE"/>
    <w:rsid w:val="00E12DC6"/>
    <w:rsid w:val="00E138BF"/>
    <w:rsid w:val="00E145E6"/>
    <w:rsid w:val="00E15C12"/>
    <w:rsid w:val="00E16358"/>
    <w:rsid w:val="00E17BEC"/>
    <w:rsid w:val="00E22D51"/>
    <w:rsid w:val="00E23926"/>
    <w:rsid w:val="00E30BEC"/>
    <w:rsid w:val="00E318C4"/>
    <w:rsid w:val="00E35637"/>
    <w:rsid w:val="00E3646E"/>
    <w:rsid w:val="00E40F13"/>
    <w:rsid w:val="00E42FB5"/>
    <w:rsid w:val="00E44305"/>
    <w:rsid w:val="00E45515"/>
    <w:rsid w:val="00E46B6D"/>
    <w:rsid w:val="00E46C26"/>
    <w:rsid w:val="00E50BA2"/>
    <w:rsid w:val="00E53793"/>
    <w:rsid w:val="00E53FEC"/>
    <w:rsid w:val="00E5412A"/>
    <w:rsid w:val="00E54C37"/>
    <w:rsid w:val="00E55788"/>
    <w:rsid w:val="00E56764"/>
    <w:rsid w:val="00E56B96"/>
    <w:rsid w:val="00E56D15"/>
    <w:rsid w:val="00E57779"/>
    <w:rsid w:val="00E6292A"/>
    <w:rsid w:val="00E62E63"/>
    <w:rsid w:val="00E6333B"/>
    <w:rsid w:val="00E665EF"/>
    <w:rsid w:val="00E70E5F"/>
    <w:rsid w:val="00E717E5"/>
    <w:rsid w:val="00E72278"/>
    <w:rsid w:val="00E72515"/>
    <w:rsid w:val="00E72799"/>
    <w:rsid w:val="00E74EC7"/>
    <w:rsid w:val="00E76F7A"/>
    <w:rsid w:val="00E80E8C"/>
    <w:rsid w:val="00E81397"/>
    <w:rsid w:val="00E843B7"/>
    <w:rsid w:val="00E86D8E"/>
    <w:rsid w:val="00E870FC"/>
    <w:rsid w:val="00E9683E"/>
    <w:rsid w:val="00E96CFD"/>
    <w:rsid w:val="00EB46D3"/>
    <w:rsid w:val="00EB4A05"/>
    <w:rsid w:val="00EB4F55"/>
    <w:rsid w:val="00EB5A92"/>
    <w:rsid w:val="00EB7198"/>
    <w:rsid w:val="00EB7B84"/>
    <w:rsid w:val="00EC16AB"/>
    <w:rsid w:val="00EC1DDE"/>
    <w:rsid w:val="00EC2014"/>
    <w:rsid w:val="00EC2D83"/>
    <w:rsid w:val="00ED4A57"/>
    <w:rsid w:val="00ED59D1"/>
    <w:rsid w:val="00ED6752"/>
    <w:rsid w:val="00ED7DD0"/>
    <w:rsid w:val="00EE1338"/>
    <w:rsid w:val="00EE295E"/>
    <w:rsid w:val="00EE3CCC"/>
    <w:rsid w:val="00EE488A"/>
    <w:rsid w:val="00EE4C7F"/>
    <w:rsid w:val="00EE4FE4"/>
    <w:rsid w:val="00EE56ED"/>
    <w:rsid w:val="00EE5C72"/>
    <w:rsid w:val="00EF0EAB"/>
    <w:rsid w:val="00EF30EE"/>
    <w:rsid w:val="00EF545D"/>
    <w:rsid w:val="00EF5D15"/>
    <w:rsid w:val="00F01292"/>
    <w:rsid w:val="00F033EC"/>
    <w:rsid w:val="00F10903"/>
    <w:rsid w:val="00F117D7"/>
    <w:rsid w:val="00F1398B"/>
    <w:rsid w:val="00F14C92"/>
    <w:rsid w:val="00F23041"/>
    <w:rsid w:val="00F25371"/>
    <w:rsid w:val="00F2601F"/>
    <w:rsid w:val="00F30A1A"/>
    <w:rsid w:val="00F326E7"/>
    <w:rsid w:val="00F33AF5"/>
    <w:rsid w:val="00F444E2"/>
    <w:rsid w:val="00F45B55"/>
    <w:rsid w:val="00F45F95"/>
    <w:rsid w:val="00F47B90"/>
    <w:rsid w:val="00F50007"/>
    <w:rsid w:val="00F536EB"/>
    <w:rsid w:val="00F5646D"/>
    <w:rsid w:val="00F56F3F"/>
    <w:rsid w:val="00F576F7"/>
    <w:rsid w:val="00F62066"/>
    <w:rsid w:val="00F62498"/>
    <w:rsid w:val="00F63609"/>
    <w:rsid w:val="00F645ED"/>
    <w:rsid w:val="00F67519"/>
    <w:rsid w:val="00F67531"/>
    <w:rsid w:val="00F72526"/>
    <w:rsid w:val="00F73C1B"/>
    <w:rsid w:val="00F765FB"/>
    <w:rsid w:val="00F77203"/>
    <w:rsid w:val="00F77598"/>
    <w:rsid w:val="00F8397F"/>
    <w:rsid w:val="00F83D6A"/>
    <w:rsid w:val="00F875CE"/>
    <w:rsid w:val="00F91004"/>
    <w:rsid w:val="00F91686"/>
    <w:rsid w:val="00F917B7"/>
    <w:rsid w:val="00F91D3C"/>
    <w:rsid w:val="00F927F0"/>
    <w:rsid w:val="00F929D5"/>
    <w:rsid w:val="00F95D0B"/>
    <w:rsid w:val="00FA2CA2"/>
    <w:rsid w:val="00FA5A17"/>
    <w:rsid w:val="00FA5C4C"/>
    <w:rsid w:val="00FA5F0B"/>
    <w:rsid w:val="00FA62DC"/>
    <w:rsid w:val="00FA6596"/>
    <w:rsid w:val="00FA790B"/>
    <w:rsid w:val="00FB4970"/>
    <w:rsid w:val="00FB6764"/>
    <w:rsid w:val="00FC0D48"/>
    <w:rsid w:val="00FC2184"/>
    <w:rsid w:val="00FC37B0"/>
    <w:rsid w:val="00FC4CAC"/>
    <w:rsid w:val="00FC719F"/>
    <w:rsid w:val="00FD010D"/>
    <w:rsid w:val="00FD6B98"/>
    <w:rsid w:val="00FD70D6"/>
    <w:rsid w:val="00FD7ED8"/>
    <w:rsid w:val="00FE2CC9"/>
    <w:rsid w:val="00FE3C9F"/>
    <w:rsid w:val="00FE634A"/>
    <w:rsid w:val="00FF0140"/>
    <w:rsid w:val="00FF5A2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BB3C6E"/>
  <w15:docId w15:val="{698AF5E8-C243-44EB-8FA6-25862CF4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50C"/>
    <w:rPr>
      <w:lang w:val="pt-BR"/>
    </w:rPr>
  </w:style>
  <w:style w:type="paragraph" w:styleId="Ttulo1">
    <w:name w:val="heading 1"/>
    <w:basedOn w:val="Normal"/>
    <w:next w:val="Normal"/>
    <w:link w:val="Ttulo1Char"/>
    <w:qFormat/>
    <w:rsid w:val="003624FC"/>
    <w:pPr>
      <w:keepNext/>
      <w:jc w:val="center"/>
      <w:outlineLvl w:val="0"/>
    </w:pPr>
    <w:rPr>
      <w:rFonts w:ascii="Times New Roman" w:eastAsia="Times New Roman" w:hAnsi="Times New Roman" w:cs="Times New Roman"/>
      <w:b/>
      <w:sz w:val="28"/>
      <w:szCs w:val="20"/>
      <w:lang w:eastAsia="pt-BR"/>
    </w:rPr>
  </w:style>
  <w:style w:type="paragraph" w:styleId="Ttulo2">
    <w:name w:val="heading 2"/>
    <w:basedOn w:val="Normal"/>
    <w:next w:val="Normal"/>
    <w:link w:val="Ttulo2Char"/>
    <w:uiPriority w:val="9"/>
    <w:semiHidden/>
    <w:unhideWhenUsed/>
    <w:qFormat/>
    <w:rsid w:val="00A10E9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DD17FB"/>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har"/>
    <w:qFormat/>
    <w:rsid w:val="003624FC"/>
    <w:pPr>
      <w:keepNext/>
      <w:ind w:left="1416"/>
      <w:outlineLvl w:val="3"/>
    </w:pPr>
    <w:rPr>
      <w:rFonts w:ascii="Times New Roman" w:eastAsia="Times New Roman" w:hAnsi="Times New Roman" w:cs="Times New Roman"/>
      <w:sz w:val="28"/>
      <w:lang w:eastAsia="pt-BR"/>
    </w:rPr>
  </w:style>
  <w:style w:type="paragraph" w:styleId="Ttulo5">
    <w:name w:val="heading 5"/>
    <w:basedOn w:val="Normal"/>
    <w:next w:val="Normal"/>
    <w:link w:val="Ttulo5Char"/>
    <w:uiPriority w:val="9"/>
    <w:semiHidden/>
    <w:unhideWhenUsed/>
    <w:qFormat/>
    <w:rsid w:val="00046A1C"/>
    <w:pPr>
      <w:keepNext/>
      <w:keepLines/>
      <w:spacing w:before="200"/>
      <w:outlineLvl w:val="4"/>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qFormat/>
    <w:rsid w:val="003624FC"/>
    <w:pPr>
      <w:keepNext/>
      <w:ind w:left="2127"/>
      <w:jc w:val="both"/>
      <w:outlineLvl w:val="6"/>
    </w:pPr>
    <w:rPr>
      <w:rFonts w:ascii="Arial" w:eastAsia="Times New Roman" w:hAnsi="Arial" w:cs="Arial"/>
      <w:b/>
      <w:bCs/>
      <w:i/>
      <w:iCs/>
      <w:szCs w:val="28"/>
      <w:u w:val="single"/>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54E87"/>
    <w:pPr>
      <w:tabs>
        <w:tab w:val="center" w:pos="4320"/>
        <w:tab w:val="right" w:pos="8640"/>
      </w:tabs>
    </w:pPr>
  </w:style>
  <w:style w:type="character" w:customStyle="1" w:styleId="CabealhoChar">
    <w:name w:val="Cabeçalho Char"/>
    <w:basedOn w:val="Fontepargpadro"/>
    <w:link w:val="Cabealho"/>
    <w:uiPriority w:val="99"/>
    <w:rsid w:val="00354E87"/>
    <w:rPr>
      <w:lang w:val="pt-BR"/>
    </w:rPr>
  </w:style>
  <w:style w:type="paragraph" w:styleId="Rodap">
    <w:name w:val="footer"/>
    <w:basedOn w:val="Normal"/>
    <w:link w:val="RodapChar"/>
    <w:uiPriority w:val="99"/>
    <w:unhideWhenUsed/>
    <w:rsid w:val="00354E87"/>
    <w:pPr>
      <w:tabs>
        <w:tab w:val="center" w:pos="4320"/>
        <w:tab w:val="right" w:pos="8640"/>
      </w:tabs>
    </w:pPr>
  </w:style>
  <w:style w:type="character" w:customStyle="1" w:styleId="RodapChar">
    <w:name w:val="Rodapé Char"/>
    <w:basedOn w:val="Fontepargpadro"/>
    <w:link w:val="Rodap"/>
    <w:uiPriority w:val="99"/>
    <w:rsid w:val="00354E87"/>
    <w:rPr>
      <w:lang w:val="pt-BR"/>
    </w:rPr>
  </w:style>
  <w:style w:type="paragraph" w:styleId="Textodebalo">
    <w:name w:val="Balloon Text"/>
    <w:basedOn w:val="Normal"/>
    <w:link w:val="TextodebaloChar"/>
    <w:uiPriority w:val="99"/>
    <w:semiHidden/>
    <w:unhideWhenUsed/>
    <w:rsid w:val="00354E87"/>
    <w:rPr>
      <w:rFonts w:ascii="Lucida Grande" w:hAnsi="Lucida Grande"/>
      <w:sz w:val="18"/>
      <w:szCs w:val="18"/>
    </w:rPr>
  </w:style>
  <w:style w:type="character" w:customStyle="1" w:styleId="TextodebaloChar">
    <w:name w:val="Texto de balão Char"/>
    <w:basedOn w:val="Fontepargpadro"/>
    <w:link w:val="Textodebalo"/>
    <w:uiPriority w:val="99"/>
    <w:semiHidden/>
    <w:rsid w:val="00354E87"/>
    <w:rPr>
      <w:rFonts w:ascii="Lucida Grande" w:hAnsi="Lucida Grande"/>
      <w:sz w:val="18"/>
      <w:szCs w:val="18"/>
      <w:lang w:val="pt-BR"/>
    </w:rPr>
  </w:style>
  <w:style w:type="character" w:styleId="Nmerodepgina">
    <w:name w:val="page number"/>
    <w:basedOn w:val="Fontepargpadro"/>
    <w:uiPriority w:val="99"/>
    <w:semiHidden/>
    <w:unhideWhenUsed/>
    <w:rsid w:val="00354E87"/>
  </w:style>
  <w:style w:type="paragraph" w:styleId="Recuodecorpodetexto">
    <w:name w:val="Body Text Indent"/>
    <w:basedOn w:val="Normal"/>
    <w:link w:val="RecuodecorpodetextoChar"/>
    <w:unhideWhenUsed/>
    <w:rsid w:val="006B3B2D"/>
    <w:pPr>
      <w:spacing w:after="120"/>
      <w:ind w:left="283"/>
    </w:pPr>
    <w:rPr>
      <w:rFonts w:ascii="Times New Roman" w:eastAsia="Times New Roman" w:hAnsi="Times New Roman" w:cs="Times New Roman"/>
      <w:lang w:eastAsia="pt-BR"/>
    </w:rPr>
  </w:style>
  <w:style w:type="character" w:customStyle="1" w:styleId="RecuodecorpodetextoChar">
    <w:name w:val="Recuo de corpo de texto Char"/>
    <w:basedOn w:val="Fontepargpadro"/>
    <w:link w:val="Recuodecorpodetexto"/>
    <w:rsid w:val="006B3B2D"/>
    <w:rPr>
      <w:rFonts w:ascii="Times New Roman" w:eastAsia="Times New Roman" w:hAnsi="Times New Roman" w:cs="Times New Roman"/>
      <w:lang w:val="pt-BR" w:eastAsia="pt-BR"/>
    </w:rPr>
  </w:style>
  <w:style w:type="paragraph" w:styleId="Corpodetexto3">
    <w:name w:val="Body Text 3"/>
    <w:basedOn w:val="Normal"/>
    <w:link w:val="Corpodetexto3Char"/>
    <w:uiPriority w:val="99"/>
    <w:semiHidden/>
    <w:unhideWhenUsed/>
    <w:rsid w:val="003D2EC9"/>
    <w:pPr>
      <w:spacing w:after="120"/>
    </w:pPr>
    <w:rPr>
      <w:sz w:val="16"/>
      <w:szCs w:val="16"/>
    </w:rPr>
  </w:style>
  <w:style w:type="character" w:customStyle="1" w:styleId="Corpodetexto3Char">
    <w:name w:val="Corpo de texto 3 Char"/>
    <w:basedOn w:val="Fontepargpadro"/>
    <w:link w:val="Corpodetexto3"/>
    <w:uiPriority w:val="99"/>
    <w:semiHidden/>
    <w:rsid w:val="003D2EC9"/>
    <w:rPr>
      <w:sz w:val="16"/>
      <w:szCs w:val="16"/>
      <w:lang w:val="pt-BR"/>
    </w:rPr>
  </w:style>
  <w:style w:type="paragraph" w:customStyle="1" w:styleId="Armando">
    <w:name w:val="Armando"/>
    <w:rsid w:val="003D2EC9"/>
    <w:pPr>
      <w:tabs>
        <w:tab w:val="left" w:pos="2835"/>
        <w:tab w:val="left" w:pos="5103"/>
        <w:tab w:val="left" w:pos="9072"/>
      </w:tabs>
      <w:overflowPunct w:val="0"/>
      <w:autoSpaceDE w:val="0"/>
      <w:autoSpaceDN w:val="0"/>
      <w:adjustRightInd w:val="0"/>
      <w:spacing w:after="240"/>
      <w:jc w:val="both"/>
      <w:textAlignment w:val="baseline"/>
    </w:pPr>
    <w:rPr>
      <w:rFonts w:ascii="Basset" w:eastAsia="Times New Roman" w:hAnsi="Basset" w:cs="Times New Roman"/>
      <w:sz w:val="26"/>
      <w:szCs w:val="20"/>
      <w:lang w:val="pt-BR" w:eastAsia="pt-BR"/>
    </w:rPr>
  </w:style>
  <w:style w:type="character" w:styleId="Forte">
    <w:name w:val="Strong"/>
    <w:basedOn w:val="Fontepargpadro"/>
    <w:qFormat/>
    <w:rsid w:val="003D2EC9"/>
    <w:rPr>
      <w:b/>
      <w:bCs/>
    </w:rPr>
  </w:style>
  <w:style w:type="character" w:styleId="nfase">
    <w:name w:val="Emphasis"/>
    <w:basedOn w:val="Fontepargpadro"/>
    <w:qFormat/>
    <w:rsid w:val="003D2EC9"/>
    <w:rPr>
      <w:i/>
      <w:iCs/>
    </w:rPr>
  </w:style>
  <w:style w:type="paragraph" w:styleId="PargrafodaLista">
    <w:name w:val="List Paragraph"/>
    <w:basedOn w:val="Normal"/>
    <w:link w:val="PargrafodaListaChar"/>
    <w:uiPriority w:val="34"/>
    <w:qFormat/>
    <w:rsid w:val="003D2EC9"/>
    <w:pPr>
      <w:ind w:left="720"/>
      <w:contextualSpacing/>
    </w:pPr>
    <w:rPr>
      <w:rFonts w:ascii="Times New Roman" w:eastAsia="Times New Roman" w:hAnsi="Times New Roman" w:cs="Times New Roman"/>
      <w:lang w:eastAsia="pt-BR"/>
    </w:rPr>
  </w:style>
  <w:style w:type="character" w:customStyle="1" w:styleId="apple-converted-space">
    <w:name w:val="apple-converted-space"/>
    <w:basedOn w:val="Fontepargpadro"/>
    <w:rsid w:val="00493C4B"/>
  </w:style>
  <w:style w:type="character" w:styleId="Hyperlink">
    <w:name w:val="Hyperlink"/>
    <w:basedOn w:val="Fontepargpadro"/>
    <w:uiPriority w:val="99"/>
    <w:unhideWhenUsed/>
    <w:rsid w:val="002972B7"/>
    <w:rPr>
      <w:color w:val="0000FF"/>
      <w:u w:val="single"/>
    </w:rPr>
  </w:style>
  <w:style w:type="paragraph" w:styleId="Textoembloco">
    <w:name w:val="Block Text"/>
    <w:basedOn w:val="Normal"/>
    <w:semiHidden/>
    <w:rsid w:val="002972B7"/>
    <w:pPr>
      <w:ind w:left="1260" w:right="18"/>
    </w:pPr>
    <w:rPr>
      <w:rFonts w:ascii="Arial" w:eastAsia="Times New Roman" w:hAnsi="Arial" w:cs="Times New Roman"/>
      <w:lang w:eastAsia="pt-BR"/>
    </w:rPr>
  </w:style>
  <w:style w:type="paragraph" w:styleId="Textodenotaderodap">
    <w:name w:val="footnote text"/>
    <w:aliases w:val="Texto de nota de rodapé Char Char Char Char,Texto de nota de rodapé Char Char Char,Texto de nota de rodapé Char Char Char Char Char Char Char Char,Texto de nota de rodapé Char Char,fn,Char,ft,Monografia - Rodapé"/>
    <w:basedOn w:val="Normal"/>
    <w:link w:val="TextodenotaderodapChar"/>
    <w:uiPriority w:val="99"/>
    <w:unhideWhenUsed/>
    <w:rsid w:val="005174C1"/>
    <w:rPr>
      <w:sz w:val="20"/>
      <w:szCs w:val="20"/>
    </w:rPr>
  </w:style>
  <w:style w:type="character" w:customStyle="1" w:styleId="TextodenotaderodapChar">
    <w:name w:val="Texto de nota de rodapé Char"/>
    <w:aliases w:val="Texto de nota de rodapé Char Char Char Char Char,Texto de nota de rodapé Char Char Char Char1,Texto de nota de rodapé Char Char Char Char Char Char Char Char Char,Texto de nota de rodapé Char Char Char1,fn Char,Char Char"/>
    <w:basedOn w:val="Fontepargpadro"/>
    <w:link w:val="Textodenotaderodap"/>
    <w:uiPriority w:val="99"/>
    <w:rsid w:val="005174C1"/>
    <w:rPr>
      <w:sz w:val="20"/>
      <w:szCs w:val="20"/>
      <w:lang w:val="pt-BR"/>
    </w:rPr>
  </w:style>
  <w:style w:type="character" w:styleId="Refdenotaderodap">
    <w:name w:val="footnote reference"/>
    <w:basedOn w:val="Fontepargpadro"/>
    <w:uiPriority w:val="99"/>
    <w:unhideWhenUsed/>
    <w:rsid w:val="005174C1"/>
    <w:rPr>
      <w:vertAlign w:val="superscript"/>
    </w:rPr>
  </w:style>
  <w:style w:type="table" w:styleId="Tabelacomgrade">
    <w:name w:val="Table Grid"/>
    <w:basedOn w:val="Tabelanormal"/>
    <w:uiPriority w:val="59"/>
    <w:rsid w:val="004F7C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iPriority w:val="99"/>
    <w:unhideWhenUsed/>
    <w:rsid w:val="00D9130F"/>
    <w:pPr>
      <w:spacing w:after="120"/>
    </w:pPr>
  </w:style>
  <w:style w:type="character" w:customStyle="1" w:styleId="CorpodetextoChar">
    <w:name w:val="Corpo de texto Char"/>
    <w:basedOn w:val="Fontepargpadro"/>
    <w:link w:val="Corpodetexto"/>
    <w:uiPriority w:val="99"/>
    <w:rsid w:val="00D9130F"/>
    <w:rPr>
      <w:lang w:val="pt-BR"/>
    </w:rPr>
  </w:style>
  <w:style w:type="character" w:customStyle="1" w:styleId="Ttulo1Char">
    <w:name w:val="Título 1 Char"/>
    <w:basedOn w:val="Fontepargpadro"/>
    <w:link w:val="Ttulo1"/>
    <w:rsid w:val="003624FC"/>
    <w:rPr>
      <w:rFonts w:ascii="Times New Roman" w:eastAsia="Times New Roman" w:hAnsi="Times New Roman" w:cs="Times New Roman"/>
      <w:b/>
      <w:sz w:val="28"/>
      <w:szCs w:val="20"/>
      <w:lang w:val="pt-BR" w:eastAsia="pt-BR"/>
    </w:rPr>
  </w:style>
  <w:style w:type="character" w:customStyle="1" w:styleId="Ttulo4Char">
    <w:name w:val="Título 4 Char"/>
    <w:basedOn w:val="Fontepargpadro"/>
    <w:link w:val="Ttulo4"/>
    <w:rsid w:val="003624FC"/>
    <w:rPr>
      <w:rFonts w:ascii="Times New Roman" w:eastAsia="Times New Roman" w:hAnsi="Times New Roman" w:cs="Times New Roman"/>
      <w:sz w:val="28"/>
      <w:lang w:val="pt-BR" w:eastAsia="pt-BR"/>
    </w:rPr>
  </w:style>
  <w:style w:type="character" w:customStyle="1" w:styleId="Ttulo7Char">
    <w:name w:val="Título 7 Char"/>
    <w:basedOn w:val="Fontepargpadro"/>
    <w:link w:val="Ttulo7"/>
    <w:rsid w:val="003624FC"/>
    <w:rPr>
      <w:rFonts w:ascii="Arial" w:eastAsia="Times New Roman" w:hAnsi="Arial" w:cs="Arial"/>
      <w:b/>
      <w:bCs/>
      <w:i/>
      <w:iCs/>
      <w:szCs w:val="28"/>
      <w:u w:val="single"/>
      <w:lang w:val="pt-BR" w:eastAsia="pt-BR"/>
    </w:rPr>
  </w:style>
  <w:style w:type="paragraph" w:styleId="Pr-formataoHTML">
    <w:name w:val="HTML Preformatted"/>
    <w:basedOn w:val="Normal"/>
    <w:link w:val="Pr-formataoHTMLChar"/>
    <w:semiHidden/>
    <w:rsid w:val="0036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lang w:eastAsia="pt-BR"/>
    </w:rPr>
  </w:style>
  <w:style w:type="character" w:customStyle="1" w:styleId="Pr-formataoHTMLChar">
    <w:name w:val="Pré-formatação HTML Char"/>
    <w:basedOn w:val="Fontepargpadro"/>
    <w:link w:val="Pr-formataoHTML"/>
    <w:semiHidden/>
    <w:rsid w:val="003624FC"/>
    <w:rPr>
      <w:rFonts w:ascii="Courier New" w:eastAsia="Courier New" w:hAnsi="Courier New" w:cs="Courier New"/>
      <w:sz w:val="20"/>
      <w:szCs w:val="20"/>
      <w:lang w:val="pt-BR" w:eastAsia="pt-BR"/>
    </w:rPr>
  </w:style>
  <w:style w:type="paragraph" w:styleId="Recuodecorpodetexto2">
    <w:name w:val="Body Text Indent 2"/>
    <w:basedOn w:val="Normal"/>
    <w:link w:val="Recuodecorpodetexto2Char"/>
    <w:unhideWhenUsed/>
    <w:rsid w:val="005D4F2F"/>
    <w:pPr>
      <w:spacing w:after="120" w:line="480" w:lineRule="auto"/>
      <w:ind w:left="283"/>
    </w:pPr>
    <w:rPr>
      <w:rFonts w:ascii="Times New Roman" w:eastAsia="Times New Roman" w:hAnsi="Times New Roman" w:cs="Times New Roman"/>
      <w:lang w:eastAsia="pt-BR"/>
    </w:rPr>
  </w:style>
  <w:style w:type="character" w:customStyle="1" w:styleId="Recuodecorpodetexto2Char">
    <w:name w:val="Recuo de corpo de texto 2 Char"/>
    <w:basedOn w:val="Fontepargpadro"/>
    <w:link w:val="Recuodecorpodetexto2"/>
    <w:rsid w:val="005D4F2F"/>
    <w:rPr>
      <w:rFonts w:ascii="Times New Roman" w:eastAsia="Times New Roman" w:hAnsi="Times New Roman" w:cs="Times New Roman"/>
      <w:lang w:val="pt-BR" w:eastAsia="pt-BR"/>
    </w:rPr>
  </w:style>
  <w:style w:type="character" w:customStyle="1" w:styleId="Ttulo5Char">
    <w:name w:val="Título 5 Char"/>
    <w:basedOn w:val="Fontepargpadro"/>
    <w:link w:val="Ttulo5"/>
    <w:uiPriority w:val="9"/>
    <w:semiHidden/>
    <w:rsid w:val="00046A1C"/>
    <w:rPr>
      <w:rFonts w:asciiTheme="majorHAnsi" w:eastAsiaTheme="majorEastAsia" w:hAnsiTheme="majorHAnsi" w:cstheme="majorBidi"/>
      <w:color w:val="243F60" w:themeColor="accent1" w:themeShade="7F"/>
      <w:lang w:val="pt-BR"/>
    </w:rPr>
  </w:style>
  <w:style w:type="paragraph" w:styleId="NormalWeb">
    <w:name w:val="Normal (Web)"/>
    <w:basedOn w:val="Normal"/>
    <w:uiPriority w:val="99"/>
    <w:unhideWhenUsed/>
    <w:rsid w:val="00046A1C"/>
    <w:pPr>
      <w:spacing w:before="100" w:beforeAutospacing="1" w:after="100" w:afterAutospacing="1"/>
    </w:pPr>
    <w:rPr>
      <w:rFonts w:ascii="Arial Unicode MS" w:eastAsia="Arial Unicode MS" w:hAnsi="Arial Unicode MS" w:cs="Arial Unicode MS"/>
      <w:lang w:eastAsia="pt-BR"/>
    </w:rPr>
  </w:style>
  <w:style w:type="character" w:customStyle="1" w:styleId="Ttulo3Char">
    <w:name w:val="Título 3 Char"/>
    <w:basedOn w:val="Fontepargpadro"/>
    <w:link w:val="Ttulo3"/>
    <w:uiPriority w:val="9"/>
    <w:rsid w:val="00DD17FB"/>
    <w:rPr>
      <w:rFonts w:asciiTheme="majorHAnsi" w:eastAsiaTheme="majorEastAsia" w:hAnsiTheme="majorHAnsi" w:cstheme="majorBidi"/>
      <w:color w:val="243F60" w:themeColor="accent1" w:themeShade="7F"/>
      <w:lang w:val="pt-BR"/>
    </w:rPr>
  </w:style>
  <w:style w:type="character" w:customStyle="1" w:styleId="Ttulo2Char">
    <w:name w:val="Título 2 Char"/>
    <w:basedOn w:val="Fontepargpadro"/>
    <w:link w:val="Ttulo2"/>
    <w:uiPriority w:val="9"/>
    <w:semiHidden/>
    <w:rsid w:val="00A10E98"/>
    <w:rPr>
      <w:rFonts w:asciiTheme="majorHAnsi" w:eastAsiaTheme="majorEastAsia" w:hAnsiTheme="majorHAnsi" w:cstheme="majorBidi"/>
      <w:color w:val="365F91" w:themeColor="accent1" w:themeShade="BF"/>
      <w:sz w:val="26"/>
      <w:szCs w:val="26"/>
      <w:lang w:val="pt-BR"/>
    </w:rPr>
  </w:style>
  <w:style w:type="paragraph" w:styleId="Corpodetexto2">
    <w:name w:val="Body Text 2"/>
    <w:basedOn w:val="Normal"/>
    <w:link w:val="Corpodetexto2Char"/>
    <w:uiPriority w:val="99"/>
    <w:semiHidden/>
    <w:unhideWhenUsed/>
    <w:rsid w:val="00532242"/>
    <w:pPr>
      <w:spacing w:after="120" w:line="480" w:lineRule="auto"/>
    </w:pPr>
  </w:style>
  <w:style w:type="character" w:customStyle="1" w:styleId="Corpodetexto2Char">
    <w:name w:val="Corpo de texto 2 Char"/>
    <w:basedOn w:val="Fontepargpadro"/>
    <w:link w:val="Corpodetexto2"/>
    <w:uiPriority w:val="99"/>
    <w:semiHidden/>
    <w:rsid w:val="00532242"/>
    <w:rPr>
      <w:lang w:val="pt-BR"/>
    </w:rPr>
  </w:style>
  <w:style w:type="paragraph" w:styleId="Recuodecorpodetexto3">
    <w:name w:val="Body Text Indent 3"/>
    <w:basedOn w:val="Normal"/>
    <w:link w:val="Recuodecorpodetexto3Char"/>
    <w:uiPriority w:val="99"/>
    <w:semiHidden/>
    <w:unhideWhenUsed/>
    <w:rsid w:val="00532242"/>
    <w:pPr>
      <w:spacing w:after="120"/>
      <w:ind w:left="283"/>
    </w:pPr>
    <w:rPr>
      <w:rFonts w:ascii="Times New Roman" w:eastAsia="Times New Roman" w:hAnsi="Times New Roman" w:cs="Times New Roman"/>
      <w:sz w:val="16"/>
      <w:szCs w:val="16"/>
      <w:lang w:eastAsia="pt-BR"/>
    </w:rPr>
  </w:style>
  <w:style w:type="character" w:customStyle="1" w:styleId="Recuodecorpodetexto3Char">
    <w:name w:val="Recuo de corpo de texto 3 Char"/>
    <w:basedOn w:val="Fontepargpadro"/>
    <w:link w:val="Recuodecorpodetexto3"/>
    <w:uiPriority w:val="99"/>
    <w:semiHidden/>
    <w:rsid w:val="00532242"/>
    <w:rPr>
      <w:rFonts w:ascii="Times New Roman" w:eastAsia="Times New Roman" w:hAnsi="Times New Roman" w:cs="Times New Roman"/>
      <w:sz w:val="16"/>
      <w:szCs w:val="16"/>
      <w:lang w:val="pt-BR" w:eastAsia="pt-BR"/>
    </w:rPr>
  </w:style>
  <w:style w:type="character" w:styleId="MenoPendente">
    <w:name w:val="Unresolved Mention"/>
    <w:basedOn w:val="Fontepargpadro"/>
    <w:uiPriority w:val="99"/>
    <w:semiHidden/>
    <w:unhideWhenUsed/>
    <w:rsid w:val="00A9052D"/>
    <w:rPr>
      <w:color w:val="605E5C"/>
      <w:shd w:val="clear" w:color="auto" w:fill="E1DFDD"/>
    </w:rPr>
  </w:style>
  <w:style w:type="paragraph" w:styleId="Reviso">
    <w:name w:val="Revision"/>
    <w:hidden/>
    <w:uiPriority w:val="99"/>
    <w:semiHidden/>
    <w:rsid w:val="00F875CE"/>
    <w:rPr>
      <w:lang w:val="pt-BR"/>
    </w:rPr>
  </w:style>
  <w:style w:type="paragraph" w:styleId="Textodenotadefim">
    <w:name w:val="endnote text"/>
    <w:basedOn w:val="Normal"/>
    <w:link w:val="TextodenotadefimChar"/>
    <w:uiPriority w:val="99"/>
    <w:semiHidden/>
    <w:unhideWhenUsed/>
    <w:rsid w:val="00727AAA"/>
    <w:rPr>
      <w:sz w:val="20"/>
      <w:szCs w:val="20"/>
    </w:rPr>
  </w:style>
  <w:style w:type="character" w:customStyle="1" w:styleId="TextodenotadefimChar">
    <w:name w:val="Texto de nota de fim Char"/>
    <w:basedOn w:val="Fontepargpadro"/>
    <w:link w:val="Textodenotadefim"/>
    <w:uiPriority w:val="99"/>
    <w:semiHidden/>
    <w:rsid w:val="00727AAA"/>
    <w:rPr>
      <w:sz w:val="20"/>
      <w:szCs w:val="20"/>
      <w:lang w:val="pt-BR"/>
    </w:rPr>
  </w:style>
  <w:style w:type="character" w:styleId="Refdenotadefim">
    <w:name w:val="endnote reference"/>
    <w:basedOn w:val="Fontepargpadro"/>
    <w:uiPriority w:val="99"/>
    <w:semiHidden/>
    <w:unhideWhenUsed/>
    <w:rsid w:val="00727AAA"/>
    <w:rPr>
      <w:vertAlign w:val="superscript"/>
    </w:rPr>
  </w:style>
  <w:style w:type="character" w:customStyle="1" w:styleId="PargrafodaListaChar">
    <w:name w:val="Parágrafo da Lista Char"/>
    <w:link w:val="PargrafodaLista"/>
    <w:uiPriority w:val="34"/>
    <w:locked/>
    <w:rsid w:val="00635BF7"/>
    <w:rPr>
      <w:rFonts w:ascii="Times New Roman" w:eastAsia="Times New Roman" w:hAnsi="Times New Roman" w:cs="Times New Roman"/>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0071">
      <w:bodyDiv w:val="1"/>
      <w:marLeft w:val="0"/>
      <w:marRight w:val="0"/>
      <w:marTop w:val="0"/>
      <w:marBottom w:val="0"/>
      <w:divBdr>
        <w:top w:val="none" w:sz="0" w:space="0" w:color="auto"/>
        <w:left w:val="none" w:sz="0" w:space="0" w:color="auto"/>
        <w:bottom w:val="none" w:sz="0" w:space="0" w:color="auto"/>
        <w:right w:val="none" w:sz="0" w:space="0" w:color="auto"/>
      </w:divBdr>
    </w:div>
    <w:div w:id="129783265">
      <w:bodyDiv w:val="1"/>
      <w:marLeft w:val="0"/>
      <w:marRight w:val="0"/>
      <w:marTop w:val="0"/>
      <w:marBottom w:val="0"/>
      <w:divBdr>
        <w:top w:val="none" w:sz="0" w:space="0" w:color="auto"/>
        <w:left w:val="none" w:sz="0" w:space="0" w:color="auto"/>
        <w:bottom w:val="none" w:sz="0" w:space="0" w:color="auto"/>
        <w:right w:val="none" w:sz="0" w:space="0" w:color="auto"/>
      </w:divBdr>
    </w:div>
    <w:div w:id="234825206">
      <w:bodyDiv w:val="1"/>
      <w:marLeft w:val="0"/>
      <w:marRight w:val="0"/>
      <w:marTop w:val="0"/>
      <w:marBottom w:val="0"/>
      <w:divBdr>
        <w:top w:val="none" w:sz="0" w:space="0" w:color="auto"/>
        <w:left w:val="none" w:sz="0" w:space="0" w:color="auto"/>
        <w:bottom w:val="none" w:sz="0" w:space="0" w:color="auto"/>
        <w:right w:val="none" w:sz="0" w:space="0" w:color="auto"/>
      </w:divBdr>
    </w:div>
    <w:div w:id="277682472">
      <w:bodyDiv w:val="1"/>
      <w:marLeft w:val="0"/>
      <w:marRight w:val="0"/>
      <w:marTop w:val="0"/>
      <w:marBottom w:val="0"/>
      <w:divBdr>
        <w:top w:val="none" w:sz="0" w:space="0" w:color="auto"/>
        <w:left w:val="none" w:sz="0" w:space="0" w:color="auto"/>
        <w:bottom w:val="none" w:sz="0" w:space="0" w:color="auto"/>
        <w:right w:val="none" w:sz="0" w:space="0" w:color="auto"/>
      </w:divBdr>
    </w:div>
    <w:div w:id="305934103">
      <w:bodyDiv w:val="1"/>
      <w:marLeft w:val="0"/>
      <w:marRight w:val="0"/>
      <w:marTop w:val="0"/>
      <w:marBottom w:val="0"/>
      <w:divBdr>
        <w:top w:val="none" w:sz="0" w:space="0" w:color="auto"/>
        <w:left w:val="none" w:sz="0" w:space="0" w:color="auto"/>
        <w:bottom w:val="none" w:sz="0" w:space="0" w:color="auto"/>
        <w:right w:val="none" w:sz="0" w:space="0" w:color="auto"/>
      </w:divBdr>
    </w:div>
    <w:div w:id="481043238">
      <w:bodyDiv w:val="1"/>
      <w:marLeft w:val="0"/>
      <w:marRight w:val="0"/>
      <w:marTop w:val="0"/>
      <w:marBottom w:val="0"/>
      <w:divBdr>
        <w:top w:val="none" w:sz="0" w:space="0" w:color="auto"/>
        <w:left w:val="none" w:sz="0" w:space="0" w:color="auto"/>
        <w:bottom w:val="none" w:sz="0" w:space="0" w:color="auto"/>
        <w:right w:val="none" w:sz="0" w:space="0" w:color="auto"/>
      </w:divBdr>
    </w:div>
    <w:div w:id="483011803">
      <w:bodyDiv w:val="1"/>
      <w:marLeft w:val="0"/>
      <w:marRight w:val="0"/>
      <w:marTop w:val="0"/>
      <w:marBottom w:val="0"/>
      <w:divBdr>
        <w:top w:val="none" w:sz="0" w:space="0" w:color="auto"/>
        <w:left w:val="none" w:sz="0" w:space="0" w:color="auto"/>
        <w:bottom w:val="none" w:sz="0" w:space="0" w:color="auto"/>
        <w:right w:val="none" w:sz="0" w:space="0" w:color="auto"/>
      </w:divBdr>
    </w:div>
    <w:div w:id="489174643">
      <w:bodyDiv w:val="1"/>
      <w:marLeft w:val="0"/>
      <w:marRight w:val="0"/>
      <w:marTop w:val="0"/>
      <w:marBottom w:val="0"/>
      <w:divBdr>
        <w:top w:val="none" w:sz="0" w:space="0" w:color="auto"/>
        <w:left w:val="none" w:sz="0" w:space="0" w:color="auto"/>
        <w:bottom w:val="none" w:sz="0" w:space="0" w:color="auto"/>
        <w:right w:val="none" w:sz="0" w:space="0" w:color="auto"/>
      </w:divBdr>
    </w:div>
    <w:div w:id="526866255">
      <w:bodyDiv w:val="1"/>
      <w:marLeft w:val="0"/>
      <w:marRight w:val="0"/>
      <w:marTop w:val="0"/>
      <w:marBottom w:val="0"/>
      <w:divBdr>
        <w:top w:val="none" w:sz="0" w:space="0" w:color="auto"/>
        <w:left w:val="none" w:sz="0" w:space="0" w:color="auto"/>
        <w:bottom w:val="none" w:sz="0" w:space="0" w:color="auto"/>
        <w:right w:val="none" w:sz="0" w:space="0" w:color="auto"/>
      </w:divBdr>
    </w:div>
    <w:div w:id="545416409">
      <w:bodyDiv w:val="1"/>
      <w:marLeft w:val="0"/>
      <w:marRight w:val="0"/>
      <w:marTop w:val="0"/>
      <w:marBottom w:val="0"/>
      <w:divBdr>
        <w:top w:val="none" w:sz="0" w:space="0" w:color="auto"/>
        <w:left w:val="none" w:sz="0" w:space="0" w:color="auto"/>
        <w:bottom w:val="none" w:sz="0" w:space="0" w:color="auto"/>
        <w:right w:val="none" w:sz="0" w:space="0" w:color="auto"/>
      </w:divBdr>
    </w:div>
    <w:div w:id="570845236">
      <w:bodyDiv w:val="1"/>
      <w:marLeft w:val="0"/>
      <w:marRight w:val="0"/>
      <w:marTop w:val="0"/>
      <w:marBottom w:val="0"/>
      <w:divBdr>
        <w:top w:val="none" w:sz="0" w:space="0" w:color="auto"/>
        <w:left w:val="none" w:sz="0" w:space="0" w:color="auto"/>
        <w:bottom w:val="none" w:sz="0" w:space="0" w:color="auto"/>
        <w:right w:val="none" w:sz="0" w:space="0" w:color="auto"/>
      </w:divBdr>
    </w:div>
    <w:div w:id="660043674">
      <w:bodyDiv w:val="1"/>
      <w:marLeft w:val="0"/>
      <w:marRight w:val="0"/>
      <w:marTop w:val="0"/>
      <w:marBottom w:val="0"/>
      <w:divBdr>
        <w:top w:val="none" w:sz="0" w:space="0" w:color="auto"/>
        <w:left w:val="none" w:sz="0" w:space="0" w:color="auto"/>
        <w:bottom w:val="none" w:sz="0" w:space="0" w:color="auto"/>
        <w:right w:val="none" w:sz="0" w:space="0" w:color="auto"/>
      </w:divBdr>
    </w:div>
    <w:div w:id="685713723">
      <w:bodyDiv w:val="1"/>
      <w:marLeft w:val="0"/>
      <w:marRight w:val="0"/>
      <w:marTop w:val="0"/>
      <w:marBottom w:val="0"/>
      <w:divBdr>
        <w:top w:val="none" w:sz="0" w:space="0" w:color="auto"/>
        <w:left w:val="none" w:sz="0" w:space="0" w:color="auto"/>
        <w:bottom w:val="none" w:sz="0" w:space="0" w:color="auto"/>
        <w:right w:val="none" w:sz="0" w:space="0" w:color="auto"/>
      </w:divBdr>
    </w:div>
    <w:div w:id="686180823">
      <w:bodyDiv w:val="1"/>
      <w:marLeft w:val="0"/>
      <w:marRight w:val="0"/>
      <w:marTop w:val="0"/>
      <w:marBottom w:val="0"/>
      <w:divBdr>
        <w:top w:val="none" w:sz="0" w:space="0" w:color="auto"/>
        <w:left w:val="none" w:sz="0" w:space="0" w:color="auto"/>
        <w:bottom w:val="none" w:sz="0" w:space="0" w:color="auto"/>
        <w:right w:val="none" w:sz="0" w:space="0" w:color="auto"/>
      </w:divBdr>
    </w:div>
    <w:div w:id="745801595">
      <w:bodyDiv w:val="1"/>
      <w:marLeft w:val="0"/>
      <w:marRight w:val="0"/>
      <w:marTop w:val="0"/>
      <w:marBottom w:val="0"/>
      <w:divBdr>
        <w:top w:val="none" w:sz="0" w:space="0" w:color="auto"/>
        <w:left w:val="none" w:sz="0" w:space="0" w:color="auto"/>
        <w:bottom w:val="none" w:sz="0" w:space="0" w:color="auto"/>
        <w:right w:val="none" w:sz="0" w:space="0" w:color="auto"/>
      </w:divBdr>
    </w:div>
    <w:div w:id="807748849">
      <w:bodyDiv w:val="1"/>
      <w:marLeft w:val="0"/>
      <w:marRight w:val="0"/>
      <w:marTop w:val="0"/>
      <w:marBottom w:val="0"/>
      <w:divBdr>
        <w:top w:val="none" w:sz="0" w:space="0" w:color="auto"/>
        <w:left w:val="none" w:sz="0" w:space="0" w:color="auto"/>
        <w:bottom w:val="none" w:sz="0" w:space="0" w:color="auto"/>
        <w:right w:val="none" w:sz="0" w:space="0" w:color="auto"/>
      </w:divBdr>
    </w:div>
    <w:div w:id="862547653">
      <w:bodyDiv w:val="1"/>
      <w:marLeft w:val="0"/>
      <w:marRight w:val="0"/>
      <w:marTop w:val="0"/>
      <w:marBottom w:val="0"/>
      <w:divBdr>
        <w:top w:val="none" w:sz="0" w:space="0" w:color="auto"/>
        <w:left w:val="none" w:sz="0" w:space="0" w:color="auto"/>
        <w:bottom w:val="none" w:sz="0" w:space="0" w:color="auto"/>
        <w:right w:val="none" w:sz="0" w:space="0" w:color="auto"/>
      </w:divBdr>
    </w:div>
    <w:div w:id="891502228">
      <w:bodyDiv w:val="1"/>
      <w:marLeft w:val="0"/>
      <w:marRight w:val="0"/>
      <w:marTop w:val="0"/>
      <w:marBottom w:val="0"/>
      <w:divBdr>
        <w:top w:val="none" w:sz="0" w:space="0" w:color="auto"/>
        <w:left w:val="none" w:sz="0" w:space="0" w:color="auto"/>
        <w:bottom w:val="none" w:sz="0" w:space="0" w:color="auto"/>
        <w:right w:val="none" w:sz="0" w:space="0" w:color="auto"/>
      </w:divBdr>
    </w:div>
    <w:div w:id="921138532">
      <w:bodyDiv w:val="1"/>
      <w:marLeft w:val="0"/>
      <w:marRight w:val="0"/>
      <w:marTop w:val="0"/>
      <w:marBottom w:val="0"/>
      <w:divBdr>
        <w:top w:val="none" w:sz="0" w:space="0" w:color="auto"/>
        <w:left w:val="none" w:sz="0" w:space="0" w:color="auto"/>
        <w:bottom w:val="none" w:sz="0" w:space="0" w:color="auto"/>
        <w:right w:val="none" w:sz="0" w:space="0" w:color="auto"/>
      </w:divBdr>
    </w:div>
    <w:div w:id="922568672">
      <w:bodyDiv w:val="1"/>
      <w:marLeft w:val="0"/>
      <w:marRight w:val="0"/>
      <w:marTop w:val="0"/>
      <w:marBottom w:val="0"/>
      <w:divBdr>
        <w:top w:val="none" w:sz="0" w:space="0" w:color="auto"/>
        <w:left w:val="none" w:sz="0" w:space="0" w:color="auto"/>
        <w:bottom w:val="none" w:sz="0" w:space="0" w:color="auto"/>
        <w:right w:val="none" w:sz="0" w:space="0" w:color="auto"/>
      </w:divBdr>
    </w:div>
    <w:div w:id="1091588678">
      <w:bodyDiv w:val="1"/>
      <w:marLeft w:val="0"/>
      <w:marRight w:val="0"/>
      <w:marTop w:val="0"/>
      <w:marBottom w:val="0"/>
      <w:divBdr>
        <w:top w:val="none" w:sz="0" w:space="0" w:color="auto"/>
        <w:left w:val="none" w:sz="0" w:space="0" w:color="auto"/>
        <w:bottom w:val="none" w:sz="0" w:space="0" w:color="auto"/>
        <w:right w:val="none" w:sz="0" w:space="0" w:color="auto"/>
      </w:divBdr>
    </w:div>
    <w:div w:id="1178933233">
      <w:bodyDiv w:val="1"/>
      <w:marLeft w:val="0"/>
      <w:marRight w:val="0"/>
      <w:marTop w:val="0"/>
      <w:marBottom w:val="0"/>
      <w:divBdr>
        <w:top w:val="none" w:sz="0" w:space="0" w:color="auto"/>
        <w:left w:val="none" w:sz="0" w:space="0" w:color="auto"/>
        <w:bottom w:val="none" w:sz="0" w:space="0" w:color="auto"/>
        <w:right w:val="none" w:sz="0" w:space="0" w:color="auto"/>
      </w:divBdr>
    </w:div>
    <w:div w:id="1191450387">
      <w:bodyDiv w:val="1"/>
      <w:marLeft w:val="0"/>
      <w:marRight w:val="0"/>
      <w:marTop w:val="0"/>
      <w:marBottom w:val="0"/>
      <w:divBdr>
        <w:top w:val="none" w:sz="0" w:space="0" w:color="auto"/>
        <w:left w:val="none" w:sz="0" w:space="0" w:color="auto"/>
        <w:bottom w:val="none" w:sz="0" w:space="0" w:color="auto"/>
        <w:right w:val="none" w:sz="0" w:space="0" w:color="auto"/>
      </w:divBdr>
    </w:div>
    <w:div w:id="1191845396">
      <w:bodyDiv w:val="1"/>
      <w:marLeft w:val="0"/>
      <w:marRight w:val="0"/>
      <w:marTop w:val="0"/>
      <w:marBottom w:val="0"/>
      <w:divBdr>
        <w:top w:val="none" w:sz="0" w:space="0" w:color="auto"/>
        <w:left w:val="none" w:sz="0" w:space="0" w:color="auto"/>
        <w:bottom w:val="none" w:sz="0" w:space="0" w:color="auto"/>
        <w:right w:val="none" w:sz="0" w:space="0" w:color="auto"/>
      </w:divBdr>
    </w:div>
    <w:div w:id="1299414419">
      <w:bodyDiv w:val="1"/>
      <w:marLeft w:val="0"/>
      <w:marRight w:val="0"/>
      <w:marTop w:val="0"/>
      <w:marBottom w:val="0"/>
      <w:divBdr>
        <w:top w:val="none" w:sz="0" w:space="0" w:color="auto"/>
        <w:left w:val="none" w:sz="0" w:space="0" w:color="auto"/>
        <w:bottom w:val="none" w:sz="0" w:space="0" w:color="auto"/>
        <w:right w:val="none" w:sz="0" w:space="0" w:color="auto"/>
      </w:divBdr>
    </w:div>
    <w:div w:id="1345399254">
      <w:bodyDiv w:val="1"/>
      <w:marLeft w:val="0"/>
      <w:marRight w:val="0"/>
      <w:marTop w:val="0"/>
      <w:marBottom w:val="0"/>
      <w:divBdr>
        <w:top w:val="none" w:sz="0" w:space="0" w:color="auto"/>
        <w:left w:val="none" w:sz="0" w:space="0" w:color="auto"/>
        <w:bottom w:val="none" w:sz="0" w:space="0" w:color="auto"/>
        <w:right w:val="none" w:sz="0" w:space="0" w:color="auto"/>
      </w:divBdr>
    </w:div>
    <w:div w:id="1346789156">
      <w:bodyDiv w:val="1"/>
      <w:marLeft w:val="0"/>
      <w:marRight w:val="0"/>
      <w:marTop w:val="0"/>
      <w:marBottom w:val="0"/>
      <w:divBdr>
        <w:top w:val="none" w:sz="0" w:space="0" w:color="auto"/>
        <w:left w:val="none" w:sz="0" w:space="0" w:color="auto"/>
        <w:bottom w:val="none" w:sz="0" w:space="0" w:color="auto"/>
        <w:right w:val="none" w:sz="0" w:space="0" w:color="auto"/>
      </w:divBdr>
    </w:div>
    <w:div w:id="1406294102">
      <w:bodyDiv w:val="1"/>
      <w:marLeft w:val="0"/>
      <w:marRight w:val="0"/>
      <w:marTop w:val="0"/>
      <w:marBottom w:val="0"/>
      <w:divBdr>
        <w:top w:val="none" w:sz="0" w:space="0" w:color="auto"/>
        <w:left w:val="none" w:sz="0" w:space="0" w:color="auto"/>
        <w:bottom w:val="none" w:sz="0" w:space="0" w:color="auto"/>
        <w:right w:val="none" w:sz="0" w:space="0" w:color="auto"/>
      </w:divBdr>
    </w:div>
    <w:div w:id="1407071109">
      <w:bodyDiv w:val="1"/>
      <w:marLeft w:val="0"/>
      <w:marRight w:val="0"/>
      <w:marTop w:val="0"/>
      <w:marBottom w:val="0"/>
      <w:divBdr>
        <w:top w:val="none" w:sz="0" w:space="0" w:color="auto"/>
        <w:left w:val="none" w:sz="0" w:space="0" w:color="auto"/>
        <w:bottom w:val="none" w:sz="0" w:space="0" w:color="auto"/>
        <w:right w:val="none" w:sz="0" w:space="0" w:color="auto"/>
      </w:divBdr>
    </w:div>
    <w:div w:id="1482163034">
      <w:bodyDiv w:val="1"/>
      <w:marLeft w:val="0"/>
      <w:marRight w:val="0"/>
      <w:marTop w:val="0"/>
      <w:marBottom w:val="0"/>
      <w:divBdr>
        <w:top w:val="none" w:sz="0" w:space="0" w:color="auto"/>
        <w:left w:val="none" w:sz="0" w:space="0" w:color="auto"/>
        <w:bottom w:val="none" w:sz="0" w:space="0" w:color="auto"/>
        <w:right w:val="none" w:sz="0" w:space="0" w:color="auto"/>
      </w:divBdr>
    </w:div>
    <w:div w:id="1482505017">
      <w:bodyDiv w:val="1"/>
      <w:marLeft w:val="0"/>
      <w:marRight w:val="0"/>
      <w:marTop w:val="0"/>
      <w:marBottom w:val="0"/>
      <w:divBdr>
        <w:top w:val="none" w:sz="0" w:space="0" w:color="auto"/>
        <w:left w:val="none" w:sz="0" w:space="0" w:color="auto"/>
        <w:bottom w:val="none" w:sz="0" w:space="0" w:color="auto"/>
        <w:right w:val="none" w:sz="0" w:space="0" w:color="auto"/>
      </w:divBdr>
    </w:div>
    <w:div w:id="1501003714">
      <w:bodyDiv w:val="1"/>
      <w:marLeft w:val="0"/>
      <w:marRight w:val="0"/>
      <w:marTop w:val="0"/>
      <w:marBottom w:val="0"/>
      <w:divBdr>
        <w:top w:val="none" w:sz="0" w:space="0" w:color="auto"/>
        <w:left w:val="none" w:sz="0" w:space="0" w:color="auto"/>
        <w:bottom w:val="none" w:sz="0" w:space="0" w:color="auto"/>
        <w:right w:val="none" w:sz="0" w:space="0" w:color="auto"/>
      </w:divBdr>
    </w:div>
    <w:div w:id="1518814094">
      <w:bodyDiv w:val="1"/>
      <w:marLeft w:val="0"/>
      <w:marRight w:val="0"/>
      <w:marTop w:val="0"/>
      <w:marBottom w:val="0"/>
      <w:divBdr>
        <w:top w:val="none" w:sz="0" w:space="0" w:color="auto"/>
        <w:left w:val="none" w:sz="0" w:space="0" w:color="auto"/>
        <w:bottom w:val="none" w:sz="0" w:space="0" w:color="auto"/>
        <w:right w:val="none" w:sz="0" w:space="0" w:color="auto"/>
      </w:divBdr>
    </w:div>
    <w:div w:id="1724713321">
      <w:bodyDiv w:val="1"/>
      <w:marLeft w:val="0"/>
      <w:marRight w:val="0"/>
      <w:marTop w:val="0"/>
      <w:marBottom w:val="0"/>
      <w:divBdr>
        <w:top w:val="none" w:sz="0" w:space="0" w:color="auto"/>
        <w:left w:val="none" w:sz="0" w:space="0" w:color="auto"/>
        <w:bottom w:val="none" w:sz="0" w:space="0" w:color="auto"/>
        <w:right w:val="none" w:sz="0" w:space="0" w:color="auto"/>
      </w:divBdr>
    </w:div>
    <w:div w:id="1770809289">
      <w:bodyDiv w:val="1"/>
      <w:marLeft w:val="0"/>
      <w:marRight w:val="0"/>
      <w:marTop w:val="0"/>
      <w:marBottom w:val="0"/>
      <w:divBdr>
        <w:top w:val="none" w:sz="0" w:space="0" w:color="auto"/>
        <w:left w:val="none" w:sz="0" w:space="0" w:color="auto"/>
        <w:bottom w:val="none" w:sz="0" w:space="0" w:color="auto"/>
        <w:right w:val="none" w:sz="0" w:space="0" w:color="auto"/>
      </w:divBdr>
    </w:div>
    <w:div w:id="1776712500">
      <w:bodyDiv w:val="1"/>
      <w:marLeft w:val="0"/>
      <w:marRight w:val="0"/>
      <w:marTop w:val="0"/>
      <w:marBottom w:val="0"/>
      <w:divBdr>
        <w:top w:val="none" w:sz="0" w:space="0" w:color="auto"/>
        <w:left w:val="none" w:sz="0" w:space="0" w:color="auto"/>
        <w:bottom w:val="none" w:sz="0" w:space="0" w:color="auto"/>
        <w:right w:val="none" w:sz="0" w:space="0" w:color="auto"/>
      </w:divBdr>
    </w:div>
    <w:div w:id="1800999990">
      <w:bodyDiv w:val="1"/>
      <w:marLeft w:val="0"/>
      <w:marRight w:val="0"/>
      <w:marTop w:val="0"/>
      <w:marBottom w:val="0"/>
      <w:divBdr>
        <w:top w:val="none" w:sz="0" w:space="0" w:color="auto"/>
        <w:left w:val="none" w:sz="0" w:space="0" w:color="auto"/>
        <w:bottom w:val="none" w:sz="0" w:space="0" w:color="auto"/>
        <w:right w:val="none" w:sz="0" w:space="0" w:color="auto"/>
      </w:divBdr>
    </w:div>
    <w:div w:id="1814181408">
      <w:bodyDiv w:val="1"/>
      <w:marLeft w:val="0"/>
      <w:marRight w:val="0"/>
      <w:marTop w:val="0"/>
      <w:marBottom w:val="0"/>
      <w:divBdr>
        <w:top w:val="none" w:sz="0" w:space="0" w:color="auto"/>
        <w:left w:val="none" w:sz="0" w:space="0" w:color="auto"/>
        <w:bottom w:val="none" w:sz="0" w:space="0" w:color="auto"/>
        <w:right w:val="none" w:sz="0" w:space="0" w:color="auto"/>
      </w:divBdr>
    </w:div>
    <w:div w:id="1898665719">
      <w:bodyDiv w:val="1"/>
      <w:marLeft w:val="0"/>
      <w:marRight w:val="0"/>
      <w:marTop w:val="0"/>
      <w:marBottom w:val="0"/>
      <w:divBdr>
        <w:top w:val="none" w:sz="0" w:space="0" w:color="auto"/>
        <w:left w:val="none" w:sz="0" w:space="0" w:color="auto"/>
        <w:bottom w:val="none" w:sz="0" w:space="0" w:color="auto"/>
        <w:right w:val="none" w:sz="0" w:space="0" w:color="auto"/>
      </w:divBdr>
    </w:div>
    <w:div w:id="1999461861">
      <w:bodyDiv w:val="1"/>
      <w:marLeft w:val="0"/>
      <w:marRight w:val="0"/>
      <w:marTop w:val="0"/>
      <w:marBottom w:val="0"/>
      <w:divBdr>
        <w:top w:val="none" w:sz="0" w:space="0" w:color="auto"/>
        <w:left w:val="none" w:sz="0" w:space="0" w:color="auto"/>
        <w:bottom w:val="none" w:sz="0" w:space="0" w:color="auto"/>
        <w:right w:val="none" w:sz="0" w:space="0" w:color="auto"/>
      </w:divBdr>
    </w:div>
    <w:div w:id="2062288713">
      <w:bodyDiv w:val="1"/>
      <w:marLeft w:val="0"/>
      <w:marRight w:val="0"/>
      <w:marTop w:val="0"/>
      <w:marBottom w:val="0"/>
      <w:divBdr>
        <w:top w:val="none" w:sz="0" w:space="0" w:color="auto"/>
        <w:left w:val="none" w:sz="0" w:space="0" w:color="auto"/>
        <w:bottom w:val="none" w:sz="0" w:space="0" w:color="auto"/>
        <w:right w:val="none" w:sz="0" w:space="0" w:color="auto"/>
      </w:divBdr>
    </w:div>
    <w:div w:id="20775831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85CA695A3329D4BB4966969E355E939" ma:contentTypeVersion="11" ma:contentTypeDescription="Crie um novo documento." ma:contentTypeScope="" ma:versionID="fd3723d351bc8b5562ea287c487602b4">
  <xsd:schema xmlns:xsd="http://www.w3.org/2001/XMLSchema" xmlns:xs="http://www.w3.org/2001/XMLSchema" xmlns:p="http://schemas.microsoft.com/office/2006/metadata/properties" xmlns:ns3="e0f94b5b-8f1f-4e36-8712-ec494b58acbc" xmlns:ns4="7ed4d814-482a-48c6-80a5-0b675dca4630" targetNamespace="http://schemas.microsoft.com/office/2006/metadata/properties" ma:root="true" ma:fieldsID="ec6ee4daa8846bc8d967279b5e5ea07d" ns3:_="" ns4:_="">
    <xsd:import namespace="e0f94b5b-8f1f-4e36-8712-ec494b58acbc"/>
    <xsd:import namespace="7ed4d814-482a-48c6-80a5-0b675dca463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f94b5b-8f1f-4e36-8712-ec494b58acbc"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SharingHintHash" ma:index="10" nillable="true" ma:displayName="Hash de Dica de Compartilhamento"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d4d814-482a-48c6-80a5-0b675dca463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A599A-3E99-43A2-8C69-0EEA83437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f94b5b-8f1f-4e36-8712-ec494b58acbc"/>
    <ds:schemaRef ds:uri="7ed4d814-482a-48c6-80a5-0b675dca4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0E116C-54F5-4732-9411-C515C4DEFA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BB2F7E-067C-4E48-84E0-11A3A8474F86}">
  <ds:schemaRefs>
    <ds:schemaRef ds:uri="http://schemas.microsoft.com/sharepoint/v3/contenttype/forms"/>
  </ds:schemaRefs>
</ds:datastoreItem>
</file>

<file path=customXml/itemProps4.xml><?xml version="1.0" encoding="utf-8"?>
<ds:datastoreItem xmlns:ds="http://schemas.openxmlformats.org/officeDocument/2006/customXml" ds:itemID="{7F08FFCE-E4D3-4345-86E0-D448C1FFA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Mylena Castelloes Santos Siqueira</dc:creator>
  <cp:keywords/>
  <dc:description/>
  <cp:lastModifiedBy>Marcelo Moreira Ribeiro</cp:lastModifiedBy>
  <cp:revision>495</cp:revision>
  <cp:lastPrinted>2025-12-08T18:23:00Z</cp:lastPrinted>
  <dcterms:created xsi:type="dcterms:W3CDTF">2026-03-19T19:58:00Z</dcterms:created>
  <dcterms:modified xsi:type="dcterms:W3CDTF">2026-05-20T17:37:00Z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0x010100F85CA695A3329D4BB4966969E355E939</vt:lpwstr>
  </property>
</Properties>
</file>