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F9C7" w14:textId="2F732CAB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>Modelo de Dados — Sistema de Gerenciamento de Pedidos</w:t>
      </w:r>
    </w:p>
    <w:p w14:paraId="710A2985" w14:textId="5942816C" w:rsidR="005524C0" w:rsidRPr="005524C0" w:rsidRDefault="005524C0" w:rsidP="005524C0">
      <w:pPr>
        <w:rPr>
          <w:sz w:val="20"/>
          <w:szCs w:val="20"/>
        </w:rPr>
      </w:pPr>
    </w:p>
    <w:p w14:paraId="2DE7D89E" w14:textId="49B26885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 xml:space="preserve">Pedido </w:t>
      </w:r>
    </w:p>
    <w:p w14:paraId="326DDE45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Representa a compra realizada por um cliente.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50"/>
        <w:gridCol w:w="3540"/>
      </w:tblGrid>
      <w:tr w:rsidR="005524C0" w:rsidRPr="005524C0" w14:paraId="67811023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4D1BC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A1EFCE1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1D80693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341DCAB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0DA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F9413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F48BA3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único do pedido</w:t>
            </w:r>
          </w:p>
        </w:tc>
      </w:tr>
      <w:tr w:rsidR="005524C0" w:rsidRPr="005524C0" w14:paraId="5DFD4FD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BC4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EE72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CF6AAA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Referência ao cliente</w:t>
            </w:r>
          </w:p>
        </w:tc>
      </w:tr>
      <w:tr w:rsidR="005524C0" w:rsidRPr="005524C0" w14:paraId="1B0858D5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958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E18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F687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Data e hora do pedido</w:t>
            </w:r>
          </w:p>
        </w:tc>
      </w:tr>
      <w:tr w:rsidR="005524C0" w:rsidRPr="005524C0" w14:paraId="509B8D2D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998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4C39C9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F5A91E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CRIADO, PAGO, ENVIADO, CANCELADO</w:t>
            </w:r>
          </w:p>
        </w:tc>
      </w:tr>
      <w:tr w:rsidR="005524C0" w:rsidRPr="005524C0" w14:paraId="0AD83359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DDC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valorTotal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FDA6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9B95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Soma total do pedido</w:t>
            </w:r>
          </w:p>
        </w:tc>
      </w:tr>
    </w:tbl>
    <w:p w14:paraId="233690A9" w14:textId="4A9B2095" w:rsidR="005524C0" w:rsidRPr="005524C0" w:rsidRDefault="005524C0" w:rsidP="005524C0">
      <w:pPr>
        <w:rPr>
          <w:sz w:val="20"/>
          <w:szCs w:val="20"/>
        </w:rPr>
      </w:pPr>
      <w:r w:rsidRPr="005524C0">
        <w:rPr>
          <w:b/>
          <w:bCs/>
          <w:sz w:val="20"/>
          <w:szCs w:val="20"/>
        </w:rPr>
        <w:t>Relacionamento:</w:t>
      </w:r>
    </w:p>
    <w:p w14:paraId="7F586720" w14:textId="77777777" w:rsidR="005524C0" w:rsidRPr="005524C0" w:rsidRDefault="005524C0" w:rsidP="005524C0">
      <w:pPr>
        <w:numPr>
          <w:ilvl w:val="0"/>
          <w:numId w:val="1"/>
        </w:numPr>
        <w:rPr>
          <w:sz w:val="20"/>
          <w:szCs w:val="20"/>
        </w:rPr>
      </w:pPr>
      <w:r w:rsidRPr="005524C0">
        <w:rPr>
          <w:sz w:val="20"/>
          <w:szCs w:val="20"/>
        </w:rPr>
        <w:t xml:space="preserve">1:N com </w:t>
      </w:r>
      <w:proofErr w:type="spellStart"/>
      <w:r w:rsidRPr="005524C0">
        <w:rPr>
          <w:sz w:val="20"/>
          <w:szCs w:val="20"/>
        </w:rPr>
        <w:t>ItemPedido</w:t>
      </w:r>
      <w:proofErr w:type="spellEnd"/>
    </w:p>
    <w:p w14:paraId="7D793E9E" w14:textId="77777777" w:rsidR="005524C0" w:rsidRPr="005524C0" w:rsidRDefault="005524C0" w:rsidP="005524C0">
      <w:pPr>
        <w:numPr>
          <w:ilvl w:val="0"/>
          <w:numId w:val="1"/>
        </w:numPr>
        <w:rPr>
          <w:sz w:val="20"/>
          <w:szCs w:val="20"/>
        </w:rPr>
      </w:pPr>
      <w:r w:rsidRPr="005524C0">
        <w:rPr>
          <w:sz w:val="20"/>
          <w:szCs w:val="20"/>
        </w:rPr>
        <w:t>1:1 com Pagamento</w:t>
      </w:r>
    </w:p>
    <w:p w14:paraId="2F642750" w14:textId="5A35B3E0" w:rsidR="005524C0" w:rsidRPr="005524C0" w:rsidRDefault="005524C0" w:rsidP="005524C0">
      <w:pPr>
        <w:rPr>
          <w:sz w:val="20"/>
          <w:szCs w:val="20"/>
        </w:rPr>
      </w:pPr>
    </w:p>
    <w:p w14:paraId="304501E7" w14:textId="58CF8230" w:rsidR="005524C0" w:rsidRPr="005524C0" w:rsidRDefault="005524C0" w:rsidP="005524C0">
      <w:pPr>
        <w:rPr>
          <w:b/>
          <w:bCs/>
          <w:sz w:val="20"/>
          <w:szCs w:val="20"/>
        </w:rPr>
      </w:pPr>
      <w:proofErr w:type="spellStart"/>
      <w:r w:rsidRPr="005524C0">
        <w:rPr>
          <w:b/>
          <w:bCs/>
          <w:sz w:val="20"/>
          <w:szCs w:val="20"/>
        </w:rPr>
        <w:t>ItemPedido</w:t>
      </w:r>
      <w:proofErr w:type="spellEnd"/>
    </w:p>
    <w:p w14:paraId="6266CC97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Itens que compõem o pedido.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050"/>
        <w:gridCol w:w="2391"/>
      </w:tblGrid>
      <w:tr w:rsidR="005524C0" w:rsidRPr="005524C0" w14:paraId="2CA65BDD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3963F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667BD1D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4CECD4A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2A1E6A78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E7C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AF9E5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5ADEB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único do item</w:t>
            </w:r>
          </w:p>
        </w:tc>
      </w:tr>
      <w:tr w:rsidR="005524C0" w:rsidRPr="005524C0" w14:paraId="7916492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579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7CEB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D62F9C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Referência ao pedido</w:t>
            </w:r>
          </w:p>
        </w:tc>
      </w:tr>
      <w:tr w:rsidR="005524C0" w:rsidRPr="005524C0" w14:paraId="1ACB5E40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080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produtoId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BF0A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34C224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Referência ao produto</w:t>
            </w:r>
          </w:p>
        </w:tc>
      </w:tr>
      <w:tr w:rsidR="005524C0" w:rsidRPr="005524C0" w14:paraId="465FA29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850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145B753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BF19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Quantidade do item</w:t>
            </w:r>
          </w:p>
        </w:tc>
      </w:tr>
      <w:tr w:rsidR="005524C0" w:rsidRPr="005524C0" w14:paraId="4984503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57C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precoUnitario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B032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3D08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Preço unitário do produto</w:t>
            </w:r>
          </w:p>
        </w:tc>
      </w:tr>
    </w:tbl>
    <w:p w14:paraId="74073C01" w14:textId="2D4F4F85" w:rsidR="005524C0" w:rsidRPr="005524C0" w:rsidRDefault="005524C0" w:rsidP="005524C0">
      <w:pPr>
        <w:rPr>
          <w:sz w:val="20"/>
          <w:szCs w:val="20"/>
        </w:rPr>
      </w:pPr>
      <w:r w:rsidRPr="005524C0">
        <w:rPr>
          <w:b/>
          <w:bCs/>
          <w:sz w:val="20"/>
          <w:szCs w:val="20"/>
        </w:rPr>
        <w:t>Relacionamento:</w:t>
      </w:r>
    </w:p>
    <w:p w14:paraId="5495D844" w14:textId="77777777" w:rsidR="005524C0" w:rsidRPr="005524C0" w:rsidRDefault="005524C0" w:rsidP="005524C0">
      <w:pPr>
        <w:numPr>
          <w:ilvl w:val="0"/>
          <w:numId w:val="2"/>
        </w:numPr>
        <w:rPr>
          <w:sz w:val="20"/>
          <w:szCs w:val="20"/>
        </w:rPr>
      </w:pPr>
      <w:r w:rsidRPr="005524C0">
        <w:rPr>
          <w:sz w:val="20"/>
          <w:szCs w:val="20"/>
        </w:rPr>
        <w:t>N:1 com Pedido</w:t>
      </w:r>
    </w:p>
    <w:p w14:paraId="139683BE" w14:textId="77777777" w:rsidR="005524C0" w:rsidRPr="005524C0" w:rsidRDefault="005524C0" w:rsidP="005524C0">
      <w:pPr>
        <w:numPr>
          <w:ilvl w:val="0"/>
          <w:numId w:val="2"/>
        </w:numPr>
        <w:rPr>
          <w:sz w:val="20"/>
          <w:szCs w:val="20"/>
        </w:rPr>
      </w:pPr>
      <w:r w:rsidRPr="005524C0">
        <w:rPr>
          <w:sz w:val="20"/>
          <w:szCs w:val="20"/>
        </w:rPr>
        <w:t>N:1 com Produto</w:t>
      </w:r>
    </w:p>
    <w:p w14:paraId="1048DE1A" w14:textId="1E5912DF" w:rsidR="005524C0" w:rsidRPr="005524C0" w:rsidRDefault="005524C0" w:rsidP="005524C0">
      <w:pPr>
        <w:rPr>
          <w:sz w:val="20"/>
          <w:szCs w:val="20"/>
        </w:rPr>
      </w:pPr>
    </w:p>
    <w:p w14:paraId="5B7791F5" w14:textId="77777777" w:rsidR="00A50886" w:rsidRDefault="00A508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67D4943" w14:textId="2BC263B3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lastRenderedPageBreak/>
        <w:t>Cliente</w:t>
      </w:r>
    </w:p>
    <w:p w14:paraId="1F706390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Informações do comprador.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75"/>
        <w:gridCol w:w="2423"/>
      </w:tblGrid>
      <w:tr w:rsidR="005524C0" w:rsidRPr="005524C0" w14:paraId="210C9694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8451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36F1232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719BA4B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0C482743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829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14622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606571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do cliente</w:t>
            </w:r>
          </w:p>
        </w:tc>
      </w:tr>
      <w:tr w:rsidR="005524C0" w:rsidRPr="005524C0" w14:paraId="677C7902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6EC4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572A5A6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9ACF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 completo</w:t>
            </w:r>
          </w:p>
        </w:tc>
      </w:tr>
      <w:tr w:rsidR="005524C0" w:rsidRPr="005524C0" w14:paraId="1EFAD804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2B4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9003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91BC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E-mail</w:t>
            </w:r>
          </w:p>
        </w:tc>
      </w:tr>
      <w:tr w:rsidR="005524C0" w:rsidRPr="005524C0" w14:paraId="61A70926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D29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3D89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29D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Cadastro Pessoa Física</w:t>
            </w:r>
          </w:p>
        </w:tc>
      </w:tr>
      <w:tr w:rsidR="005524C0" w:rsidRPr="005524C0" w14:paraId="5F84576A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F44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dataCadastro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75E0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0136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Data de registro no sistema</w:t>
            </w:r>
          </w:p>
        </w:tc>
      </w:tr>
    </w:tbl>
    <w:p w14:paraId="731A5BEA" w14:textId="6CC3607A" w:rsidR="005524C0" w:rsidRPr="005524C0" w:rsidRDefault="005524C0" w:rsidP="005524C0">
      <w:pPr>
        <w:rPr>
          <w:sz w:val="20"/>
          <w:szCs w:val="20"/>
        </w:rPr>
      </w:pPr>
    </w:p>
    <w:p w14:paraId="55451B1D" w14:textId="658E3BD7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>Produto</w:t>
      </w:r>
    </w:p>
    <w:p w14:paraId="572E1228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Catálogo de produtos disponíveis para compra.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050"/>
        <w:gridCol w:w="1868"/>
      </w:tblGrid>
      <w:tr w:rsidR="005524C0" w:rsidRPr="005524C0" w14:paraId="782D80BA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B749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43428C2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0C6FE6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4167D065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45E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775B0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2EB214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único</w:t>
            </w:r>
          </w:p>
        </w:tc>
      </w:tr>
      <w:tr w:rsidR="005524C0" w:rsidRPr="005524C0" w14:paraId="150C84C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906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B5B885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ACDF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 do produto</w:t>
            </w:r>
          </w:p>
        </w:tc>
      </w:tr>
      <w:tr w:rsidR="005524C0" w:rsidRPr="005524C0" w14:paraId="0B22CC91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80E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1860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0499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Descrição detalhada</w:t>
            </w:r>
          </w:p>
        </w:tc>
      </w:tr>
      <w:tr w:rsidR="005524C0" w:rsidRPr="005524C0" w14:paraId="12803F82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937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B3BC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21AE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Preço unitário</w:t>
            </w:r>
          </w:p>
        </w:tc>
      </w:tr>
    </w:tbl>
    <w:p w14:paraId="5D111B4B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rFonts w:ascii="Segoe UI Emoji" w:hAnsi="Segoe UI Emoji" w:cs="Segoe UI Emoji"/>
          <w:sz w:val="20"/>
          <w:szCs w:val="20"/>
        </w:rPr>
        <w:t>🔗</w:t>
      </w:r>
      <w:r w:rsidRPr="005524C0">
        <w:rPr>
          <w:sz w:val="20"/>
          <w:szCs w:val="20"/>
        </w:rPr>
        <w:t xml:space="preserve"> </w:t>
      </w:r>
      <w:r w:rsidRPr="005524C0">
        <w:rPr>
          <w:b/>
          <w:bCs/>
          <w:sz w:val="20"/>
          <w:szCs w:val="20"/>
        </w:rPr>
        <w:t>Relacionamento:</w:t>
      </w:r>
    </w:p>
    <w:p w14:paraId="7450E782" w14:textId="77777777" w:rsidR="005524C0" w:rsidRPr="005524C0" w:rsidRDefault="005524C0" w:rsidP="005524C0">
      <w:pPr>
        <w:numPr>
          <w:ilvl w:val="0"/>
          <w:numId w:val="3"/>
        </w:numPr>
        <w:rPr>
          <w:sz w:val="20"/>
          <w:szCs w:val="20"/>
        </w:rPr>
      </w:pPr>
      <w:r w:rsidRPr="005524C0">
        <w:rPr>
          <w:sz w:val="20"/>
          <w:szCs w:val="20"/>
        </w:rPr>
        <w:t xml:space="preserve">1:N com </w:t>
      </w:r>
      <w:proofErr w:type="spellStart"/>
      <w:r w:rsidRPr="005524C0">
        <w:rPr>
          <w:sz w:val="20"/>
          <w:szCs w:val="20"/>
        </w:rPr>
        <w:t>ItemPedido</w:t>
      </w:r>
      <w:proofErr w:type="spellEnd"/>
    </w:p>
    <w:p w14:paraId="5ECE4935" w14:textId="77777777" w:rsidR="005524C0" w:rsidRPr="005524C0" w:rsidRDefault="005524C0" w:rsidP="005524C0">
      <w:pPr>
        <w:numPr>
          <w:ilvl w:val="0"/>
          <w:numId w:val="3"/>
        </w:numPr>
        <w:rPr>
          <w:sz w:val="20"/>
          <w:szCs w:val="20"/>
        </w:rPr>
      </w:pPr>
      <w:r w:rsidRPr="005524C0">
        <w:rPr>
          <w:sz w:val="20"/>
          <w:szCs w:val="20"/>
        </w:rPr>
        <w:t>1:1 com Estoque</w:t>
      </w:r>
    </w:p>
    <w:p w14:paraId="033424AF" w14:textId="0E9106ED" w:rsidR="005524C0" w:rsidRPr="00A50886" w:rsidRDefault="005524C0" w:rsidP="005524C0">
      <w:pPr>
        <w:rPr>
          <w:sz w:val="20"/>
          <w:szCs w:val="20"/>
        </w:rPr>
      </w:pPr>
    </w:p>
    <w:p w14:paraId="3A51BDC1" w14:textId="026FF30B" w:rsidR="005524C0" w:rsidRPr="005524C0" w:rsidRDefault="005524C0" w:rsidP="005524C0">
      <w:pPr>
        <w:rPr>
          <w:sz w:val="20"/>
          <w:szCs w:val="20"/>
        </w:rPr>
      </w:pPr>
      <w:r w:rsidRPr="005524C0">
        <w:rPr>
          <w:b/>
          <w:bCs/>
          <w:sz w:val="20"/>
          <w:szCs w:val="20"/>
        </w:rPr>
        <w:t>Estoque</w:t>
      </w:r>
    </w:p>
    <w:p w14:paraId="6CE9668F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Controle de quantidades disponíveis de cada produto.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875"/>
        <w:gridCol w:w="3523"/>
      </w:tblGrid>
      <w:tr w:rsidR="005524C0" w:rsidRPr="005524C0" w14:paraId="253AAA82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066CC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447AD8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729AF66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5C121191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F78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438F4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0DD124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do controle de estoque</w:t>
            </w:r>
          </w:p>
        </w:tc>
      </w:tr>
      <w:tr w:rsidR="005524C0" w:rsidRPr="005524C0" w14:paraId="61E4F02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CC3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produtoId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FC42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1417E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Produto vinculado</w:t>
            </w:r>
          </w:p>
        </w:tc>
      </w:tr>
      <w:tr w:rsidR="005524C0" w:rsidRPr="005524C0" w14:paraId="2211613D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B53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quantidadeDisponivel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B6BD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4843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Quantidade atual disponível</w:t>
            </w:r>
          </w:p>
        </w:tc>
      </w:tr>
      <w:tr w:rsidR="005524C0" w:rsidRPr="005524C0" w14:paraId="637F83C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358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dataUltimaAtualizacao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E6A1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9ADD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Quando foi feita a última movimentação</w:t>
            </w:r>
          </w:p>
        </w:tc>
      </w:tr>
    </w:tbl>
    <w:p w14:paraId="2DF00FC3" w14:textId="7242FA80" w:rsidR="005524C0" w:rsidRPr="005524C0" w:rsidRDefault="005524C0" w:rsidP="005524C0">
      <w:pPr>
        <w:rPr>
          <w:sz w:val="20"/>
          <w:szCs w:val="20"/>
        </w:rPr>
      </w:pPr>
    </w:p>
    <w:p w14:paraId="1FA44050" w14:textId="77777777" w:rsidR="00A50886" w:rsidRDefault="00A508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D997FD5" w14:textId="15274C3B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lastRenderedPageBreak/>
        <w:t>Pagamento</w:t>
      </w:r>
    </w:p>
    <w:p w14:paraId="34C9FFF9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Simulação de um gateway de pagamento.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75"/>
        <w:gridCol w:w="3583"/>
      </w:tblGrid>
      <w:tr w:rsidR="005524C0" w:rsidRPr="005524C0" w14:paraId="0DC41C64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DB50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FC6582F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731D4F9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2B759D8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EA3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0226A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392A2A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do pagamento</w:t>
            </w:r>
          </w:p>
        </w:tc>
      </w:tr>
      <w:tr w:rsidR="005524C0" w:rsidRPr="005524C0" w14:paraId="2B2D788B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2AB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5E8C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3AEFD0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Pedido vinculado</w:t>
            </w:r>
          </w:p>
        </w:tc>
      </w:tr>
      <w:tr w:rsidR="005524C0" w:rsidRPr="005524C0" w14:paraId="1A3BFF1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2A2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statusPagamento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C538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F5DBD8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AGUARDANDO, APROVADO, RECUSADO</w:t>
            </w:r>
          </w:p>
        </w:tc>
      </w:tr>
      <w:tr w:rsidR="005524C0" w:rsidRPr="005524C0" w14:paraId="6DF358BD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E20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metodoPagamento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A5FB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5DCC6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 xml:space="preserve">Cartão, </w:t>
            </w:r>
            <w:proofErr w:type="gramStart"/>
            <w:r w:rsidRPr="005524C0">
              <w:rPr>
                <w:sz w:val="20"/>
                <w:szCs w:val="20"/>
              </w:rPr>
              <w:t>Pix, etc.</w:t>
            </w:r>
            <w:proofErr w:type="gramEnd"/>
          </w:p>
        </w:tc>
      </w:tr>
      <w:tr w:rsidR="005524C0" w:rsidRPr="005524C0" w14:paraId="44217649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4F6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42A1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EB8B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Quando ocorreu o pagamento</w:t>
            </w:r>
          </w:p>
        </w:tc>
      </w:tr>
    </w:tbl>
    <w:p w14:paraId="52C3A9A2" w14:textId="63DEB7ED" w:rsidR="005524C0" w:rsidRPr="005524C0" w:rsidRDefault="005524C0" w:rsidP="005524C0">
      <w:pPr>
        <w:rPr>
          <w:sz w:val="20"/>
          <w:szCs w:val="20"/>
        </w:rPr>
      </w:pPr>
    </w:p>
    <w:p w14:paraId="374F80E5" w14:textId="6CCFB686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>Integração entre Microsserviços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037"/>
        <w:gridCol w:w="1392"/>
      </w:tblGrid>
      <w:tr w:rsidR="005524C0" w:rsidRPr="005524C0" w14:paraId="4574E139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0B141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Microsserviço</w:t>
            </w:r>
          </w:p>
        </w:tc>
        <w:tc>
          <w:tcPr>
            <w:tcW w:w="0" w:type="auto"/>
            <w:vAlign w:val="center"/>
            <w:hideMark/>
          </w:tcPr>
          <w:p w14:paraId="1B6CB8D9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Responsável por</w:t>
            </w:r>
          </w:p>
        </w:tc>
        <w:tc>
          <w:tcPr>
            <w:tcW w:w="0" w:type="auto"/>
            <w:vAlign w:val="center"/>
            <w:hideMark/>
          </w:tcPr>
          <w:p w14:paraId="34FC131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Comunicação</w:t>
            </w:r>
          </w:p>
        </w:tc>
      </w:tr>
      <w:tr w:rsidR="005524C0" w:rsidRPr="005524C0" w14:paraId="5883DAD6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245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pedido-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B24B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Criação e consulta de pedidos</w:t>
            </w:r>
          </w:p>
        </w:tc>
        <w:tc>
          <w:tcPr>
            <w:tcW w:w="0" w:type="auto"/>
            <w:vAlign w:val="center"/>
            <w:hideMark/>
          </w:tcPr>
          <w:p w14:paraId="338D8DC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REST + Fila</w:t>
            </w:r>
          </w:p>
        </w:tc>
      </w:tr>
      <w:tr w:rsidR="005524C0" w:rsidRPr="005524C0" w14:paraId="3D56200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26A6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cliente-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A7F2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Cadastro de clientes</w:t>
            </w:r>
          </w:p>
        </w:tc>
        <w:tc>
          <w:tcPr>
            <w:tcW w:w="0" w:type="auto"/>
            <w:vAlign w:val="center"/>
            <w:hideMark/>
          </w:tcPr>
          <w:p w14:paraId="0D5CD4A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REST</w:t>
            </w:r>
          </w:p>
        </w:tc>
      </w:tr>
      <w:tr w:rsidR="005524C0" w:rsidRPr="005524C0" w14:paraId="48175153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33F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produto-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F63A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Catálogo de produtos</w:t>
            </w:r>
          </w:p>
        </w:tc>
        <w:tc>
          <w:tcPr>
            <w:tcW w:w="0" w:type="auto"/>
            <w:vAlign w:val="center"/>
            <w:hideMark/>
          </w:tcPr>
          <w:p w14:paraId="12EDCE7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REST</w:t>
            </w:r>
          </w:p>
        </w:tc>
      </w:tr>
      <w:tr w:rsidR="005524C0" w:rsidRPr="005524C0" w14:paraId="7A36886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B4A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estoque-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AE3F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Consulta e atualização de estoque</w:t>
            </w:r>
          </w:p>
        </w:tc>
        <w:tc>
          <w:tcPr>
            <w:tcW w:w="0" w:type="auto"/>
            <w:vAlign w:val="center"/>
            <w:hideMark/>
          </w:tcPr>
          <w:p w14:paraId="7B07EDB1" w14:textId="516AB8E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 xml:space="preserve">Fila </w:t>
            </w:r>
          </w:p>
        </w:tc>
      </w:tr>
      <w:tr w:rsidR="005524C0" w:rsidRPr="005524C0" w14:paraId="21C90A9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917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pagamento-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47FC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Simulação de pagamento</w:t>
            </w:r>
          </w:p>
        </w:tc>
        <w:tc>
          <w:tcPr>
            <w:tcW w:w="0" w:type="auto"/>
            <w:vAlign w:val="center"/>
            <w:hideMark/>
          </w:tcPr>
          <w:p w14:paraId="5FA6EC6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 xml:space="preserve">Fila + </w:t>
            </w:r>
            <w:proofErr w:type="spellStart"/>
            <w:r w:rsidRPr="005524C0">
              <w:rPr>
                <w:sz w:val="20"/>
                <w:szCs w:val="20"/>
              </w:rPr>
              <w:t>Webhook</w:t>
            </w:r>
            <w:proofErr w:type="spellEnd"/>
          </w:p>
        </w:tc>
      </w:tr>
    </w:tbl>
    <w:p w14:paraId="0EF0B2A4" w14:textId="3D59DBF5" w:rsidR="005524C0" w:rsidRPr="00A50886" w:rsidRDefault="005524C0">
      <w:pPr>
        <w:rPr>
          <w:sz w:val="20"/>
          <w:szCs w:val="20"/>
        </w:rPr>
      </w:pPr>
    </w:p>
    <w:p w14:paraId="1657BD8B" w14:textId="3F0F443B" w:rsidR="00A50886" w:rsidRPr="00A50886" w:rsidRDefault="00A50886">
      <w:pPr>
        <w:rPr>
          <w:sz w:val="20"/>
          <w:szCs w:val="20"/>
        </w:rPr>
      </w:pPr>
      <w:r w:rsidRPr="00A50886">
        <w:rPr>
          <w:sz w:val="20"/>
          <w:szCs w:val="20"/>
        </w:rPr>
        <w:br w:type="page"/>
      </w:r>
    </w:p>
    <w:p w14:paraId="225E7FB8" w14:textId="5DE893A4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lastRenderedPageBreak/>
        <w:t>cliente-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cliente</w:t>
      </w:r>
    </w:p>
    <w:p w14:paraId="1E568CF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796B82E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CopiarEditar</w:t>
      </w:r>
      <w:proofErr w:type="spellEnd"/>
    </w:p>
    <w:p w14:paraId="2C89AC3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cliente</w:t>
      </w:r>
      <w:proofErr w:type="spellEnd"/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(</w:t>
      </w:r>
    </w:p>
    <w:p w14:paraId="38A07ACB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id UUID PRIMARY KEY,</w:t>
      </w:r>
    </w:p>
    <w:p w14:paraId="7F939C2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nome</w:t>
      </w:r>
      <w:proofErr w:type="spellEnd"/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  <w:lang w:val="en-GB"/>
        </w:rPr>
        <w:t>255) NOT NULL,</w:t>
      </w:r>
    </w:p>
    <w:p w14:paraId="5CDA7F4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email </w:t>
      </w:r>
      <w:proofErr w:type="gramStart"/>
      <w:r w:rsidRPr="00A50886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  <w:lang w:val="en-GB"/>
        </w:rPr>
        <w:t>255) UNIQUE NOT NULL,</w:t>
      </w:r>
    </w:p>
    <w:p w14:paraId="45518B0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cpf</w:t>
      </w:r>
      <w:proofErr w:type="spellEnd"/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  <w:lang w:val="en-GB"/>
        </w:rPr>
        <w:t>14) UNIQUE NOT NULL,</w:t>
      </w:r>
    </w:p>
    <w:p w14:paraId="64505DC4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data_cadastro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</w:t>
      </w:r>
    </w:p>
    <w:p w14:paraId="7A2A258E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3DEFB45E" w14:textId="77777777" w:rsidR="00A50886" w:rsidRPr="00A50886" w:rsidRDefault="00A50886" w:rsidP="00A50886">
      <w:pPr>
        <w:rPr>
          <w:sz w:val="20"/>
          <w:szCs w:val="20"/>
        </w:rPr>
      </w:pPr>
      <w:r w:rsidRPr="00A50886">
        <w:rPr>
          <w:sz w:val="20"/>
          <w:szCs w:val="20"/>
        </w:rPr>
        <w:pict w14:anchorId="5C506E15">
          <v:rect id="_x0000_i1105" style="width:0;height:1.5pt" o:hralign="center" o:hrstd="t" o:hr="t" fillcolor="#a0a0a0" stroked="f"/>
        </w:pict>
      </w:r>
    </w:p>
    <w:p w14:paraId="2FE756B0" w14:textId="23B256C9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produto-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produto</w:t>
      </w:r>
    </w:p>
    <w:p w14:paraId="58F55DE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58212B95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0B91CED8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(</w:t>
      </w:r>
    </w:p>
    <w:p w14:paraId="73B8F488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id UUID PRIMARY KEY,</w:t>
      </w:r>
    </w:p>
    <w:p w14:paraId="1989EAD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nome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255) NOT NULL,</w:t>
      </w:r>
    </w:p>
    <w:p w14:paraId="5B03D1A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descricao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TEXT,</w:t>
      </w:r>
    </w:p>
    <w:p w14:paraId="3C8F3522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preco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10, 2) NOT NULL</w:t>
      </w:r>
    </w:p>
    <w:p w14:paraId="5CF6330A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6C10F0BB" w14:textId="77777777" w:rsidR="00A50886" w:rsidRPr="00A50886" w:rsidRDefault="00A50886" w:rsidP="00A50886">
      <w:pPr>
        <w:rPr>
          <w:sz w:val="20"/>
          <w:szCs w:val="20"/>
        </w:rPr>
      </w:pPr>
      <w:r w:rsidRPr="00A50886">
        <w:rPr>
          <w:sz w:val="20"/>
          <w:szCs w:val="20"/>
        </w:rPr>
        <w:pict w14:anchorId="149C0A73">
          <v:rect id="_x0000_i1106" style="width:0;height:1.5pt" o:hralign="center" o:hrstd="t" o:hr="t" fillcolor="#a0a0a0" stroked="f"/>
        </w:pict>
      </w:r>
    </w:p>
    <w:p w14:paraId="60F01790" w14:textId="327CC5DB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estoque-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estoque</w:t>
      </w:r>
    </w:p>
    <w:p w14:paraId="75C4E33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1D4E01D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54A93998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CREATE TABLE estoque (</w:t>
      </w:r>
    </w:p>
    <w:p w14:paraId="7B1367AA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id UUID PRIMARY KEY,</w:t>
      </w:r>
    </w:p>
    <w:p w14:paraId="327CD0BB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UUID NOT NULL,</w:t>
      </w:r>
    </w:p>
    <w:p w14:paraId="7960660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quantidade_disponivel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INTEGER NOT NULL,</w:t>
      </w:r>
    </w:p>
    <w:p w14:paraId="0237216B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ultima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_atualizacao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NULL,</w:t>
      </w:r>
    </w:p>
    <w:p w14:paraId="1809B78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sz w:val="20"/>
          <w:szCs w:val="20"/>
        </w:rPr>
        <w:t xml:space="preserve">    </w:t>
      </w:r>
      <w:r w:rsidRPr="00A50886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fk_estoque_produto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produto(id)</w:t>
      </w:r>
    </w:p>
    <w:p w14:paraId="47D3601C" w14:textId="77777777" w:rsidR="00A50886" w:rsidRPr="00A50886" w:rsidRDefault="00A50886" w:rsidP="00A50886">
      <w:pPr>
        <w:rPr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131AF262" w14:textId="77777777" w:rsidR="00A50886" w:rsidRPr="00A50886" w:rsidRDefault="00A50886" w:rsidP="00A50886">
      <w:pPr>
        <w:rPr>
          <w:sz w:val="20"/>
          <w:szCs w:val="20"/>
        </w:rPr>
      </w:pPr>
      <w:r w:rsidRPr="00A50886">
        <w:rPr>
          <w:sz w:val="20"/>
          <w:szCs w:val="20"/>
        </w:rPr>
        <w:pict w14:anchorId="4149AA0E">
          <v:rect id="_x0000_i1107" style="width:0;height:1.5pt" o:hralign="center" o:hrstd="t" o:hr="t" fillcolor="#a0a0a0" stroked="f"/>
        </w:pict>
      </w:r>
    </w:p>
    <w:p w14:paraId="0BD155C6" w14:textId="7F34DE72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lastRenderedPageBreak/>
        <w:t>pedido-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Tabelas: pedido e </w:t>
      </w:r>
      <w:proofErr w:type="spellStart"/>
      <w:r w:rsidRPr="00A50886">
        <w:rPr>
          <w:b/>
          <w:bCs/>
          <w:sz w:val="20"/>
          <w:szCs w:val="20"/>
        </w:rPr>
        <w:t>item_pedido</w:t>
      </w:r>
      <w:proofErr w:type="spellEnd"/>
    </w:p>
    <w:p w14:paraId="78D43AEF" w14:textId="77777777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pedido</w:t>
      </w:r>
    </w:p>
    <w:p w14:paraId="00E5D0E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0B8BB49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099BBEB4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CREATE TABLE pedido (</w:t>
      </w:r>
    </w:p>
    <w:p w14:paraId="36EFC70F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id UUID PRIMARY KEY,</w:t>
      </w:r>
    </w:p>
    <w:p w14:paraId="27B46D78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cliente_id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UUID NOT NULL,</w:t>
      </w:r>
    </w:p>
    <w:p w14:paraId="4FD85CA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data_criacao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NULL,</w:t>
      </w:r>
    </w:p>
    <w:p w14:paraId="3A6828A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status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50) NOT NULL,</w:t>
      </w:r>
    </w:p>
    <w:p w14:paraId="48EC2CF0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valor_total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10, 2) NOT NULL,</w:t>
      </w:r>
    </w:p>
    <w:p w14:paraId="2784DBB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fk_pedido_cliente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cliente_id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cliente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(id)</w:t>
      </w:r>
    </w:p>
    <w:p w14:paraId="2EEDBDDE" w14:textId="77777777" w:rsidR="00A50886" w:rsidRDefault="00A50886" w:rsidP="00A50886">
      <w:pPr>
        <w:rPr>
          <w:sz w:val="20"/>
          <w:szCs w:val="20"/>
          <w:lang w:val="en-GB"/>
        </w:rPr>
      </w:pPr>
      <w:r w:rsidRPr="00A50886">
        <w:rPr>
          <w:sz w:val="20"/>
          <w:szCs w:val="20"/>
          <w:lang w:val="en-GB"/>
        </w:rPr>
        <w:t>);</w:t>
      </w:r>
    </w:p>
    <w:p w14:paraId="3531CCDD" w14:textId="77777777" w:rsidR="00866CD5" w:rsidRPr="00A50886" w:rsidRDefault="00866CD5" w:rsidP="00A50886">
      <w:pPr>
        <w:rPr>
          <w:sz w:val="20"/>
          <w:szCs w:val="20"/>
          <w:lang w:val="en-GB"/>
        </w:rPr>
      </w:pPr>
    </w:p>
    <w:p w14:paraId="7199C4F0" w14:textId="77777777" w:rsidR="00A50886" w:rsidRPr="00A50886" w:rsidRDefault="00A50886" w:rsidP="00A50886">
      <w:pPr>
        <w:rPr>
          <w:b/>
          <w:bCs/>
          <w:sz w:val="20"/>
          <w:szCs w:val="20"/>
          <w:lang w:val="en-GB"/>
        </w:rPr>
      </w:pPr>
      <w:proofErr w:type="spellStart"/>
      <w:r w:rsidRPr="00A50886">
        <w:rPr>
          <w:b/>
          <w:bCs/>
          <w:sz w:val="20"/>
          <w:szCs w:val="20"/>
          <w:lang w:val="en-GB"/>
        </w:rPr>
        <w:t>item_pedido</w:t>
      </w:r>
      <w:proofErr w:type="spellEnd"/>
    </w:p>
    <w:p w14:paraId="33251C7B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31C266B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09EC222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item_pedido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(</w:t>
      </w:r>
    </w:p>
    <w:p w14:paraId="42E6DC34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id UUID PRIMARY KEY,</w:t>
      </w:r>
    </w:p>
    <w:p w14:paraId="2D9A8CE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pedido_id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UUID NOT NULL,</w:t>
      </w:r>
    </w:p>
    <w:p w14:paraId="1D1C8E34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UUID NOT NULL,</w:t>
      </w:r>
    </w:p>
    <w:p w14:paraId="6B88264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quantidade INTEGER NOT NULL,</w:t>
      </w:r>
    </w:p>
    <w:p w14:paraId="61312CE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preco_unitario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10, 2) NOT NULL,</w:t>
      </w:r>
    </w:p>
    <w:p w14:paraId="3694CC9F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fk_item_pedido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pedido_id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pedido(id),</w:t>
      </w:r>
    </w:p>
    <w:p w14:paraId="057AD1C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fk_item_produto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produto(id)</w:t>
      </w:r>
    </w:p>
    <w:p w14:paraId="53CE3C85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4D3923EE" w14:textId="77777777" w:rsidR="00866CD5" w:rsidRDefault="00866CD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87FA1B6" w14:textId="07727683" w:rsidR="00A50886" w:rsidRPr="00A50886" w:rsidRDefault="00A50886" w:rsidP="00A50886">
      <w:pPr>
        <w:rPr>
          <w:sz w:val="20"/>
          <w:szCs w:val="20"/>
        </w:rPr>
      </w:pPr>
      <w:r w:rsidRPr="00A50886">
        <w:rPr>
          <w:b/>
          <w:bCs/>
          <w:sz w:val="20"/>
          <w:szCs w:val="20"/>
        </w:rPr>
        <w:lastRenderedPageBreak/>
        <w:t>pagamento-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pagamento</w:t>
      </w:r>
    </w:p>
    <w:p w14:paraId="436B8EA5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104C2D61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5575A91F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pagamento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(</w:t>
      </w:r>
    </w:p>
    <w:p w14:paraId="1DE5DDA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id UUID PRIMARY KEY,</w:t>
      </w:r>
    </w:p>
    <w:p w14:paraId="1675563E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pedido_id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UUID NOT NULL,</w:t>
      </w:r>
    </w:p>
    <w:p w14:paraId="2E7A44B1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status_pagamento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50) NOT NULL,</w:t>
      </w:r>
    </w:p>
    <w:p w14:paraId="23AA0EAC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metodo_pagamento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50) NOT NULL,</w:t>
      </w:r>
    </w:p>
    <w:p w14:paraId="4E01A431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data_pagamento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NULL,</w:t>
      </w:r>
    </w:p>
    <w:p w14:paraId="3004BF1F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fk_pagamento_pedido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pedido_id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pedido(id)</w:t>
      </w:r>
    </w:p>
    <w:p w14:paraId="4124E180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2E15AEB4" w14:textId="24243EF9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</w:p>
    <w:p w14:paraId="6318FC97" w14:textId="4B78F6E8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Relacionamento das Tabelas:</w:t>
      </w:r>
    </w:p>
    <w:p w14:paraId="30F081D5" w14:textId="572B183C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noProof/>
          <w:sz w:val="20"/>
          <w:szCs w:val="20"/>
        </w:rPr>
        <w:drawing>
          <wp:inline distT="0" distB="0" distL="0" distR="0" wp14:anchorId="2B4D9ED9" wp14:editId="7B43FE79">
            <wp:extent cx="5400040" cy="3476625"/>
            <wp:effectExtent l="0" t="0" r="0" b="9525"/>
            <wp:docPr id="1581711456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1456" name="Imagem 1" descr="Diagrama, Esquemátic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C4C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</w:p>
    <w:p w14:paraId="47B950E4" w14:textId="48933C93" w:rsidR="00A50886" w:rsidRPr="00A50886" w:rsidRDefault="00A50886">
      <w:pPr>
        <w:rPr>
          <w:sz w:val="20"/>
          <w:szCs w:val="20"/>
        </w:rPr>
      </w:pPr>
    </w:p>
    <w:sectPr w:rsidR="00A50886" w:rsidRPr="00A5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E23E6"/>
    <w:multiLevelType w:val="multilevel"/>
    <w:tmpl w:val="E78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791B"/>
    <w:multiLevelType w:val="multilevel"/>
    <w:tmpl w:val="8A4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B7D2D"/>
    <w:multiLevelType w:val="multilevel"/>
    <w:tmpl w:val="E84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233626">
    <w:abstractNumId w:val="1"/>
  </w:num>
  <w:num w:numId="2" w16cid:durableId="1855922548">
    <w:abstractNumId w:val="0"/>
  </w:num>
  <w:num w:numId="3" w16cid:durableId="102040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C0"/>
    <w:rsid w:val="005524C0"/>
    <w:rsid w:val="0071733C"/>
    <w:rsid w:val="00866CD5"/>
    <w:rsid w:val="00A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477D"/>
  <w15:chartTrackingRefBased/>
  <w15:docId w15:val="{FA63A800-4659-437B-9859-12420EF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4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4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4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24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24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4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2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Monin</dc:creator>
  <cp:keywords/>
  <dc:description/>
  <cp:lastModifiedBy>Fernando Monin</cp:lastModifiedBy>
  <cp:revision>1</cp:revision>
  <dcterms:created xsi:type="dcterms:W3CDTF">2025-04-22T10:47:00Z</dcterms:created>
  <dcterms:modified xsi:type="dcterms:W3CDTF">2025-04-22T11:10:00Z</dcterms:modified>
</cp:coreProperties>
</file>