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D3BF" w14:textId="1734CAA2" w:rsidR="00736317" w:rsidRDefault="00304BC9" w:rsidP="00824517">
      <w:pPr>
        <w:spacing w:line="360" w:lineRule="auto"/>
        <w:jc w:val="center"/>
        <w:rPr>
          <w:b/>
          <w:bCs/>
        </w:rPr>
      </w:pPr>
      <w:r w:rsidRPr="00304BC9">
        <w:rPr>
          <w:b/>
          <w:bCs/>
        </w:rPr>
        <w:t>SPTECH</w:t>
      </w:r>
    </w:p>
    <w:p w14:paraId="5E695AF8" w14:textId="6A46C42D" w:rsidR="00304BC9" w:rsidRDefault="00304BC9" w:rsidP="00824517">
      <w:pPr>
        <w:spacing w:line="360" w:lineRule="auto"/>
        <w:jc w:val="center"/>
        <w:rPr>
          <w:b/>
          <w:bCs/>
        </w:rPr>
      </w:pPr>
      <w:r>
        <w:rPr>
          <w:b/>
          <w:bCs/>
        </w:rPr>
        <w:t>BACHAREL EM CIÊNCIAS DA COMPUTAÇÃO</w:t>
      </w:r>
    </w:p>
    <w:p w14:paraId="68C9503E" w14:textId="1BB7A822" w:rsidR="006B5A1C" w:rsidRDefault="006B5A1C" w:rsidP="00824517">
      <w:pPr>
        <w:spacing w:line="360" w:lineRule="auto"/>
        <w:jc w:val="center"/>
        <w:rPr>
          <w:b/>
          <w:bCs/>
        </w:rPr>
      </w:pPr>
      <w:r>
        <w:rPr>
          <w:b/>
          <w:bCs/>
        </w:rPr>
        <w:t>CCOB – 2026/1</w:t>
      </w:r>
    </w:p>
    <w:p w14:paraId="792A5AF3" w14:textId="77777777" w:rsidR="0053707A" w:rsidRDefault="0053707A" w:rsidP="00824517">
      <w:pPr>
        <w:spacing w:line="360" w:lineRule="auto"/>
        <w:jc w:val="center"/>
        <w:rPr>
          <w:b/>
          <w:bCs/>
        </w:rPr>
      </w:pPr>
    </w:p>
    <w:p w14:paraId="5FEE7C14" w14:textId="77777777" w:rsidR="0053707A" w:rsidRDefault="0053707A" w:rsidP="00824517">
      <w:pPr>
        <w:spacing w:line="360" w:lineRule="auto"/>
        <w:jc w:val="center"/>
        <w:rPr>
          <w:b/>
          <w:bCs/>
        </w:rPr>
      </w:pPr>
    </w:p>
    <w:p w14:paraId="35E77F89" w14:textId="699021D9" w:rsidR="0053707A" w:rsidRDefault="0053707A" w:rsidP="00824517">
      <w:pPr>
        <w:spacing w:line="360" w:lineRule="auto"/>
        <w:jc w:val="center"/>
      </w:pPr>
      <w:r>
        <w:t>M</w:t>
      </w:r>
      <w:r w:rsidR="00C42925">
        <w:t>ARCELO CARLOS DE CARVALHO</w:t>
      </w:r>
      <w:r>
        <w:t xml:space="preserve"> – 04261069</w:t>
      </w:r>
    </w:p>
    <w:p w14:paraId="3BDCC1B5" w14:textId="77777777" w:rsidR="0053707A" w:rsidRDefault="0053707A" w:rsidP="00824517">
      <w:pPr>
        <w:spacing w:line="360" w:lineRule="auto"/>
        <w:jc w:val="center"/>
      </w:pPr>
    </w:p>
    <w:p w14:paraId="0855AA11" w14:textId="77777777" w:rsidR="0053707A" w:rsidRDefault="0053707A" w:rsidP="00824517">
      <w:pPr>
        <w:spacing w:line="360" w:lineRule="auto"/>
        <w:jc w:val="center"/>
      </w:pPr>
    </w:p>
    <w:p w14:paraId="5152C669" w14:textId="77777777" w:rsidR="0053707A" w:rsidRDefault="0053707A" w:rsidP="00824517">
      <w:pPr>
        <w:spacing w:line="360" w:lineRule="auto"/>
        <w:jc w:val="center"/>
      </w:pPr>
    </w:p>
    <w:p w14:paraId="63D56118" w14:textId="77777777" w:rsidR="0053707A" w:rsidRDefault="0053707A" w:rsidP="00824517">
      <w:pPr>
        <w:spacing w:line="360" w:lineRule="auto"/>
        <w:jc w:val="center"/>
      </w:pPr>
    </w:p>
    <w:p w14:paraId="2F7DA0F6" w14:textId="6F78F577" w:rsidR="0053707A" w:rsidRDefault="00955899" w:rsidP="00824517">
      <w:pPr>
        <w:spacing w:line="360" w:lineRule="auto"/>
        <w:jc w:val="center"/>
        <w:rPr>
          <w:b/>
          <w:bCs/>
        </w:rPr>
      </w:pPr>
      <w:r w:rsidRPr="00955899">
        <w:rPr>
          <w:b/>
          <w:bCs/>
        </w:rPr>
        <w:t>SKATE.LOG</w:t>
      </w:r>
    </w:p>
    <w:p w14:paraId="27608B25" w14:textId="0FD38D05" w:rsidR="00955899" w:rsidRDefault="007F6370" w:rsidP="00824517">
      <w:pPr>
        <w:spacing w:line="360" w:lineRule="auto"/>
        <w:jc w:val="center"/>
      </w:pPr>
      <w:r>
        <w:t>DOCUMENTAÇÃO DO PROJETO SKATE.LOG</w:t>
      </w:r>
    </w:p>
    <w:p w14:paraId="403F1F64" w14:textId="77777777" w:rsidR="007F6370" w:rsidRDefault="007F6370" w:rsidP="00824517">
      <w:pPr>
        <w:spacing w:line="360" w:lineRule="auto"/>
        <w:jc w:val="center"/>
      </w:pPr>
    </w:p>
    <w:p w14:paraId="42CDD3A3" w14:textId="77777777" w:rsidR="007F6370" w:rsidRDefault="007F6370" w:rsidP="00824517">
      <w:pPr>
        <w:spacing w:line="360" w:lineRule="auto"/>
        <w:jc w:val="center"/>
      </w:pPr>
    </w:p>
    <w:p w14:paraId="563798BD" w14:textId="77777777" w:rsidR="007F6370" w:rsidRDefault="007F6370" w:rsidP="00824517">
      <w:pPr>
        <w:spacing w:line="360" w:lineRule="auto"/>
        <w:jc w:val="center"/>
      </w:pPr>
    </w:p>
    <w:p w14:paraId="3C5E3E72" w14:textId="77777777" w:rsidR="007F6370" w:rsidRDefault="007F6370" w:rsidP="00824517">
      <w:pPr>
        <w:spacing w:line="360" w:lineRule="auto"/>
        <w:jc w:val="center"/>
      </w:pPr>
    </w:p>
    <w:p w14:paraId="21DED42B" w14:textId="77777777" w:rsidR="007F6370" w:rsidRDefault="007F6370" w:rsidP="00824517">
      <w:pPr>
        <w:spacing w:line="360" w:lineRule="auto"/>
        <w:jc w:val="center"/>
      </w:pPr>
    </w:p>
    <w:p w14:paraId="1031E7CA" w14:textId="77777777" w:rsidR="007F6370" w:rsidRDefault="007F6370" w:rsidP="00824517">
      <w:pPr>
        <w:spacing w:line="360" w:lineRule="auto"/>
        <w:jc w:val="center"/>
      </w:pPr>
    </w:p>
    <w:p w14:paraId="449226BB" w14:textId="77777777" w:rsidR="007F6370" w:rsidRDefault="007F6370" w:rsidP="009B5F4E">
      <w:pPr>
        <w:spacing w:line="360" w:lineRule="auto"/>
        <w:ind w:left="-1701" w:right="-1134"/>
        <w:jc w:val="center"/>
      </w:pPr>
    </w:p>
    <w:p w14:paraId="1E113774" w14:textId="77777777" w:rsidR="007F6370" w:rsidRDefault="007F6370" w:rsidP="00824517">
      <w:pPr>
        <w:spacing w:line="360" w:lineRule="auto"/>
        <w:jc w:val="center"/>
      </w:pPr>
    </w:p>
    <w:p w14:paraId="3ECBDB13" w14:textId="77777777" w:rsidR="007F6370" w:rsidRDefault="007F6370" w:rsidP="006B5A1C">
      <w:pPr>
        <w:spacing w:line="360" w:lineRule="auto"/>
      </w:pPr>
    </w:p>
    <w:p w14:paraId="76C4F62D" w14:textId="65EA47EE" w:rsidR="007F6370" w:rsidRDefault="00824517" w:rsidP="00824517">
      <w:pPr>
        <w:spacing w:line="360" w:lineRule="auto"/>
        <w:jc w:val="center"/>
      </w:pPr>
      <w:r>
        <w:t>SÃO PAULO – SP</w:t>
      </w:r>
    </w:p>
    <w:p w14:paraId="131310E3" w14:textId="3D041709" w:rsidR="00824517" w:rsidRDefault="00824517" w:rsidP="00824517">
      <w:pPr>
        <w:spacing w:line="360" w:lineRule="auto"/>
        <w:jc w:val="center"/>
      </w:pPr>
      <w:r>
        <w:t>2026</w:t>
      </w:r>
    </w:p>
    <w:p w14:paraId="34E664FD" w14:textId="7EE39CAA" w:rsidR="007C1E29" w:rsidRDefault="007C1E29" w:rsidP="00824517">
      <w:pPr>
        <w:spacing w:line="360" w:lineRule="auto"/>
        <w:jc w:val="center"/>
      </w:pPr>
      <w:r>
        <w:lastRenderedPageBreak/>
        <w:t>MARCELO CARLOS DE CARVALHO</w:t>
      </w:r>
    </w:p>
    <w:p w14:paraId="3C6AC70B" w14:textId="77777777" w:rsidR="007C1E29" w:rsidRDefault="007C1E29" w:rsidP="00824517">
      <w:pPr>
        <w:spacing w:line="360" w:lineRule="auto"/>
        <w:jc w:val="center"/>
      </w:pPr>
    </w:p>
    <w:p w14:paraId="4E284D2F" w14:textId="77777777" w:rsidR="00540E1C" w:rsidRDefault="00540E1C" w:rsidP="00824517">
      <w:pPr>
        <w:spacing w:line="360" w:lineRule="auto"/>
        <w:jc w:val="center"/>
      </w:pPr>
    </w:p>
    <w:p w14:paraId="78041411" w14:textId="77777777" w:rsidR="00540E1C" w:rsidRDefault="00540E1C" w:rsidP="00824517">
      <w:pPr>
        <w:spacing w:line="360" w:lineRule="auto"/>
        <w:jc w:val="center"/>
      </w:pPr>
    </w:p>
    <w:p w14:paraId="664D8455" w14:textId="77777777" w:rsidR="00540E1C" w:rsidRDefault="00540E1C" w:rsidP="00824517">
      <w:pPr>
        <w:spacing w:line="360" w:lineRule="auto"/>
        <w:jc w:val="center"/>
      </w:pPr>
    </w:p>
    <w:p w14:paraId="4A5317A5" w14:textId="5DA4E45E" w:rsidR="00540E1C" w:rsidRPr="00540E1C" w:rsidRDefault="00540E1C" w:rsidP="00824517">
      <w:pPr>
        <w:spacing w:line="360" w:lineRule="auto"/>
        <w:jc w:val="center"/>
        <w:rPr>
          <w:b/>
          <w:bCs/>
        </w:rPr>
      </w:pPr>
      <w:r w:rsidRPr="00540E1C">
        <w:rPr>
          <w:b/>
          <w:bCs/>
        </w:rPr>
        <w:t>SKATE.LOG</w:t>
      </w:r>
    </w:p>
    <w:p w14:paraId="549C376C" w14:textId="1B97CC27" w:rsidR="00540E1C" w:rsidRDefault="00540E1C" w:rsidP="00824517">
      <w:pPr>
        <w:spacing w:line="360" w:lineRule="auto"/>
        <w:jc w:val="center"/>
      </w:pPr>
      <w:r>
        <w:t>DOCUMENTAÇÃO DO PROJETO SKATE.LOG</w:t>
      </w:r>
    </w:p>
    <w:p w14:paraId="738CD339" w14:textId="77777777" w:rsidR="00540E1C" w:rsidRDefault="00540E1C" w:rsidP="00824517">
      <w:pPr>
        <w:spacing w:line="360" w:lineRule="auto"/>
        <w:jc w:val="center"/>
      </w:pPr>
    </w:p>
    <w:p w14:paraId="3F67F0F7" w14:textId="77777777" w:rsidR="00540E1C" w:rsidRDefault="00540E1C" w:rsidP="00824517">
      <w:pPr>
        <w:spacing w:line="360" w:lineRule="auto"/>
        <w:jc w:val="center"/>
      </w:pPr>
    </w:p>
    <w:p w14:paraId="7818A8DD" w14:textId="77777777" w:rsidR="00540E1C" w:rsidRDefault="00540E1C" w:rsidP="00824517">
      <w:pPr>
        <w:spacing w:line="360" w:lineRule="auto"/>
        <w:jc w:val="center"/>
      </w:pPr>
    </w:p>
    <w:p w14:paraId="289073FD" w14:textId="77777777" w:rsidR="00540E1C" w:rsidRDefault="00540E1C" w:rsidP="00824517">
      <w:pPr>
        <w:spacing w:line="360" w:lineRule="auto"/>
        <w:jc w:val="center"/>
      </w:pPr>
    </w:p>
    <w:p w14:paraId="4FAFE700" w14:textId="1A0FC7AD" w:rsidR="00540E1C" w:rsidRDefault="005C6BBA" w:rsidP="008E0E39">
      <w:pPr>
        <w:spacing w:line="360" w:lineRule="auto"/>
        <w:ind w:left="4253"/>
        <w:jc w:val="both"/>
      </w:pPr>
      <w:r>
        <w:t>Projeto apresentado para a S</w:t>
      </w:r>
      <w:r w:rsidR="00081153">
        <w:t xml:space="preserve">ão Paulo Tech </w:t>
      </w:r>
      <w:proofErr w:type="spellStart"/>
      <w:r w:rsidR="00081153">
        <w:t>School</w:t>
      </w:r>
      <w:proofErr w:type="spellEnd"/>
      <w:r w:rsidR="005B4A9D">
        <w:t xml:space="preserve"> </w:t>
      </w:r>
      <w:r w:rsidR="00081153">
        <w:t>(</w:t>
      </w:r>
      <w:proofErr w:type="spellStart"/>
      <w:r w:rsidR="00081153">
        <w:t>Sptech</w:t>
      </w:r>
      <w:proofErr w:type="spellEnd"/>
      <w:r w:rsidR="00081153">
        <w:t>)</w:t>
      </w:r>
      <w:r>
        <w:t xml:space="preserve">, </w:t>
      </w:r>
      <w:r w:rsidR="00081153">
        <w:t>como projeto individual do primeiro semestre do curso de Ciências da computação</w:t>
      </w:r>
      <w:r w:rsidR="0028575D">
        <w:t xml:space="preserve"> do ano de 2026.</w:t>
      </w:r>
    </w:p>
    <w:p w14:paraId="4D79AF6C" w14:textId="77777777" w:rsidR="0028575D" w:rsidRDefault="0028575D" w:rsidP="008E0E39">
      <w:pPr>
        <w:spacing w:line="360" w:lineRule="auto"/>
        <w:ind w:left="4253"/>
        <w:jc w:val="both"/>
      </w:pPr>
    </w:p>
    <w:p w14:paraId="7F6A59AD" w14:textId="152D7309" w:rsidR="0028575D" w:rsidRDefault="0028575D" w:rsidP="008E0E39">
      <w:pPr>
        <w:spacing w:line="360" w:lineRule="auto"/>
        <w:ind w:left="4253"/>
        <w:jc w:val="both"/>
      </w:pPr>
      <w:r>
        <w:t>Orientador: Júlia Lima</w:t>
      </w:r>
    </w:p>
    <w:p w14:paraId="01173F07" w14:textId="77777777" w:rsidR="008E0E39" w:rsidRDefault="008E0E39" w:rsidP="008E0E39">
      <w:pPr>
        <w:spacing w:line="360" w:lineRule="auto"/>
        <w:jc w:val="both"/>
      </w:pPr>
    </w:p>
    <w:p w14:paraId="4ACDEEA0" w14:textId="77777777" w:rsidR="00C42925" w:rsidRDefault="00C42925" w:rsidP="008E0E39">
      <w:pPr>
        <w:spacing w:line="360" w:lineRule="auto"/>
        <w:jc w:val="both"/>
      </w:pPr>
    </w:p>
    <w:p w14:paraId="471EE552" w14:textId="77777777" w:rsidR="00C42925" w:rsidRDefault="00C42925" w:rsidP="008E0E39">
      <w:pPr>
        <w:spacing w:line="360" w:lineRule="auto"/>
        <w:jc w:val="both"/>
      </w:pPr>
    </w:p>
    <w:p w14:paraId="328BB67A" w14:textId="77777777" w:rsidR="00C42925" w:rsidRDefault="00C42925" w:rsidP="008E0E39">
      <w:pPr>
        <w:spacing w:line="360" w:lineRule="auto"/>
        <w:jc w:val="both"/>
      </w:pPr>
    </w:p>
    <w:p w14:paraId="31986C6C" w14:textId="77777777" w:rsidR="00C42925" w:rsidRDefault="00C42925" w:rsidP="008E0E39">
      <w:pPr>
        <w:spacing w:line="360" w:lineRule="auto"/>
        <w:jc w:val="both"/>
      </w:pPr>
    </w:p>
    <w:p w14:paraId="389CEFC4" w14:textId="5593D6F2" w:rsidR="00C42925" w:rsidRDefault="00C42925" w:rsidP="00C42925">
      <w:pPr>
        <w:spacing w:line="360" w:lineRule="auto"/>
        <w:jc w:val="center"/>
      </w:pPr>
      <w:r>
        <w:t>SÃO PAULO - SP</w:t>
      </w:r>
    </w:p>
    <w:p w14:paraId="567A9BBF" w14:textId="6922B985" w:rsidR="00FA084C" w:rsidRDefault="00C42925" w:rsidP="00C42925">
      <w:pPr>
        <w:spacing w:line="360" w:lineRule="auto"/>
        <w:jc w:val="center"/>
      </w:pPr>
      <w:r>
        <w:t>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335918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B3D879" w14:textId="31D51FC0" w:rsidR="00065DCB" w:rsidRDefault="00065DCB">
          <w:pPr>
            <w:pStyle w:val="CabealhodoSumrio"/>
          </w:pPr>
          <w:r>
            <w:t>Sumário</w:t>
          </w:r>
        </w:p>
        <w:p w14:paraId="11BD1C70" w14:textId="4B1F685B" w:rsidR="006C6CE4" w:rsidRDefault="00065DC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70272" w:history="1">
            <w:r w:rsidR="006C6CE4" w:rsidRPr="001D56D9">
              <w:rPr>
                <w:rStyle w:val="Hyperlink"/>
                <w:noProof/>
              </w:rPr>
              <w:t>1.CONTEXTO</w:t>
            </w:r>
            <w:r w:rsidR="006C6CE4">
              <w:rPr>
                <w:noProof/>
                <w:webHidden/>
              </w:rPr>
              <w:tab/>
            </w:r>
            <w:r w:rsidR="006C6CE4">
              <w:rPr>
                <w:noProof/>
                <w:webHidden/>
              </w:rPr>
              <w:fldChar w:fldCharType="begin"/>
            </w:r>
            <w:r w:rsidR="006C6CE4">
              <w:rPr>
                <w:noProof/>
                <w:webHidden/>
              </w:rPr>
              <w:instrText xml:space="preserve"> PAGEREF _Toc227570272 \h </w:instrText>
            </w:r>
            <w:r w:rsidR="006C6CE4">
              <w:rPr>
                <w:noProof/>
                <w:webHidden/>
              </w:rPr>
            </w:r>
            <w:r w:rsidR="006C6CE4">
              <w:rPr>
                <w:noProof/>
                <w:webHidden/>
              </w:rPr>
              <w:fldChar w:fldCharType="separate"/>
            </w:r>
            <w:r w:rsidR="006C6CE4">
              <w:rPr>
                <w:noProof/>
                <w:webHidden/>
              </w:rPr>
              <w:t>4</w:t>
            </w:r>
            <w:r w:rsidR="006C6CE4">
              <w:rPr>
                <w:noProof/>
                <w:webHidden/>
              </w:rPr>
              <w:fldChar w:fldCharType="end"/>
            </w:r>
          </w:hyperlink>
        </w:p>
        <w:p w14:paraId="1EF8B98D" w14:textId="24456D23" w:rsidR="006C6CE4" w:rsidRDefault="006C6CE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3" w:history="1">
            <w:r w:rsidRPr="001D56D9">
              <w:rPr>
                <w:rStyle w:val="Hyperlink"/>
                <w:noProof/>
              </w:rPr>
              <w:t>2.OBJETIVOS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06ED" w14:textId="2AA8BB27" w:rsidR="006C6CE4" w:rsidRDefault="006C6CE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4" w:history="1">
            <w:r w:rsidRPr="001D56D9">
              <w:rPr>
                <w:rStyle w:val="Hyperlink"/>
                <w:noProof/>
              </w:rPr>
              <w:t>3.JUSTIFICATIVA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8E7B" w14:textId="4C5D8071" w:rsidR="006C6CE4" w:rsidRDefault="006C6CE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5" w:history="1">
            <w:r w:rsidRPr="001D56D9">
              <w:rPr>
                <w:rStyle w:val="Hyperlink"/>
                <w:noProof/>
              </w:rPr>
              <w:t>4.ESCOPO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0376" w14:textId="5E9FB8BB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6" w:history="1">
            <w:r w:rsidRPr="001D56D9">
              <w:rPr>
                <w:rStyle w:val="Hyperlink"/>
                <w:noProof/>
              </w:rPr>
              <w:t>4.1DESCRIÇÃO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AC99" w14:textId="09964A82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7" w:history="1">
            <w:r w:rsidRPr="001D56D9">
              <w:rPr>
                <w:rStyle w:val="Hyperlink"/>
                <w:noProof/>
              </w:rPr>
              <w:t>4.2RESULTADOS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1E2F" w14:textId="6FE9A891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8" w:history="1">
            <w:r w:rsidRPr="001D56D9">
              <w:rPr>
                <w:rStyle w:val="Hyperlink"/>
                <w:noProof/>
              </w:rPr>
              <w:t>4.3REQUISITOS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B82F" w14:textId="53BFFC1C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79" w:history="1">
            <w:r w:rsidRPr="001D56D9">
              <w:rPr>
                <w:rStyle w:val="Hyperlink"/>
                <w:noProof/>
              </w:rPr>
              <w:t>4.4LIMITES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B079" w14:textId="7DBADB22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0" w:history="1">
            <w:r w:rsidRPr="001D56D9">
              <w:rPr>
                <w:rStyle w:val="Hyperlink"/>
                <w:noProof/>
              </w:rPr>
              <w:t>4.5MACRO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0426" w14:textId="31000074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1" w:history="1">
            <w:r w:rsidRPr="001D56D9">
              <w:rPr>
                <w:rStyle w:val="Hyperlink"/>
                <w:noProof/>
              </w:rPr>
              <w:t>4.6RECURSOS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F8C1" w14:textId="6AA24158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2" w:history="1">
            <w:r w:rsidRPr="001D56D9">
              <w:rPr>
                <w:rStyle w:val="Hyperlink"/>
                <w:noProof/>
              </w:rPr>
              <w:t>4.7RISCOS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BA82" w14:textId="58750A07" w:rsidR="006C6CE4" w:rsidRDefault="006C6CE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3" w:history="1">
            <w:r w:rsidRPr="001D56D9">
              <w:rPr>
                <w:rStyle w:val="Hyperlink"/>
                <w:noProof/>
              </w:rPr>
              <w:t>4.8STAKEHOLDERS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087C" w14:textId="5239A1C6" w:rsidR="006C6CE4" w:rsidRDefault="006C6CE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4" w:history="1">
            <w:r w:rsidRPr="001D56D9">
              <w:rPr>
                <w:rStyle w:val="Hyperlink"/>
                <w:noProof/>
              </w:rPr>
              <w:t>5.DIAGRAMA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4F3F" w14:textId="0212A147" w:rsidR="006C6CE4" w:rsidRDefault="006C6CE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7570285" w:history="1">
            <w:r w:rsidRPr="001D56D9">
              <w:rPr>
                <w:rStyle w:val="Hyperlink"/>
                <w:noProof/>
              </w:rPr>
              <w:t>6.PREMISSAS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554D" w14:textId="3B5AE154" w:rsidR="00065DCB" w:rsidRDefault="00065DCB">
          <w:r>
            <w:rPr>
              <w:b/>
              <w:bCs/>
            </w:rPr>
            <w:fldChar w:fldCharType="end"/>
          </w:r>
        </w:p>
      </w:sdtContent>
    </w:sdt>
    <w:p w14:paraId="5530FCA8" w14:textId="5758244A" w:rsidR="00DA72AF" w:rsidRDefault="00DA72AF" w:rsidP="00D102F7">
      <w:pPr>
        <w:pStyle w:val="Ttulo1"/>
      </w:pPr>
    </w:p>
    <w:p w14:paraId="1A516BE4" w14:textId="77777777" w:rsidR="00FA084C" w:rsidRDefault="00FA084C" w:rsidP="00FA084C">
      <w:pPr>
        <w:spacing w:line="360" w:lineRule="auto"/>
        <w:jc w:val="both"/>
      </w:pPr>
    </w:p>
    <w:p w14:paraId="0F5A78D5" w14:textId="77777777" w:rsidR="00FA084C" w:rsidRDefault="00FA084C" w:rsidP="00FA084C">
      <w:pPr>
        <w:spacing w:line="360" w:lineRule="auto"/>
        <w:jc w:val="both"/>
      </w:pPr>
    </w:p>
    <w:p w14:paraId="7C3D6CCB" w14:textId="77777777" w:rsidR="00FA084C" w:rsidRDefault="00FA084C" w:rsidP="00FA084C">
      <w:pPr>
        <w:spacing w:line="360" w:lineRule="auto"/>
        <w:jc w:val="both"/>
      </w:pPr>
    </w:p>
    <w:p w14:paraId="64E5E5FD" w14:textId="77777777" w:rsidR="00FA084C" w:rsidRDefault="00FA084C" w:rsidP="00FA084C">
      <w:pPr>
        <w:spacing w:line="360" w:lineRule="auto"/>
        <w:jc w:val="both"/>
      </w:pPr>
    </w:p>
    <w:p w14:paraId="54E746DC" w14:textId="77777777" w:rsidR="00FA084C" w:rsidRDefault="00FA084C" w:rsidP="00FA084C">
      <w:pPr>
        <w:spacing w:line="360" w:lineRule="auto"/>
        <w:jc w:val="both"/>
      </w:pPr>
    </w:p>
    <w:p w14:paraId="6991D396" w14:textId="77777777" w:rsidR="00FA084C" w:rsidRDefault="00FA084C" w:rsidP="00FA084C">
      <w:pPr>
        <w:spacing w:line="360" w:lineRule="auto"/>
        <w:jc w:val="both"/>
      </w:pPr>
    </w:p>
    <w:p w14:paraId="34A318E1" w14:textId="77777777" w:rsidR="00FA084C" w:rsidRDefault="00FA084C" w:rsidP="00FA084C">
      <w:pPr>
        <w:spacing w:line="360" w:lineRule="auto"/>
        <w:jc w:val="both"/>
      </w:pPr>
    </w:p>
    <w:p w14:paraId="090BE7EF" w14:textId="77777777" w:rsidR="00FA084C" w:rsidRDefault="00FA084C" w:rsidP="00FA084C">
      <w:pPr>
        <w:spacing w:line="360" w:lineRule="auto"/>
        <w:jc w:val="both"/>
      </w:pPr>
    </w:p>
    <w:p w14:paraId="6B92B5E2" w14:textId="77777777" w:rsidR="00FA084C" w:rsidRDefault="00FA084C" w:rsidP="00FA084C">
      <w:pPr>
        <w:spacing w:line="360" w:lineRule="auto"/>
        <w:jc w:val="both"/>
      </w:pPr>
    </w:p>
    <w:p w14:paraId="5F46B28A" w14:textId="77777777" w:rsidR="00A8377A" w:rsidRPr="00736317" w:rsidRDefault="00A8377A" w:rsidP="00A8377A">
      <w:pPr>
        <w:rPr>
          <w:lang w:eastAsia="pt-BR"/>
        </w:rPr>
      </w:pPr>
    </w:p>
    <w:p w14:paraId="25F8DDF0" w14:textId="5CF46678" w:rsidR="00736317" w:rsidRPr="00736317" w:rsidRDefault="002F3185" w:rsidP="00D102F7">
      <w:pPr>
        <w:pStyle w:val="Ttulo1"/>
      </w:pPr>
      <w:bookmarkStart w:id="0" w:name="_Toc227570272"/>
      <w:r>
        <w:lastRenderedPageBreak/>
        <w:t>1.</w:t>
      </w:r>
      <w:r w:rsidR="00736317" w:rsidRPr="00736317">
        <w:t>CONTEXTO</w:t>
      </w:r>
      <w:bookmarkEnd w:id="0"/>
      <w:r w:rsidR="00736317" w:rsidRPr="00736317">
        <w:t> </w:t>
      </w:r>
    </w:p>
    <w:p w14:paraId="576719E0" w14:textId="479FD64C" w:rsidR="00736317" w:rsidRDefault="00736317" w:rsidP="00FA084C">
      <w:pPr>
        <w:spacing w:line="360" w:lineRule="auto"/>
        <w:jc w:val="both"/>
      </w:pPr>
      <w:r w:rsidRPr="00736317">
        <w:t>Este projeto nasce da profunda conexão pessoal</w:t>
      </w:r>
      <w:r w:rsidR="00D034EB">
        <w:t xml:space="preserve"> e empatia</w:t>
      </w:r>
      <w:r w:rsidRPr="00736317">
        <w:t xml:space="preserve"> que tenho </w:t>
      </w:r>
      <w:r w:rsidR="00687409">
        <w:t>pel</w:t>
      </w:r>
      <w:r w:rsidRPr="00736317">
        <w:t xml:space="preserve">o skate, uma prática que </w:t>
      </w:r>
      <w:r w:rsidR="00687409">
        <w:t>vai além</w:t>
      </w:r>
      <w:r w:rsidRPr="00736317">
        <w:t xml:space="preserve"> </w:t>
      </w:r>
      <w:r w:rsidR="00687409">
        <w:t>d</w:t>
      </w:r>
      <w:r w:rsidRPr="00736317">
        <w:t xml:space="preserve">o esporte e se manifesta como uma </w:t>
      </w:r>
      <w:r w:rsidR="00193AD1">
        <w:t>forma de se expressar</w:t>
      </w:r>
      <w:r w:rsidRPr="00736317">
        <w:t xml:space="preserve"> através da qual </w:t>
      </w:r>
      <w:r w:rsidR="00193AD1">
        <w:t>interpreto e enxergo</w:t>
      </w:r>
      <w:r w:rsidRPr="00736317">
        <w:t xml:space="preserve"> o mundo. Desde o primeiro contato com </w:t>
      </w:r>
      <w:r w:rsidR="008A1AAE">
        <w:t>um shape</w:t>
      </w:r>
      <w:r w:rsidRPr="00736317">
        <w:t xml:space="preserve">, o skate moldou minha identidade e me </w:t>
      </w:r>
      <w:r w:rsidR="00375957">
        <w:t>ajudou com diversos problemas</w:t>
      </w:r>
      <w:r w:rsidRPr="00736317">
        <w:t xml:space="preserve">, transformando </w:t>
      </w:r>
      <w:r w:rsidR="00A26B9F">
        <w:t xml:space="preserve">uma simples madeira em quatro rodas em um estilo de vida, que consegue motivar e ir além de um simples hobby ou </w:t>
      </w:r>
      <w:r w:rsidR="00782743">
        <w:t>esporte</w:t>
      </w:r>
      <w:r w:rsidRPr="00736317">
        <w:t xml:space="preserve">. O site surge, portanto, </w:t>
      </w:r>
      <w:r w:rsidR="00782743">
        <w:t>unindo</w:t>
      </w:r>
      <w:r w:rsidRPr="00736317">
        <w:t xml:space="preserve"> a minha evolução técnica no desenvolvimento de software e a </w:t>
      </w:r>
      <w:r w:rsidR="00782743">
        <w:t xml:space="preserve">passagem do skate na minha vida pessoal, mostrando sua relevância e </w:t>
      </w:r>
      <w:r w:rsidR="00FC7A5C">
        <w:t>impacto que teve no meu desenvolvimento</w:t>
      </w:r>
      <w:r w:rsidRPr="00736317">
        <w:t xml:space="preserve">. No cenário atual, onde </w:t>
      </w:r>
      <w:r w:rsidR="00F77DB6">
        <w:t>o mundo globalizado</w:t>
      </w:r>
      <w:r w:rsidRPr="00736317">
        <w:t xml:space="preserve"> muitas vezes falha em capturar a essência crua d</w:t>
      </w:r>
      <w:r w:rsidR="00F77DB6">
        <w:t>esse esporte</w:t>
      </w:r>
      <w:r w:rsidRPr="00736317">
        <w:t xml:space="preserve">, esta plataforma busca ser o elo que faltava: um ambiente digital que </w:t>
      </w:r>
      <w:r w:rsidR="00F77DB6">
        <w:t>se comunique diretamente com</w:t>
      </w:r>
      <w:r w:rsidRPr="00736317">
        <w:t xml:space="preserve"> a estética </w:t>
      </w:r>
      <w:r w:rsidR="00F77DB6">
        <w:t>do skate</w:t>
      </w:r>
      <w:r w:rsidRPr="00736317">
        <w:t xml:space="preserve"> e </w:t>
      </w:r>
      <w:r w:rsidR="0028667B">
        <w:t>mostre</w:t>
      </w:r>
      <w:r w:rsidRPr="00736317">
        <w:t xml:space="preserve"> a liberdade</w:t>
      </w:r>
      <w:r w:rsidR="0028667B">
        <w:t xml:space="preserve"> </w:t>
      </w:r>
      <w:r w:rsidRPr="00736317">
        <w:t>que define o estilo de vida de quem vive sobre</w:t>
      </w:r>
      <w:r w:rsidR="0028667B">
        <w:t xml:space="preserve"> as quatro</w:t>
      </w:r>
      <w:r w:rsidRPr="00736317">
        <w:t xml:space="preserve"> rodas. </w:t>
      </w:r>
    </w:p>
    <w:p w14:paraId="7F6D331D" w14:textId="77777777" w:rsidR="000D74AF" w:rsidRDefault="000D74AF" w:rsidP="00FA084C">
      <w:pPr>
        <w:spacing w:line="360" w:lineRule="auto"/>
        <w:jc w:val="both"/>
      </w:pPr>
    </w:p>
    <w:p w14:paraId="3A5D7941" w14:textId="77777777" w:rsidR="000D74AF" w:rsidRDefault="000D74AF" w:rsidP="00FA084C">
      <w:pPr>
        <w:spacing w:line="360" w:lineRule="auto"/>
        <w:jc w:val="both"/>
      </w:pPr>
    </w:p>
    <w:p w14:paraId="5743B6E5" w14:textId="77777777" w:rsidR="000D74AF" w:rsidRDefault="000D74AF" w:rsidP="00FA084C">
      <w:pPr>
        <w:spacing w:line="360" w:lineRule="auto"/>
        <w:jc w:val="both"/>
      </w:pPr>
    </w:p>
    <w:p w14:paraId="2878AA4C" w14:textId="77777777" w:rsidR="002F3185" w:rsidRDefault="002F3185" w:rsidP="00FA084C">
      <w:pPr>
        <w:spacing w:line="360" w:lineRule="auto"/>
        <w:jc w:val="both"/>
      </w:pPr>
    </w:p>
    <w:p w14:paraId="3C28C83F" w14:textId="77777777" w:rsidR="002F3185" w:rsidRDefault="002F3185" w:rsidP="00FA084C">
      <w:pPr>
        <w:spacing w:line="360" w:lineRule="auto"/>
        <w:jc w:val="both"/>
      </w:pPr>
    </w:p>
    <w:p w14:paraId="5DC8CA3E" w14:textId="77777777" w:rsidR="002F3185" w:rsidRDefault="002F3185" w:rsidP="00FA084C">
      <w:pPr>
        <w:spacing w:line="360" w:lineRule="auto"/>
        <w:jc w:val="both"/>
      </w:pPr>
    </w:p>
    <w:p w14:paraId="3F9F2AD6" w14:textId="77777777" w:rsidR="002F3185" w:rsidRDefault="002F3185" w:rsidP="00FA084C">
      <w:pPr>
        <w:spacing w:line="360" w:lineRule="auto"/>
        <w:jc w:val="both"/>
      </w:pPr>
    </w:p>
    <w:p w14:paraId="72FB88AC" w14:textId="77777777" w:rsidR="002F3185" w:rsidRDefault="002F3185" w:rsidP="00FA084C">
      <w:pPr>
        <w:spacing w:line="360" w:lineRule="auto"/>
        <w:jc w:val="both"/>
      </w:pPr>
    </w:p>
    <w:p w14:paraId="036DF911" w14:textId="77777777" w:rsidR="002F3185" w:rsidRDefault="002F3185" w:rsidP="00FA084C">
      <w:pPr>
        <w:spacing w:line="360" w:lineRule="auto"/>
        <w:jc w:val="both"/>
      </w:pPr>
    </w:p>
    <w:p w14:paraId="17E4B642" w14:textId="77777777" w:rsidR="002F3185" w:rsidRDefault="002F3185" w:rsidP="00FA084C">
      <w:pPr>
        <w:spacing w:line="360" w:lineRule="auto"/>
        <w:jc w:val="both"/>
      </w:pPr>
    </w:p>
    <w:p w14:paraId="2D327178" w14:textId="77777777" w:rsidR="002F3185" w:rsidRDefault="002F3185" w:rsidP="00FA084C">
      <w:pPr>
        <w:spacing w:line="360" w:lineRule="auto"/>
        <w:jc w:val="both"/>
      </w:pPr>
    </w:p>
    <w:p w14:paraId="490C2CB7" w14:textId="77777777" w:rsidR="002F3185" w:rsidRDefault="002F3185" w:rsidP="00FA084C">
      <w:pPr>
        <w:spacing w:line="360" w:lineRule="auto"/>
        <w:jc w:val="both"/>
      </w:pPr>
    </w:p>
    <w:p w14:paraId="4F29DD32" w14:textId="77777777" w:rsidR="002F3185" w:rsidRPr="00736317" w:rsidRDefault="002F3185" w:rsidP="00FA084C">
      <w:pPr>
        <w:spacing w:line="360" w:lineRule="auto"/>
        <w:jc w:val="both"/>
      </w:pPr>
    </w:p>
    <w:p w14:paraId="2958907A" w14:textId="333ED17E" w:rsidR="00736317" w:rsidRPr="00736317" w:rsidRDefault="002F3185" w:rsidP="00D102F7">
      <w:pPr>
        <w:pStyle w:val="Ttulo1"/>
      </w:pPr>
      <w:bookmarkStart w:id="1" w:name="_Toc227570273"/>
      <w:r>
        <w:lastRenderedPageBreak/>
        <w:t>2.</w:t>
      </w:r>
      <w:r w:rsidR="00736317" w:rsidRPr="00736317">
        <w:t>OBJETIVOS</w:t>
      </w:r>
      <w:bookmarkEnd w:id="1"/>
      <w:r w:rsidR="00736317" w:rsidRPr="00736317">
        <w:t> </w:t>
      </w:r>
    </w:p>
    <w:p w14:paraId="45AB5397" w14:textId="43B1E7D5" w:rsidR="00736317" w:rsidRDefault="00736317" w:rsidP="00FA084C">
      <w:pPr>
        <w:spacing w:line="360" w:lineRule="auto"/>
        <w:jc w:val="both"/>
      </w:pPr>
      <w:r w:rsidRPr="00736317">
        <w:t xml:space="preserve">O objetivo deste projeto é desenvolver um site </w:t>
      </w:r>
      <w:r w:rsidR="0064017F">
        <w:t>para cadastro de manobras</w:t>
      </w:r>
      <w:r w:rsidR="00CF3495">
        <w:t xml:space="preserve"> de</w:t>
      </w:r>
      <w:r w:rsidR="0064017F">
        <w:t xml:space="preserve"> </w:t>
      </w:r>
      <w:r w:rsidRPr="00736317">
        <w:t xml:space="preserve">skate até o final do </w:t>
      </w:r>
      <w:r w:rsidR="00B8348A">
        <w:t>primeiro</w:t>
      </w:r>
      <w:r w:rsidRPr="00736317">
        <w:t xml:space="preserve"> semestre de 2026, utilizando tecnologias modernas de desenvolvimento web para garantir uma interface responsiva e perform</w:t>
      </w:r>
      <w:r w:rsidR="00B8348A">
        <w:t>ática</w:t>
      </w:r>
      <w:r w:rsidRPr="00736317">
        <w:t xml:space="preserve">. Através de uma </w:t>
      </w:r>
      <w:r w:rsidR="00BD0875">
        <w:t xml:space="preserve">aplicação web </w:t>
      </w:r>
      <w:r w:rsidR="00D16A97">
        <w:t>com</w:t>
      </w:r>
      <w:r w:rsidRPr="00736317">
        <w:t xml:space="preserve"> </w:t>
      </w:r>
      <w:r w:rsidR="00D16A97" w:rsidRPr="00736317">
        <w:t>conteúdo</w:t>
      </w:r>
      <w:r w:rsidRPr="00736317">
        <w:t xml:space="preserve"> autêntic</w:t>
      </w:r>
      <w:r w:rsidR="00D16A97">
        <w:t>o</w:t>
      </w:r>
      <w:r w:rsidRPr="00736317">
        <w:t xml:space="preserve"> e um design que reflita a estética urbana</w:t>
      </w:r>
      <w:r w:rsidR="00D16A97">
        <w:t xml:space="preserve"> do skate</w:t>
      </w:r>
      <w:r w:rsidRPr="00736317">
        <w:t xml:space="preserve">, a plataforma visa </w:t>
      </w:r>
      <w:r w:rsidR="00EF7DFB">
        <w:t>mostrar a sua evolução</w:t>
      </w:r>
      <w:r w:rsidR="00A23E99">
        <w:t xml:space="preserve"> pessoal no esporte</w:t>
      </w:r>
      <w:r w:rsidR="00EF7DFB">
        <w:t xml:space="preserve"> e </w:t>
      </w:r>
      <w:r w:rsidR="00BD0875">
        <w:t>conciliar</w:t>
      </w:r>
      <w:r w:rsidR="00EF7DFB">
        <w:t xml:space="preserve"> pessoas que andam de skate</w:t>
      </w:r>
      <w:r w:rsidRPr="00736317">
        <w:t xml:space="preserve">, consolidando-se como um </w:t>
      </w:r>
      <w:r w:rsidR="00BD0875">
        <w:t>ponto</w:t>
      </w:r>
      <w:r w:rsidRPr="00736317">
        <w:t xml:space="preserve"> de referência para a comunidade </w:t>
      </w:r>
      <w:r w:rsidR="00BD0875">
        <w:t>que pratica o esporte</w:t>
      </w:r>
      <w:r w:rsidRPr="00736317">
        <w:t xml:space="preserve"> e servindo como um marco técnico no meu portfólio profissional que demonstra a união entre alta </w:t>
      </w:r>
      <w:r w:rsidR="00530C9F">
        <w:t>capacidade de entrega</w:t>
      </w:r>
      <w:r w:rsidR="00840F87">
        <w:t xml:space="preserve"> no conjunto das sprints</w:t>
      </w:r>
      <w:r w:rsidRPr="00736317">
        <w:t xml:space="preserve"> e</w:t>
      </w:r>
      <w:r w:rsidR="00840F87">
        <w:t xml:space="preserve"> minha</w:t>
      </w:r>
      <w:r w:rsidRPr="00736317">
        <w:t xml:space="preserve"> paixão pessoal. </w:t>
      </w:r>
    </w:p>
    <w:p w14:paraId="4992F897" w14:textId="77777777" w:rsidR="000D74AF" w:rsidRDefault="000D74AF" w:rsidP="00FA084C">
      <w:pPr>
        <w:spacing w:line="360" w:lineRule="auto"/>
        <w:jc w:val="both"/>
      </w:pPr>
    </w:p>
    <w:p w14:paraId="097B1EA4" w14:textId="77777777" w:rsidR="000D74AF" w:rsidRDefault="000D74AF" w:rsidP="00FA084C">
      <w:pPr>
        <w:spacing w:line="360" w:lineRule="auto"/>
        <w:jc w:val="both"/>
      </w:pPr>
    </w:p>
    <w:p w14:paraId="388FA849" w14:textId="77777777" w:rsidR="000D74AF" w:rsidRDefault="000D74AF" w:rsidP="00FA084C">
      <w:pPr>
        <w:spacing w:line="360" w:lineRule="auto"/>
        <w:jc w:val="both"/>
      </w:pPr>
    </w:p>
    <w:p w14:paraId="491B15C7" w14:textId="77777777" w:rsidR="000D74AF" w:rsidRDefault="000D74AF" w:rsidP="00FA084C">
      <w:pPr>
        <w:spacing w:line="360" w:lineRule="auto"/>
        <w:jc w:val="both"/>
      </w:pPr>
    </w:p>
    <w:p w14:paraId="5DFEAD1C" w14:textId="77777777" w:rsidR="000D74AF" w:rsidRDefault="000D74AF" w:rsidP="00FA084C">
      <w:pPr>
        <w:spacing w:line="360" w:lineRule="auto"/>
        <w:jc w:val="both"/>
      </w:pPr>
    </w:p>
    <w:p w14:paraId="5FD1DD72" w14:textId="77777777" w:rsidR="000D74AF" w:rsidRDefault="000D74AF" w:rsidP="00FA084C">
      <w:pPr>
        <w:spacing w:line="360" w:lineRule="auto"/>
        <w:jc w:val="both"/>
      </w:pPr>
    </w:p>
    <w:p w14:paraId="79EEF2C7" w14:textId="77777777" w:rsidR="000D74AF" w:rsidRDefault="000D74AF" w:rsidP="00FA084C">
      <w:pPr>
        <w:spacing w:line="360" w:lineRule="auto"/>
        <w:jc w:val="both"/>
      </w:pPr>
    </w:p>
    <w:p w14:paraId="04884F46" w14:textId="77777777" w:rsidR="000D74AF" w:rsidRDefault="000D74AF" w:rsidP="00FA084C">
      <w:pPr>
        <w:spacing w:line="360" w:lineRule="auto"/>
        <w:jc w:val="both"/>
      </w:pPr>
    </w:p>
    <w:p w14:paraId="03774B17" w14:textId="77777777" w:rsidR="000D74AF" w:rsidRDefault="000D74AF" w:rsidP="00FA084C">
      <w:pPr>
        <w:spacing w:line="360" w:lineRule="auto"/>
        <w:jc w:val="both"/>
      </w:pPr>
    </w:p>
    <w:p w14:paraId="15ADCFC3" w14:textId="77777777" w:rsidR="000D74AF" w:rsidRDefault="000D74AF" w:rsidP="00FA084C">
      <w:pPr>
        <w:spacing w:line="360" w:lineRule="auto"/>
        <w:jc w:val="both"/>
      </w:pPr>
    </w:p>
    <w:p w14:paraId="7A27BDC9" w14:textId="77777777" w:rsidR="000D74AF" w:rsidRDefault="000D74AF" w:rsidP="00FA084C">
      <w:pPr>
        <w:spacing w:line="360" w:lineRule="auto"/>
        <w:jc w:val="both"/>
      </w:pPr>
    </w:p>
    <w:p w14:paraId="21725756" w14:textId="77777777" w:rsidR="000D74AF" w:rsidRDefault="000D74AF" w:rsidP="00FA084C">
      <w:pPr>
        <w:spacing w:line="360" w:lineRule="auto"/>
        <w:jc w:val="both"/>
      </w:pPr>
    </w:p>
    <w:p w14:paraId="5AA15900" w14:textId="77777777" w:rsidR="000D74AF" w:rsidRDefault="000D74AF" w:rsidP="00FA084C">
      <w:pPr>
        <w:spacing w:line="360" w:lineRule="auto"/>
        <w:jc w:val="both"/>
      </w:pPr>
    </w:p>
    <w:p w14:paraId="05B3DCCF" w14:textId="77777777" w:rsidR="000D74AF" w:rsidRDefault="000D74AF" w:rsidP="00FA084C">
      <w:pPr>
        <w:spacing w:line="360" w:lineRule="auto"/>
        <w:jc w:val="both"/>
      </w:pPr>
    </w:p>
    <w:p w14:paraId="5C393255" w14:textId="77777777" w:rsidR="000D74AF" w:rsidRDefault="000D74AF" w:rsidP="00FA084C">
      <w:pPr>
        <w:spacing w:line="360" w:lineRule="auto"/>
        <w:jc w:val="both"/>
      </w:pPr>
    </w:p>
    <w:p w14:paraId="58B29555" w14:textId="637B9FFE" w:rsidR="00736317" w:rsidRPr="00736317" w:rsidRDefault="002F3185" w:rsidP="00D102F7">
      <w:pPr>
        <w:pStyle w:val="Ttulo1"/>
      </w:pPr>
      <w:bookmarkStart w:id="2" w:name="_Toc227570274"/>
      <w:r>
        <w:lastRenderedPageBreak/>
        <w:t>3.</w:t>
      </w:r>
      <w:r w:rsidR="00736317" w:rsidRPr="00736317">
        <w:t>JUSTIFICATIVA</w:t>
      </w:r>
      <w:bookmarkEnd w:id="2"/>
      <w:r w:rsidR="00736317" w:rsidRPr="00736317">
        <w:t> </w:t>
      </w:r>
    </w:p>
    <w:p w14:paraId="6FD32C26" w14:textId="4A424CA0" w:rsidR="00397AB0" w:rsidRPr="00397AB0" w:rsidRDefault="00397AB0" w:rsidP="00397AB0">
      <w:pPr>
        <w:spacing w:line="360" w:lineRule="auto"/>
        <w:jc w:val="both"/>
      </w:pPr>
      <w:r w:rsidRPr="00397AB0">
        <w:t xml:space="preserve">A relevância deste projeto justifica-se pela união rara entre o domínio técnico da tecnologia e a autoridade de quem vivencia a cultura que está sendo digitalizada. Este site de skate, equipado com dashboards de análise de </w:t>
      </w:r>
      <w:r w:rsidR="00455166">
        <w:t>frequência</w:t>
      </w:r>
      <w:r w:rsidRPr="00397AB0">
        <w:t xml:space="preserve"> e dados da</w:t>
      </w:r>
      <w:r w:rsidR="00455166">
        <w:t>s sessões realizadas</w:t>
      </w:r>
      <w:r w:rsidRPr="00397AB0">
        <w:t>, nasce não apenas como uma ferramenta técnica, mas como uma extensão de uma vivência pessoal profunda.</w:t>
      </w:r>
      <w:r w:rsidR="00346318">
        <w:t xml:space="preserve"> </w:t>
      </w:r>
      <w:r w:rsidRPr="00397AB0">
        <w:t xml:space="preserve">Ao contrário de interfaces genéricas, este desenvolvimento é pautado por </w:t>
      </w:r>
      <w:r w:rsidR="00874CB4">
        <w:t xml:space="preserve">reconhecer </w:t>
      </w:r>
      <w:r w:rsidRPr="00397AB0">
        <w:t xml:space="preserve">as necessidades da comunidade. A motivação central para este trabalho reside no papel </w:t>
      </w:r>
      <w:r w:rsidR="00874CB4">
        <w:t>libertador</w:t>
      </w:r>
      <w:r w:rsidRPr="00397AB0">
        <w:t xml:space="preserve"> que o skate </w:t>
      </w:r>
      <w:r w:rsidR="00874CB4">
        <w:t>fez</w:t>
      </w:r>
      <w:r w:rsidRPr="00397AB0">
        <w:t xml:space="preserve"> em minha trajetória; durante o período crítico da pandemia, o esporte foi o </w:t>
      </w:r>
      <w:r w:rsidR="00874CB4">
        <w:t xml:space="preserve">principal </w:t>
      </w:r>
      <w:r w:rsidR="001A1545">
        <w:t>meio</w:t>
      </w:r>
      <w:r w:rsidRPr="00397AB0">
        <w:t xml:space="preserve"> que me ajudou a superar momentos de vulnerabilidade mental e isolamento, proporcionando foco e equilíbrio.</w:t>
      </w:r>
      <w:r w:rsidR="00346318">
        <w:t xml:space="preserve"> </w:t>
      </w:r>
      <w:r w:rsidRPr="00397AB0">
        <w:t>Dessa forma, o projeto fundamenta-se na simbiose entre a mentalidade do skatista e a do desenvolvedor</w:t>
      </w:r>
      <w:r w:rsidR="001A1545">
        <w:t xml:space="preserve">, </w:t>
      </w:r>
      <w:r w:rsidRPr="00397AB0">
        <w:t xml:space="preserve">a </w:t>
      </w:r>
      <w:r w:rsidR="001A1545">
        <w:t>determinação</w:t>
      </w:r>
      <w:r w:rsidRPr="00397AB0">
        <w:t xml:space="preserve"> necessária para persistir em uma manobra após sucessivas quedas </w:t>
      </w:r>
      <w:r w:rsidR="001A1545">
        <w:t>e</w:t>
      </w:r>
      <w:r w:rsidRPr="00397AB0">
        <w:t xml:space="preserve"> a resolução de problemas complexos de código, a estruturação de dados em dashboards precisos e a busca pela excelência técnica. Desenvolver este site é, acima de tudo, uma forma de retribuir à cultura que me ensinou sobre superação, oferecendo um produto que não apenas funciona com rigor estatístico, mas que possui alma, identidade e um propósito claro de fortalecer a cena através da tecnologia.</w:t>
      </w:r>
    </w:p>
    <w:p w14:paraId="5617B0AC" w14:textId="3AAA45F8" w:rsidR="00736317" w:rsidRPr="00736317" w:rsidRDefault="00736317" w:rsidP="00FA084C">
      <w:pPr>
        <w:spacing w:line="360" w:lineRule="auto"/>
        <w:jc w:val="both"/>
      </w:pPr>
    </w:p>
    <w:p w14:paraId="7E172A2D" w14:textId="77777777" w:rsidR="000D74AF" w:rsidRDefault="000D74AF" w:rsidP="00FA084C">
      <w:pPr>
        <w:spacing w:line="360" w:lineRule="auto"/>
        <w:jc w:val="both"/>
      </w:pPr>
    </w:p>
    <w:p w14:paraId="50B0E797" w14:textId="77777777" w:rsidR="000D74AF" w:rsidRDefault="000D74AF" w:rsidP="00FA084C">
      <w:pPr>
        <w:spacing w:line="360" w:lineRule="auto"/>
        <w:jc w:val="both"/>
      </w:pPr>
    </w:p>
    <w:p w14:paraId="07F66218" w14:textId="77777777" w:rsidR="000D74AF" w:rsidRDefault="000D74AF" w:rsidP="00FA084C">
      <w:pPr>
        <w:spacing w:line="360" w:lineRule="auto"/>
        <w:jc w:val="both"/>
      </w:pPr>
    </w:p>
    <w:p w14:paraId="1D93DAAE" w14:textId="77777777" w:rsidR="000D74AF" w:rsidRDefault="000D74AF" w:rsidP="00FA084C">
      <w:pPr>
        <w:spacing w:line="360" w:lineRule="auto"/>
        <w:jc w:val="both"/>
      </w:pPr>
    </w:p>
    <w:p w14:paraId="4055ED5C" w14:textId="77777777" w:rsidR="000D74AF" w:rsidRDefault="000D74AF" w:rsidP="00FA084C">
      <w:pPr>
        <w:spacing w:line="360" w:lineRule="auto"/>
        <w:jc w:val="both"/>
      </w:pPr>
    </w:p>
    <w:p w14:paraId="6DFB820E" w14:textId="77777777" w:rsidR="00346318" w:rsidRDefault="00346318" w:rsidP="00D102F7">
      <w:pPr>
        <w:pStyle w:val="Ttulo1"/>
      </w:pPr>
      <w:bookmarkStart w:id="3" w:name="_Toc227570275"/>
    </w:p>
    <w:p w14:paraId="65E1ABAC" w14:textId="4D591806" w:rsidR="00736317" w:rsidRPr="00736317" w:rsidRDefault="002F3185" w:rsidP="00D102F7">
      <w:pPr>
        <w:pStyle w:val="Ttulo1"/>
      </w:pPr>
      <w:r>
        <w:t>4.</w:t>
      </w:r>
      <w:r w:rsidR="00736317" w:rsidRPr="00736317">
        <w:t>ESCOPO</w:t>
      </w:r>
      <w:bookmarkEnd w:id="3"/>
      <w:r w:rsidR="00736317" w:rsidRPr="00736317">
        <w:t> </w:t>
      </w:r>
    </w:p>
    <w:p w14:paraId="1D83C29F" w14:textId="1FD8FD9B" w:rsidR="00736317" w:rsidRPr="00736317" w:rsidRDefault="00736317" w:rsidP="00D102F7">
      <w:pPr>
        <w:pStyle w:val="Ttulo2"/>
      </w:pPr>
      <w:r w:rsidRPr="00736317">
        <w:t>         </w:t>
      </w:r>
      <w:bookmarkStart w:id="4" w:name="_Toc227570276"/>
      <w:r w:rsidR="002F3185">
        <w:t>4.1</w:t>
      </w:r>
      <w:r w:rsidRPr="00736317">
        <w:t>DESCRIÇÃO</w:t>
      </w:r>
      <w:bookmarkEnd w:id="4"/>
      <w:r w:rsidRPr="00736317">
        <w:t> </w:t>
      </w:r>
    </w:p>
    <w:p w14:paraId="62CE1F22" w14:textId="5F9C7990" w:rsidR="00736317" w:rsidRPr="00736317" w:rsidRDefault="00736317" w:rsidP="00FA084C">
      <w:pPr>
        <w:spacing w:line="360" w:lineRule="auto"/>
        <w:jc w:val="both"/>
      </w:pPr>
      <w:r w:rsidRPr="00736317">
        <w:tab/>
        <w:t xml:space="preserve">O projeto consiste no desenvolvimento de uma plataforma web interativa dedicada à cultura do skate, servindo como um espaço de convergência entre a narrativa pessoal </w:t>
      </w:r>
      <w:r w:rsidR="001141D2">
        <w:t>do autor</w:t>
      </w:r>
      <w:r w:rsidRPr="00736317">
        <w:t xml:space="preserve"> e uma ferramenta funcional para </w:t>
      </w:r>
      <w:r w:rsidR="001141D2">
        <w:t>amantes do esporte</w:t>
      </w:r>
      <w:r w:rsidRPr="00736317">
        <w:t xml:space="preserve">. O site apresentará uma interface pública focada na </w:t>
      </w:r>
      <w:r w:rsidR="00540D37">
        <w:t>estética urbana</w:t>
      </w:r>
      <w:r w:rsidRPr="00736317">
        <w:t xml:space="preserve"> do esporte, além de uma área restrita (autenticada) com dashboards para gestão de progresso e </w:t>
      </w:r>
      <w:r w:rsidR="00540D37">
        <w:t>cadastro de treinos</w:t>
      </w:r>
      <w:r w:rsidRPr="00736317">
        <w:t>. </w:t>
      </w:r>
    </w:p>
    <w:p w14:paraId="188D3F3C" w14:textId="77777777" w:rsidR="00736317" w:rsidRDefault="00736317" w:rsidP="00FA084C">
      <w:pPr>
        <w:spacing w:line="360" w:lineRule="auto"/>
        <w:jc w:val="both"/>
      </w:pPr>
      <w:r w:rsidRPr="00736317">
        <w:t> </w:t>
      </w:r>
    </w:p>
    <w:p w14:paraId="4B353D08" w14:textId="77777777" w:rsidR="000D74AF" w:rsidRDefault="000D74AF" w:rsidP="00FA084C">
      <w:pPr>
        <w:spacing w:line="360" w:lineRule="auto"/>
        <w:jc w:val="both"/>
      </w:pPr>
    </w:p>
    <w:p w14:paraId="6462E0BA" w14:textId="77777777" w:rsidR="000D74AF" w:rsidRDefault="000D74AF" w:rsidP="00FA084C">
      <w:pPr>
        <w:spacing w:line="360" w:lineRule="auto"/>
        <w:jc w:val="both"/>
      </w:pPr>
    </w:p>
    <w:p w14:paraId="78C97B80" w14:textId="77777777" w:rsidR="000D74AF" w:rsidRDefault="000D74AF" w:rsidP="00FA084C">
      <w:pPr>
        <w:spacing w:line="360" w:lineRule="auto"/>
        <w:jc w:val="both"/>
      </w:pPr>
    </w:p>
    <w:p w14:paraId="13D6005F" w14:textId="77777777" w:rsidR="000D74AF" w:rsidRDefault="000D74AF" w:rsidP="00FA084C">
      <w:pPr>
        <w:spacing w:line="360" w:lineRule="auto"/>
        <w:jc w:val="both"/>
      </w:pPr>
    </w:p>
    <w:p w14:paraId="03F474AA" w14:textId="77777777" w:rsidR="000D74AF" w:rsidRDefault="000D74AF" w:rsidP="00FA084C">
      <w:pPr>
        <w:spacing w:line="360" w:lineRule="auto"/>
        <w:jc w:val="both"/>
      </w:pPr>
    </w:p>
    <w:p w14:paraId="436BDA03" w14:textId="77777777" w:rsidR="000D74AF" w:rsidRDefault="000D74AF" w:rsidP="00FA084C">
      <w:pPr>
        <w:spacing w:line="360" w:lineRule="auto"/>
        <w:jc w:val="both"/>
      </w:pPr>
    </w:p>
    <w:p w14:paraId="1D9FA5A1" w14:textId="77777777" w:rsidR="000D74AF" w:rsidRDefault="000D74AF" w:rsidP="00FA084C">
      <w:pPr>
        <w:spacing w:line="360" w:lineRule="auto"/>
        <w:jc w:val="both"/>
      </w:pPr>
    </w:p>
    <w:p w14:paraId="286A30C7" w14:textId="77777777" w:rsidR="000D74AF" w:rsidRDefault="000D74AF" w:rsidP="00FA084C">
      <w:pPr>
        <w:spacing w:line="360" w:lineRule="auto"/>
        <w:jc w:val="both"/>
      </w:pPr>
    </w:p>
    <w:p w14:paraId="3ACE30DE" w14:textId="77777777" w:rsidR="000D74AF" w:rsidRDefault="000D74AF" w:rsidP="00FA084C">
      <w:pPr>
        <w:spacing w:line="360" w:lineRule="auto"/>
        <w:jc w:val="both"/>
      </w:pPr>
    </w:p>
    <w:p w14:paraId="07E1CC02" w14:textId="77777777" w:rsidR="000D74AF" w:rsidRDefault="000D74AF" w:rsidP="00FA084C">
      <w:pPr>
        <w:spacing w:line="360" w:lineRule="auto"/>
        <w:jc w:val="both"/>
      </w:pPr>
    </w:p>
    <w:p w14:paraId="77000E0C" w14:textId="77777777" w:rsidR="000D74AF" w:rsidRDefault="000D74AF" w:rsidP="00FA084C">
      <w:pPr>
        <w:spacing w:line="360" w:lineRule="auto"/>
        <w:jc w:val="both"/>
      </w:pPr>
    </w:p>
    <w:p w14:paraId="0CFD8222" w14:textId="77777777" w:rsidR="000D74AF" w:rsidRDefault="000D74AF" w:rsidP="00FA084C">
      <w:pPr>
        <w:spacing w:line="360" w:lineRule="auto"/>
        <w:jc w:val="both"/>
      </w:pPr>
    </w:p>
    <w:p w14:paraId="6E268F0E" w14:textId="77777777" w:rsidR="000D74AF" w:rsidRDefault="000D74AF" w:rsidP="00FA084C">
      <w:pPr>
        <w:spacing w:line="360" w:lineRule="auto"/>
        <w:jc w:val="both"/>
      </w:pPr>
    </w:p>
    <w:p w14:paraId="52C9FD21" w14:textId="77777777" w:rsidR="000D74AF" w:rsidRDefault="000D74AF" w:rsidP="00FA084C">
      <w:pPr>
        <w:spacing w:line="360" w:lineRule="auto"/>
        <w:jc w:val="both"/>
      </w:pPr>
    </w:p>
    <w:p w14:paraId="77CCDEB2" w14:textId="77777777" w:rsidR="000D74AF" w:rsidRDefault="000D74AF" w:rsidP="00FA084C">
      <w:pPr>
        <w:spacing w:line="360" w:lineRule="auto"/>
        <w:jc w:val="both"/>
      </w:pPr>
    </w:p>
    <w:p w14:paraId="49F4AD9B" w14:textId="77777777" w:rsidR="000D74AF" w:rsidRPr="00736317" w:rsidRDefault="000D74AF" w:rsidP="00FA084C">
      <w:pPr>
        <w:spacing w:line="360" w:lineRule="auto"/>
        <w:jc w:val="both"/>
      </w:pPr>
    </w:p>
    <w:p w14:paraId="7DBF9924" w14:textId="206AA060" w:rsidR="00736317" w:rsidRDefault="00736317" w:rsidP="00D102F7">
      <w:pPr>
        <w:pStyle w:val="Ttulo2"/>
      </w:pPr>
      <w:r w:rsidRPr="00736317">
        <w:t>        </w:t>
      </w:r>
      <w:bookmarkStart w:id="5" w:name="_Toc227570277"/>
      <w:r w:rsidR="002F3185">
        <w:t>4.2</w:t>
      </w:r>
      <w:r w:rsidRPr="00736317">
        <w:t>RESULTADOS</w:t>
      </w:r>
      <w:bookmarkEnd w:id="5"/>
      <w:r w:rsidRPr="00736317">
        <w:t> </w:t>
      </w:r>
    </w:p>
    <w:p w14:paraId="0395FC7D" w14:textId="2D524743" w:rsidR="008E1DEE" w:rsidRPr="008E1DEE" w:rsidRDefault="0086413F" w:rsidP="008E1DEE">
      <w:r w:rsidRPr="0086413F">
        <w:t>Espera-se que o Skate.log se consolide como uma ferramenta funcional e intuitiva, capaz de transformar o registro rotineiro de sessões de skate em um histórico estratégico de evolução técnica. O principal resultado pretendido é a entrega de um ambiente seguro, onde o sistema de autenticação garanta a integridade do perfil do usuário e a persistência de seus dados</w:t>
      </w:r>
      <w:r w:rsidR="00D33E6B">
        <w:t>, que estarão em um ambiente virtual</w:t>
      </w:r>
      <w:r w:rsidRPr="0086413F">
        <w:t xml:space="preserve">. No aspecto prático, projeta-se que o dashboard interativo forneça uma interpretação clara do desempenho do skatista, permitindo a identificação de padrões, como o aumento da frequência de treinos ou a </w:t>
      </w:r>
      <w:r w:rsidR="00D33E6B">
        <w:t>persistência</w:t>
      </w:r>
      <w:r w:rsidRPr="0086413F">
        <w:t xml:space="preserve"> em manobras específicas, através de visualizações gráficas dinâmicas.</w:t>
      </w:r>
    </w:p>
    <w:p w14:paraId="3A62EAB2" w14:textId="77777777" w:rsidR="00736317" w:rsidRPr="00736317" w:rsidRDefault="00736317" w:rsidP="00FA084C">
      <w:pPr>
        <w:spacing w:line="360" w:lineRule="auto"/>
        <w:jc w:val="both"/>
      </w:pPr>
      <w:r w:rsidRPr="00736317">
        <w:tab/>
      </w:r>
      <w:r w:rsidRPr="00736317">
        <w:tab/>
        <w:t> </w:t>
      </w:r>
    </w:p>
    <w:p w14:paraId="1911C6F4" w14:textId="77777777" w:rsidR="000D74AF" w:rsidRDefault="00736317" w:rsidP="00FA084C">
      <w:pPr>
        <w:spacing w:line="360" w:lineRule="auto"/>
        <w:jc w:val="both"/>
      </w:pPr>
      <w:r w:rsidRPr="00736317">
        <w:t>     </w:t>
      </w:r>
    </w:p>
    <w:p w14:paraId="58282CEB" w14:textId="77777777" w:rsidR="000D74AF" w:rsidRDefault="000D74AF" w:rsidP="00FA084C">
      <w:pPr>
        <w:spacing w:line="360" w:lineRule="auto"/>
        <w:jc w:val="both"/>
      </w:pPr>
    </w:p>
    <w:p w14:paraId="527C3DC3" w14:textId="77777777" w:rsidR="000D74AF" w:rsidRDefault="000D74AF" w:rsidP="00FA084C">
      <w:pPr>
        <w:spacing w:line="360" w:lineRule="auto"/>
        <w:jc w:val="both"/>
      </w:pPr>
    </w:p>
    <w:p w14:paraId="3900A4C1" w14:textId="77777777" w:rsidR="000D74AF" w:rsidRDefault="000D74AF" w:rsidP="00FA084C">
      <w:pPr>
        <w:spacing w:line="360" w:lineRule="auto"/>
        <w:jc w:val="both"/>
      </w:pPr>
    </w:p>
    <w:p w14:paraId="3FDAFDB9" w14:textId="77777777" w:rsidR="000D74AF" w:rsidRDefault="000D74AF" w:rsidP="00FA084C">
      <w:pPr>
        <w:spacing w:line="360" w:lineRule="auto"/>
        <w:jc w:val="both"/>
      </w:pPr>
    </w:p>
    <w:p w14:paraId="10B99126" w14:textId="77777777" w:rsidR="000D74AF" w:rsidRDefault="000D74AF" w:rsidP="00FA084C">
      <w:pPr>
        <w:spacing w:line="360" w:lineRule="auto"/>
        <w:jc w:val="both"/>
      </w:pPr>
    </w:p>
    <w:p w14:paraId="7BEBCCAE" w14:textId="77777777" w:rsidR="000D74AF" w:rsidRDefault="000D74AF" w:rsidP="00FA084C">
      <w:pPr>
        <w:spacing w:line="360" w:lineRule="auto"/>
        <w:jc w:val="both"/>
      </w:pPr>
    </w:p>
    <w:p w14:paraId="590B3C42" w14:textId="77777777" w:rsidR="000D74AF" w:rsidRDefault="000D74AF" w:rsidP="00FA084C">
      <w:pPr>
        <w:spacing w:line="360" w:lineRule="auto"/>
        <w:jc w:val="both"/>
      </w:pPr>
    </w:p>
    <w:p w14:paraId="4E77E79E" w14:textId="77777777" w:rsidR="000D74AF" w:rsidRDefault="000D74AF" w:rsidP="00FA084C">
      <w:pPr>
        <w:spacing w:line="360" w:lineRule="auto"/>
        <w:jc w:val="both"/>
      </w:pPr>
    </w:p>
    <w:p w14:paraId="61811863" w14:textId="77777777" w:rsidR="000D74AF" w:rsidRDefault="000D74AF" w:rsidP="00FA084C">
      <w:pPr>
        <w:spacing w:line="360" w:lineRule="auto"/>
        <w:jc w:val="both"/>
      </w:pPr>
    </w:p>
    <w:p w14:paraId="5692ACA2" w14:textId="77777777" w:rsidR="000D74AF" w:rsidRDefault="000D74AF" w:rsidP="00FA084C">
      <w:pPr>
        <w:spacing w:line="360" w:lineRule="auto"/>
        <w:jc w:val="both"/>
      </w:pPr>
    </w:p>
    <w:p w14:paraId="142F39F2" w14:textId="77777777" w:rsidR="000D74AF" w:rsidRDefault="000D74AF" w:rsidP="00FA084C">
      <w:pPr>
        <w:spacing w:line="360" w:lineRule="auto"/>
        <w:jc w:val="both"/>
      </w:pPr>
    </w:p>
    <w:p w14:paraId="7E2864F4" w14:textId="77777777" w:rsidR="000D74AF" w:rsidRDefault="000D74AF" w:rsidP="00FA084C">
      <w:pPr>
        <w:spacing w:line="360" w:lineRule="auto"/>
        <w:jc w:val="both"/>
      </w:pPr>
    </w:p>
    <w:p w14:paraId="51F3D168" w14:textId="77777777" w:rsidR="000D74AF" w:rsidRDefault="000D74AF" w:rsidP="00FA084C">
      <w:pPr>
        <w:spacing w:line="360" w:lineRule="auto"/>
        <w:jc w:val="both"/>
      </w:pPr>
    </w:p>
    <w:p w14:paraId="55879132" w14:textId="77777777" w:rsidR="000D74AF" w:rsidRDefault="000D74AF" w:rsidP="00FA084C">
      <w:pPr>
        <w:spacing w:line="360" w:lineRule="auto"/>
        <w:jc w:val="both"/>
      </w:pPr>
    </w:p>
    <w:p w14:paraId="64F5762F" w14:textId="77777777" w:rsidR="00D102F7" w:rsidRDefault="00D102F7" w:rsidP="00FA084C">
      <w:pPr>
        <w:spacing w:line="360" w:lineRule="auto"/>
        <w:jc w:val="both"/>
      </w:pPr>
    </w:p>
    <w:p w14:paraId="7FD288CD" w14:textId="58C4966C" w:rsidR="00736317" w:rsidRPr="00736317" w:rsidRDefault="00736317" w:rsidP="00D102F7">
      <w:pPr>
        <w:pStyle w:val="Ttulo2"/>
      </w:pPr>
      <w:r w:rsidRPr="00736317">
        <w:t>    </w:t>
      </w:r>
      <w:bookmarkStart w:id="6" w:name="_Toc227570278"/>
      <w:r w:rsidR="002F3185">
        <w:t>4.3</w:t>
      </w:r>
      <w:r w:rsidRPr="00736317">
        <w:t>REQUISITOS</w:t>
      </w:r>
      <w:bookmarkEnd w:id="6"/>
      <w:r w:rsidRPr="00736317">
        <w:t> </w:t>
      </w:r>
    </w:p>
    <w:p w14:paraId="4AD70E04" w14:textId="3E9B1674" w:rsidR="00736317" w:rsidRPr="00736317" w:rsidRDefault="00736317" w:rsidP="00FA084C">
      <w:pPr>
        <w:spacing w:line="360" w:lineRule="auto"/>
        <w:jc w:val="both"/>
      </w:pPr>
      <w:r w:rsidRPr="00736317">
        <w:tab/>
        <w:t xml:space="preserve">Os requisitos funcionais do sistema incluem a capacidade de realizar cadastros de novos usuários, a exibição de dados personalizados em dashboards </w:t>
      </w:r>
      <w:r w:rsidR="001141D2">
        <w:t>e KPIs</w:t>
      </w:r>
      <w:r w:rsidRPr="00736317">
        <w:t xml:space="preserve">. No que tange aos requisitos não funcionais, a plataforma deve ser prioritariamente </w:t>
      </w:r>
      <w:r w:rsidR="008E1DEE" w:rsidRPr="00736317">
        <w:t>responsiva, e</w:t>
      </w:r>
      <w:r w:rsidRPr="00736317">
        <w:t xml:space="preserve"> garantir a segurança absoluta dos dados sensíveis por meio d</w:t>
      </w:r>
      <w:r w:rsidR="001348AE">
        <w:t>o banco de dados estando em um ambiente virtual</w:t>
      </w:r>
      <w:r w:rsidRPr="00736317">
        <w:t>. O design de interface deve ser rigorosamente alinhado à estética urbana do skate, garantindo que a usabilidade e a acessibilidade sejam mantidas sem comprometer a identidade visual do projeto. </w:t>
      </w:r>
    </w:p>
    <w:p w14:paraId="37419EDF" w14:textId="77777777" w:rsidR="00736317" w:rsidRDefault="00736317" w:rsidP="00FA084C">
      <w:pPr>
        <w:spacing w:line="360" w:lineRule="auto"/>
        <w:jc w:val="both"/>
      </w:pPr>
      <w:r w:rsidRPr="00736317">
        <w:t> </w:t>
      </w:r>
    </w:p>
    <w:p w14:paraId="61D0F69D" w14:textId="77777777" w:rsidR="000D74AF" w:rsidRDefault="000D74AF" w:rsidP="00FA084C">
      <w:pPr>
        <w:spacing w:line="360" w:lineRule="auto"/>
        <w:jc w:val="both"/>
      </w:pPr>
    </w:p>
    <w:p w14:paraId="7BDE3753" w14:textId="77777777" w:rsidR="000D74AF" w:rsidRDefault="000D74AF" w:rsidP="00FA084C">
      <w:pPr>
        <w:spacing w:line="360" w:lineRule="auto"/>
        <w:jc w:val="both"/>
      </w:pPr>
    </w:p>
    <w:p w14:paraId="149BE1E8" w14:textId="77777777" w:rsidR="000D74AF" w:rsidRDefault="000D74AF" w:rsidP="00FA084C">
      <w:pPr>
        <w:spacing w:line="360" w:lineRule="auto"/>
        <w:jc w:val="both"/>
      </w:pPr>
    </w:p>
    <w:p w14:paraId="2BFCCC58" w14:textId="77777777" w:rsidR="000D74AF" w:rsidRDefault="000D74AF" w:rsidP="00FA084C">
      <w:pPr>
        <w:spacing w:line="360" w:lineRule="auto"/>
        <w:jc w:val="both"/>
      </w:pPr>
    </w:p>
    <w:p w14:paraId="30712EFC" w14:textId="77777777" w:rsidR="000D74AF" w:rsidRDefault="000D74AF" w:rsidP="00FA084C">
      <w:pPr>
        <w:spacing w:line="360" w:lineRule="auto"/>
        <w:jc w:val="both"/>
      </w:pPr>
    </w:p>
    <w:p w14:paraId="6907757D" w14:textId="77777777" w:rsidR="000D74AF" w:rsidRDefault="000D74AF" w:rsidP="00FA084C">
      <w:pPr>
        <w:spacing w:line="360" w:lineRule="auto"/>
        <w:jc w:val="both"/>
      </w:pPr>
    </w:p>
    <w:p w14:paraId="6CD4A540" w14:textId="77777777" w:rsidR="000D74AF" w:rsidRDefault="000D74AF" w:rsidP="00FA084C">
      <w:pPr>
        <w:spacing w:line="360" w:lineRule="auto"/>
        <w:jc w:val="both"/>
      </w:pPr>
    </w:p>
    <w:p w14:paraId="546D4AF6" w14:textId="77777777" w:rsidR="000D74AF" w:rsidRDefault="000D74AF" w:rsidP="00FA084C">
      <w:pPr>
        <w:spacing w:line="360" w:lineRule="auto"/>
        <w:jc w:val="both"/>
      </w:pPr>
    </w:p>
    <w:p w14:paraId="0E4EE5F4" w14:textId="77777777" w:rsidR="000D74AF" w:rsidRDefault="000D74AF" w:rsidP="00FA084C">
      <w:pPr>
        <w:spacing w:line="360" w:lineRule="auto"/>
        <w:jc w:val="both"/>
      </w:pPr>
    </w:p>
    <w:p w14:paraId="22680DB1" w14:textId="77777777" w:rsidR="000D74AF" w:rsidRDefault="000D74AF" w:rsidP="00FA084C">
      <w:pPr>
        <w:spacing w:line="360" w:lineRule="auto"/>
        <w:jc w:val="both"/>
      </w:pPr>
    </w:p>
    <w:p w14:paraId="57925B45" w14:textId="77777777" w:rsidR="000D74AF" w:rsidRDefault="000D74AF" w:rsidP="00FA084C">
      <w:pPr>
        <w:spacing w:line="360" w:lineRule="auto"/>
        <w:jc w:val="both"/>
      </w:pPr>
    </w:p>
    <w:p w14:paraId="172240F9" w14:textId="77777777" w:rsidR="000D74AF" w:rsidRDefault="000D74AF" w:rsidP="00FA084C">
      <w:pPr>
        <w:spacing w:line="360" w:lineRule="auto"/>
        <w:jc w:val="both"/>
      </w:pPr>
    </w:p>
    <w:p w14:paraId="1FAC4E90" w14:textId="77777777" w:rsidR="000D74AF" w:rsidRDefault="000D74AF" w:rsidP="00FA084C">
      <w:pPr>
        <w:spacing w:line="360" w:lineRule="auto"/>
        <w:jc w:val="both"/>
      </w:pPr>
    </w:p>
    <w:p w14:paraId="54E54A96" w14:textId="77777777" w:rsidR="000D74AF" w:rsidRDefault="000D74AF" w:rsidP="00FA084C">
      <w:pPr>
        <w:spacing w:line="360" w:lineRule="auto"/>
        <w:jc w:val="both"/>
      </w:pPr>
    </w:p>
    <w:p w14:paraId="5BF62234" w14:textId="77777777" w:rsidR="000D74AF" w:rsidRDefault="000D74AF" w:rsidP="00FA084C">
      <w:pPr>
        <w:spacing w:line="360" w:lineRule="auto"/>
        <w:jc w:val="both"/>
      </w:pPr>
    </w:p>
    <w:p w14:paraId="4DA58339" w14:textId="77777777" w:rsidR="000D74AF" w:rsidRPr="00736317" w:rsidRDefault="000D74AF" w:rsidP="00FA084C">
      <w:pPr>
        <w:spacing w:line="360" w:lineRule="auto"/>
        <w:jc w:val="both"/>
      </w:pPr>
    </w:p>
    <w:p w14:paraId="6B78AEAB" w14:textId="35973DB2" w:rsidR="00736317" w:rsidRPr="00736317" w:rsidRDefault="00736317" w:rsidP="00D102F7">
      <w:pPr>
        <w:pStyle w:val="Ttulo2"/>
      </w:pPr>
      <w:r w:rsidRPr="00736317">
        <w:t>        </w:t>
      </w:r>
      <w:bookmarkStart w:id="7" w:name="_Toc227570279"/>
      <w:r w:rsidR="002F3185">
        <w:t>4.4</w:t>
      </w:r>
      <w:r w:rsidRPr="00736317">
        <w:t>LIMITES E EXCLUSÕES</w:t>
      </w:r>
      <w:bookmarkEnd w:id="7"/>
      <w:r w:rsidRPr="00736317">
        <w:t> </w:t>
      </w:r>
    </w:p>
    <w:p w14:paraId="0FD1D846" w14:textId="7675E3FB" w:rsidR="00736317" w:rsidRPr="00736317" w:rsidRDefault="00736317" w:rsidP="00FA084C">
      <w:pPr>
        <w:spacing w:line="360" w:lineRule="auto"/>
        <w:jc w:val="both"/>
      </w:pPr>
      <w:r w:rsidRPr="00736317">
        <w:tab/>
        <w:t>Embora o projeto busque ser abrangente, ele possui limites claros, não contemplando funcionalidades de e-commerce ou venda direta de produtos nesta fase inicial. Também estão excluídos o suporte para streaming de vídeo em tempo real e a hospedagem de arquivos pesados em servidores próprios, optando-se por provedores externos para tal fim. A plataforma será disponibilizada inicialmente apenas em português, não prevendo traduções para outros idiomas ou suporte para funcionalidades complexas de redes sociais externas além das integrações básicas de compartilhamento. </w:t>
      </w:r>
    </w:p>
    <w:p w14:paraId="04D7369F" w14:textId="77777777" w:rsidR="000D74AF" w:rsidRDefault="00736317" w:rsidP="00FA084C">
      <w:pPr>
        <w:spacing w:line="360" w:lineRule="auto"/>
        <w:jc w:val="both"/>
      </w:pPr>
      <w:r w:rsidRPr="00736317">
        <w:t>      </w:t>
      </w:r>
    </w:p>
    <w:p w14:paraId="5CB26D0A" w14:textId="77777777" w:rsidR="000D74AF" w:rsidRDefault="000D74AF" w:rsidP="00FA084C">
      <w:pPr>
        <w:spacing w:line="360" w:lineRule="auto"/>
        <w:jc w:val="both"/>
      </w:pPr>
    </w:p>
    <w:p w14:paraId="66F0940F" w14:textId="77777777" w:rsidR="000D74AF" w:rsidRDefault="000D74AF" w:rsidP="00FA084C">
      <w:pPr>
        <w:spacing w:line="360" w:lineRule="auto"/>
        <w:jc w:val="both"/>
      </w:pPr>
    </w:p>
    <w:p w14:paraId="09ABAEF9" w14:textId="77777777" w:rsidR="000D74AF" w:rsidRDefault="000D74AF" w:rsidP="00FA084C">
      <w:pPr>
        <w:spacing w:line="360" w:lineRule="auto"/>
        <w:jc w:val="both"/>
      </w:pPr>
    </w:p>
    <w:p w14:paraId="1123A21B" w14:textId="77777777" w:rsidR="000D74AF" w:rsidRDefault="000D74AF" w:rsidP="00FA084C">
      <w:pPr>
        <w:spacing w:line="360" w:lineRule="auto"/>
        <w:jc w:val="both"/>
      </w:pPr>
    </w:p>
    <w:p w14:paraId="0CF064A5" w14:textId="77777777" w:rsidR="000D74AF" w:rsidRDefault="000D74AF" w:rsidP="00FA084C">
      <w:pPr>
        <w:spacing w:line="360" w:lineRule="auto"/>
        <w:jc w:val="both"/>
      </w:pPr>
    </w:p>
    <w:p w14:paraId="4561ACF0" w14:textId="77777777" w:rsidR="000D74AF" w:rsidRDefault="000D74AF" w:rsidP="00FA084C">
      <w:pPr>
        <w:spacing w:line="360" w:lineRule="auto"/>
        <w:jc w:val="both"/>
      </w:pPr>
    </w:p>
    <w:p w14:paraId="25844B52" w14:textId="77777777" w:rsidR="000D74AF" w:rsidRDefault="000D74AF" w:rsidP="00FA084C">
      <w:pPr>
        <w:spacing w:line="360" w:lineRule="auto"/>
        <w:jc w:val="both"/>
      </w:pPr>
    </w:p>
    <w:p w14:paraId="3E920764" w14:textId="77777777" w:rsidR="000D74AF" w:rsidRDefault="000D74AF" w:rsidP="00FA084C">
      <w:pPr>
        <w:spacing w:line="360" w:lineRule="auto"/>
        <w:jc w:val="both"/>
      </w:pPr>
    </w:p>
    <w:p w14:paraId="3FDA73E1" w14:textId="77777777" w:rsidR="000D74AF" w:rsidRDefault="000D74AF" w:rsidP="00FA084C">
      <w:pPr>
        <w:spacing w:line="360" w:lineRule="auto"/>
        <w:jc w:val="both"/>
      </w:pPr>
    </w:p>
    <w:p w14:paraId="1921E3E9" w14:textId="77777777" w:rsidR="000D74AF" w:rsidRDefault="000D74AF" w:rsidP="00FA084C">
      <w:pPr>
        <w:spacing w:line="360" w:lineRule="auto"/>
        <w:jc w:val="both"/>
      </w:pPr>
    </w:p>
    <w:p w14:paraId="2D5F9144" w14:textId="77777777" w:rsidR="000D74AF" w:rsidRDefault="000D74AF" w:rsidP="00FA084C">
      <w:pPr>
        <w:spacing w:line="360" w:lineRule="auto"/>
        <w:jc w:val="both"/>
      </w:pPr>
    </w:p>
    <w:p w14:paraId="3A5189D5" w14:textId="77777777" w:rsidR="000D74AF" w:rsidRDefault="000D74AF" w:rsidP="00FA084C">
      <w:pPr>
        <w:spacing w:line="360" w:lineRule="auto"/>
        <w:jc w:val="both"/>
      </w:pPr>
    </w:p>
    <w:p w14:paraId="53D16BBB" w14:textId="77777777" w:rsidR="000D74AF" w:rsidRDefault="000D74AF" w:rsidP="00FA084C">
      <w:pPr>
        <w:spacing w:line="360" w:lineRule="auto"/>
        <w:jc w:val="both"/>
      </w:pPr>
    </w:p>
    <w:p w14:paraId="3FA8365E" w14:textId="77777777" w:rsidR="000D74AF" w:rsidRDefault="000D74AF" w:rsidP="00FA084C">
      <w:pPr>
        <w:spacing w:line="360" w:lineRule="auto"/>
        <w:jc w:val="both"/>
      </w:pPr>
    </w:p>
    <w:p w14:paraId="20583A02" w14:textId="77777777" w:rsidR="00D102F7" w:rsidRDefault="00736317" w:rsidP="00FA084C">
      <w:pPr>
        <w:spacing w:line="360" w:lineRule="auto"/>
        <w:jc w:val="both"/>
      </w:pPr>
      <w:r w:rsidRPr="00736317">
        <w:t>   </w:t>
      </w:r>
    </w:p>
    <w:p w14:paraId="2E65FE37" w14:textId="77777777" w:rsidR="00D102F7" w:rsidRDefault="00D102F7" w:rsidP="00FA084C">
      <w:pPr>
        <w:spacing w:line="360" w:lineRule="auto"/>
        <w:jc w:val="both"/>
      </w:pPr>
    </w:p>
    <w:p w14:paraId="0062BC8A" w14:textId="26C41214" w:rsidR="00736317" w:rsidRDefault="002F3185" w:rsidP="00D102F7">
      <w:pPr>
        <w:pStyle w:val="Ttulo2"/>
      </w:pPr>
      <w:bookmarkStart w:id="8" w:name="_Toc227570280"/>
      <w:r>
        <w:t>4.5</w:t>
      </w:r>
      <w:r w:rsidR="00736317" w:rsidRPr="00736317">
        <w:t>MACRO CRONOGRAMA</w:t>
      </w:r>
      <w:bookmarkEnd w:id="8"/>
      <w:r w:rsidR="00736317" w:rsidRPr="00736317">
        <w:t> </w:t>
      </w:r>
    </w:p>
    <w:p w14:paraId="454AABD2" w14:textId="2C719CA9" w:rsidR="00500028" w:rsidRDefault="00A10976" w:rsidP="00500028">
      <w:r>
        <w:t>Começo projeto: semana 1</w:t>
      </w:r>
    </w:p>
    <w:p w14:paraId="4B804A4A" w14:textId="7856BDA7" w:rsidR="00A10976" w:rsidRDefault="00A10976" w:rsidP="00500028">
      <w:r>
        <w:t>Tema definido + documentação + ferramenta de gestão: semana 2</w:t>
      </w:r>
    </w:p>
    <w:p w14:paraId="2571B097" w14:textId="17BF9D2B" w:rsidR="00A10976" w:rsidRDefault="00D42D58" w:rsidP="00500028">
      <w:r>
        <w:t>Tela home</w:t>
      </w:r>
      <w:r w:rsidR="00A10976">
        <w:t>: semana 3</w:t>
      </w:r>
    </w:p>
    <w:p w14:paraId="0C4F0AEF" w14:textId="34D845C9" w:rsidR="00A10976" w:rsidRDefault="00D42D58" w:rsidP="00500028">
      <w:r>
        <w:t>Tela cadastro e login: semana 4</w:t>
      </w:r>
    </w:p>
    <w:p w14:paraId="7A653C1D" w14:textId="46F16337" w:rsidR="00D42D58" w:rsidRDefault="00D42D58" w:rsidP="00500028">
      <w:r>
        <w:t>Dashboard: semana 5</w:t>
      </w:r>
    </w:p>
    <w:p w14:paraId="5A253CBA" w14:textId="3D424ED9" w:rsidR="00D42D58" w:rsidRDefault="001D6BB0" w:rsidP="00500028">
      <w:r>
        <w:t>Slide para apresentação: semana 6</w:t>
      </w:r>
    </w:p>
    <w:p w14:paraId="4FE4937A" w14:textId="77777777" w:rsidR="00A10976" w:rsidRDefault="00A10976" w:rsidP="00500028"/>
    <w:p w14:paraId="2B00331E" w14:textId="77777777" w:rsidR="00500028" w:rsidRPr="00500028" w:rsidRDefault="00500028" w:rsidP="00500028"/>
    <w:p w14:paraId="6704647D" w14:textId="77777777" w:rsidR="000D74AF" w:rsidRDefault="00736317" w:rsidP="00FA084C">
      <w:pPr>
        <w:spacing w:line="360" w:lineRule="auto"/>
        <w:jc w:val="both"/>
      </w:pPr>
      <w:r w:rsidRPr="00736317">
        <w:t>       </w:t>
      </w:r>
    </w:p>
    <w:p w14:paraId="631C2099" w14:textId="77777777" w:rsidR="000D74AF" w:rsidRDefault="000D74AF" w:rsidP="00FA084C">
      <w:pPr>
        <w:spacing w:line="360" w:lineRule="auto"/>
        <w:jc w:val="both"/>
      </w:pPr>
    </w:p>
    <w:p w14:paraId="40AB0EBC" w14:textId="77777777" w:rsidR="000D74AF" w:rsidRDefault="000D74AF" w:rsidP="00FA084C">
      <w:pPr>
        <w:spacing w:line="360" w:lineRule="auto"/>
        <w:jc w:val="both"/>
      </w:pPr>
    </w:p>
    <w:p w14:paraId="1286D09F" w14:textId="77777777" w:rsidR="000D74AF" w:rsidRDefault="000D74AF" w:rsidP="00FA084C">
      <w:pPr>
        <w:spacing w:line="360" w:lineRule="auto"/>
        <w:jc w:val="both"/>
      </w:pPr>
    </w:p>
    <w:p w14:paraId="280A829C" w14:textId="77777777" w:rsidR="000D74AF" w:rsidRDefault="000D74AF" w:rsidP="00FA084C">
      <w:pPr>
        <w:spacing w:line="360" w:lineRule="auto"/>
        <w:jc w:val="both"/>
      </w:pPr>
    </w:p>
    <w:p w14:paraId="035CCE1A" w14:textId="77777777" w:rsidR="000D74AF" w:rsidRDefault="000D74AF" w:rsidP="00FA084C">
      <w:pPr>
        <w:spacing w:line="360" w:lineRule="auto"/>
        <w:jc w:val="both"/>
      </w:pPr>
    </w:p>
    <w:p w14:paraId="3E0F0430" w14:textId="77777777" w:rsidR="000D74AF" w:rsidRDefault="000D74AF" w:rsidP="00FA084C">
      <w:pPr>
        <w:spacing w:line="360" w:lineRule="auto"/>
        <w:jc w:val="both"/>
      </w:pPr>
    </w:p>
    <w:p w14:paraId="343035F4" w14:textId="77777777" w:rsidR="000D74AF" w:rsidRDefault="000D74AF" w:rsidP="00FA084C">
      <w:pPr>
        <w:spacing w:line="360" w:lineRule="auto"/>
        <w:jc w:val="both"/>
      </w:pPr>
    </w:p>
    <w:p w14:paraId="6ACCC1C1" w14:textId="77777777" w:rsidR="000D74AF" w:rsidRDefault="000D74AF" w:rsidP="00FA084C">
      <w:pPr>
        <w:spacing w:line="360" w:lineRule="auto"/>
        <w:jc w:val="both"/>
      </w:pPr>
    </w:p>
    <w:p w14:paraId="34185725" w14:textId="77777777" w:rsidR="000D74AF" w:rsidRDefault="000D74AF" w:rsidP="00FA084C">
      <w:pPr>
        <w:spacing w:line="360" w:lineRule="auto"/>
        <w:jc w:val="both"/>
      </w:pPr>
    </w:p>
    <w:p w14:paraId="6FB1EEA7" w14:textId="77777777" w:rsidR="000D74AF" w:rsidRDefault="000D74AF" w:rsidP="00FA084C">
      <w:pPr>
        <w:spacing w:line="360" w:lineRule="auto"/>
        <w:jc w:val="both"/>
      </w:pPr>
    </w:p>
    <w:p w14:paraId="39BA5D52" w14:textId="77777777" w:rsidR="000D74AF" w:rsidRDefault="000D74AF" w:rsidP="00FA084C">
      <w:pPr>
        <w:spacing w:line="360" w:lineRule="auto"/>
        <w:jc w:val="both"/>
      </w:pPr>
    </w:p>
    <w:p w14:paraId="79C8616D" w14:textId="77777777" w:rsidR="000D74AF" w:rsidRDefault="000D74AF" w:rsidP="00FA084C">
      <w:pPr>
        <w:spacing w:line="360" w:lineRule="auto"/>
        <w:jc w:val="both"/>
      </w:pPr>
    </w:p>
    <w:p w14:paraId="3C59F488" w14:textId="77777777" w:rsidR="000D74AF" w:rsidRDefault="000D74AF" w:rsidP="00FA084C">
      <w:pPr>
        <w:spacing w:line="360" w:lineRule="auto"/>
        <w:jc w:val="both"/>
      </w:pPr>
    </w:p>
    <w:p w14:paraId="0164FD7F" w14:textId="4510D6AB" w:rsidR="00D102F7" w:rsidRDefault="00736317" w:rsidP="00FA084C">
      <w:pPr>
        <w:spacing w:line="360" w:lineRule="auto"/>
        <w:jc w:val="both"/>
      </w:pPr>
      <w:r w:rsidRPr="00736317">
        <w:t> </w:t>
      </w:r>
    </w:p>
    <w:p w14:paraId="66E7BC11" w14:textId="561434E0" w:rsidR="00736317" w:rsidRPr="00736317" w:rsidRDefault="002F3185" w:rsidP="00D102F7">
      <w:pPr>
        <w:pStyle w:val="Ttulo2"/>
      </w:pPr>
      <w:bookmarkStart w:id="9" w:name="_Toc227570281"/>
      <w:r>
        <w:lastRenderedPageBreak/>
        <w:t>4.6</w:t>
      </w:r>
      <w:r w:rsidR="00736317" w:rsidRPr="00736317">
        <w:t>RECURSOS</w:t>
      </w:r>
      <w:bookmarkEnd w:id="9"/>
      <w:r w:rsidR="00736317" w:rsidRPr="00736317">
        <w:t> </w:t>
      </w:r>
    </w:p>
    <w:p w14:paraId="6326D262" w14:textId="3C7B1E20" w:rsidR="00736317" w:rsidRPr="00736317" w:rsidRDefault="00736317" w:rsidP="00FA084C">
      <w:pPr>
        <w:spacing w:line="360" w:lineRule="auto"/>
        <w:jc w:val="both"/>
      </w:pPr>
      <w:r w:rsidRPr="00736317">
        <w:tab/>
        <w:t xml:space="preserve">Para a execução do projeto, os recursos humanos serão centralizados no autor, atuando como desenvolvedor Full Stack em todas as frentes. No âmbito tecnológico, serão utilizados </w:t>
      </w:r>
      <w:r w:rsidR="001D6BB0">
        <w:t xml:space="preserve">HTML, </w:t>
      </w:r>
      <w:proofErr w:type="spellStart"/>
      <w:r w:rsidR="001D6BB0">
        <w:t>JavaScript</w:t>
      </w:r>
      <w:proofErr w:type="spellEnd"/>
      <w:r w:rsidR="001D6BB0">
        <w:t xml:space="preserve">, CSS, </w:t>
      </w:r>
      <w:r w:rsidR="00EA740E">
        <w:t>junto com a API Web Data-</w:t>
      </w:r>
      <w:proofErr w:type="spellStart"/>
      <w:r w:rsidR="00EA740E">
        <w:t>Viz</w:t>
      </w:r>
      <w:proofErr w:type="spellEnd"/>
      <w:r w:rsidR="00EA740E">
        <w:t xml:space="preserve"> disponibilizada pela instituição de ensino </w:t>
      </w:r>
      <w:proofErr w:type="spellStart"/>
      <w:r w:rsidR="00EA740E">
        <w:t>SpTech</w:t>
      </w:r>
      <w:proofErr w:type="spellEnd"/>
      <w:r w:rsidRPr="00736317">
        <w:t>, além de</w:t>
      </w:r>
      <w:r w:rsidR="00EA740E">
        <w:t xml:space="preserve"> </w:t>
      </w:r>
      <w:r w:rsidR="008E1DEE">
        <w:t>um</w:t>
      </w:r>
      <w:r w:rsidR="008E1DEE" w:rsidRPr="00736317">
        <w:t xml:space="preserve"> banco</w:t>
      </w:r>
      <w:r w:rsidRPr="00736317">
        <w:t xml:space="preserve"> de dados</w:t>
      </w:r>
      <w:r w:rsidR="00EA740E">
        <w:t xml:space="preserve"> em um ambiente</w:t>
      </w:r>
      <w:r w:rsidRPr="00736317">
        <w:t xml:space="preserve"> </w:t>
      </w:r>
      <w:r w:rsidR="00EA740E">
        <w:t xml:space="preserve">virtual de sistema </w:t>
      </w:r>
      <w:proofErr w:type="spellStart"/>
      <w:r w:rsidR="00EA740E">
        <w:t>Lubuntu</w:t>
      </w:r>
      <w:proofErr w:type="spellEnd"/>
      <w:r w:rsidRPr="00736317">
        <w:t xml:space="preserve"> e ferramentas de design como o </w:t>
      </w:r>
      <w:proofErr w:type="spellStart"/>
      <w:r w:rsidRPr="00736317">
        <w:t>Figma</w:t>
      </w:r>
      <w:proofErr w:type="spellEnd"/>
      <w:r w:rsidRPr="00736317">
        <w:t>,</w:t>
      </w:r>
      <w:r w:rsidR="00EA740E">
        <w:t xml:space="preserve"> além das ferramentas de gestão como </w:t>
      </w:r>
      <w:proofErr w:type="spellStart"/>
      <w:r w:rsidR="00EA740E">
        <w:t>trello</w:t>
      </w:r>
      <w:proofErr w:type="spellEnd"/>
      <w:r w:rsidR="00EA740E">
        <w:t xml:space="preserve"> e github</w:t>
      </w:r>
      <w:r w:rsidRPr="00736317">
        <w:t xml:space="preserve"> priorizando soluções que ofereçam escalabilidade e estabilidade para o </w:t>
      </w:r>
      <w:proofErr w:type="gramStart"/>
      <w:r w:rsidRPr="00736317">
        <w:t>produto final</w:t>
      </w:r>
      <w:proofErr w:type="gramEnd"/>
      <w:r w:rsidRPr="00736317">
        <w:t>. </w:t>
      </w:r>
    </w:p>
    <w:p w14:paraId="47458167" w14:textId="77777777" w:rsidR="000D74AF" w:rsidRDefault="00736317" w:rsidP="00FA084C">
      <w:pPr>
        <w:spacing w:line="360" w:lineRule="auto"/>
        <w:jc w:val="both"/>
      </w:pPr>
      <w:r w:rsidRPr="00736317">
        <w:t>    </w:t>
      </w:r>
    </w:p>
    <w:p w14:paraId="2EB4649D" w14:textId="77777777" w:rsidR="000D74AF" w:rsidRDefault="000D74AF" w:rsidP="00FA084C">
      <w:pPr>
        <w:spacing w:line="360" w:lineRule="auto"/>
        <w:jc w:val="both"/>
      </w:pPr>
    </w:p>
    <w:p w14:paraId="4E8CBB8D" w14:textId="77777777" w:rsidR="000D74AF" w:rsidRDefault="000D74AF" w:rsidP="00FA084C">
      <w:pPr>
        <w:spacing w:line="360" w:lineRule="auto"/>
        <w:jc w:val="both"/>
      </w:pPr>
    </w:p>
    <w:p w14:paraId="1CAC91A8" w14:textId="77777777" w:rsidR="000D74AF" w:rsidRDefault="000D74AF" w:rsidP="00FA084C">
      <w:pPr>
        <w:spacing w:line="360" w:lineRule="auto"/>
        <w:jc w:val="both"/>
      </w:pPr>
    </w:p>
    <w:p w14:paraId="301DCC5E" w14:textId="77777777" w:rsidR="000D74AF" w:rsidRDefault="000D74AF" w:rsidP="00FA084C">
      <w:pPr>
        <w:spacing w:line="360" w:lineRule="auto"/>
        <w:jc w:val="both"/>
      </w:pPr>
    </w:p>
    <w:p w14:paraId="6AC7E500" w14:textId="77777777" w:rsidR="000D74AF" w:rsidRDefault="000D74AF" w:rsidP="00FA084C">
      <w:pPr>
        <w:spacing w:line="360" w:lineRule="auto"/>
        <w:jc w:val="both"/>
      </w:pPr>
    </w:p>
    <w:p w14:paraId="1E59740A" w14:textId="77777777" w:rsidR="000D74AF" w:rsidRDefault="000D74AF" w:rsidP="00FA084C">
      <w:pPr>
        <w:spacing w:line="360" w:lineRule="auto"/>
        <w:jc w:val="both"/>
      </w:pPr>
    </w:p>
    <w:p w14:paraId="78941D58" w14:textId="77777777" w:rsidR="000D74AF" w:rsidRDefault="000D74AF" w:rsidP="00FA084C">
      <w:pPr>
        <w:spacing w:line="360" w:lineRule="auto"/>
        <w:jc w:val="both"/>
      </w:pPr>
    </w:p>
    <w:p w14:paraId="06EC069C" w14:textId="77777777" w:rsidR="000D74AF" w:rsidRDefault="000D74AF" w:rsidP="00FA084C">
      <w:pPr>
        <w:spacing w:line="360" w:lineRule="auto"/>
        <w:jc w:val="both"/>
      </w:pPr>
    </w:p>
    <w:p w14:paraId="1B102EB5" w14:textId="77777777" w:rsidR="000D74AF" w:rsidRDefault="000D74AF" w:rsidP="00FA084C">
      <w:pPr>
        <w:spacing w:line="360" w:lineRule="auto"/>
        <w:jc w:val="both"/>
      </w:pPr>
    </w:p>
    <w:p w14:paraId="41653227" w14:textId="77777777" w:rsidR="008E1DEE" w:rsidRDefault="008E1DEE" w:rsidP="00FA084C">
      <w:pPr>
        <w:spacing w:line="360" w:lineRule="auto"/>
        <w:jc w:val="both"/>
      </w:pPr>
    </w:p>
    <w:p w14:paraId="11ED1E0F" w14:textId="77777777" w:rsidR="008E1DEE" w:rsidRDefault="008E1DEE" w:rsidP="00FA084C">
      <w:pPr>
        <w:spacing w:line="360" w:lineRule="auto"/>
        <w:jc w:val="both"/>
      </w:pPr>
    </w:p>
    <w:p w14:paraId="2DAE78D2" w14:textId="77777777" w:rsidR="008E1DEE" w:rsidRDefault="008E1DEE" w:rsidP="00FA084C">
      <w:pPr>
        <w:spacing w:line="360" w:lineRule="auto"/>
        <w:jc w:val="both"/>
      </w:pPr>
    </w:p>
    <w:p w14:paraId="408A6114" w14:textId="77777777" w:rsidR="008E1DEE" w:rsidRDefault="008E1DEE" w:rsidP="00FA084C">
      <w:pPr>
        <w:spacing w:line="360" w:lineRule="auto"/>
        <w:jc w:val="both"/>
      </w:pPr>
    </w:p>
    <w:p w14:paraId="7DED2B41" w14:textId="77777777" w:rsidR="008E1DEE" w:rsidRDefault="008E1DEE" w:rsidP="00FA084C">
      <w:pPr>
        <w:spacing w:line="360" w:lineRule="auto"/>
        <w:jc w:val="both"/>
      </w:pPr>
    </w:p>
    <w:p w14:paraId="5FFC8977" w14:textId="77777777" w:rsidR="008E1DEE" w:rsidRDefault="008E1DEE" w:rsidP="00FA084C">
      <w:pPr>
        <w:spacing w:line="360" w:lineRule="auto"/>
        <w:jc w:val="both"/>
      </w:pPr>
    </w:p>
    <w:p w14:paraId="08AFC74F" w14:textId="77777777" w:rsidR="008E1DEE" w:rsidRDefault="008E1DEE" w:rsidP="00FA084C">
      <w:pPr>
        <w:spacing w:line="360" w:lineRule="auto"/>
        <w:jc w:val="both"/>
      </w:pPr>
    </w:p>
    <w:p w14:paraId="6361EBA4" w14:textId="13C12112" w:rsidR="00736317" w:rsidRDefault="00736317" w:rsidP="00065DCB">
      <w:pPr>
        <w:pStyle w:val="Ttulo2"/>
      </w:pPr>
      <w:r w:rsidRPr="00736317">
        <w:lastRenderedPageBreak/>
        <w:t>     </w:t>
      </w:r>
      <w:bookmarkStart w:id="10" w:name="_Toc227570282"/>
      <w:r w:rsidR="002F3185">
        <w:t>4.7</w:t>
      </w:r>
      <w:r w:rsidRPr="00736317">
        <w:t>RISCOS E RESTRIÇÕES</w:t>
      </w:r>
      <w:bookmarkEnd w:id="10"/>
      <w:r w:rsidRPr="00736317">
        <w:t> </w:t>
      </w:r>
    </w:p>
    <w:p w14:paraId="5248D4B9" w14:textId="1BD203E7" w:rsidR="0022592B" w:rsidRDefault="0022592B" w:rsidP="0022592B">
      <w:r>
        <w:t>Riscos do projeto:</w:t>
      </w:r>
    </w:p>
    <w:p w14:paraId="2381AFF3" w14:textId="0C87781A" w:rsidR="0022592B" w:rsidRDefault="005C592A" w:rsidP="0022592B">
      <w:r>
        <w:t xml:space="preserve">O projeto </w:t>
      </w:r>
      <w:r w:rsidR="00D97669">
        <w:t>S</w:t>
      </w:r>
      <w:r>
        <w:t>kate.log está sujeito a im</w:t>
      </w:r>
      <w:r w:rsidR="008B2C3E">
        <w:t>pactos e riscos, como o sistema lida com dados sensíveis um risco que pode ocorrer é a falha na implementação dos protocolos de segurança, assim, ocorrendo o vazamento desses dados</w:t>
      </w:r>
      <w:r w:rsidR="009F497E">
        <w:t xml:space="preserve">, no quesito técnico, falhas no </w:t>
      </w:r>
      <w:proofErr w:type="spellStart"/>
      <w:r w:rsidR="009F497E">
        <w:t>backend</w:t>
      </w:r>
      <w:proofErr w:type="spellEnd"/>
      <w:r w:rsidR="009F497E">
        <w:t xml:space="preserve"> podem comprometer o funcionamento das dashboard, gerando um estresse </w:t>
      </w:r>
      <w:r w:rsidR="00E6336E">
        <w:t>para o</w:t>
      </w:r>
      <w:r w:rsidR="009F497E">
        <w:t xml:space="preserve"> cliente final</w:t>
      </w:r>
      <w:r w:rsidR="00E6336E">
        <w:t>. Além disso, a curva de aprendizado técnica surge como desafio</w:t>
      </w:r>
      <w:r w:rsidR="007408AD">
        <w:t>, já que pode causar atrasos no cronograma caso surjam bugs e problemas mais complexos.</w:t>
      </w:r>
    </w:p>
    <w:p w14:paraId="00A82562" w14:textId="77777777" w:rsidR="007408AD" w:rsidRDefault="007408AD" w:rsidP="0022592B"/>
    <w:p w14:paraId="484426D8" w14:textId="2EB95AF5" w:rsidR="007408AD" w:rsidRDefault="007408AD" w:rsidP="0022592B">
      <w:r>
        <w:t>Restrições do projeto:</w:t>
      </w:r>
    </w:p>
    <w:p w14:paraId="00F8F324" w14:textId="300A6560" w:rsidR="007408AD" w:rsidRPr="0022592B" w:rsidRDefault="00D97669" w:rsidP="0022592B">
      <w:r>
        <w:t>As restrições para o projeto Skate.log estão marcadas por diretrizes acadêmicas e t</w:t>
      </w:r>
      <w:r w:rsidR="00E46B43">
        <w:t>écnicas. Primeira, o projeto precisa ser entregue dentro do prazo estimado, estabelecido de acordo com o calendário da Faculdade</w:t>
      </w:r>
      <w:r w:rsidR="003B7BE2">
        <w:t xml:space="preserve">, limitando a extensão do escopo para implementação de itens mais complexos. Na visão técnica o projeto está restrito </w:t>
      </w:r>
      <w:r w:rsidR="00283AC7">
        <w:t>á algumas tecnologias e linguagens de programação definidas pela instituição, como Javascript, HTML, CSS e a API disponibilizada</w:t>
      </w:r>
      <w:r w:rsidR="002E313F">
        <w:t>, devendo operar em um banco de dados localizado em um ambiente virtual.</w:t>
      </w:r>
    </w:p>
    <w:p w14:paraId="3E99DDF3" w14:textId="77777777" w:rsidR="00736317" w:rsidRPr="00736317" w:rsidRDefault="00736317" w:rsidP="00FA084C">
      <w:pPr>
        <w:spacing w:line="360" w:lineRule="auto"/>
        <w:jc w:val="both"/>
      </w:pPr>
      <w:r w:rsidRPr="00736317">
        <w:tab/>
      </w:r>
      <w:r w:rsidRPr="00736317">
        <w:tab/>
        <w:t> </w:t>
      </w:r>
    </w:p>
    <w:p w14:paraId="68974AED" w14:textId="77777777" w:rsidR="000D74AF" w:rsidRDefault="00736317" w:rsidP="00FA084C">
      <w:pPr>
        <w:spacing w:line="360" w:lineRule="auto"/>
        <w:jc w:val="both"/>
      </w:pPr>
      <w:r w:rsidRPr="00736317">
        <w:t>        </w:t>
      </w:r>
    </w:p>
    <w:p w14:paraId="38A7388C" w14:textId="77777777" w:rsidR="00065DCB" w:rsidRDefault="00065DCB" w:rsidP="00FA084C">
      <w:pPr>
        <w:spacing w:line="360" w:lineRule="auto"/>
        <w:jc w:val="both"/>
      </w:pPr>
    </w:p>
    <w:p w14:paraId="27E3F5BF" w14:textId="77777777" w:rsidR="008E1DEE" w:rsidRDefault="008E1DEE" w:rsidP="00FA084C">
      <w:pPr>
        <w:spacing w:line="360" w:lineRule="auto"/>
        <w:jc w:val="both"/>
      </w:pPr>
    </w:p>
    <w:p w14:paraId="0832B4AE" w14:textId="77777777" w:rsidR="008E1DEE" w:rsidRDefault="008E1DEE" w:rsidP="00FA084C">
      <w:pPr>
        <w:spacing w:line="360" w:lineRule="auto"/>
        <w:jc w:val="both"/>
      </w:pPr>
    </w:p>
    <w:p w14:paraId="664E5CD9" w14:textId="77777777" w:rsidR="008E1DEE" w:rsidRDefault="008E1DEE" w:rsidP="00FA084C">
      <w:pPr>
        <w:spacing w:line="360" w:lineRule="auto"/>
        <w:jc w:val="both"/>
      </w:pPr>
    </w:p>
    <w:p w14:paraId="0880B4BA" w14:textId="77777777" w:rsidR="008E1DEE" w:rsidRDefault="008E1DEE" w:rsidP="00FA084C">
      <w:pPr>
        <w:spacing w:line="360" w:lineRule="auto"/>
        <w:jc w:val="both"/>
      </w:pPr>
    </w:p>
    <w:p w14:paraId="26A0AA2E" w14:textId="77777777" w:rsidR="008E1DEE" w:rsidRDefault="008E1DEE" w:rsidP="00FA084C">
      <w:pPr>
        <w:spacing w:line="360" w:lineRule="auto"/>
        <w:jc w:val="both"/>
      </w:pPr>
    </w:p>
    <w:p w14:paraId="25F86393" w14:textId="77777777" w:rsidR="008E1DEE" w:rsidRDefault="008E1DEE" w:rsidP="00FA084C">
      <w:pPr>
        <w:spacing w:line="360" w:lineRule="auto"/>
        <w:jc w:val="both"/>
      </w:pPr>
    </w:p>
    <w:p w14:paraId="29C6A13E" w14:textId="77777777" w:rsidR="008E1DEE" w:rsidRDefault="008E1DEE" w:rsidP="00FA084C">
      <w:pPr>
        <w:spacing w:line="360" w:lineRule="auto"/>
        <w:jc w:val="both"/>
      </w:pPr>
    </w:p>
    <w:p w14:paraId="2FE49848" w14:textId="2323950F" w:rsidR="00736317" w:rsidRPr="00736317" w:rsidRDefault="00736317" w:rsidP="00065DCB">
      <w:pPr>
        <w:pStyle w:val="Ttulo2"/>
      </w:pPr>
      <w:r w:rsidRPr="00736317">
        <w:lastRenderedPageBreak/>
        <w:t> </w:t>
      </w:r>
      <w:bookmarkStart w:id="11" w:name="_Toc227570283"/>
      <w:r w:rsidR="002F3185">
        <w:t>4.8</w:t>
      </w:r>
      <w:r w:rsidRPr="00736317">
        <w:t>STAKEHOLDERS</w:t>
      </w:r>
      <w:bookmarkEnd w:id="11"/>
      <w:r w:rsidRPr="00736317">
        <w:t> </w:t>
      </w:r>
    </w:p>
    <w:p w14:paraId="6FB2D64C" w14:textId="2789030B" w:rsidR="00736317" w:rsidRPr="00736317" w:rsidRDefault="00736317" w:rsidP="00FA084C">
      <w:pPr>
        <w:spacing w:line="360" w:lineRule="auto"/>
        <w:jc w:val="both"/>
      </w:pPr>
      <w:r w:rsidRPr="00736317">
        <w:tab/>
        <w:t xml:space="preserve">Os stakeholders do projeto dividem-se em três níveis de interesse e impacto. O stakeholder primário é o próprio desenvolvedor, sendo o principal interessado no sucesso técnico e pessoal do produto. Em segundo plano estão os usuários entusiastas e a comunidade urbana de skate, que usufruirão do conteúdo e das ferramentas de evolução. Por fim, os stakeholders terciários incluem recrutadores e avaliadores técnicos, para quem o projeto servirá como uma </w:t>
      </w:r>
      <w:r w:rsidR="001B2C6A">
        <w:t xml:space="preserve">certeza das </w:t>
      </w:r>
      <w:r w:rsidRPr="00736317">
        <w:t>habilidades técnicas</w:t>
      </w:r>
      <w:r w:rsidR="001B2C6A">
        <w:t xml:space="preserve"> aprendidas durante os primeiros 5 meses de ensino na instituição</w:t>
      </w:r>
      <w:r w:rsidRPr="00736317">
        <w:t>. </w:t>
      </w:r>
    </w:p>
    <w:p w14:paraId="3AD42123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77081B8C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0D15AFEA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140A66C6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6E156755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462A2AEE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5ABDBA76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7DE15320" w14:textId="77777777" w:rsidR="000D74AF" w:rsidRDefault="000D74AF" w:rsidP="00FA084C">
      <w:pPr>
        <w:spacing w:line="360" w:lineRule="auto"/>
        <w:jc w:val="both"/>
      </w:pPr>
    </w:p>
    <w:p w14:paraId="315867CD" w14:textId="77777777" w:rsidR="000D74AF" w:rsidRDefault="000D74AF" w:rsidP="00FA084C">
      <w:pPr>
        <w:spacing w:line="360" w:lineRule="auto"/>
        <w:jc w:val="both"/>
      </w:pPr>
    </w:p>
    <w:p w14:paraId="4C745E97" w14:textId="77777777" w:rsidR="000D74AF" w:rsidRDefault="000D74AF" w:rsidP="00FA084C">
      <w:pPr>
        <w:spacing w:line="360" w:lineRule="auto"/>
        <w:jc w:val="both"/>
      </w:pPr>
    </w:p>
    <w:p w14:paraId="4C16136A" w14:textId="77777777" w:rsidR="000D74AF" w:rsidRDefault="000D74AF" w:rsidP="00FA084C">
      <w:pPr>
        <w:spacing w:line="360" w:lineRule="auto"/>
        <w:jc w:val="both"/>
      </w:pPr>
    </w:p>
    <w:p w14:paraId="71AB5E06" w14:textId="77777777" w:rsidR="000D74AF" w:rsidRDefault="000D74AF" w:rsidP="00FA084C">
      <w:pPr>
        <w:spacing w:line="360" w:lineRule="auto"/>
        <w:jc w:val="both"/>
      </w:pPr>
    </w:p>
    <w:p w14:paraId="62EBD80B" w14:textId="77777777" w:rsidR="000D74AF" w:rsidRDefault="000D74AF" w:rsidP="00FA084C">
      <w:pPr>
        <w:spacing w:line="360" w:lineRule="auto"/>
        <w:jc w:val="both"/>
      </w:pPr>
    </w:p>
    <w:p w14:paraId="093A2F8C" w14:textId="77777777" w:rsidR="000D74AF" w:rsidRDefault="000D74AF" w:rsidP="00FA084C">
      <w:pPr>
        <w:spacing w:line="360" w:lineRule="auto"/>
        <w:jc w:val="both"/>
      </w:pPr>
    </w:p>
    <w:p w14:paraId="38724A19" w14:textId="77777777" w:rsidR="000D74AF" w:rsidRDefault="000D74AF" w:rsidP="00FA084C">
      <w:pPr>
        <w:spacing w:line="360" w:lineRule="auto"/>
        <w:jc w:val="both"/>
      </w:pPr>
    </w:p>
    <w:p w14:paraId="4F959C5D" w14:textId="77777777" w:rsidR="000D74AF" w:rsidRDefault="000D74AF" w:rsidP="00FA084C">
      <w:pPr>
        <w:spacing w:line="360" w:lineRule="auto"/>
        <w:jc w:val="both"/>
      </w:pPr>
    </w:p>
    <w:p w14:paraId="41313A1E" w14:textId="77777777" w:rsidR="000D74AF" w:rsidRDefault="000D74AF" w:rsidP="00FA084C">
      <w:pPr>
        <w:spacing w:line="360" w:lineRule="auto"/>
        <w:jc w:val="both"/>
      </w:pPr>
    </w:p>
    <w:p w14:paraId="3BA71E14" w14:textId="30A323F1" w:rsidR="00736317" w:rsidRPr="00736317" w:rsidRDefault="002F3185" w:rsidP="00065DCB">
      <w:pPr>
        <w:pStyle w:val="Ttulo1"/>
      </w:pPr>
      <w:bookmarkStart w:id="12" w:name="_Toc227570284"/>
      <w:r>
        <w:lastRenderedPageBreak/>
        <w:t>5.</w:t>
      </w:r>
      <w:r w:rsidR="00736317" w:rsidRPr="00736317">
        <w:t>DIAGRAMA DE SOLUÇÃO</w:t>
      </w:r>
      <w:bookmarkEnd w:id="12"/>
      <w:r w:rsidR="00736317" w:rsidRPr="00736317">
        <w:t> </w:t>
      </w:r>
    </w:p>
    <w:p w14:paraId="1539BD9C" w14:textId="1B38404A" w:rsidR="00736317" w:rsidRPr="00736317" w:rsidRDefault="00736317" w:rsidP="00FA084C">
      <w:pPr>
        <w:spacing w:line="360" w:lineRule="auto"/>
        <w:jc w:val="both"/>
      </w:pPr>
      <w:r w:rsidRPr="00736317">
        <w:rPr>
          <w:noProof/>
        </w:rPr>
        <w:drawing>
          <wp:inline distT="0" distB="0" distL="0" distR="0" wp14:anchorId="34EDD518" wp14:editId="15989FD4">
            <wp:extent cx="5722620" cy="2811780"/>
            <wp:effectExtent l="0" t="0" r="0" b="7620"/>
            <wp:docPr id="19580605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317">
        <w:t> </w:t>
      </w:r>
    </w:p>
    <w:p w14:paraId="514C42D7" w14:textId="77777777" w:rsidR="000D74AF" w:rsidRDefault="000D74AF" w:rsidP="00FA084C">
      <w:pPr>
        <w:spacing w:line="360" w:lineRule="auto"/>
        <w:jc w:val="both"/>
      </w:pPr>
    </w:p>
    <w:p w14:paraId="0B316EC5" w14:textId="77777777" w:rsidR="000D74AF" w:rsidRDefault="000D74AF" w:rsidP="00FA084C">
      <w:pPr>
        <w:spacing w:line="360" w:lineRule="auto"/>
        <w:jc w:val="both"/>
      </w:pPr>
    </w:p>
    <w:p w14:paraId="18C68053" w14:textId="77777777" w:rsidR="000D74AF" w:rsidRDefault="000D74AF" w:rsidP="00FA084C">
      <w:pPr>
        <w:spacing w:line="360" w:lineRule="auto"/>
        <w:jc w:val="both"/>
      </w:pPr>
    </w:p>
    <w:p w14:paraId="3117E60A" w14:textId="77777777" w:rsidR="000D74AF" w:rsidRDefault="000D74AF" w:rsidP="00FA084C">
      <w:pPr>
        <w:spacing w:line="360" w:lineRule="auto"/>
        <w:jc w:val="both"/>
      </w:pPr>
    </w:p>
    <w:p w14:paraId="5B6A7B23" w14:textId="77777777" w:rsidR="000D74AF" w:rsidRDefault="000D74AF" w:rsidP="00FA084C">
      <w:pPr>
        <w:spacing w:line="360" w:lineRule="auto"/>
        <w:jc w:val="both"/>
      </w:pPr>
    </w:p>
    <w:p w14:paraId="49329E4F" w14:textId="77777777" w:rsidR="000D74AF" w:rsidRDefault="000D74AF" w:rsidP="00FA084C">
      <w:pPr>
        <w:spacing w:line="360" w:lineRule="auto"/>
        <w:jc w:val="both"/>
      </w:pPr>
    </w:p>
    <w:p w14:paraId="56E27AB3" w14:textId="77777777" w:rsidR="000D74AF" w:rsidRDefault="000D74AF" w:rsidP="00FA084C">
      <w:pPr>
        <w:spacing w:line="360" w:lineRule="auto"/>
        <w:jc w:val="both"/>
      </w:pPr>
    </w:p>
    <w:p w14:paraId="505F0129" w14:textId="77777777" w:rsidR="000D74AF" w:rsidRDefault="000D74AF" w:rsidP="00FA084C">
      <w:pPr>
        <w:spacing w:line="360" w:lineRule="auto"/>
        <w:jc w:val="both"/>
      </w:pPr>
    </w:p>
    <w:p w14:paraId="42907084" w14:textId="77777777" w:rsidR="000D74AF" w:rsidRDefault="000D74AF" w:rsidP="00FA084C">
      <w:pPr>
        <w:spacing w:line="360" w:lineRule="auto"/>
        <w:jc w:val="both"/>
      </w:pPr>
    </w:p>
    <w:p w14:paraId="460ED2E1" w14:textId="77777777" w:rsidR="000D74AF" w:rsidRDefault="000D74AF" w:rsidP="00FA084C">
      <w:pPr>
        <w:spacing w:line="360" w:lineRule="auto"/>
        <w:jc w:val="both"/>
      </w:pPr>
    </w:p>
    <w:p w14:paraId="07C47179" w14:textId="77777777" w:rsidR="000D74AF" w:rsidRDefault="000D74AF" w:rsidP="00FA084C">
      <w:pPr>
        <w:spacing w:line="360" w:lineRule="auto"/>
        <w:jc w:val="both"/>
      </w:pPr>
    </w:p>
    <w:p w14:paraId="782B52E8" w14:textId="77777777" w:rsidR="000D74AF" w:rsidRDefault="000D74AF" w:rsidP="00FA084C">
      <w:pPr>
        <w:spacing w:line="360" w:lineRule="auto"/>
        <w:jc w:val="both"/>
      </w:pPr>
    </w:p>
    <w:p w14:paraId="16867824" w14:textId="77777777" w:rsidR="000D74AF" w:rsidRDefault="000D74AF" w:rsidP="00FA084C">
      <w:pPr>
        <w:spacing w:line="360" w:lineRule="auto"/>
        <w:jc w:val="both"/>
      </w:pPr>
    </w:p>
    <w:p w14:paraId="202E9537" w14:textId="77777777" w:rsidR="000D74AF" w:rsidRDefault="000D74AF" w:rsidP="00FA084C">
      <w:pPr>
        <w:spacing w:line="360" w:lineRule="auto"/>
        <w:jc w:val="both"/>
      </w:pPr>
    </w:p>
    <w:p w14:paraId="39114CF8" w14:textId="77777777" w:rsidR="00065DCB" w:rsidRDefault="00065DCB" w:rsidP="00FA084C">
      <w:pPr>
        <w:spacing w:line="360" w:lineRule="auto"/>
        <w:jc w:val="both"/>
      </w:pPr>
    </w:p>
    <w:p w14:paraId="632BC311" w14:textId="7AD3EE28" w:rsidR="00736317" w:rsidRPr="00736317" w:rsidRDefault="002F3185" w:rsidP="00065DCB">
      <w:pPr>
        <w:pStyle w:val="Ttulo1"/>
      </w:pPr>
      <w:bookmarkStart w:id="13" w:name="_Toc227570285"/>
      <w:r>
        <w:lastRenderedPageBreak/>
        <w:t>6.</w:t>
      </w:r>
      <w:r w:rsidR="00736317" w:rsidRPr="00736317">
        <w:t>PREMISSAS E RESTRIÇÕES</w:t>
      </w:r>
      <w:bookmarkEnd w:id="13"/>
      <w:r w:rsidR="00736317" w:rsidRPr="00736317">
        <w:t> </w:t>
      </w:r>
    </w:p>
    <w:p w14:paraId="20E74243" w14:textId="4B3D75CF" w:rsidR="00736317" w:rsidRPr="00736317" w:rsidRDefault="00736317" w:rsidP="00FA084C">
      <w:pPr>
        <w:spacing w:line="360" w:lineRule="auto"/>
        <w:jc w:val="both"/>
      </w:pPr>
      <w:r w:rsidRPr="00736317">
        <w:t xml:space="preserve">As diretrizes operacionais deste projeto baseiam-se na premissa de que haverá disponibilidade contínua das ferramentas de desenvolvimento e estabilidade nas APIs de </w:t>
      </w:r>
      <w:r w:rsidR="00FB1249" w:rsidRPr="00736317">
        <w:t>terceiros</w:t>
      </w:r>
      <w:r w:rsidR="00FB1249">
        <w:t xml:space="preserve"> (</w:t>
      </w:r>
      <w:r w:rsidR="008365FC">
        <w:t>Web Data-</w:t>
      </w:r>
      <w:proofErr w:type="spellStart"/>
      <w:r w:rsidR="008365FC">
        <w:t>Viz</w:t>
      </w:r>
      <w:proofErr w:type="spellEnd"/>
      <w:r w:rsidR="008365FC">
        <w:t xml:space="preserve"> - </w:t>
      </w:r>
      <w:proofErr w:type="spellStart"/>
      <w:r w:rsidR="008365FC">
        <w:t>SpTech</w:t>
      </w:r>
      <w:proofErr w:type="spellEnd"/>
      <w:r w:rsidR="008365FC">
        <w:t>)</w:t>
      </w:r>
      <w:r w:rsidRPr="00736317">
        <w:t>, garantindo que o fluxo de trabalho não sofra interrupções externas críticas. Assume-se que o desenvolvedor manterá uma dedicação constante ao cronograma</w:t>
      </w:r>
      <w:r w:rsidR="00FB1249">
        <w:t xml:space="preserve">, </w:t>
      </w:r>
      <w:r w:rsidRPr="00736317">
        <w:t>validando a relevância do conteúdo para uma comunidade de skate que se presume ativa e engajada. No entanto, o sucesso desta execução está condicionado a restrições rigorosas, como a ausência de orçamento para serviços premium, o que limita o projeto ao uso exclusivo de tecnologias de código aberto e camadas gratuitas de infraestrutura. Além disso, o desenvolvimento deve respeitar o limite temporal do semestre letivo de 2026 e a capacidade produtiva de um único desenvolvedor, exigindo uma gestão de prioridades severa para assegurar que a performance e a segurança do sistema sejam mantidas dentro dos padrões técnicos estabelecidos, mesmo diante das limitações de uma equipe reduzida. </w:t>
      </w:r>
    </w:p>
    <w:p w14:paraId="62E5CB12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24AC5D5D" w14:textId="77777777" w:rsidR="00736317" w:rsidRPr="00736317" w:rsidRDefault="00736317" w:rsidP="00FA084C">
      <w:pPr>
        <w:spacing w:line="360" w:lineRule="auto"/>
        <w:jc w:val="both"/>
      </w:pPr>
      <w:r w:rsidRPr="00736317">
        <w:t> </w:t>
      </w:r>
    </w:p>
    <w:p w14:paraId="59249ECB" w14:textId="2062620A" w:rsidR="00736317" w:rsidRPr="00736317" w:rsidRDefault="00736317" w:rsidP="00736317">
      <w:r w:rsidRPr="00736317">
        <w:t> </w:t>
      </w:r>
    </w:p>
    <w:p w14:paraId="6CECAD28" w14:textId="77777777" w:rsidR="00736317" w:rsidRPr="00736317" w:rsidRDefault="00736317" w:rsidP="00736317">
      <w:r w:rsidRPr="00736317">
        <w:t> </w:t>
      </w:r>
    </w:p>
    <w:p w14:paraId="4EBBC873" w14:textId="77777777" w:rsidR="00736317" w:rsidRPr="00736317" w:rsidRDefault="00736317" w:rsidP="00736317">
      <w:r w:rsidRPr="00736317">
        <w:t> </w:t>
      </w:r>
    </w:p>
    <w:p w14:paraId="1505B36E" w14:textId="77777777" w:rsidR="00736317" w:rsidRPr="00736317" w:rsidRDefault="00736317" w:rsidP="00736317">
      <w:r w:rsidRPr="00736317">
        <w:t> </w:t>
      </w:r>
    </w:p>
    <w:p w14:paraId="16C139A9" w14:textId="77777777" w:rsidR="00736317" w:rsidRPr="00736317" w:rsidRDefault="00736317" w:rsidP="00736317">
      <w:r w:rsidRPr="00736317">
        <w:t> </w:t>
      </w:r>
    </w:p>
    <w:p w14:paraId="1E207724" w14:textId="77777777" w:rsidR="00065D97" w:rsidRDefault="00065D97"/>
    <w:sectPr w:rsidR="00065D97" w:rsidSect="00392B47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4E6D" w14:textId="77777777" w:rsidR="00776CD4" w:rsidRDefault="00776CD4" w:rsidP="006C6CE4">
      <w:pPr>
        <w:spacing w:after="0" w:line="240" w:lineRule="auto"/>
      </w:pPr>
      <w:r>
        <w:separator/>
      </w:r>
    </w:p>
  </w:endnote>
  <w:endnote w:type="continuationSeparator" w:id="0">
    <w:p w14:paraId="347BBFE8" w14:textId="77777777" w:rsidR="00776CD4" w:rsidRDefault="00776CD4" w:rsidP="006C6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ACB8" w14:textId="77777777" w:rsidR="00776CD4" w:rsidRDefault="00776CD4" w:rsidP="006C6CE4">
      <w:pPr>
        <w:spacing w:after="0" w:line="240" w:lineRule="auto"/>
      </w:pPr>
      <w:r>
        <w:separator/>
      </w:r>
    </w:p>
  </w:footnote>
  <w:footnote w:type="continuationSeparator" w:id="0">
    <w:p w14:paraId="64BFC96A" w14:textId="77777777" w:rsidR="00776CD4" w:rsidRDefault="00776CD4" w:rsidP="006C6C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A9489B"/>
    <w:rsid w:val="00065D97"/>
    <w:rsid w:val="00065DCB"/>
    <w:rsid w:val="00081153"/>
    <w:rsid w:val="000D74AF"/>
    <w:rsid w:val="001141D2"/>
    <w:rsid w:val="001348AE"/>
    <w:rsid w:val="00185FE2"/>
    <w:rsid w:val="00193AD1"/>
    <w:rsid w:val="001A1545"/>
    <w:rsid w:val="001B2C6A"/>
    <w:rsid w:val="001D6694"/>
    <w:rsid w:val="001D6BB0"/>
    <w:rsid w:val="0022592B"/>
    <w:rsid w:val="00283AC7"/>
    <w:rsid w:val="0028575D"/>
    <w:rsid w:val="0028667B"/>
    <w:rsid w:val="002B7205"/>
    <w:rsid w:val="002E313F"/>
    <w:rsid w:val="002F3185"/>
    <w:rsid w:val="00304BC9"/>
    <w:rsid w:val="00346318"/>
    <w:rsid w:val="00375957"/>
    <w:rsid w:val="00392B47"/>
    <w:rsid w:val="003953CE"/>
    <w:rsid w:val="00397AB0"/>
    <w:rsid w:val="003B7BE2"/>
    <w:rsid w:val="004236E7"/>
    <w:rsid w:val="00455166"/>
    <w:rsid w:val="004618B4"/>
    <w:rsid w:val="004C5170"/>
    <w:rsid w:val="00500028"/>
    <w:rsid w:val="00530C9F"/>
    <w:rsid w:val="0053707A"/>
    <w:rsid w:val="00540D37"/>
    <w:rsid w:val="00540E1C"/>
    <w:rsid w:val="005B4A9D"/>
    <w:rsid w:val="005C592A"/>
    <w:rsid w:val="005C6BBA"/>
    <w:rsid w:val="0064017F"/>
    <w:rsid w:val="00687409"/>
    <w:rsid w:val="006B5A1C"/>
    <w:rsid w:val="006C6CE4"/>
    <w:rsid w:val="00736317"/>
    <w:rsid w:val="007408AD"/>
    <w:rsid w:val="00751099"/>
    <w:rsid w:val="00776CD4"/>
    <w:rsid w:val="00782743"/>
    <w:rsid w:val="007C1E29"/>
    <w:rsid w:val="007F6370"/>
    <w:rsid w:val="00824517"/>
    <w:rsid w:val="008365FC"/>
    <w:rsid w:val="00840F87"/>
    <w:rsid w:val="0086413F"/>
    <w:rsid w:val="00874CB4"/>
    <w:rsid w:val="008967BF"/>
    <w:rsid w:val="008A1AAE"/>
    <w:rsid w:val="008B2C3E"/>
    <w:rsid w:val="008E0E39"/>
    <w:rsid w:val="008E1DEE"/>
    <w:rsid w:val="00955899"/>
    <w:rsid w:val="009B5F4E"/>
    <w:rsid w:val="009E2721"/>
    <w:rsid w:val="009E4D0A"/>
    <w:rsid w:val="009F497E"/>
    <w:rsid w:val="00A10976"/>
    <w:rsid w:val="00A23E99"/>
    <w:rsid w:val="00A26B9F"/>
    <w:rsid w:val="00A8377A"/>
    <w:rsid w:val="00B8348A"/>
    <w:rsid w:val="00BD0875"/>
    <w:rsid w:val="00C42925"/>
    <w:rsid w:val="00C47C60"/>
    <w:rsid w:val="00CF3495"/>
    <w:rsid w:val="00D034EB"/>
    <w:rsid w:val="00D102F7"/>
    <w:rsid w:val="00D16A97"/>
    <w:rsid w:val="00D33E6B"/>
    <w:rsid w:val="00D42D58"/>
    <w:rsid w:val="00D97669"/>
    <w:rsid w:val="00DA47A0"/>
    <w:rsid w:val="00DA72AF"/>
    <w:rsid w:val="00E46B43"/>
    <w:rsid w:val="00E6336E"/>
    <w:rsid w:val="00EA740E"/>
    <w:rsid w:val="00EC522F"/>
    <w:rsid w:val="00EF7DFB"/>
    <w:rsid w:val="00F77DB6"/>
    <w:rsid w:val="00FA084C"/>
    <w:rsid w:val="00FB1249"/>
    <w:rsid w:val="00FC7A5C"/>
    <w:rsid w:val="68A9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84A9"/>
  <w15:chartTrackingRefBased/>
  <w15:docId w15:val="{D17A9949-D658-4A3E-93B0-50E43195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53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02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953CE"/>
    <w:pPr>
      <w:spacing w:line="259" w:lineRule="auto"/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102F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065DC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65DC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65DCB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C6C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CE4"/>
  </w:style>
  <w:style w:type="paragraph" w:styleId="Rodap">
    <w:name w:val="footer"/>
    <w:basedOn w:val="Normal"/>
    <w:link w:val="RodapChar"/>
    <w:uiPriority w:val="99"/>
    <w:unhideWhenUsed/>
    <w:rsid w:val="006C6C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0F31B-5CB4-4ACA-A6FA-BF9E0E4FC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1682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CARLOS DE CARVALHO</dc:creator>
  <cp:keywords/>
  <dc:description/>
  <cp:lastModifiedBy>Marcelo .</cp:lastModifiedBy>
  <cp:revision>84</cp:revision>
  <dcterms:created xsi:type="dcterms:W3CDTF">2026-04-16T01:07:00Z</dcterms:created>
  <dcterms:modified xsi:type="dcterms:W3CDTF">2026-05-15T04:47:00Z</dcterms:modified>
</cp:coreProperties>
</file>