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6BD6977E" w14:textId="621E19F4" w:rsidR="00B379AE" w:rsidRDefault="00DA5C32">
      <w:r>
        <w:rPr>
          <w:noProof/>
        </w:rPr>
        <w:drawing>
          <wp:inline distT="0" distB="0" distL="0" distR="0" wp14:anchorId="74D98D15" wp14:editId="0AB1CD50">
            <wp:extent cx="5387340" cy="13335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7FB5" w14:textId="3AEE02F8" w:rsidR="00DA5C32" w:rsidRDefault="00DA5C32"/>
    <w:p w14:paraId="154D84D7" w14:textId="64CFEB79" w:rsidR="00DA5C32" w:rsidRDefault="00274162" w:rsidP="00274162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Documento informativo del</w:t>
      </w:r>
    </w:p>
    <w:p w14:paraId="17896E48" w14:textId="234E6229" w:rsidR="00274162" w:rsidRPr="00274162" w:rsidRDefault="00274162" w:rsidP="00274162">
      <w:pPr>
        <w:jc w:val="center"/>
        <w:rPr>
          <w:sz w:val="36"/>
          <w:szCs w:val="36"/>
        </w:rPr>
      </w:pPr>
      <w:r>
        <w:rPr>
          <w:sz w:val="36"/>
          <w:szCs w:val="36"/>
        </w:rPr>
        <w:t>Alumnado</w:t>
      </w:r>
    </w:p>
    <w:p w14:paraId="33503209" w14:textId="269C655A" w:rsidR="00DA5C32" w:rsidRDefault="00DA5C32" w:rsidP="00DA5C32"/>
    <w:p w14:paraId="58E8FE9E" w14:textId="29CAA4BA" w:rsidR="00DA5C32" w:rsidRDefault="00274162" w:rsidP="00DA5C32">
      <w:pPr>
        <w:pBdr>
          <w:bottom w:val="single" w:sz="8" w:space="1" w:color="auto"/>
        </w:pBdr>
      </w:pPr>
      <w:r>
        <w:t>Nombre:</w:t>
      </w:r>
      <w:r>
        <w:tab/>
      </w:r>
      <w:r>
        <w:tab/>
      </w:r>
      <w:r>
        <w:tab/>
      </w:r>
      <w:r>
        <w:tab/>
      </w:r>
      <w:r>
        <w:tab/>
        <w:t>Apellidos:</w:t>
      </w:r>
    </w:p>
    <w:p w14:paraId="6A1FB03A" w14:textId="5CB8840D" w:rsidR="00DA5C32" w:rsidRDefault="00DA5C32" w:rsidP="00DA5C32"/>
    <w:p w14:paraId="2DAEBE8A" w14:textId="189D43E0" w:rsidR="00DA5C32" w:rsidRDefault="00274162" w:rsidP="00DA5C32">
      <w:pPr>
        <w:pBdr>
          <w:bottom w:val="single" w:sz="8" w:space="1" w:color="auto"/>
        </w:pBdr>
      </w:pPr>
      <w:r>
        <w:t>Curso:</w:t>
      </w:r>
    </w:p>
    <w:p w14:paraId="1236E2E4" w14:textId="5EAB08F0" w:rsidR="00DA5C32" w:rsidRDefault="00DA5C32" w:rsidP="00DA5C32"/>
    <w:p w14:paraId="6282BD4C" w14:textId="0E441E14" w:rsidR="00DA5C32" w:rsidRDefault="00274162" w:rsidP="00DA5C32">
      <w:pPr>
        <w:pBdr>
          <w:bottom w:val="single" w:sz="8" w:space="1" w:color="auto"/>
        </w:pBdr>
      </w:pPr>
      <w:r>
        <w:t>Observaciones:</w:t>
      </w:r>
    </w:p>
    <w:p w14:paraId="6DF89223" w14:textId="740B2C4B" w:rsidR="00DA5C32" w:rsidRDefault="00DA5C32" w:rsidP="00DA5C32"/>
    <w:p w14:paraId="6BAF2285" w14:textId="38CC2A19" w:rsidR="00DA5C32" w:rsidRDefault="00DA5C32" w:rsidP="00DA5C32">
      <w:pPr>
        <w:pBdr>
          <w:bottom w:val="single" w:sz="8" w:space="1" w:color="auto"/>
        </w:pBdr>
      </w:pPr>
    </w:p>
    <w:p w14:paraId="0B77DC93" w14:textId="10559E90" w:rsidR="00DA5C32" w:rsidRDefault="00DA5C32" w:rsidP="00DA5C32"/>
    <w:p w14:paraId="3FB0C5C4" w14:textId="5CF055D9" w:rsidR="00DA5C32" w:rsidRDefault="00DA5C32" w:rsidP="00DA5C32">
      <w:pPr>
        <w:pBdr>
          <w:bottom w:val="single" w:sz="8" w:space="1" w:color="auto"/>
        </w:pBdr>
      </w:pPr>
    </w:p>
    <w:p w14:paraId="0B1A47D7" w14:textId="0A42CD10" w:rsidR="00DA5C32" w:rsidRDefault="00DA5C32" w:rsidP="00DA5C32"/>
    <w:p w14:paraId="3FC19D01" w14:textId="229F48B9" w:rsidR="00DA5C32" w:rsidRDefault="00DA5C32" w:rsidP="00DA5C32">
      <w:pPr>
        <w:pBdr>
          <w:bottom w:val="single" w:sz="8" w:space="1" w:color="auto"/>
        </w:pBdr>
      </w:pPr>
    </w:p>
    <w:p w14:paraId="53B5974E" w14:textId="787A6AB7" w:rsidR="00DA5C32" w:rsidRDefault="00DA5C32" w:rsidP="00DA5C32"/>
    <w:p w14:paraId="0B5CF774" w14:textId="3DDCFD61" w:rsidR="00DA5C32" w:rsidRDefault="00274162" w:rsidP="003B4A8D">
      <w:r>
        <w:t>Firma del Profesor:</w:t>
      </w:r>
    </w:p>
    <w:p w14:paraId="28F32319" w14:textId="3916818F" w:rsidR="0094681D" w:rsidRDefault="00274162" w:rsidP="0094681D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F752E28" wp14:editId="2EF5ECE5">
            <wp:extent cx="1950683" cy="1003916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683" cy="10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005B" w14:textId="77777777" w:rsidR="0094681D" w:rsidRPr="0094681D" w:rsidRDefault="0094681D" w:rsidP="00274162"/>
    <w:sectPr w:rsidR="0094681D" w:rsidRPr="0094681D" w:rsidSect="00DA5C32">
      <w:pgSz w:w="11906" w:h="16838"/>
      <w:pgMar w:top="1417" w:right="1701" w:bottom="1417" w:left="1701" w:header="708" w:footer="708" w:gutter="0"/>
      <w:pgBorders w:offsetFrom="page">
        <w:left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32"/>
    <w:rsid w:val="00274162"/>
    <w:rsid w:val="003B4A8D"/>
    <w:rsid w:val="0094681D"/>
    <w:rsid w:val="00A00248"/>
    <w:rsid w:val="00A7213A"/>
    <w:rsid w:val="00B173CF"/>
    <w:rsid w:val="00B379AE"/>
    <w:rsid w:val="00BF3C45"/>
    <w:rsid w:val="00D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0DBA"/>
  <w15:chartTrackingRefBased/>
  <w15:docId w15:val="{5113507D-3905-4B6E-A3CE-31862877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Sanchez</dc:creator>
  <cp:keywords/>
  <dc:description/>
  <cp:lastModifiedBy>Marcelo Sanchez</cp:lastModifiedBy>
  <cp:revision>2</cp:revision>
  <dcterms:created xsi:type="dcterms:W3CDTF">2022-01-20T17:23:00Z</dcterms:created>
  <dcterms:modified xsi:type="dcterms:W3CDTF">2022-01-21T16:00:00Z</dcterms:modified>
</cp:coreProperties>
</file>