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870BB9" w14:textId="77777777" w:rsidR="00F969C3" w:rsidRPr="00F969C3" w:rsidRDefault="00F969C3" w:rsidP="00F969C3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Abdallah, W., </w:t>
                  </w:r>
                  <w:proofErr w:type="spellStart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Kanzari</w:t>
                  </w:r>
                  <w:proofErr w:type="spellEnd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D., </w:t>
                  </w:r>
                  <w:proofErr w:type="spellStart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Sallami</w:t>
                  </w:r>
                  <w:proofErr w:type="spellEnd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D., </w:t>
                  </w:r>
                  <w:proofErr w:type="spellStart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Madani</w:t>
                  </w:r>
                  <w:proofErr w:type="spellEnd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K., </w:t>
                  </w:r>
                  <w:proofErr w:type="spellStart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Ghedira</w:t>
                  </w:r>
                  <w:proofErr w:type="spellEnd"/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K.: A</w:t>
                  </w:r>
                </w:p>
                <w:p w14:paraId="74D9824F" w14:textId="77777777" w:rsidR="00F969C3" w:rsidRPr="00F969C3" w:rsidRDefault="00F969C3" w:rsidP="00F969C3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deep reinforcement learning based decision-making approach for avoiding</w:t>
                  </w:r>
                </w:p>
                <w:p w14:paraId="57690330" w14:textId="77777777" w:rsidR="00F969C3" w:rsidRPr="00F969C3" w:rsidRDefault="00F969C3" w:rsidP="00F969C3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crowd situation within the case of COVID-19 pandemic. Computational</w:t>
                  </w:r>
                </w:p>
                <w:p w14:paraId="12FB8536" w14:textId="53D0AB41" w:rsidR="004B666A" w:rsidRPr="004B666A" w:rsidRDefault="00F969C3" w:rsidP="00F969C3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Intelligence 38(2), 416{437 (2022)</w:t>
                  </w:r>
                  <w:r w:rsidRPr="00F969C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0A3F007" w14:textId="77777777" w:rsidR="00F969C3" w:rsidRDefault="00F969C3" w:rsidP="00F969C3">
                  <w:pPr>
                    <w:jc w:val="left"/>
                  </w:pPr>
                  <w:r>
                    <w:t>propose a new strategy</w:t>
                  </w:r>
                </w:p>
                <w:p w14:paraId="4C3BF1AB" w14:textId="77777777" w:rsidR="00F969C3" w:rsidRDefault="00F969C3" w:rsidP="00F969C3">
                  <w:pPr>
                    <w:jc w:val="left"/>
                  </w:pPr>
                  <w:r>
                    <w:t>based on reinforcement</w:t>
                  </w:r>
                </w:p>
                <w:p w14:paraId="32B315A6" w14:textId="77777777" w:rsidR="00F969C3" w:rsidRDefault="00F969C3" w:rsidP="00F969C3">
                  <w:pPr>
                    <w:jc w:val="left"/>
                  </w:pPr>
                  <w:r>
                    <w:t>learning (RL) to study the</w:t>
                  </w:r>
                </w:p>
                <w:p w14:paraId="1B5243B2" w14:textId="77777777" w:rsidR="00F969C3" w:rsidRDefault="00F969C3" w:rsidP="00F969C3">
                  <w:pPr>
                    <w:jc w:val="left"/>
                  </w:pPr>
                  <w:r>
                    <w:t>dynamics of COVID-19</w:t>
                  </w:r>
                </w:p>
                <w:p w14:paraId="169EA04B" w14:textId="3DFBB498" w:rsidR="00F969C3" w:rsidRPr="00165C67" w:rsidRDefault="00F969C3" w:rsidP="00F969C3">
                  <w:pPr>
                    <w:jc w:val="left"/>
                  </w:pPr>
                  <w:r>
                    <w:t>evolution</w:t>
                  </w:r>
                </w:p>
                <w:p w14:paraId="6A270550" w14:textId="6FFAE4F6" w:rsidR="00895457" w:rsidRPr="00165C67" w:rsidRDefault="00895457" w:rsidP="00FB7AE6">
                  <w:pPr>
                    <w:jc w:val="left"/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4E4431E" w14:textId="77777777" w:rsidR="00F969C3" w:rsidRDefault="00F969C3" w:rsidP="00F969C3">
                  <w:pPr>
                    <w:jc w:val="left"/>
                  </w:pPr>
                  <w:r>
                    <w:t>propose a new strategy</w:t>
                  </w:r>
                </w:p>
                <w:p w14:paraId="43EF8999" w14:textId="77777777" w:rsidR="00F969C3" w:rsidRDefault="00F969C3" w:rsidP="00F969C3">
                  <w:pPr>
                    <w:jc w:val="left"/>
                  </w:pPr>
                  <w:r>
                    <w:t>based on reinforcement</w:t>
                  </w:r>
                </w:p>
                <w:p w14:paraId="577E9928" w14:textId="77777777" w:rsidR="00F969C3" w:rsidRDefault="00F969C3" w:rsidP="00F969C3">
                  <w:pPr>
                    <w:jc w:val="left"/>
                  </w:pPr>
                  <w:r>
                    <w:t>learning (RL) to study the</w:t>
                  </w:r>
                </w:p>
                <w:p w14:paraId="2EC686EC" w14:textId="77777777" w:rsidR="00F969C3" w:rsidRDefault="00F969C3" w:rsidP="00F969C3">
                  <w:pPr>
                    <w:jc w:val="left"/>
                  </w:pPr>
                  <w:r>
                    <w:t>dynamics of COVID-19</w:t>
                  </w:r>
                </w:p>
                <w:p w14:paraId="1E5CCB5E" w14:textId="1132DB16" w:rsidR="00F969C3" w:rsidRPr="00165C67" w:rsidRDefault="00F969C3" w:rsidP="00F969C3">
                  <w:pPr>
                    <w:jc w:val="left"/>
                  </w:pPr>
                  <w:r>
                    <w:t>evolution</w:t>
                  </w:r>
                </w:p>
                <w:p w14:paraId="08BF92E4" w14:textId="01A90F38" w:rsidR="00895457" w:rsidRPr="00165C67" w:rsidRDefault="00895457" w:rsidP="00FB7AE6">
                  <w:pPr>
                    <w:jc w:val="left"/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9EF64CC" w:rsidR="00895457" w:rsidRPr="00165C67" w:rsidRDefault="392687CA" w:rsidP="434599A0">
                  <w:pPr>
                    <w:spacing w:after="0"/>
                  </w:pPr>
                  <w:r w:rsidRPr="434599A0">
                    <w:t>T</w:t>
                  </w:r>
                  <w:r w:rsidR="00F969C3">
                    <w:t>ry reinforcement learning</w:t>
                  </w:r>
                  <w:r w:rsidR="00FB7AE6">
                    <w:t xml:space="preserve"> for</w:t>
                  </w:r>
                  <w:r w:rsidR="002A7B10">
                    <w:t xml:space="preserve">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1664D43" w:rsidR="00895457" w:rsidRPr="00165C67" w:rsidRDefault="3EC93A92" w:rsidP="3D9CAAB2">
                  <w:pPr>
                    <w:spacing w:after="0"/>
                  </w:pPr>
                  <w:r w:rsidRPr="3D9CAAB2">
                    <w:t>Figure</w:t>
                  </w:r>
                  <w:r w:rsidR="000221B7">
                    <w:t xml:space="preserve"> 16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DC05761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20C0952E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727DC7B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6F421B32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28240F1" w:rsidR="00CA084F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755F4ACD" w:rsidR="0079530F" w:rsidRPr="004B666A" w:rsidRDefault="00F969C3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0D31848" w:rsidR="00C153C1" w:rsidRPr="006B1069" w:rsidRDefault="00F969C3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00F969C3">
              <w:rPr>
                <w:color w:val="FF0000"/>
                <w:u w:val="single"/>
                <w:lang w:val="es-ES"/>
              </w:rPr>
              <w:t>PY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06C1C8" w:rsidR="00E677C1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Some concerns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7118F1C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</w:t>
            </w:r>
            <w:r w:rsidR="00F969C3">
              <w:t>l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38CC" w14:textId="77777777" w:rsidR="00783BEC" w:rsidRDefault="00783BEC" w:rsidP="006B1069">
      <w:pPr>
        <w:spacing w:after="0"/>
      </w:pPr>
      <w:r>
        <w:separator/>
      </w:r>
    </w:p>
  </w:endnote>
  <w:endnote w:type="continuationSeparator" w:id="0">
    <w:p w14:paraId="414D83E4" w14:textId="77777777" w:rsidR="00783BEC" w:rsidRDefault="00783BEC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115A" w14:textId="77777777" w:rsidR="00783BEC" w:rsidRDefault="00783BEC" w:rsidP="006B1069">
      <w:pPr>
        <w:spacing w:after="0"/>
      </w:pPr>
      <w:r>
        <w:separator/>
      </w:r>
    </w:p>
  </w:footnote>
  <w:footnote w:type="continuationSeparator" w:id="0">
    <w:p w14:paraId="068815A2" w14:textId="77777777" w:rsidR="00783BEC" w:rsidRDefault="00783BEC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83BEC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03FE7"/>
    <w:rsid w:val="00F41673"/>
    <w:rsid w:val="00F969C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3800"/>
    <w:rsid w:val="00767319"/>
    <w:rsid w:val="007B54A7"/>
    <w:rsid w:val="009544D7"/>
    <w:rsid w:val="00A150A4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12</cp:revision>
  <dcterms:created xsi:type="dcterms:W3CDTF">2019-07-09T08:37:00Z</dcterms:created>
  <dcterms:modified xsi:type="dcterms:W3CDTF">2022-08-30T15:29:00Z</dcterms:modified>
</cp:coreProperties>
</file>