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A8BC51" w14:textId="77777777" w:rsidR="00AE054D" w:rsidRPr="00AE054D" w:rsidRDefault="00AE054D" w:rsidP="00AE054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</w:pP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Alamrouni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, A., </w:t>
                  </w: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Aslanova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, F., </w:t>
                  </w: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Mati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, S., </w:t>
                  </w: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Maccido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, H.S., </w:t>
                  </w: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Jibril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 xml:space="preserve">, A.A., </w:t>
                  </w:r>
                  <w:proofErr w:type="spellStart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Usman</w:t>
                  </w:r>
                  <w:proofErr w:type="spellEnd"/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  <w:lang w:val="pt-BR"/>
                    </w:rPr>
                    <w:t>,</w:t>
                  </w:r>
                </w:p>
                <w:p w14:paraId="424D612B" w14:textId="77777777" w:rsidR="00AE054D" w:rsidRPr="00AE054D" w:rsidRDefault="00AE054D" w:rsidP="00AE054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A., Abba, S.: Multi-regional modeling of cumulative COVID-19 cases integrated</w:t>
                  </w:r>
                </w:p>
                <w:p w14:paraId="12FB8536" w14:textId="33EA4CEE" w:rsidR="004B666A" w:rsidRPr="004B666A" w:rsidRDefault="00AE054D" w:rsidP="00AE054D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with environmental forest knowledge estimation: A deep learning</w:t>
                  </w:r>
                  <w:r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</w:t>
                  </w:r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ensemble approach. International Journal of Environmental Research and</w:t>
                  </w:r>
                  <w:r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</w:t>
                  </w:r>
                  <w:r w:rsidRPr="00AE054D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Public Health 19(2), 738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1749A3" w14:textId="77777777" w:rsidR="00380AF3" w:rsidRDefault="00380AF3" w:rsidP="00380AF3">
                  <w:pPr>
                    <w:jc w:val="left"/>
                  </w:pPr>
                  <w:r>
                    <w:t>Predict the cumulative</w:t>
                  </w:r>
                </w:p>
                <w:p w14:paraId="52709C19" w14:textId="77777777" w:rsidR="00380AF3" w:rsidRDefault="00380AF3" w:rsidP="00380AF3">
                  <w:pPr>
                    <w:jc w:val="left"/>
                  </w:pPr>
                  <w:r>
                    <w:t>COVID-19 cases through</w:t>
                  </w:r>
                </w:p>
                <w:p w14:paraId="45215987" w14:textId="77777777" w:rsidR="00380AF3" w:rsidRDefault="00380AF3" w:rsidP="00380AF3">
                  <w:pPr>
                    <w:jc w:val="left"/>
                  </w:pPr>
                  <w:r>
                    <w:t>ARIMA and ensemble ML</w:t>
                  </w:r>
                </w:p>
                <w:p w14:paraId="6A270550" w14:textId="2B7476D9" w:rsidR="00895457" w:rsidRPr="00165C67" w:rsidRDefault="00380AF3" w:rsidP="00380AF3">
                  <w:pPr>
                    <w:jc w:val="left"/>
                  </w:pPr>
                  <w:r>
                    <w:t>models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34604C20" w14:textId="77777777" w:rsidR="00380AF3" w:rsidRDefault="00380AF3" w:rsidP="00380AF3">
                  <w:pPr>
                    <w:jc w:val="left"/>
                  </w:pPr>
                  <w:r>
                    <w:t>Predict the cumulative</w:t>
                  </w:r>
                </w:p>
                <w:p w14:paraId="6D552CB5" w14:textId="77777777" w:rsidR="00380AF3" w:rsidRDefault="00380AF3" w:rsidP="00380AF3">
                  <w:pPr>
                    <w:jc w:val="left"/>
                  </w:pPr>
                  <w:r>
                    <w:t>COVID-19 cases through</w:t>
                  </w:r>
                </w:p>
                <w:p w14:paraId="77A107B9" w14:textId="77777777" w:rsidR="00380AF3" w:rsidRDefault="00380AF3" w:rsidP="00380AF3">
                  <w:pPr>
                    <w:jc w:val="left"/>
                  </w:pPr>
                  <w:r>
                    <w:t>ARIMA and ensemble ML</w:t>
                  </w:r>
                </w:p>
                <w:p w14:paraId="08BF92E4" w14:textId="77B23AAA" w:rsidR="00895457" w:rsidRPr="00165C67" w:rsidRDefault="00380AF3" w:rsidP="00380AF3">
                  <w:pPr>
                    <w:jc w:val="left"/>
                  </w:pPr>
                  <w:r>
                    <w:t>models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AC526AC" w:rsidR="00895457" w:rsidRPr="00165C67" w:rsidRDefault="00380AF3" w:rsidP="434599A0">
                  <w:pPr>
                    <w:spacing w:after="0"/>
                  </w:pPr>
                  <w:r>
                    <w:t>ARIMA + ML to predict pandemic evolution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77DBD774" w:rsidR="00895457" w:rsidRPr="00165C67" w:rsidRDefault="00380AF3" w:rsidP="3D9CAAB2">
                  <w:pPr>
                    <w:spacing w:after="0"/>
                  </w:pPr>
                  <w:r>
                    <w:t>Table 5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lastRenderedPageBreak/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2DC05761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20C0952E" w:rsidR="00C153C1" w:rsidRPr="004B666A" w:rsidRDefault="00F969C3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NA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1727DC7B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6F421B32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  <w:r w:rsidR="00F969C3">
              <w:rPr>
                <w:color w:val="00B050"/>
                <w:u w:val="single"/>
                <w:lang w:val="es-ES"/>
              </w:rPr>
              <w:t>A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228240F1" w:rsidR="00CA084F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Missing info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755F4ACD" w:rsidR="0079530F" w:rsidRPr="004B666A" w:rsidRDefault="00F969C3" w:rsidP="3D9CAAB2">
            <w:pPr>
              <w:spacing w:after="0"/>
              <w:jc w:val="center"/>
            </w:pPr>
            <w:r>
              <w:t>NA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0D31848" w:rsidR="00C153C1" w:rsidRPr="006B1069" w:rsidRDefault="00F969C3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00F969C3">
              <w:rPr>
                <w:color w:val="FF0000"/>
                <w:u w:val="single"/>
                <w:lang w:val="es-ES"/>
              </w:rPr>
              <w:t>PY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706C1C8" w:rsidR="00E677C1" w:rsidRPr="004B666A" w:rsidRDefault="00F969C3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Some concerns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57118F1C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</w:t>
            </w:r>
            <w:r w:rsidR="00F969C3">
              <w:t>l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0F07" w14:textId="77777777" w:rsidR="000A2836" w:rsidRDefault="000A2836" w:rsidP="006B1069">
      <w:pPr>
        <w:spacing w:after="0"/>
      </w:pPr>
      <w:r>
        <w:separator/>
      </w:r>
    </w:p>
  </w:endnote>
  <w:endnote w:type="continuationSeparator" w:id="0">
    <w:p w14:paraId="0872EAF8" w14:textId="77777777" w:rsidR="000A2836" w:rsidRDefault="000A2836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0D8A" w14:textId="77777777" w:rsidR="000A2836" w:rsidRDefault="000A2836" w:rsidP="006B1069">
      <w:pPr>
        <w:spacing w:after="0"/>
      </w:pPr>
      <w:r>
        <w:separator/>
      </w:r>
    </w:p>
  </w:footnote>
  <w:footnote w:type="continuationSeparator" w:id="0">
    <w:p w14:paraId="4424B520" w14:textId="77777777" w:rsidR="000A2836" w:rsidRDefault="000A2836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221B7"/>
    <w:rsid w:val="000722D3"/>
    <w:rsid w:val="00076212"/>
    <w:rsid w:val="000A2836"/>
    <w:rsid w:val="000A490D"/>
    <w:rsid w:val="000F57E8"/>
    <w:rsid w:val="0023251F"/>
    <w:rsid w:val="002A7B10"/>
    <w:rsid w:val="002F78AD"/>
    <w:rsid w:val="003373FE"/>
    <w:rsid w:val="003414A1"/>
    <w:rsid w:val="00341861"/>
    <w:rsid w:val="00380AF3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83BEC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AE054D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EE3823"/>
    <w:rsid w:val="00F03FE7"/>
    <w:rsid w:val="00F41673"/>
    <w:rsid w:val="00F969C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9544D7"/>
    <w:rsid w:val="00A150A4"/>
    <w:rsid w:val="00AC730B"/>
    <w:rsid w:val="00B73109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14</cp:revision>
  <dcterms:created xsi:type="dcterms:W3CDTF">2019-07-09T08:37:00Z</dcterms:created>
  <dcterms:modified xsi:type="dcterms:W3CDTF">2022-08-30T15:44:00Z</dcterms:modified>
</cp:coreProperties>
</file>