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A2367E4" w:rsidR="004B666A" w:rsidRPr="00173395" w:rsidRDefault="00CE1CE2" w:rsidP="00173395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Basu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Sayantani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and Roy H. Campbell. "Going by the numbers: Learning and modeling COVID-19 disease dynamics."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Chaos, Solitons &amp; Fractals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138 (2020): 110140.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5B483A8A" w:rsidR="00895457" w:rsidRPr="00173395" w:rsidRDefault="00DB1983" w:rsidP="000E5092">
                  <w:pPr>
                    <w:jc w:val="left"/>
                    <w:rPr>
                      <w:lang w:val="en-US"/>
                    </w:rPr>
                  </w:pPr>
                  <w:proofErr w:type="gramStart"/>
                  <w:r w:rsidRPr="00DB1983">
                    <w:t>In an effort to</w:t>
                  </w:r>
                  <w:proofErr w:type="gramEnd"/>
                  <w:r w:rsidRPr="00DB1983">
                    <w:t xml:space="preserve"> understand the dynamics of this disease, </w:t>
                  </w:r>
                  <w:r>
                    <w:t xml:space="preserve">the authors </w:t>
                  </w:r>
                  <w:r w:rsidRPr="00DB1983">
                    <w:t>propose a Long Short-Term Memory (LSTM) based model.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22D82D59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</w:t>
                  </w:r>
                  <w:r w:rsidR="00DB1983">
                    <w:rPr>
                      <w:rFonts w:cstheme="minorHAnsi"/>
                    </w:rPr>
                    <w:t>LSTM model</w:t>
                  </w:r>
                  <w:r>
                    <w:rPr>
                      <w:rFonts w:cstheme="minorHAnsi"/>
                    </w:rPr>
                    <w:t xml:space="preserve"> in </w:t>
                  </w:r>
                  <w:r w:rsidR="00644B2C">
                    <w:rPr>
                      <w:rFonts w:cstheme="minorHAnsi"/>
                    </w:rPr>
                    <w:t>predict</w:t>
                  </w:r>
                  <w:r w:rsidR="00BA4A55">
                    <w:rPr>
                      <w:rFonts w:cstheme="minorHAnsi"/>
                    </w:rPr>
                    <w:t>ing</w:t>
                  </w:r>
                  <w:r w:rsidR="007D758F">
                    <w:rPr>
                      <w:rFonts w:cstheme="minorHAnsi"/>
                    </w:rPr>
                    <w:t xml:space="preserve"> </w:t>
                  </w:r>
                  <w:r w:rsidR="00644B2C">
                    <w:rPr>
                      <w:rFonts w:cstheme="minorHAnsi"/>
                    </w:rPr>
                    <w:t>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6BB63430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2627B0">
                    <w:rPr>
                      <w:rFonts w:cstheme="minorHAnsi"/>
                    </w:rPr>
                    <w:t xml:space="preserve"> </w:t>
                  </w:r>
                  <w:r w:rsidR="00571195">
                    <w:rPr>
                      <w:rFonts w:cstheme="minorHAnsi"/>
                    </w:rPr>
                    <w:t>4 (part b for all charts)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36128E9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0F461E4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55B6"/>
    <w:rsid w:val="00507ECD"/>
    <w:rsid w:val="0052743B"/>
    <w:rsid w:val="00541655"/>
    <w:rsid w:val="00571195"/>
    <w:rsid w:val="00584878"/>
    <w:rsid w:val="005909E4"/>
    <w:rsid w:val="005F72F9"/>
    <w:rsid w:val="00626CD4"/>
    <w:rsid w:val="00644B2C"/>
    <w:rsid w:val="006751B0"/>
    <w:rsid w:val="006B1069"/>
    <w:rsid w:val="006D29E0"/>
    <w:rsid w:val="00721D21"/>
    <w:rsid w:val="00730D7D"/>
    <w:rsid w:val="007635BC"/>
    <w:rsid w:val="0076671E"/>
    <w:rsid w:val="0079530F"/>
    <w:rsid w:val="007A6F9B"/>
    <w:rsid w:val="007D758F"/>
    <w:rsid w:val="008509C5"/>
    <w:rsid w:val="00851D4D"/>
    <w:rsid w:val="00871668"/>
    <w:rsid w:val="00895457"/>
    <w:rsid w:val="008C7515"/>
    <w:rsid w:val="008D1975"/>
    <w:rsid w:val="008E2968"/>
    <w:rsid w:val="0090460E"/>
    <w:rsid w:val="009216FC"/>
    <w:rsid w:val="00966081"/>
    <w:rsid w:val="009A2948"/>
    <w:rsid w:val="009D036C"/>
    <w:rsid w:val="00A027FC"/>
    <w:rsid w:val="00B02401"/>
    <w:rsid w:val="00B34EF8"/>
    <w:rsid w:val="00B64463"/>
    <w:rsid w:val="00B666A7"/>
    <w:rsid w:val="00BA4A55"/>
    <w:rsid w:val="00BB74E2"/>
    <w:rsid w:val="00BE49FF"/>
    <w:rsid w:val="00C006C7"/>
    <w:rsid w:val="00C153C1"/>
    <w:rsid w:val="00C30D22"/>
    <w:rsid w:val="00C32DD3"/>
    <w:rsid w:val="00C34930"/>
    <w:rsid w:val="00C42324"/>
    <w:rsid w:val="00C70AAA"/>
    <w:rsid w:val="00CA084F"/>
    <w:rsid w:val="00CD6391"/>
    <w:rsid w:val="00CE1CE2"/>
    <w:rsid w:val="00CF5BDC"/>
    <w:rsid w:val="00D157A8"/>
    <w:rsid w:val="00DB0AAD"/>
    <w:rsid w:val="00DB1983"/>
    <w:rsid w:val="00DE283D"/>
    <w:rsid w:val="00E11807"/>
    <w:rsid w:val="00E60F80"/>
    <w:rsid w:val="00E677C1"/>
    <w:rsid w:val="00E90FE8"/>
    <w:rsid w:val="00EA38A1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33</cp:revision>
  <dcterms:created xsi:type="dcterms:W3CDTF">2019-07-09T08:37:00Z</dcterms:created>
  <dcterms:modified xsi:type="dcterms:W3CDTF">2022-02-18T23:20:00Z</dcterms:modified>
</cp:coreProperties>
</file>