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E0EFA1" w14:textId="77777777" w:rsidR="0076006D" w:rsidRPr="0076006D" w:rsidRDefault="0076006D" w:rsidP="0076006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Chyon</w:t>
                  </w:r>
                  <w:proofErr w:type="spellEnd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F.A., Suman, M.N.H., Fahim, M.R.I., </w:t>
                  </w:r>
                  <w:proofErr w:type="spellStart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Ahmmed</w:t>
                  </w:r>
                  <w:proofErr w:type="spellEnd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M.S.: Time series</w:t>
                  </w:r>
                </w:p>
                <w:p w14:paraId="3755AD1C" w14:textId="77777777" w:rsidR="0076006D" w:rsidRPr="0076006D" w:rsidRDefault="0076006D" w:rsidP="0076006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analysis and predicting COVID-19 </w:t>
                  </w:r>
                  <w:proofErr w:type="gramStart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</w:t>
                  </w:r>
                  <w:proofErr w:type="gramEnd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 </w:t>
                  </w:r>
                  <w:proofErr w:type="spellStart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ected</w:t>
                  </w:r>
                  <w:proofErr w:type="spellEnd"/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patients by ARIMA model</w:t>
                  </w:r>
                </w:p>
                <w:p w14:paraId="12FB8536" w14:textId="69712A50" w:rsidR="004B666A" w:rsidRPr="004B666A" w:rsidRDefault="0076006D" w:rsidP="0076006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76006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using machine learning. Journal of Virological Methods 301, 114433</w:t>
                  </w:r>
                  <w:r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01264D" w14:textId="77777777" w:rsidR="0076006D" w:rsidRDefault="0076006D" w:rsidP="0076006D">
                  <w:pPr>
                    <w:jc w:val="left"/>
                  </w:pPr>
                  <w:r>
                    <w:t>Predict the spread of</w:t>
                  </w:r>
                </w:p>
                <w:p w14:paraId="31273E67" w14:textId="77777777" w:rsidR="0076006D" w:rsidRDefault="0076006D" w:rsidP="0076006D">
                  <w:pPr>
                    <w:jc w:val="left"/>
                  </w:pPr>
                  <w:r>
                    <w:t>COVID-19 infections</w:t>
                  </w:r>
                </w:p>
                <w:p w14:paraId="4991B495" w14:textId="77777777" w:rsidR="0076006D" w:rsidRDefault="0076006D" w:rsidP="0076006D">
                  <w:pPr>
                    <w:jc w:val="left"/>
                  </w:pPr>
                  <w:r>
                    <w:t>by employing ARIMA</w:t>
                  </w:r>
                </w:p>
                <w:p w14:paraId="75C996AF" w14:textId="77777777" w:rsidR="0076006D" w:rsidRDefault="0076006D" w:rsidP="0076006D">
                  <w:pPr>
                    <w:jc w:val="left"/>
                  </w:pPr>
                  <w:r>
                    <w:t>and time-series machine</w:t>
                  </w:r>
                </w:p>
                <w:p w14:paraId="351FFAC5" w14:textId="51A6C09E" w:rsidR="0076006D" w:rsidRPr="00165C67" w:rsidRDefault="0076006D" w:rsidP="0076006D">
                  <w:pPr>
                    <w:jc w:val="left"/>
                  </w:pPr>
                  <w:r>
                    <w:t>learning.</w:t>
                  </w:r>
                </w:p>
                <w:p w14:paraId="6A270550" w14:textId="35711FA5" w:rsidR="00895457" w:rsidRPr="00165C67" w:rsidRDefault="00895457" w:rsidP="00C57A58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76EFA1F6" w14:textId="77777777" w:rsidR="0076006D" w:rsidRDefault="0076006D" w:rsidP="0076006D">
                  <w:pPr>
                    <w:jc w:val="left"/>
                  </w:pPr>
                  <w:r>
                    <w:t>Predict the spread of</w:t>
                  </w:r>
                </w:p>
                <w:p w14:paraId="62255FF6" w14:textId="77777777" w:rsidR="0076006D" w:rsidRDefault="0076006D" w:rsidP="0076006D">
                  <w:pPr>
                    <w:jc w:val="left"/>
                  </w:pPr>
                  <w:r>
                    <w:t>COVID-19 infections</w:t>
                  </w:r>
                </w:p>
                <w:p w14:paraId="4EDF5B79" w14:textId="77777777" w:rsidR="0076006D" w:rsidRDefault="0076006D" w:rsidP="0076006D">
                  <w:pPr>
                    <w:jc w:val="left"/>
                  </w:pPr>
                  <w:r>
                    <w:t>by employing ARIMA</w:t>
                  </w:r>
                </w:p>
                <w:p w14:paraId="69C51B81" w14:textId="77777777" w:rsidR="0076006D" w:rsidRDefault="0076006D" w:rsidP="0076006D">
                  <w:pPr>
                    <w:jc w:val="left"/>
                  </w:pPr>
                  <w:r>
                    <w:t>and time-series machine</w:t>
                  </w:r>
                </w:p>
                <w:p w14:paraId="293075CD" w14:textId="49BD08F1" w:rsidR="0076006D" w:rsidRPr="00165C67" w:rsidRDefault="0076006D" w:rsidP="0076006D">
                  <w:pPr>
                    <w:jc w:val="left"/>
                  </w:pPr>
                  <w:r>
                    <w:t>learning.</w:t>
                  </w:r>
                </w:p>
                <w:p w14:paraId="08BF92E4" w14:textId="2CCC3FA1" w:rsidR="00895457" w:rsidRPr="00165C67" w:rsidRDefault="00895457" w:rsidP="00C57A58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09FA6796" w:rsidR="00895457" w:rsidRPr="00165C67" w:rsidRDefault="0076006D" w:rsidP="434599A0">
                  <w:pPr>
                    <w:spacing w:after="0"/>
                  </w:pPr>
                  <w:r>
                    <w:t xml:space="preserve">ARIMA + Time-series ML </w:t>
                  </w:r>
                  <w:r w:rsidR="00C57A58">
                    <w:t>model</w:t>
                  </w:r>
                  <w:r w:rsidR="00380AF3">
                    <w:t xml:space="preserve"> to predict pandemic evolution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661ECFDC" w:rsidR="00895457" w:rsidRPr="00165C67" w:rsidRDefault="0076006D" w:rsidP="3D9CAAB2">
                  <w:pPr>
                    <w:spacing w:after="0"/>
                  </w:pPr>
                  <w:r>
                    <w:t>Figures 5-6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D60C" w14:textId="77777777" w:rsidR="006175E3" w:rsidRDefault="006175E3" w:rsidP="006B1069">
      <w:pPr>
        <w:spacing w:after="0"/>
      </w:pPr>
      <w:r>
        <w:separator/>
      </w:r>
    </w:p>
  </w:endnote>
  <w:endnote w:type="continuationSeparator" w:id="0">
    <w:p w14:paraId="75F0B9A4" w14:textId="77777777" w:rsidR="006175E3" w:rsidRDefault="006175E3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982B" w14:textId="77777777" w:rsidR="006175E3" w:rsidRDefault="006175E3" w:rsidP="006B1069">
      <w:pPr>
        <w:spacing w:after="0"/>
      </w:pPr>
      <w:r>
        <w:separator/>
      </w:r>
    </w:p>
  </w:footnote>
  <w:footnote w:type="continuationSeparator" w:id="0">
    <w:p w14:paraId="31B88781" w14:textId="77777777" w:rsidR="006175E3" w:rsidRDefault="006175E3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175E3"/>
    <w:rsid w:val="00626CD4"/>
    <w:rsid w:val="006B1069"/>
    <w:rsid w:val="00730D7D"/>
    <w:rsid w:val="0076006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368E3"/>
    <w:rsid w:val="00C57A58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0E669D"/>
    <w:rsid w:val="003E0B56"/>
    <w:rsid w:val="00763800"/>
    <w:rsid w:val="00767319"/>
    <w:rsid w:val="007B54A7"/>
    <w:rsid w:val="009544D7"/>
    <w:rsid w:val="00A150A4"/>
    <w:rsid w:val="00B73109"/>
    <w:rsid w:val="00B94DD8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15</cp:revision>
  <dcterms:created xsi:type="dcterms:W3CDTF">2019-07-09T08:37:00Z</dcterms:created>
  <dcterms:modified xsi:type="dcterms:W3CDTF">2022-08-30T16:39:00Z</dcterms:modified>
</cp:coreProperties>
</file>