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38C4866A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434599A0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FBF4D8" w14:textId="77777777" w:rsidR="00C72FD6" w:rsidRPr="00C72FD6" w:rsidRDefault="00C72FD6" w:rsidP="00C72FD6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proofErr w:type="spellStart"/>
                  <w:r w:rsidRPr="00C72FD6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Doornik</w:t>
                  </w:r>
                  <w:proofErr w:type="spellEnd"/>
                  <w:r w:rsidRPr="00C72FD6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, J.A., Castle, J.L., Hendry, D.F.: Short-term forecasting of the</w:t>
                  </w:r>
                </w:p>
                <w:p w14:paraId="16ECA84F" w14:textId="77777777" w:rsidR="00C72FD6" w:rsidRPr="00C72FD6" w:rsidRDefault="00C72FD6" w:rsidP="00C72FD6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C72FD6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Coronavirus pandemic. International Journal of Forecasting 38(2), 453{</w:t>
                  </w:r>
                </w:p>
                <w:p w14:paraId="12FB8536" w14:textId="30994CB9" w:rsidR="004B666A" w:rsidRPr="004B666A" w:rsidRDefault="00C72FD6" w:rsidP="00C72FD6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C72FD6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466 (2022).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9"/>
              <w:gridCol w:w="1354"/>
              <w:gridCol w:w="3187"/>
            </w:tblGrid>
            <w:tr w:rsidR="00895457" w:rsidRPr="00165C67" w14:paraId="3872E8C1" w14:textId="77777777" w:rsidTr="434599A0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D16101" w14:textId="77777777" w:rsidR="00C72FD6" w:rsidRDefault="00C72FD6" w:rsidP="00C72FD6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Build a short-term forecasting</w:t>
                  </w:r>
                </w:p>
                <w:p w14:paraId="1983326A" w14:textId="77777777" w:rsidR="00C72FD6" w:rsidRDefault="00C72FD6" w:rsidP="00C72FD6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ML model for the</w:t>
                  </w:r>
                </w:p>
                <w:p w14:paraId="169EA04B" w14:textId="5931D82F" w:rsidR="00C72FD6" w:rsidRPr="00165C67" w:rsidRDefault="00C72FD6" w:rsidP="00C72FD6">
                  <w:pPr>
                    <w:jc w:val="left"/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Coronavirus pandemic</w:t>
                  </w:r>
                </w:p>
                <w:p w14:paraId="6A270550" w14:textId="0421168C" w:rsidR="00895457" w:rsidRPr="00165C67" w:rsidRDefault="00895457" w:rsidP="00FB7AE6">
                  <w:pPr>
                    <w:jc w:val="left"/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51CA777" w14:textId="77777777" w:rsidR="00C72FD6" w:rsidRDefault="00C72FD6" w:rsidP="00C72FD6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Build a short-term forecasting</w:t>
                  </w:r>
                </w:p>
                <w:p w14:paraId="3751252C" w14:textId="77777777" w:rsidR="00C72FD6" w:rsidRDefault="00C72FD6" w:rsidP="00C72FD6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ML model for the</w:t>
                  </w:r>
                </w:p>
                <w:p w14:paraId="1E5CCB5E" w14:textId="3F0BD184" w:rsidR="00C72FD6" w:rsidRPr="00165C67" w:rsidRDefault="00C72FD6" w:rsidP="00C72FD6">
                  <w:pPr>
                    <w:jc w:val="left"/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Coronavirus pandemic</w:t>
                  </w:r>
                </w:p>
                <w:p w14:paraId="08BF92E4" w14:textId="083182BE" w:rsidR="00895457" w:rsidRPr="00165C67" w:rsidRDefault="00895457" w:rsidP="00FB7AE6">
                  <w:pPr>
                    <w:jc w:val="left"/>
                  </w:pP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434599A0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55414121" w:rsidR="00895457" w:rsidRPr="00165C67" w:rsidRDefault="392687CA" w:rsidP="434599A0">
                  <w:pPr>
                    <w:spacing w:after="0"/>
                  </w:pPr>
                  <w:r w:rsidRPr="434599A0">
                    <w:t>T</w:t>
                  </w:r>
                  <w:r w:rsidR="00FB7AE6">
                    <w:t>est</w:t>
                  </w:r>
                  <w:r w:rsidR="00C72FD6">
                    <w:t xml:space="preserve"> Logistic Regression ML </w:t>
                  </w:r>
                  <w:r w:rsidR="00FB7AE6">
                    <w:t>for</w:t>
                  </w:r>
                  <w:r w:rsidR="002A7B10">
                    <w:t xml:space="preserve"> prediction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3D9CAAB2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6AB14A51" w:rsidR="00895457" w:rsidRPr="00165C67" w:rsidRDefault="3EC93A92" w:rsidP="3D9CAAB2">
                  <w:pPr>
                    <w:spacing w:after="0"/>
                  </w:pPr>
                  <w:r w:rsidRPr="3D9CAAB2">
                    <w:t>Figure</w:t>
                  </w:r>
                  <w:r w:rsidR="00C72FD6">
                    <w:t xml:space="preserve"> 4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38C4866A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0E13C4CD" w:rsidR="00895457" w:rsidRPr="00165C67" w:rsidRDefault="60EEFD57" w:rsidP="3D9CAAB2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3D9CAAB2">
                    <w:rPr>
                      <w:rFonts w:eastAsiaTheme="minorEastAsia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38C4866A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2E7CF01" w:rsidR="00895457" w:rsidRPr="00165C67" w:rsidRDefault="666CBC96" w:rsidP="00895457">
            <w:r w:rsidRPr="3D9CAAB2">
              <w:rPr>
                <w:rFonts w:eastAsiaTheme="minorEastAsia"/>
              </w:rPr>
              <w:t xml:space="preserve"> X</w:t>
            </w:r>
            <w:r w:rsidRPr="3D9CAAB2">
              <w:rPr>
                <w:rFonts w:ascii="Wingdings 2" w:eastAsia="Wingdings 2" w:hAnsi="Wingdings 2" w:cs="Wingdings 2"/>
              </w:rPr>
              <w:t xml:space="preserve"> </w:t>
            </w:r>
            <w:r w:rsidR="00895457">
              <w:tab/>
            </w:r>
            <w:r w:rsidR="25928C96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10455B6" w:rsidR="0023251F" w:rsidRPr="004B666A" w:rsidRDefault="48BD5DEE" w:rsidP="3D9CAAB2">
            <w:pPr>
              <w:spacing w:after="0"/>
            </w:pPr>
            <w:r w:rsidRPr="3D9CAAB2">
              <w:t>X</w:t>
            </w:r>
            <w:r w:rsidR="269B39EC" w:rsidRPr="3D9CAAB2">
              <w:t xml:space="preserve">            </w:t>
            </w:r>
            <w:r w:rsidR="52ABECC7" w:rsidRPr="3D9CAAB2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3D9CAAB2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1A74015" w:rsidR="00076212" w:rsidRPr="004B666A" w:rsidRDefault="28F9459A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3D9CAAB2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112D292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3D9CAAB2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E87EF6C" w:rsidR="00CA084F" w:rsidRPr="004B666A" w:rsidRDefault="4AA36C8E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3D9CAAB2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A61A688" w:rsidR="00CA084F" w:rsidRPr="004B666A" w:rsidRDefault="69F9AD98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D6382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91840" w:rsidR="0079530F" w:rsidRPr="004B666A" w:rsidRDefault="7A545860" w:rsidP="3D9CAAB2">
            <w:pPr>
              <w:spacing w:after="0"/>
              <w:jc w:val="center"/>
            </w:pPr>
            <w:r w:rsidRPr="3D9CAAB2">
              <w:t>NA / Favours experimental / Favours compar</w:t>
            </w:r>
            <w:r w:rsidR="7E083241" w:rsidRPr="3D9CAAB2">
              <w:t>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3D9CAAB2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147EC1" w:rsidR="00C153C1" w:rsidRPr="004B666A" w:rsidRDefault="1D28B25F" w:rsidP="3D9CAAB2">
            <w:pPr>
              <w:spacing w:after="0"/>
              <w:jc w:val="center"/>
              <w:rPr>
                <w:color w:val="FF000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20E5911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29784F7D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4B27AAE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5AF3FCB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EDA8FAB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51D4D" w14:paraId="2741B46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1A675A9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="00C153C1" w:rsidRPr="004B666A" w14:paraId="7511F02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6EC4CA0" w:rsidR="00C153C1" w:rsidRPr="004B666A" w:rsidRDefault="00C153C1" w:rsidP="3D9CAAB2">
            <w:pPr>
              <w:spacing w:after="0"/>
              <w:jc w:val="center"/>
              <w:rPr>
                <w:color w:val="00B050"/>
                <w:u w:val="single"/>
              </w:rPr>
            </w:pPr>
          </w:p>
        </w:tc>
      </w:tr>
      <w:tr w:rsidR="00CA084F" w:rsidRPr="00851D4D" w14:paraId="6617A67E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427FD8D4" w:rsidR="00CA084F" w:rsidRPr="006B1069" w:rsidRDefault="69F9AD98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1AD737" w:rsidR="00CA084F" w:rsidRPr="004B666A" w:rsidRDefault="69F9AD98" w:rsidP="3D9CAAB2">
            <w:pPr>
              <w:spacing w:after="0"/>
              <w:jc w:val="center"/>
            </w:pPr>
            <w:r w:rsidRPr="3D9CAAB2">
              <w:t>Low</w:t>
            </w:r>
          </w:p>
        </w:tc>
      </w:tr>
      <w:tr w:rsidR="00CA084F" w:rsidRPr="004B666A" w14:paraId="7872A289" w14:textId="77777777" w:rsidTr="3D9CAAB2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B885AC3" w:rsidR="00CA084F" w:rsidRPr="004B666A" w:rsidRDefault="69F9AD98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6F44DA2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4B666A" w14:paraId="21CAFE86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21621D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87673E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14F99C4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AD296D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4A64F827" w14:textId="1C30AB8F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  <w:p w14:paraId="7D74F471" w14:textId="72B9917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11925FAF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F345C40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55CBFB99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FF74C97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79530F" w:rsidRPr="004B666A" w14:paraId="1E462A13" w14:textId="77777777" w:rsidTr="3D9CAAB2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C1D3724" w:rsidR="0079530F" w:rsidRPr="00B666A7" w:rsidRDefault="0079530F" w:rsidP="3D9CAAB2">
            <w:pPr>
              <w:spacing w:after="0"/>
              <w:jc w:val="center"/>
            </w:pPr>
          </w:p>
        </w:tc>
      </w:tr>
      <w:tr w:rsidR="0079530F" w:rsidRPr="004B666A" w14:paraId="6B631AE2" w14:textId="77777777" w:rsidTr="3D9CAAB2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CD3E9A7" w:rsidR="0079530F" w:rsidRPr="00B666A7" w:rsidRDefault="0079530F" w:rsidP="3D9CAAB2">
            <w:pPr>
              <w:spacing w:after="0"/>
              <w:jc w:val="center"/>
            </w:pP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3D9CAAB2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40045BBD" w:rsidR="00C153C1" w:rsidRPr="004B666A" w:rsidRDefault="00FB7AE6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PY</w:t>
            </w:r>
          </w:p>
        </w:tc>
      </w:tr>
      <w:tr w:rsidR="00C153C1" w:rsidRPr="004B666A" w14:paraId="7EECE6A2" w14:textId="77777777" w:rsidTr="3D9CAAB2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1E570437" w:rsidR="00C153C1" w:rsidRPr="004B666A" w:rsidRDefault="00FB7AE6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PY</w:t>
            </w:r>
          </w:p>
        </w:tc>
      </w:tr>
      <w:tr w:rsidR="00C153C1" w:rsidRPr="00851D4D" w14:paraId="374DC83B" w14:textId="77777777" w:rsidTr="3D9CAAB2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0B498142" w:rsidR="00C153C1" w:rsidRPr="006B1069" w:rsidRDefault="1D28B25F" w:rsidP="3D9CAAB2">
            <w:pPr>
              <w:spacing w:after="0"/>
              <w:jc w:val="center"/>
              <w:rPr>
                <w:color w:val="FF0000"/>
                <w:u w:val="single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FD87FB0" w14:textId="77777777" w:rsidTr="3D9CAAB2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1DF07B33" w:rsidR="00C153C1" w:rsidRPr="006B1069" w:rsidRDefault="2F624A61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3D9CAAB2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4D89C49C" w:rsidR="00CA084F" w:rsidRPr="004B666A" w:rsidRDefault="00FB7AE6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Low</w:t>
            </w:r>
          </w:p>
        </w:tc>
      </w:tr>
      <w:tr w:rsidR="0079530F" w:rsidRPr="004B666A" w14:paraId="52A93D7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67CD05B6" w:rsidR="0079530F" w:rsidRPr="004B666A" w:rsidRDefault="00FB7AE6" w:rsidP="3D9CAAB2">
            <w:pPr>
              <w:spacing w:after="0"/>
              <w:jc w:val="center"/>
            </w:pPr>
            <w: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3D9CAAB2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58DBB92A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E3FC8A1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00132CEF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4EF2FB0" w:rsidR="00C153C1" w:rsidRPr="003B36FC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69F3D2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91CE8EC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76B43D82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1B1BB91F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3D9CAAB2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3CBDB334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41ED05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7B225216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3D9CAAB2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2781579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3D9CAAB2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7CBC1B0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3D9CAAB2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56B1527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3D9CAAB2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80063A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200D36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D359423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3D9CAAB2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3196087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70BBF72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AAEDA5A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EF681" w14:textId="77777777" w:rsidR="00822E0C" w:rsidRDefault="00822E0C" w:rsidP="006B1069">
      <w:pPr>
        <w:spacing w:after="0"/>
      </w:pPr>
      <w:r>
        <w:separator/>
      </w:r>
    </w:p>
  </w:endnote>
  <w:endnote w:type="continuationSeparator" w:id="0">
    <w:p w14:paraId="5284C51F" w14:textId="77777777" w:rsidR="00822E0C" w:rsidRDefault="00822E0C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19825" w14:textId="77777777" w:rsidR="00822E0C" w:rsidRDefault="00822E0C" w:rsidP="006B1069">
      <w:pPr>
        <w:spacing w:after="0"/>
      </w:pPr>
      <w:r>
        <w:separator/>
      </w:r>
    </w:p>
  </w:footnote>
  <w:footnote w:type="continuationSeparator" w:id="0">
    <w:p w14:paraId="75C2499C" w14:textId="77777777" w:rsidR="00822E0C" w:rsidRDefault="00822E0C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046">
    <w:abstractNumId w:val="3"/>
  </w:num>
  <w:num w:numId="2" w16cid:durableId="796803236">
    <w:abstractNumId w:val="4"/>
  </w:num>
  <w:num w:numId="3" w16cid:durableId="655572408">
    <w:abstractNumId w:val="0"/>
  </w:num>
  <w:num w:numId="4" w16cid:durableId="2100061974">
    <w:abstractNumId w:val="2"/>
  </w:num>
  <w:num w:numId="5" w16cid:durableId="145663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221B7"/>
    <w:rsid w:val="000722D3"/>
    <w:rsid w:val="00076212"/>
    <w:rsid w:val="000A490D"/>
    <w:rsid w:val="000F57E8"/>
    <w:rsid w:val="0023251F"/>
    <w:rsid w:val="002A7B10"/>
    <w:rsid w:val="002F78AD"/>
    <w:rsid w:val="003373FE"/>
    <w:rsid w:val="003414A1"/>
    <w:rsid w:val="00341861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619C4"/>
    <w:rsid w:val="00584878"/>
    <w:rsid w:val="005909E4"/>
    <w:rsid w:val="00626CD4"/>
    <w:rsid w:val="006B1069"/>
    <w:rsid w:val="00730D7D"/>
    <w:rsid w:val="0079530F"/>
    <w:rsid w:val="007A6F9B"/>
    <w:rsid w:val="007B54A7"/>
    <w:rsid w:val="00822E0C"/>
    <w:rsid w:val="008509C5"/>
    <w:rsid w:val="00851D4D"/>
    <w:rsid w:val="00871668"/>
    <w:rsid w:val="00895457"/>
    <w:rsid w:val="008C7515"/>
    <w:rsid w:val="00966081"/>
    <w:rsid w:val="009D036C"/>
    <w:rsid w:val="00A027FC"/>
    <w:rsid w:val="00AC3A65"/>
    <w:rsid w:val="00B02401"/>
    <w:rsid w:val="00B34EF8"/>
    <w:rsid w:val="00B64463"/>
    <w:rsid w:val="00B666A7"/>
    <w:rsid w:val="00BB74E2"/>
    <w:rsid w:val="00BE49FF"/>
    <w:rsid w:val="00C006C7"/>
    <w:rsid w:val="00C153C1"/>
    <w:rsid w:val="00C72FD6"/>
    <w:rsid w:val="00CA084F"/>
    <w:rsid w:val="00CF5BDC"/>
    <w:rsid w:val="00DE283D"/>
    <w:rsid w:val="00E677C1"/>
    <w:rsid w:val="00F03FE7"/>
    <w:rsid w:val="00F41673"/>
    <w:rsid w:val="00FB7AE6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3800"/>
    <w:rsid w:val="00767319"/>
    <w:rsid w:val="007B54A7"/>
    <w:rsid w:val="008A561F"/>
    <w:rsid w:val="009544D7"/>
    <w:rsid w:val="00A1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Palermo, Marcelo Benedeti</cp:lastModifiedBy>
  <cp:revision>12</cp:revision>
  <dcterms:created xsi:type="dcterms:W3CDTF">2019-07-09T08:37:00Z</dcterms:created>
  <dcterms:modified xsi:type="dcterms:W3CDTF">2022-08-30T16:47:00Z</dcterms:modified>
</cp:coreProperties>
</file>