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2D36E875" w:rsidR="004B666A" w:rsidRPr="0008065C" w:rsidRDefault="0008065C" w:rsidP="0008065C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Malakar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Sukanta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"Geospatial modelling of COVID-19 vulnerability using an integrated fuzzy MCDM approach: a case study of West Bengal, India."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Modeling Earth Systems and Environment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(2021): 1-14.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38C3242F" w:rsidR="00895457" w:rsidRPr="00165C67" w:rsidRDefault="0033508F" w:rsidP="0033508F">
                  <w:pPr>
                    <w:jc w:val="left"/>
                  </w:pPr>
                  <w:r>
                    <w:t>T</w:t>
                  </w:r>
                  <w:r w:rsidRPr="0033508F">
                    <w:t>his study has attempted to model the COVID-19 vulnerability using an integrated fuzzy multi-criteria decision-making (MCDM) approach, namely fuzzy-analytical hierarchy process (AHP) and fuzzy-technique for order preference by similarity to ideal solution (TOPSIS) for West Bengal, India, through geographic information system (GIS)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666251AF" w:rsidR="00895457" w:rsidRPr="00165C67" w:rsidRDefault="0033508F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</w:t>
                  </w:r>
                  <w:r w:rsidR="00992913">
                    <w:rPr>
                      <w:rFonts w:cstheme="minorHAnsi"/>
                    </w:rPr>
                    <w:t>Fuzzy AHP/TOPSIS in Geolocation analytics for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FDD1A3C" w:rsidR="00895457" w:rsidRPr="00165C67" w:rsidRDefault="0056013D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Figures 5 and 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171F9A25" w:rsidR="00895457" w:rsidRPr="00165C67" w:rsidRDefault="0008065C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0C6ECC0A" w:rsidR="00895457" w:rsidRPr="00165C67" w:rsidRDefault="0008065C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51E0CEC0" w:rsidR="0023251F" w:rsidRPr="004B666A" w:rsidRDefault="0008065C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4709BD47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66C2A23A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D1BBF87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55B3B1F6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2170810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7C806D09" w:rsidR="00C153C1" w:rsidRPr="004B666A" w:rsidRDefault="0056013D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76834A90" w:rsidR="00C153C1" w:rsidRPr="004B666A" w:rsidRDefault="0056013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08065C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52F4803" w:rsidR="00C153C1" w:rsidRPr="004B666A" w:rsidRDefault="0056013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08065C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5CFEA454" w:rsidR="00C153C1" w:rsidRPr="004B666A" w:rsidRDefault="0056013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08065C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185CCFD9" w:rsidR="00C153C1" w:rsidRPr="004B666A" w:rsidRDefault="0056013D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310647F5" w:rsidR="00C153C1" w:rsidRPr="004B666A" w:rsidRDefault="0056013D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08065C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33E96314" w:rsidR="00CA084F" w:rsidRPr="006B1069" w:rsidRDefault="0056013D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34C0AB9D" w:rsidR="00CA084F" w:rsidRPr="004B666A" w:rsidRDefault="0056013D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1C4464E3" w:rsidR="00CA084F" w:rsidRPr="004B666A" w:rsidRDefault="0056013D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32E1D15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0AE9DC25" w:rsidR="00C153C1" w:rsidRPr="004B666A" w:rsidRDefault="0056013D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08065C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014B50C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08065C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0F514A09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08065C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D1BCBD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08065C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A70349B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2D7667E0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</w:t>
            </w:r>
            <w:r w:rsidR="0056013D">
              <w:rPr>
                <w:rFonts w:cstheme="minorHAnsi"/>
              </w:rPr>
              <w:t>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4283B9B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66563695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CCCAD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08065C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78A8932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08065C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22A18AA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4D10E2F0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476EEE5E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1AB4454B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54165551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08065C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17BB5253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08065C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21044DB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08065C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419F8FC8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48DFF5E6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1DE70E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56013D">
              <w:rPr>
                <w:rFonts w:cstheme="minorHAnsi"/>
              </w:rPr>
              <w:t>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62F5A34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3566249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9F3C06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1BA8D2B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37E1806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629DECC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4267B03C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56013D">
              <w:rPr>
                <w:rFonts w:cstheme="minorHAnsi"/>
              </w:rPr>
              <w:t>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8065C"/>
    <w:rsid w:val="000A490D"/>
    <w:rsid w:val="000F57E8"/>
    <w:rsid w:val="0023251F"/>
    <w:rsid w:val="002F78AD"/>
    <w:rsid w:val="0033508F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41655"/>
    <w:rsid w:val="0056013D"/>
    <w:rsid w:val="00584878"/>
    <w:rsid w:val="005909E4"/>
    <w:rsid w:val="00626CD4"/>
    <w:rsid w:val="006B1069"/>
    <w:rsid w:val="00730D7D"/>
    <w:rsid w:val="0079530F"/>
    <w:rsid w:val="007A6F9B"/>
    <w:rsid w:val="008509C5"/>
    <w:rsid w:val="00851D4D"/>
    <w:rsid w:val="00871668"/>
    <w:rsid w:val="00895457"/>
    <w:rsid w:val="008C7515"/>
    <w:rsid w:val="00966081"/>
    <w:rsid w:val="00992913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08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1356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9</cp:revision>
  <dcterms:created xsi:type="dcterms:W3CDTF">2019-07-09T08:37:00Z</dcterms:created>
  <dcterms:modified xsi:type="dcterms:W3CDTF">2022-02-15T12:01:00Z</dcterms:modified>
</cp:coreProperties>
</file>