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r>
        <w:t>RoB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>Edited by Julian PT Higgins, Jelena Savović,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RoB 2 tool was supported by the MRC Network of Hubs for Trials Methodology Research (MR/L004933/2- N61), with the support of the host MRC ConDuCT-II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00730D7D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6CB367" w14:textId="77777777" w:rsidR="008152AE" w:rsidRPr="003F503A" w:rsidRDefault="008152AE" w:rsidP="008152AE">
                  <w:pPr>
                    <w:keepNext w:val="0"/>
                    <w:spacing w:after="0"/>
                    <w:jc w:val="left"/>
                    <w:divId w:val="47036603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3F503A">
                    <w:rPr>
                      <w:rFonts w:ascii="Arial" w:eastAsia="Times New Roman" w:hAnsi="Arial" w:cs="Arial"/>
                      <w:color w:val="222222"/>
                      <w:sz w:val="20"/>
                      <w:szCs w:val="20"/>
                      <w:shd w:val="clear" w:color="auto" w:fill="FFFFFF"/>
                      <w:lang w:val="da-DK" w:eastAsia="pt-BR"/>
                    </w:rPr>
                    <w:t>Pourghasemi</w:t>
                  </w:r>
                  <w:proofErr w:type="spellEnd"/>
                  <w:r w:rsidRPr="003F503A">
                    <w:rPr>
                      <w:rFonts w:ascii="Arial" w:eastAsia="Times New Roman" w:hAnsi="Arial" w:cs="Arial"/>
                      <w:color w:val="222222"/>
                      <w:sz w:val="20"/>
                      <w:szCs w:val="20"/>
                      <w:shd w:val="clear" w:color="auto" w:fill="FFFFFF"/>
                      <w:lang w:val="da-DK" w:eastAsia="pt-BR"/>
                    </w:rPr>
                    <w:t xml:space="preserve">, Hamid Reza, et al. </w:t>
                  </w:r>
                  <w:r w:rsidRPr="003F503A">
                    <w:rPr>
                      <w:rFonts w:ascii="Arial" w:eastAsia="Times New Roman" w:hAnsi="Arial" w:cs="Arial"/>
                      <w:color w:val="222222"/>
                      <w:sz w:val="20"/>
                      <w:szCs w:val="20"/>
                      <w:shd w:val="clear" w:color="auto" w:fill="FFFFFF"/>
                      <w:lang w:val="en-US" w:eastAsia="pt-BR"/>
                    </w:rPr>
                    <w:t>"Spatial modeling, risk mapping, change detection, and outbreak trend analysis of coronavirus (COVID-19) in Iran (days between February 19 and June 14, 2020)." </w:t>
                  </w:r>
                  <w:r w:rsidRPr="003F503A">
                    <w:rPr>
                      <w:rFonts w:ascii="Arial" w:eastAsia="Times New Roman" w:hAnsi="Arial" w:cs="Arial"/>
                      <w:i/>
                      <w:iCs/>
                      <w:color w:val="222222"/>
                      <w:sz w:val="20"/>
                      <w:szCs w:val="20"/>
                      <w:lang w:val="en-US" w:eastAsia="pt-BR"/>
                    </w:rPr>
                    <w:t>International Journal of Infectious Diseases</w:t>
                  </w:r>
                  <w:r w:rsidRPr="003F503A">
                    <w:rPr>
                      <w:rFonts w:ascii="Arial" w:eastAsia="Times New Roman" w:hAnsi="Arial" w:cs="Arial"/>
                      <w:color w:val="222222"/>
                      <w:sz w:val="20"/>
                      <w:szCs w:val="20"/>
                      <w:shd w:val="clear" w:color="auto" w:fill="FFFFFF"/>
                      <w:lang w:val="en-US" w:eastAsia="pt-BR"/>
                    </w:rPr>
                    <w:t> 98 (2020): 90-108.</w:t>
                  </w:r>
                </w:p>
                <w:p w14:paraId="12FB8536" w14:textId="77777777" w:rsidR="004B666A" w:rsidRPr="004B666A" w:rsidRDefault="004B666A" w:rsidP="003C3813">
                  <w:pPr>
                    <w:jc w:val="left"/>
                    <w:rPr>
                      <w:rFonts w:cstheme="minorHAnsi"/>
                    </w:rPr>
                  </w:pP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098"/>
              <w:gridCol w:w="1354"/>
              <w:gridCol w:w="3188"/>
            </w:tblGrid>
            <w:tr w:rsidR="00895457" w:rsidRPr="00165C67" w14:paraId="3872E8C1" w14:textId="7777777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A270550" w14:textId="38DB5376" w:rsidR="00895457" w:rsidRPr="00921EE8" w:rsidRDefault="00B454D5" w:rsidP="00895457">
                  <w:pPr>
                    <w:rPr>
                      <w:lang w:val="el-GR"/>
                    </w:rPr>
                  </w:pPr>
                  <w:r>
                    <w:rPr>
                      <w:lang w:val="el-GR"/>
                    </w:rPr>
                    <w:t>P</w:t>
                  </w:r>
                  <w:r w:rsidR="00040819" w:rsidRPr="00040819">
                    <w:rPr>
                      <w:lang w:val="el-GR"/>
                    </w:rPr>
                    <w:t>rediction of mortality trends using regression modeling, spatial modeling, risk mapping, and change detection using the random forest (RF) machine learning technique (MLT), and validation of the modeled risk map</w:t>
                  </w:r>
                  <w:r>
                    <w:rPr>
                      <w:lang w:val="el-GR"/>
                    </w:rPr>
                    <w:t>.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35472F7B" w:rsidR="00895457" w:rsidRPr="00165C67" w:rsidRDefault="00C36FF7" w:rsidP="00895457">
                  <w:r>
                    <w:t xml:space="preserve">Comparing Iran </w:t>
                  </w:r>
                  <w:r w:rsidR="003F503A">
                    <w:t>COVID</w:t>
                  </w:r>
                  <w:r>
                    <w:t xml:space="preserve"> trend with global trend</w:t>
                  </w:r>
                  <w:r w:rsidR="001875DE">
                    <w:t xml:space="preserve"> </w:t>
                  </w:r>
                </w:p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73BD4898" w:rsidR="00895457" w:rsidRPr="00165C67" w:rsidRDefault="00161A49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Pandemics growth trend </w:t>
                  </w:r>
                  <w:r w:rsidR="002E2D70">
                    <w:rPr>
                      <w:rFonts w:cstheme="minorHAnsi"/>
                    </w:rPr>
                    <w:t>and the number of deaths between February</w:t>
                  </w:r>
                  <w:r w:rsidR="009511A5">
                    <w:rPr>
                      <w:rFonts w:cstheme="minorHAnsi"/>
                    </w:rPr>
                    <w:t>-June 2020.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</w:t>
                  </w:r>
                  <w:r w:rsidRPr="00165C67">
                    <w:rPr>
                      <w:rFonts w:cstheme="minorHAnsi"/>
                    </w:rPr>
                    <w:lastRenderedPageBreak/>
                    <w:t>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58F36E8C" w:rsidR="00895457" w:rsidRPr="00165C67" w:rsidRDefault="00F62087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Iran</w:t>
                  </w:r>
                  <w:r w:rsidR="003F503A">
                    <w:rPr>
                      <w:rFonts w:cstheme="minorHAnsi"/>
                    </w:rPr>
                    <w:t xml:space="preserve"> COVID</w:t>
                  </w:r>
                  <w:r>
                    <w:rPr>
                      <w:rFonts w:cstheme="minorHAnsi"/>
                    </w:rPr>
                    <w:t xml:space="preserve"> </w:t>
                  </w:r>
                  <w:r w:rsidR="00F23B98">
                    <w:rPr>
                      <w:rFonts w:cstheme="minorHAnsi"/>
                    </w:rPr>
                    <w:t>Infections Spearman’s correlation</w:t>
                  </w:r>
                  <w:r>
                    <w:rPr>
                      <w:rFonts w:cstheme="minorHAnsi"/>
                    </w:rPr>
                    <w:t>: 0.80</w:t>
                  </w:r>
                  <w:r w:rsidR="003F503A">
                    <w:rPr>
                      <w:rFonts w:cstheme="minorHAnsi"/>
                    </w:rPr>
                    <w:t xml:space="preserve"> (Tables 2 and 3)</w:t>
                  </w:r>
                  <w:r>
                    <w:rPr>
                      <w:rFonts w:cstheme="minorHAnsi"/>
                    </w:rPr>
                    <w:t xml:space="preserve"> and deaths</w:t>
                  </w:r>
                  <w:r w:rsidR="003B38D9">
                    <w:rPr>
                      <w:rFonts w:cstheme="minorHAnsi"/>
                    </w:rPr>
                    <w:t xml:space="preserve">: </w:t>
                  </w:r>
                  <w:r w:rsidR="008D01E0">
                    <w:rPr>
                      <w:rFonts w:cstheme="minorHAnsi"/>
                    </w:rPr>
                    <w:t>0.921</w:t>
                  </w:r>
                  <w:r w:rsidR="003F503A">
                    <w:rPr>
                      <w:rFonts w:cstheme="minorHAnsi"/>
                    </w:rPr>
                    <w:t xml:space="preserve"> (Table 4).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583E81D9" w:rsidR="00895457" w:rsidRPr="00165C67" w:rsidRDefault="00861844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113A97B" w14:textId="77777777" w:rsidR="00696065" w:rsidRDefault="00895457" w:rsidP="00895457">
            <w:pPr>
              <w:spacing w:after="0"/>
              <w:rPr>
                <w:szCs w:val="20"/>
              </w:rPr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455EC75A" w:rsidR="00895457" w:rsidRPr="00165C67" w:rsidRDefault="00696065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failures in implementing the intervention that could have affected the outcome</w:t>
            </w:r>
          </w:p>
          <w:p w14:paraId="2AFD3E35" w14:textId="0E2E0F6D" w:rsidR="00895457" w:rsidRPr="00165C67" w:rsidRDefault="00A70B85" w:rsidP="00895457">
            <w:r>
              <w:rPr>
                <w:szCs w:val="20"/>
              </w:rPr>
              <w:t xml:space="preserve"> X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70735E24" w:rsidR="0023251F" w:rsidRPr="004B666A" w:rsidRDefault="006B2C5C" w:rsidP="003C381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D71E67">
              <w:rPr>
                <w:rFonts w:cstheme="minorHAnsi"/>
              </w:rPr>
              <w:t>X</w:t>
            </w:r>
            <w:r w:rsidR="0023251F" w:rsidRPr="004B666A">
              <w:rPr>
                <w:rFonts w:cstheme="minorHAnsi"/>
              </w:rPr>
              <w:tab/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RePORTER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  <w:tr w:rsidR="00A70B85" w:rsidRPr="004B666A" w14:paraId="21CE9B71" w14:textId="77777777" w:rsidTr="00730D7D">
        <w:tc>
          <w:tcPr>
            <w:tcW w:w="13887" w:type="dxa"/>
            <w:shd w:val="clear" w:color="auto" w:fill="auto"/>
          </w:tcPr>
          <w:p w14:paraId="454276A6" w14:textId="77777777" w:rsidR="00A70B85" w:rsidRPr="004B666A" w:rsidRDefault="00A70B85" w:rsidP="003C3813">
            <w:pPr>
              <w:rPr>
                <w:rFonts w:cstheme="minorHAnsi"/>
                <w:b/>
              </w:rPr>
            </w:pP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6ACB4978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519FE0E1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2B1070CA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0FAB570D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2FCD4AA6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 / Favours comparator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1812861E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19AFE53F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3F503A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0BFA6C25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3F503A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21137B25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3F503A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4707CC0F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112C2ACD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CA084F" w:rsidRPr="003F503A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5A961D48" w:rsidR="00CA084F" w:rsidRPr="006B1069" w:rsidRDefault="00CA084F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24CB0B9D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7835B753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0DCABD44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36709718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3F503A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BEFBF3F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color w:val="00B050"/>
                <w:szCs w:val="20"/>
                <w:u w:val="single"/>
                <w:lang w:val="es-ES"/>
              </w:rPr>
              <w:t>PY</w:t>
            </w:r>
          </w:p>
        </w:tc>
      </w:tr>
      <w:tr w:rsidR="00C153C1" w:rsidRPr="003F503A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51DF6527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PN</w:t>
            </w:r>
          </w:p>
        </w:tc>
      </w:tr>
      <w:tr w:rsidR="00C153C1" w:rsidRPr="003F503A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2D4F4201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PN</w:t>
            </w:r>
          </w:p>
        </w:tc>
      </w:tr>
      <w:tr w:rsidR="00C153C1" w:rsidRPr="003F503A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55104D56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PY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7D7A8856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5F0EDEFD"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 / Favours comparator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18729FFA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PY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1E88C0E3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PY</w:t>
            </w:r>
          </w:p>
        </w:tc>
      </w:tr>
      <w:tr w:rsidR="00C153C1" w:rsidRPr="003F503A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684A06AB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3F503A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387CFBDC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07544FA8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689ECBD1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 / Favours comparator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0C394B02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72914383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C153C1" w:rsidRPr="003F503A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782AD052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3B36FC">
              <w:rPr>
                <w:rFonts w:cstheme="minorHAnsi"/>
                <w:color w:val="00B050"/>
                <w:u w:val="single"/>
                <w:lang w:val="es-ES"/>
              </w:rPr>
              <w:t>PN</w:t>
            </w:r>
          </w:p>
        </w:tc>
      </w:tr>
      <w:tr w:rsidR="00C153C1" w:rsidRPr="003F503A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318100E6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3F503A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278CBDDB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10790A0A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220A2739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 / Favours comparator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5.1 Were the data that produced this result analysed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62EBAE8D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746121A0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6E1BEE66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1F5B9199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604CAAB8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 / Favours comparator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79C4C448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0AB04252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 / Favours comparator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7027E" w14:textId="77777777" w:rsidR="00E62E05" w:rsidRDefault="00E62E05" w:rsidP="006B1069">
      <w:pPr>
        <w:spacing w:after="0"/>
      </w:pPr>
      <w:r>
        <w:separator/>
      </w:r>
    </w:p>
  </w:endnote>
  <w:endnote w:type="continuationSeparator" w:id="0">
    <w:p w14:paraId="0D779F8C" w14:textId="77777777" w:rsidR="00E62E05" w:rsidRDefault="00E62E05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CB9D2" w14:textId="77777777" w:rsidR="00E62E05" w:rsidRDefault="00E62E05" w:rsidP="006B1069">
      <w:pPr>
        <w:spacing w:after="0"/>
      </w:pPr>
      <w:r>
        <w:separator/>
      </w:r>
    </w:p>
  </w:footnote>
  <w:footnote w:type="continuationSeparator" w:id="0">
    <w:p w14:paraId="39F465F1" w14:textId="77777777" w:rsidR="00E62E05" w:rsidRDefault="00E62E05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40819"/>
    <w:rsid w:val="000722D3"/>
    <w:rsid w:val="00076212"/>
    <w:rsid w:val="000A490D"/>
    <w:rsid w:val="000C0880"/>
    <w:rsid w:val="000F57E8"/>
    <w:rsid w:val="000F6D16"/>
    <w:rsid w:val="00161A49"/>
    <w:rsid w:val="001875DE"/>
    <w:rsid w:val="001A7264"/>
    <w:rsid w:val="00203D3D"/>
    <w:rsid w:val="0023251F"/>
    <w:rsid w:val="00276907"/>
    <w:rsid w:val="002E2D70"/>
    <w:rsid w:val="002F78AD"/>
    <w:rsid w:val="003075E8"/>
    <w:rsid w:val="003373FE"/>
    <w:rsid w:val="003414A1"/>
    <w:rsid w:val="00341861"/>
    <w:rsid w:val="003636E8"/>
    <w:rsid w:val="00391204"/>
    <w:rsid w:val="003B36FC"/>
    <w:rsid w:val="003B38D9"/>
    <w:rsid w:val="003C2F57"/>
    <w:rsid w:val="003C3813"/>
    <w:rsid w:val="003F503A"/>
    <w:rsid w:val="00405A6D"/>
    <w:rsid w:val="00420E6C"/>
    <w:rsid w:val="0046499F"/>
    <w:rsid w:val="004B666A"/>
    <w:rsid w:val="00507ECD"/>
    <w:rsid w:val="00541655"/>
    <w:rsid w:val="00546ADD"/>
    <w:rsid w:val="00573FC0"/>
    <w:rsid w:val="00584878"/>
    <w:rsid w:val="005909E4"/>
    <w:rsid w:val="00626CD4"/>
    <w:rsid w:val="00696065"/>
    <w:rsid w:val="006B1069"/>
    <w:rsid w:val="006B2C5C"/>
    <w:rsid w:val="00730D7D"/>
    <w:rsid w:val="0075406D"/>
    <w:rsid w:val="0079530F"/>
    <w:rsid w:val="007A6C00"/>
    <w:rsid w:val="007A6F9B"/>
    <w:rsid w:val="008152AE"/>
    <w:rsid w:val="008509C5"/>
    <w:rsid w:val="00851D4D"/>
    <w:rsid w:val="00861844"/>
    <w:rsid w:val="00871668"/>
    <w:rsid w:val="00883613"/>
    <w:rsid w:val="00895457"/>
    <w:rsid w:val="008C7515"/>
    <w:rsid w:val="008D01E0"/>
    <w:rsid w:val="00921EE8"/>
    <w:rsid w:val="009511A5"/>
    <w:rsid w:val="00966081"/>
    <w:rsid w:val="009D036C"/>
    <w:rsid w:val="00A027FC"/>
    <w:rsid w:val="00A70B85"/>
    <w:rsid w:val="00B02401"/>
    <w:rsid w:val="00B34EF8"/>
    <w:rsid w:val="00B454D5"/>
    <w:rsid w:val="00B64463"/>
    <w:rsid w:val="00B666A7"/>
    <w:rsid w:val="00BB74E2"/>
    <w:rsid w:val="00BE49FF"/>
    <w:rsid w:val="00C006C7"/>
    <w:rsid w:val="00C153C1"/>
    <w:rsid w:val="00C36FF7"/>
    <w:rsid w:val="00CA084F"/>
    <w:rsid w:val="00CF5BDC"/>
    <w:rsid w:val="00D355DC"/>
    <w:rsid w:val="00D71E67"/>
    <w:rsid w:val="00DE283D"/>
    <w:rsid w:val="00E62E05"/>
    <w:rsid w:val="00E677C1"/>
    <w:rsid w:val="00EC605B"/>
    <w:rsid w:val="00F00159"/>
    <w:rsid w:val="00F23B98"/>
    <w:rsid w:val="00F41673"/>
    <w:rsid w:val="00F62087"/>
    <w:rsid w:val="00F73EE6"/>
    <w:rsid w:val="00FC67F1"/>
    <w:rsid w:val="00FC6EFE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Fontepargpadro"/>
    <w:rsid w:val="00815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0D4451"/>
    <w:rsid w:val="00180EB6"/>
    <w:rsid w:val="002F7A77"/>
    <w:rsid w:val="003E0B56"/>
    <w:rsid w:val="00470EEE"/>
    <w:rsid w:val="00767319"/>
    <w:rsid w:val="007B54A7"/>
    <w:rsid w:val="00915AB4"/>
    <w:rsid w:val="009544D7"/>
    <w:rsid w:val="00990F97"/>
    <w:rsid w:val="00A176F5"/>
    <w:rsid w:val="00D2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1387</Words>
  <Characters>7493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33</cp:revision>
  <dcterms:created xsi:type="dcterms:W3CDTF">2019-07-09T08:37:00Z</dcterms:created>
  <dcterms:modified xsi:type="dcterms:W3CDTF">2022-01-16T00:27:00Z</dcterms:modified>
</cp:coreProperties>
</file>