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2C566F8D" w:rsidR="004B666A" w:rsidRPr="000A0C9A" w:rsidRDefault="00A1569B" w:rsidP="000A0C9A">
                  <w:pPr>
                    <w:keepNext w:val="0"/>
                    <w:spacing w:after="0"/>
                    <w:jc w:val="left"/>
                    <w:divId w:val="62057361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proofErr w:type="spellStart"/>
                  <w:r w:rsidRPr="00A1569B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 w:eastAsia="pt-BR"/>
                    </w:rPr>
                    <w:t>Raheja</w:t>
                  </w:r>
                  <w:proofErr w:type="spellEnd"/>
                  <w:r w:rsidRPr="00A1569B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 w:eastAsia="pt-BR"/>
                    </w:rPr>
                    <w:t xml:space="preserve">, </w:t>
                  </w:r>
                  <w:proofErr w:type="spellStart"/>
                  <w:r w:rsidRPr="00A1569B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 w:eastAsia="pt-BR"/>
                    </w:rPr>
                    <w:t>Supriya</w:t>
                  </w:r>
                  <w:proofErr w:type="spellEnd"/>
                  <w:r w:rsidRPr="00A1569B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 w:eastAsia="pt-BR"/>
                    </w:rPr>
                    <w:t xml:space="preserve">, et al. "Machine </w:t>
                  </w:r>
                  <w:proofErr w:type="spellStart"/>
                  <w:r w:rsidRPr="00A1569B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 w:eastAsia="pt-BR"/>
                    </w:rPr>
                    <w:t>learning-based</w:t>
                  </w:r>
                  <w:proofErr w:type="spellEnd"/>
                  <w:r w:rsidRPr="00A1569B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 w:eastAsia="pt-BR"/>
                    </w:rPr>
                    <w:t xml:space="preserve"> </w:t>
                  </w:r>
                  <w:proofErr w:type="spellStart"/>
                  <w:r w:rsidRPr="00A1569B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 w:eastAsia="pt-BR"/>
                    </w:rPr>
                    <w:t>diffusion</w:t>
                  </w:r>
                  <w:proofErr w:type="spellEnd"/>
                  <w:r w:rsidRPr="00A1569B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 w:eastAsia="pt-BR"/>
                    </w:rPr>
                    <w:t xml:space="preserve"> model for </w:t>
                  </w:r>
                  <w:proofErr w:type="spellStart"/>
                  <w:r w:rsidRPr="00A1569B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 w:eastAsia="pt-BR"/>
                    </w:rPr>
                    <w:t>prediction</w:t>
                  </w:r>
                  <w:proofErr w:type="spellEnd"/>
                  <w:r w:rsidRPr="00A1569B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 w:eastAsia="pt-BR"/>
                    </w:rPr>
                    <w:t xml:space="preserve"> of coronavirus-19 </w:t>
                  </w:r>
                  <w:proofErr w:type="spellStart"/>
                  <w:r w:rsidRPr="00A1569B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 w:eastAsia="pt-BR"/>
                    </w:rPr>
                    <w:t>outbreak</w:t>
                  </w:r>
                  <w:proofErr w:type="spellEnd"/>
                  <w:r w:rsidRPr="00A1569B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 w:eastAsia="pt-BR"/>
                    </w:rPr>
                    <w:t>." </w:t>
                  </w:r>
                  <w:r w:rsidRPr="00A1569B">
                    <w:rPr>
                      <w:rFonts w:ascii="Arial" w:eastAsia="Times New Roman" w:hAnsi="Arial" w:cs="Arial"/>
                      <w:i/>
                      <w:iCs/>
                      <w:color w:val="222222"/>
                      <w:sz w:val="20"/>
                      <w:szCs w:val="20"/>
                      <w:lang w:val="pt-BR" w:eastAsia="pt-BR"/>
                    </w:rPr>
                    <w:t>Neural Computing and Applications</w:t>
                  </w:r>
                  <w:r w:rsidRPr="00A1569B">
                    <w:rPr>
                      <w:rFonts w:ascii="Arial" w:eastAsia="Times New Roman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 w:eastAsia="pt-BR"/>
                    </w:rPr>
                    <w:t> (2021): 1-20.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Individually-randomized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4"/>
              <w:gridCol w:w="1354"/>
              <w:gridCol w:w="3182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BCE125D" w14:textId="77777777" w:rsidR="00C96DC1" w:rsidRPr="00C96DC1" w:rsidRDefault="00C96DC1" w:rsidP="00C96DC1">
                  <w:pPr>
                    <w:keepNext w:val="0"/>
                    <w:spacing w:after="0"/>
                    <w:jc w:val="left"/>
                    <w:divId w:val="99988827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The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proposed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diffusion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prediction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model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forecasts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the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number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of new cases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expected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to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occur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in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next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4 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weeks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. The model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has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predicted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the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number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of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confirmed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cases,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recovered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cases, </w:t>
                  </w:r>
                  <w:proofErr w:type="spellStart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>deaths</w:t>
                  </w:r>
                  <w:proofErr w:type="spellEnd"/>
                  <w:r w:rsidRPr="00C96DC1">
                    <w:rPr>
                      <w:rFonts w:ascii="Georgia" w:eastAsia="Times New Roman" w:hAnsi="Georgia" w:cs="Times New Roman"/>
                      <w:color w:val="333333"/>
                      <w:sz w:val="27"/>
                      <w:szCs w:val="27"/>
                      <w:shd w:val="clear" w:color="auto" w:fill="FCFCFC"/>
                      <w:lang w:val="pt-BR" w:eastAsia="pt-BR"/>
                    </w:rPr>
                    <w:t xml:space="preserve"> and active cases</w:t>
                  </w:r>
                </w:p>
                <w:p w14:paraId="6A270550" w14:textId="38266FD5" w:rsidR="00895457" w:rsidRPr="009D784F" w:rsidRDefault="00895457" w:rsidP="009D784F">
                  <w:pPr>
                    <w:keepNext w:val="0"/>
                    <w:spacing w:after="0"/>
                    <w:jc w:val="left"/>
                    <w:divId w:val="2059150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1F5CE4D8" w:rsidR="00895457" w:rsidRPr="00165C67" w:rsidRDefault="00F660E9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Diffusion prediction model efficiency </w:t>
                  </w:r>
                  <w:r w:rsidR="004043D1">
                    <w:rPr>
                      <w:rFonts w:cstheme="minorHAnsi"/>
                    </w:rPr>
                    <w:t>do Covid cases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lastRenderedPageBreak/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34261B50" w:rsidR="00895457" w:rsidRPr="00664D6F" w:rsidRDefault="00664D6F" w:rsidP="00895457">
                  <w:pPr>
                    <w:spacing w:after="0"/>
                    <w:rPr>
                      <w:rFonts w:cstheme="minorHAnsi"/>
                      <w:lang w:val="pt-BR"/>
                    </w:rPr>
                  </w:pPr>
                  <w:r>
                    <w:rPr>
                      <w:rFonts w:cstheme="minorHAnsi"/>
                    </w:rPr>
                    <w:t xml:space="preserve">Figures </w:t>
                  </w:r>
                  <w:r>
                    <w:rPr>
                      <w:rFonts w:cstheme="minorHAnsi"/>
                      <w:lang w:val="pt-BR"/>
                    </w:rPr>
                    <w:t>6 and 7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59F6360F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5E6FEF73" w:rsidR="00895457" w:rsidRPr="00165C67" w:rsidRDefault="00664D6F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21227E57" w:rsidR="00895457" w:rsidRPr="00165C67" w:rsidRDefault="00167D60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47CB322A" w:rsidR="0023251F" w:rsidRPr="004B666A" w:rsidRDefault="00167D60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RePORTER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55393E74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42CC7EF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1468AB55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9F9984B" w:rsidR="00CA084F" w:rsidRPr="004B666A" w:rsidRDefault="00167D60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786C77B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 xml:space="preserve">Favours experimental 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1448778D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DC5ABB0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851D4D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AB530CD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851D4D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529DB4E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851D4D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4D3E2C2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3B898176" w:rsidR="00C153C1" w:rsidRPr="004B666A" w:rsidRDefault="00C153C1" w:rsidP="00167D60">
            <w:pPr>
              <w:spacing w:after="0"/>
              <w:rPr>
                <w:rFonts w:cstheme="minorHAnsi"/>
              </w:rPr>
            </w:pPr>
          </w:p>
        </w:tc>
      </w:tr>
      <w:tr w:rsidR="00CA084F" w:rsidRPr="00851D4D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7B31F3D5" w:rsidR="00CA084F" w:rsidRPr="006B1069" w:rsidRDefault="00CA084F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581A2E7C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45126615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5F3AFD35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 xml:space="preserve"> 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76734D9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851D4D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CCF39B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szCs w:val="20"/>
                <w:lang w:val="es-ES"/>
              </w:rPr>
              <w:t xml:space="preserve"> </w:t>
            </w: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851D4D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2FCB846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851D4D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49920E1E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851D4D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3E96BFD9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2660B2DA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52F2BF92" w:rsidR="009B3D51" w:rsidRPr="00B666A7" w:rsidRDefault="0079530F" w:rsidP="009B3D51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54CDAF64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37F54BA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 </w:t>
            </w: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851D4D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29ABEC06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 xml:space="preserve"> N</w:t>
            </w:r>
          </w:p>
        </w:tc>
      </w:tr>
      <w:tr w:rsidR="00C153C1" w:rsidRPr="00851D4D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084C1E38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7BAA35E5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9F9DCB7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6306FF8C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31F71A6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 xml:space="preserve"> N</w:t>
            </w:r>
          </w:p>
        </w:tc>
      </w:tr>
      <w:tr w:rsidR="00C153C1" w:rsidRPr="00851D4D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3CB29E24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 xml:space="preserve"> N</w:t>
            </w:r>
          </w:p>
        </w:tc>
      </w:tr>
      <w:tr w:rsidR="00C153C1" w:rsidRPr="00851D4D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3A8624E4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 xml:space="preserve"> N</w:t>
            </w:r>
          </w:p>
        </w:tc>
      </w:tr>
      <w:tr w:rsidR="00C153C1" w:rsidRPr="00851D4D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00831D91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67257BE4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77111C9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63451603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Is the numerical result being assessed likely to have been selected, on the basis of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0A8E1439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 xml:space="preserve"> 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D919A9A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 xml:space="preserve"> 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441D82EF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57599F9E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Favours experimental 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56EBB4E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770DF695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062D" w14:textId="77777777" w:rsidR="00E95C33" w:rsidRDefault="00E95C33" w:rsidP="006B1069">
      <w:pPr>
        <w:spacing w:after="0"/>
      </w:pPr>
      <w:r>
        <w:separator/>
      </w:r>
    </w:p>
  </w:endnote>
  <w:endnote w:type="continuationSeparator" w:id="0">
    <w:p w14:paraId="0FC26105" w14:textId="77777777" w:rsidR="00E95C33" w:rsidRDefault="00E95C33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01F2E" w14:textId="77777777" w:rsidR="00E95C33" w:rsidRDefault="00E95C33" w:rsidP="006B1069">
      <w:pPr>
        <w:spacing w:after="0"/>
      </w:pPr>
      <w:r>
        <w:separator/>
      </w:r>
    </w:p>
  </w:footnote>
  <w:footnote w:type="continuationSeparator" w:id="0">
    <w:p w14:paraId="4062002C" w14:textId="77777777" w:rsidR="00E95C33" w:rsidRDefault="00E95C33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6348B"/>
    <w:rsid w:val="000722D3"/>
    <w:rsid w:val="00076212"/>
    <w:rsid w:val="000A0C9A"/>
    <w:rsid w:val="000A490D"/>
    <w:rsid w:val="000B4BC2"/>
    <w:rsid w:val="000F57E8"/>
    <w:rsid w:val="00167D60"/>
    <w:rsid w:val="0023251F"/>
    <w:rsid w:val="002F78AD"/>
    <w:rsid w:val="003373FE"/>
    <w:rsid w:val="003414A1"/>
    <w:rsid w:val="00341861"/>
    <w:rsid w:val="003B36FC"/>
    <w:rsid w:val="003C2F57"/>
    <w:rsid w:val="003C3813"/>
    <w:rsid w:val="004043D1"/>
    <w:rsid w:val="00405A6D"/>
    <w:rsid w:val="00420E6C"/>
    <w:rsid w:val="004B666A"/>
    <w:rsid w:val="00507ECD"/>
    <w:rsid w:val="00541655"/>
    <w:rsid w:val="00584878"/>
    <w:rsid w:val="005909E4"/>
    <w:rsid w:val="00626CD4"/>
    <w:rsid w:val="00664D6F"/>
    <w:rsid w:val="006B1069"/>
    <w:rsid w:val="00730D7D"/>
    <w:rsid w:val="0079530F"/>
    <w:rsid w:val="007A6F9B"/>
    <w:rsid w:val="008509C5"/>
    <w:rsid w:val="00851D4D"/>
    <w:rsid w:val="00871668"/>
    <w:rsid w:val="00895457"/>
    <w:rsid w:val="008C7515"/>
    <w:rsid w:val="00966081"/>
    <w:rsid w:val="009B3D51"/>
    <w:rsid w:val="009D036C"/>
    <w:rsid w:val="009D784F"/>
    <w:rsid w:val="00A027FC"/>
    <w:rsid w:val="00A1569B"/>
    <w:rsid w:val="00B02401"/>
    <w:rsid w:val="00B34EF8"/>
    <w:rsid w:val="00B64463"/>
    <w:rsid w:val="00B666A7"/>
    <w:rsid w:val="00BB74E2"/>
    <w:rsid w:val="00BE49FF"/>
    <w:rsid w:val="00C006C7"/>
    <w:rsid w:val="00C153C1"/>
    <w:rsid w:val="00C96DC1"/>
    <w:rsid w:val="00CA084F"/>
    <w:rsid w:val="00CF5BDC"/>
    <w:rsid w:val="00D72CD4"/>
    <w:rsid w:val="00DE283D"/>
    <w:rsid w:val="00E677C1"/>
    <w:rsid w:val="00E95C33"/>
    <w:rsid w:val="00F41673"/>
    <w:rsid w:val="00F660E9"/>
    <w:rsid w:val="00F953F4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A15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102F72"/>
    <w:rsid w:val="003E0B56"/>
    <w:rsid w:val="00767319"/>
    <w:rsid w:val="007B54A7"/>
    <w:rsid w:val="009544D7"/>
    <w:rsid w:val="00C1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1327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17</cp:revision>
  <dcterms:created xsi:type="dcterms:W3CDTF">2019-07-09T08:37:00Z</dcterms:created>
  <dcterms:modified xsi:type="dcterms:W3CDTF">2022-02-02T23:58:00Z</dcterms:modified>
</cp:coreProperties>
</file>