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C78A7" w14:textId="5E82EB5F" w:rsidR="4D45AE3D" w:rsidRDefault="4D45AE3D" w:rsidP="6F32AF8D">
      <w:pPr>
        <w:keepNext/>
        <w:keepLines/>
        <w:rPr>
          <w:rFonts w:ascii="Arial" w:eastAsia="Arial" w:hAnsi="Arial" w:cs="Arial"/>
          <w:color w:val="000000" w:themeColor="text1"/>
          <w:sz w:val="22"/>
          <w:szCs w:val="22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Este será o documento oficial de atividades desta unidade. </w:t>
      </w:r>
    </w:p>
    <w:p w14:paraId="4C39C29C" w14:textId="40206C30" w:rsidR="4D45AE3D" w:rsidRDefault="4D45AE3D" w:rsidP="6F32AF8D">
      <w:pPr>
        <w:pStyle w:val="PargrafodaLista"/>
        <w:numPr>
          <w:ilvl w:val="0"/>
          <w:numId w:val="3"/>
        </w:numPr>
        <w:rPr>
          <w:rFonts w:ascii="Arial" w:eastAsia="Arial" w:hAnsi="Arial" w:cs="Arial"/>
          <w:color w:val="000000" w:themeColor="text1"/>
        </w:rPr>
      </w:pPr>
      <w:r w:rsidRPr="6F32AF8D">
        <w:rPr>
          <w:rFonts w:ascii="Arial" w:eastAsia="Arial" w:hAnsi="Arial" w:cs="Arial"/>
          <w:color w:val="000000" w:themeColor="text1"/>
          <w:sz w:val="22"/>
          <w:szCs w:val="22"/>
        </w:rPr>
        <w:t xml:space="preserve">Dúvidas com </w:t>
      </w:r>
      <w:proofErr w:type="spellStart"/>
      <w:r w:rsidRPr="6F32AF8D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Markdown</w:t>
      </w:r>
      <w:proofErr w:type="spellEnd"/>
      <w:r w:rsidRPr="6F32AF8D">
        <w:rPr>
          <w:rFonts w:ascii="Arial" w:eastAsia="Arial" w:hAnsi="Arial" w:cs="Arial"/>
          <w:color w:val="000000" w:themeColor="text1"/>
          <w:sz w:val="22"/>
          <w:szCs w:val="22"/>
        </w:rPr>
        <w:t xml:space="preserve">? </w:t>
      </w:r>
      <w:hyperlink r:id="rId8">
        <w:r w:rsidRPr="6F32AF8D">
          <w:rPr>
            <w:rStyle w:val="Hyperlink"/>
            <w:rFonts w:ascii="Arial" w:eastAsia="Arial" w:hAnsi="Arial" w:cs="Arial"/>
            <w:sz w:val="22"/>
            <w:szCs w:val="22"/>
          </w:rPr>
          <w:t>Clique aqui para acessar o nosso guia.</w:t>
        </w:r>
      </w:hyperlink>
      <w:r w:rsidRPr="6F32AF8D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</w:p>
    <w:p w14:paraId="47BC2897" w14:textId="669582CE" w:rsidR="4D45AE3D" w:rsidRDefault="4D45AE3D" w:rsidP="6F32AF8D">
      <w:pPr>
        <w:pStyle w:val="PargrafodaLista"/>
        <w:numPr>
          <w:ilvl w:val="0"/>
          <w:numId w:val="3"/>
        </w:numPr>
        <w:rPr>
          <w:rFonts w:ascii="Arial" w:eastAsia="Arial" w:hAnsi="Arial" w:cs="Arial"/>
          <w:color w:val="000000" w:themeColor="text1"/>
        </w:rPr>
      </w:pPr>
      <w:r w:rsidRPr="6F32AF8D">
        <w:rPr>
          <w:rFonts w:ascii="Arial" w:eastAsia="Arial" w:hAnsi="Arial" w:cs="Arial"/>
          <w:color w:val="000000" w:themeColor="text1"/>
          <w:sz w:val="22"/>
          <w:szCs w:val="22"/>
        </w:rPr>
        <w:t xml:space="preserve">Acesse o documento de </w:t>
      </w:r>
      <w:hyperlink r:id="rId9">
        <w:r w:rsidRPr="6F32AF8D">
          <w:rPr>
            <w:rStyle w:val="Hyperlink"/>
            <w:rFonts w:ascii="Arial" w:eastAsia="Arial" w:hAnsi="Arial" w:cs="Arial"/>
            <w:sz w:val="22"/>
            <w:szCs w:val="22"/>
          </w:rPr>
          <w:t>produção de atividades</w:t>
        </w:r>
      </w:hyperlink>
    </w:p>
    <w:p w14:paraId="57B92A31" w14:textId="3108C1E8" w:rsidR="4D45AE3D" w:rsidRDefault="4D45AE3D" w:rsidP="3D0EF6F1">
      <w:pPr>
        <w:pStyle w:val="PargrafodaLista"/>
        <w:numPr>
          <w:ilvl w:val="0"/>
          <w:numId w:val="3"/>
        </w:numPr>
        <w:rPr>
          <w:rFonts w:ascii="Arial" w:eastAsia="Arial" w:hAnsi="Arial" w:cs="Arial"/>
          <w:color w:val="000000" w:themeColor="text1"/>
        </w:rPr>
      </w:pPr>
      <w:r w:rsidRPr="3D0EF6F1">
        <w:rPr>
          <w:rFonts w:ascii="Arial" w:eastAsia="Arial" w:hAnsi="Arial" w:cs="Arial"/>
          <w:color w:val="000000" w:themeColor="text1"/>
          <w:sz w:val="22"/>
          <w:szCs w:val="22"/>
        </w:rPr>
        <w:t xml:space="preserve">Dúvidas na </w:t>
      </w:r>
      <w:r w:rsidRPr="3D0EF6F1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ordem de atividades</w:t>
      </w:r>
      <w:r w:rsidRPr="3D0EF6F1">
        <w:rPr>
          <w:rFonts w:ascii="Arial" w:eastAsia="Arial" w:hAnsi="Arial" w:cs="Arial"/>
          <w:color w:val="000000" w:themeColor="text1"/>
          <w:sz w:val="22"/>
          <w:szCs w:val="22"/>
        </w:rPr>
        <w:t xml:space="preserve">? </w:t>
      </w:r>
      <w:hyperlink r:id="rId10">
        <w:r w:rsidRPr="3D0EF6F1">
          <w:rPr>
            <w:rStyle w:val="Hyperlink"/>
            <w:rFonts w:ascii="Arial" w:eastAsia="Arial" w:hAnsi="Arial" w:cs="Arial"/>
            <w:sz w:val="22"/>
            <w:szCs w:val="22"/>
          </w:rPr>
          <w:t>Clique aqui para consultar o nosso guia</w:t>
        </w:r>
      </w:hyperlink>
    </w:p>
    <w:p w14:paraId="44B58667" w14:textId="7C07968F" w:rsidR="22C2757E" w:rsidRDefault="22C2757E" w:rsidP="3D0EF6F1">
      <w:pPr>
        <w:pStyle w:val="PargrafodaLista"/>
        <w:numPr>
          <w:ilvl w:val="0"/>
          <w:numId w:val="3"/>
        </w:numPr>
        <w:rPr>
          <w:rFonts w:ascii="Arial" w:eastAsia="Arial" w:hAnsi="Arial" w:cs="Arial"/>
          <w:color w:val="000000" w:themeColor="text1"/>
        </w:rPr>
      </w:pPr>
      <w:r w:rsidRPr="3D0EF6F1">
        <w:rPr>
          <w:rFonts w:ascii="Arial" w:eastAsia="Arial" w:hAnsi="Arial" w:cs="Arial"/>
          <w:color w:val="000000" w:themeColor="text1"/>
          <w:sz w:val="22"/>
          <w:szCs w:val="22"/>
        </w:rPr>
        <w:t xml:space="preserve">Para elaborar o glossário </w:t>
      </w:r>
      <w:hyperlink r:id="rId11">
        <w:r w:rsidRPr="3D0EF6F1">
          <w:rPr>
            <w:rStyle w:val="Hyperlink"/>
            <w:rFonts w:ascii="Arial" w:eastAsia="Arial" w:hAnsi="Arial" w:cs="Arial"/>
            <w:sz w:val="22"/>
            <w:szCs w:val="22"/>
          </w:rPr>
          <w:t>Gerador de Glossário EFAF</w:t>
        </w:r>
      </w:hyperlink>
      <w:r w:rsidRPr="3D0EF6F1">
        <w:rPr>
          <w:rFonts w:ascii="Arial" w:eastAsia="Arial" w:hAnsi="Arial" w:cs="Arial"/>
          <w:color w:val="000000" w:themeColor="text1"/>
          <w:sz w:val="22"/>
          <w:szCs w:val="22"/>
        </w:rPr>
        <w:t xml:space="preserve"> ou </w:t>
      </w:r>
      <w:hyperlink r:id="rId12">
        <w:r w:rsidRPr="3D0EF6F1">
          <w:rPr>
            <w:rStyle w:val="Hyperlink"/>
            <w:rFonts w:ascii="Arial" w:eastAsia="Arial" w:hAnsi="Arial" w:cs="Arial"/>
            <w:sz w:val="22"/>
            <w:szCs w:val="22"/>
          </w:rPr>
          <w:t>Gerador de Glossário EM</w:t>
        </w:r>
      </w:hyperlink>
      <w:r w:rsidRPr="3D0EF6F1">
        <w:rPr>
          <w:rFonts w:ascii="Arial" w:eastAsia="Arial" w:hAnsi="Arial" w:cs="Arial"/>
          <w:color w:val="000000" w:themeColor="text1"/>
          <w:sz w:val="22"/>
          <w:szCs w:val="22"/>
        </w:rPr>
        <w:t xml:space="preserve">  </w:t>
      </w:r>
      <w:r w:rsidRPr="3D0EF6F1">
        <w:t xml:space="preserve"> </w:t>
      </w:r>
    </w:p>
    <w:p w14:paraId="79B3CD0D" w14:textId="65B9315C" w:rsidR="6F32AF8D" w:rsidRDefault="6F32AF8D" w:rsidP="6F32AF8D">
      <w:pPr>
        <w:pStyle w:val="PargrafodaLista"/>
        <w:keepNext/>
        <w:keepLines/>
        <w:rPr>
          <w:rFonts w:ascii="Aptos" w:eastAsia="Aptos" w:hAnsi="Aptos" w:cs="Aptos"/>
          <w:color w:val="000000" w:themeColor="text1"/>
        </w:rPr>
      </w:pPr>
    </w:p>
    <w:p w14:paraId="2DD1BF3C" w14:textId="27660E13" w:rsidR="00CB7647" w:rsidRDefault="36F861FE" w:rsidP="006C0CEA">
      <w:pPr>
        <w:pStyle w:val="Ttulo1"/>
        <w:rPr>
          <w:rFonts w:ascii="Arial" w:eastAsia="Arial" w:hAnsi="Arial" w:cs="Arial"/>
          <w:color w:val="FF0000"/>
          <w:sz w:val="32"/>
          <w:szCs w:val="32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Aula 1 </w:t>
      </w:r>
      <w:r w:rsidR="006C0CE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–</w:t>
      </w: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6C0CEA">
        <w:rPr>
          <w:rFonts w:ascii="Arial" w:eastAsia="Arial" w:hAnsi="Arial" w:cs="Arial"/>
          <w:b/>
          <w:bCs/>
          <w:color w:val="FF0000"/>
          <w:sz w:val="32"/>
          <w:szCs w:val="32"/>
        </w:rPr>
        <w:t>Mapeando problemas</w:t>
      </w:r>
    </w:p>
    <w:p w14:paraId="0B45F81D" w14:textId="6D9B13B7" w:rsidR="00CB7647" w:rsidRDefault="36F861FE" w:rsidP="6E0C8D37">
      <w:pPr>
        <w:pStyle w:val="Ttulo2"/>
        <w:spacing w:before="360" w:after="120"/>
        <w:rPr>
          <w:rFonts w:ascii="Arial" w:eastAsia="Arial" w:hAnsi="Arial" w:cs="Arial"/>
          <w:color w:val="000000" w:themeColor="text1"/>
          <w:sz w:val="24"/>
          <w:szCs w:val="24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Vídeo 1.1 - Apresentação</w:t>
      </w:r>
    </w:p>
    <w:p w14:paraId="6DDF5D14" w14:textId="480871BA" w:rsidR="00CB7647" w:rsidRDefault="00CB7647" w:rsidP="6E0C8D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04BC2C5" w14:textId="60AA6613" w:rsidR="00CB7647" w:rsidRDefault="75154D03" w:rsidP="4963AA99">
      <w:pPr>
        <w:pStyle w:val="Ttulo2"/>
        <w:spacing w:before="360" w:after="12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4963AA9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PREPARANDO O AMBIENTE</w:t>
      </w:r>
    </w:p>
    <w:p w14:paraId="1BCD2E42" w14:textId="77777777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inorEastAsia" w:hAnsi="Arial" w:cs="Arial"/>
          <w:sz w:val="22"/>
          <w:szCs w:val="22"/>
        </w:rPr>
      </w:pPr>
    </w:p>
    <w:p w14:paraId="2526BF0F" w14:textId="30401384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Arial" w:eastAsiaTheme="minorEastAsia" w:hAnsi="Arial" w:cs="Arial"/>
          <w:sz w:val="22"/>
          <w:szCs w:val="22"/>
        </w:rPr>
        <w:t>O Gemini será o assistente de inteligência artificial do grupo. Vocês podem usá-lo tanto com a conta Google logada quanto de forma anônima. Veja como fazer:</w:t>
      </w:r>
    </w:p>
    <w:p w14:paraId="6EC9216E" w14:textId="77777777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5A7C6955" w14:textId="3219C484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6ACCF0C8" w14:textId="46C90BAA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inorEastAsia" w:hAnsi="Arial" w:cs="Arial"/>
          <w:sz w:val="22"/>
          <w:szCs w:val="22"/>
        </w:rPr>
      </w:pPr>
      <w:r>
        <w:rPr>
          <w:rStyle w:val="normaltextrun"/>
          <w:rFonts w:ascii="Arial" w:eastAsiaTheme="minorEastAsia" w:hAnsi="Arial" w:cs="Arial"/>
          <w:sz w:val="22"/>
          <w:szCs w:val="22"/>
        </w:rPr>
        <w:t>Abra o navegador e acesse: [gemini.google.com](</w:t>
      </w:r>
      <w:hyperlink r:id="rId13" w:history="1">
        <w:r w:rsidRPr="00DF74E0">
          <w:rPr>
            <w:rStyle w:val="Hyperlink"/>
            <w:rFonts w:ascii="Arial" w:eastAsiaTheme="minorEastAsia" w:hAnsi="Arial" w:cs="Arial"/>
            <w:sz w:val="22"/>
            <w:szCs w:val="22"/>
          </w:rPr>
          <w:t>https://gemini.google.com/</w:t>
        </w:r>
      </w:hyperlink>
      <w:r>
        <w:rPr>
          <w:rStyle w:val="normaltextrun"/>
          <w:rFonts w:ascii="Arial" w:eastAsiaTheme="minorEastAsia" w:hAnsi="Arial" w:cs="Arial"/>
          <w:sz w:val="22"/>
          <w:szCs w:val="22"/>
        </w:rPr>
        <w:t>).</w:t>
      </w:r>
    </w:p>
    <w:p w14:paraId="71E1B545" w14:textId="0D8E95E9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AF41EA2" w14:textId="79C8205D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24835C0" w14:textId="2194D0A0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Arial" w:eastAsiaTheme="minorEastAsia" w:hAnsi="Arial" w:cs="Arial"/>
          <w:sz w:val="22"/>
          <w:szCs w:val="22"/>
        </w:rPr>
        <w:t>* **Com Login (Recomendado):** Clique em **"Fazer login"** no canto superior direito e use sua conta Google. A vantagem é que suas conversas ficam salvas e você pode continuar o trabalho depois.</w:t>
      </w:r>
    </w:p>
    <w:p w14:paraId="5601BDCE" w14:textId="77777777" w:rsidR="00BD59FE" w:rsidRDefault="00BD59FE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2742B4D5" w14:textId="0924C55D" w:rsidR="003B5E69" w:rsidRPr="004C28AE" w:rsidRDefault="003B5E69" w:rsidP="004C28AE">
      <w:pPr>
        <w:pStyle w:val="paragraph"/>
        <w:spacing w:after="0"/>
        <w:textAlignment w:val="baseline"/>
        <w:rPr>
          <w:rFonts w:ascii="Arial" w:eastAsiaTheme="minorEastAsia" w:hAnsi="Arial" w:cs="Arial"/>
          <w:color w:val="EE0000"/>
          <w:sz w:val="22"/>
          <w:szCs w:val="22"/>
        </w:rPr>
      </w:pPr>
      <w:r>
        <w:rPr>
          <w:rStyle w:val="normaltextrun"/>
          <w:rFonts w:ascii="Arial" w:eastAsiaTheme="minorEastAsia" w:hAnsi="Arial" w:cs="Arial"/>
          <w:color w:val="EE0000"/>
          <w:sz w:val="22"/>
          <w:szCs w:val="22"/>
        </w:rPr>
        <w:t>![Barra superior do site do Gemini exibindo opções de menu como “Sobre o Gemini”, “App do Gemini”, “Assinaturas” e “Para empresas”, com o botão azul “Fazer login” destacado por um retângulo vermelho, indicando a opção de entrar na conta.]</w:t>
      </w:r>
      <w:r w:rsidR="004C28AE" w:rsidRPr="004C28AE">
        <w:t xml:space="preserve"> </w:t>
      </w:r>
      <w:hyperlink r:id="rId14" w:history="1">
        <w:r w:rsidR="004C28AE" w:rsidRPr="004C28AE">
          <w:rPr>
            <w:rStyle w:val="Hyperlink"/>
            <w:rFonts w:ascii="Arial" w:eastAsiaTheme="minorEastAsia" w:hAnsi="Arial" w:cs="Arial"/>
            <w:sz w:val="22"/>
            <w:szCs w:val="22"/>
          </w:rPr>
          <w:t>aula1-POA-01.png</w:t>
        </w:r>
      </w:hyperlink>
      <w:r>
        <w:rPr>
          <w:rStyle w:val="normaltextrun"/>
          <w:rFonts w:eastAsiaTheme="minorEastAsia"/>
        </w:rPr>
        <w:t> </w:t>
      </w:r>
      <w:r w:rsidR="00643F91">
        <w:rPr>
          <w:rFonts w:ascii="Segoe UI" w:hAnsi="Segoe UI" w:cs="Segoe UI"/>
          <w:sz w:val="18"/>
          <w:szCs w:val="18"/>
        </w:rPr>
        <w:t xml:space="preserve"> </w:t>
      </w:r>
    </w:p>
    <w:p w14:paraId="45201E0E" w14:textId="6990F9B2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C2DE549" w14:textId="7B904AC2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7C2186F" w14:textId="1BDB6294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Arial" w:eastAsiaTheme="minorEastAsia" w:hAnsi="Arial" w:cs="Arial"/>
          <w:sz w:val="22"/>
          <w:szCs w:val="22"/>
        </w:rPr>
        <w:t>* **Sem Login (Modo Convidado):** Você pode começar a digitar suas perguntas diretamente na barra de texto.</w:t>
      </w:r>
    </w:p>
    <w:p w14:paraId="1890ED66" w14:textId="77777777" w:rsidR="00BD59FE" w:rsidRDefault="00BD59FE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B268194" w14:textId="77777777" w:rsidR="004C28AE" w:rsidRPr="004C28AE" w:rsidRDefault="003B5E69" w:rsidP="004C28AE">
      <w:pPr>
        <w:pStyle w:val="paragraph"/>
        <w:spacing w:after="0"/>
        <w:textAlignment w:val="baseline"/>
        <w:rPr>
          <w:rFonts w:eastAsiaTheme="minorEastAsia"/>
        </w:rPr>
      </w:pPr>
      <w:r>
        <w:rPr>
          <w:rStyle w:val="normaltextrun"/>
          <w:rFonts w:ascii="Arial" w:eastAsiaTheme="minorEastAsia" w:hAnsi="Arial" w:cs="Arial"/>
          <w:color w:val="EE0000"/>
          <w:sz w:val="22"/>
          <w:szCs w:val="22"/>
        </w:rPr>
        <w:t>![Página inicial do Gemini exibindo o título “Conheça o Gemini, seu assistente pessoal de IA” e, abaixo, um campo de interação com o texto “Peça ao Gemini 3”, acompanhado do botão “Ferramentas” e opções rápidas como “Escrever”, “Planejar”, “Pesquisar” e “Aprender”.]</w:t>
      </w:r>
      <w:r>
        <w:rPr>
          <w:rStyle w:val="normaltextrun"/>
          <w:rFonts w:eastAsiaTheme="minorEastAsia"/>
        </w:rPr>
        <w:t> </w:t>
      </w:r>
      <w:hyperlink r:id="rId15" w:history="1">
        <w:r w:rsidR="004C28AE" w:rsidRPr="004C28AE">
          <w:rPr>
            <w:rStyle w:val="Hyperlink"/>
            <w:rFonts w:eastAsiaTheme="minorEastAsia"/>
          </w:rPr>
          <w:t>aula1-POA-02.png</w:t>
        </w:r>
      </w:hyperlink>
    </w:p>
    <w:p w14:paraId="7651D09B" w14:textId="0F45FAF0" w:rsidR="004C28AE" w:rsidRPr="004C28AE" w:rsidRDefault="004C28AE" w:rsidP="004C28AE">
      <w:pPr>
        <w:pStyle w:val="paragraph"/>
        <w:spacing w:after="0"/>
        <w:textAlignment w:val="baseline"/>
        <w:rPr>
          <w:rFonts w:ascii="Arial" w:hAnsi="Arial" w:cs="Arial"/>
          <w:color w:val="EE0000"/>
          <w:sz w:val="22"/>
          <w:szCs w:val="22"/>
          <w:bdr w:val="none" w:sz="0" w:space="0" w:color="auto" w:frame="1"/>
          <w:shd w:val="clear" w:color="auto" w:fill="C6C6C6"/>
        </w:rPr>
      </w:pPr>
    </w:p>
    <w:p w14:paraId="3C3017FE" w14:textId="3BBCB023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color w:val="EE0000"/>
          <w:sz w:val="22"/>
          <w:szCs w:val="22"/>
          <w:bdr w:val="none" w:sz="0" w:space="0" w:color="auto" w:frame="1"/>
          <w:shd w:val="clear" w:color="auto" w:fill="C6C6C6"/>
        </w:rPr>
      </w:pPr>
    </w:p>
    <w:p w14:paraId="7891910A" w14:textId="77777777" w:rsidR="00BD59FE" w:rsidRDefault="00BD59FE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C15318F" w14:textId="46887228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41AFCF5" w14:textId="2D48F843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Arial" w:eastAsiaTheme="minorEastAsia" w:hAnsi="Arial" w:cs="Arial"/>
          <w:sz w:val="22"/>
          <w:szCs w:val="22"/>
        </w:rPr>
      </w:pPr>
      <w:r>
        <w:rPr>
          <w:rStyle w:val="normaltextrun"/>
          <w:rFonts w:ascii="Arial" w:eastAsiaTheme="minorEastAsia" w:hAnsi="Arial" w:cs="Arial"/>
          <w:sz w:val="22"/>
          <w:szCs w:val="22"/>
        </w:rPr>
        <w:t xml:space="preserve">&gt; *Atenção:* Se você não estiver logado, suas conversas **não serão salvas**. Assim que você fechar a aba, o histórico sumirá. </w:t>
      </w:r>
    </w:p>
    <w:p w14:paraId="4C9F6DE4" w14:textId="77777777" w:rsidR="00BD59FE" w:rsidRDefault="00BD59FE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44A4D311" w14:textId="4D8A4959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0242066D" w14:textId="43EBF106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22"/>
          <w:szCs w:val="22"/>
          <w:bdr w:val="none" w:sz="0" w:space="0" w:color="auto" w:frame="1"/>
          <w:shd w:val="clear" w:color="auto" w:fill="C6C6C6"/>
        </w:rPr>
      </w:pPr>
      <w:r>
        <w:rPr>
          <w:rStyle w:val="normaltextrun"/>
          <w:rFonts w:ascii="Arial" w:eastAsiaTheme="minorEastAsia" w:hAnsi="Arial" w:cs="Arial"/>
          <w:sz w:val="22"/>
          <w:szCs w:val="22"/>
        </w:rPr>
        <w:t>Na barra de mensagens (**"Digite aqui"**), envie sua dúvida ou peça ajuda para o projeto.</w:t>
      </w:r>
    </w:p>
    <w:p w14:paraId="0FA83AFF" w14:textId="77777777" w:rsidR="00BD59FE" w:rsidRDefault="00BD59FE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39FD2F82" w14:textId="3E35E96D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inorEastAsia" w:hAnsi="Arial" w:cs="Arial"/>
          <w:sz w:val="22"/>
          <w:szCs w:val="22"/>
        </w:rPr>
        <w:t>Exemplo: *"Pode me dar 3 ideias de soluções para o problema do desperdício de água na escola?"*</w:t>
      </w:r>
    </w:p>
    <w:p w14:paraId="411452A4" w14:textId="664FAEBF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7C993535" w14:textId="66CEF9D3" w:rsidR="003B5E69" w:rsidRDefault="003B5E69" w:rsidP="003B5E69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rial" w:eastAsiaTheme="minorEastAsia" w:hAnsi="Arial" w:cs="Arial"/>
          <w:sz w:val="22"/>
          <w:szCs w:val="22"/>
        </w:rPr>
        <w:t>&gt; Lembre-se: a IA ajuda, mas a decisão final e a revisão do conteúdo são sempre do grupo!</w:t>
      </w:r>
    </w:p>
    <w:p w14:paraId="12BA6541" w14:textId="77777777" w:rsidR="003B5E69" w:rsidRDefault="003B5E69" w:rsidP="6E0C8D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C1FB28C" w14:textId="05C2B6D2" w:rsidR="00CB7647" w:rsidRDefault="00CB7647" w:rsidP="6E0C8D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669F259" w14:textId="4E47D3D3" w:rsidR="00CB7647" w:rsidRDefault="36F861FE" w:rsidP="6E0C8D37">
      <w:pPr>
        <w:pStyle w:val="Ttulo2"/>
        <w:spacing w:before="360" w:after="120"/>
        <w:rPr>
          <w:rFonts w:ascii="Arial" w:eastAsia="Arial" w:hAnsi="Arial" w:cs="Arial"/>
          <w:color w:val="FF0000"/>
          <w:sz w:val="24"/>
          <w:szCs w:val="24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Vídeo 1.2 </w:t>
      </w:r>
      <w:r w:rsidR="00991DC0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–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991DC0">
        <w:rPr>
          <w:rFonts w:ascii="Arial" w:eastAsia="Arial" w:hAnsi="Arial" w:cs="Arial"/>
          <w:b/>
          <w:bCs/>
          <w:color w:val="FF0000"/>
          <w:sz w:val="24"/>
          <w:szCs w:val="24"/>
        </w:rPr>
        <w:t>Ideando o projeto</w:t>
      </w:r>
    </w:p>
    <w:p w14:paraId="3818F4F3" w14:textId="63A93A16" w:rsidR="00CB7647" w:rsidRDefault="75154D03" w:rsidP="4963AA99">
      <w:pPr>
        <w:pStyle w:val="Ttulo2"/>
        <w:spacing w:before="360" w:after="12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4963AA9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FAÇA COMO EU FIZ</w:t>
      </w:r>
    </w:p>
    <w:p w14:paraId="0AAC7F3A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Olá, estudante!</w:t>
      </w:r>
    </w:p>
    <w:p w14:paraId="16999077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C47E825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Nesta unidade, você irá **</w:t>
      </w:r>
      <w:proofErr w:type="spellStart"/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prototipar</w:t>
      </w:r>
      <w:proofErr w:type="spellEnd"/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 xml:space="preserve"> uma ideia**: uma solução para um **problema real**. No entanto, antes de desenvolver o protótipo ou escrever qualquer código, é essencial **definir com clareza o problema** que será resolvido.</w:t>
      </w:r>
    </w:p>
    <w:p w14:paraId="0DA18ECA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9EF8978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Neste exemplo, o problema já foi definido a partir de experiências anteriores com as atividades da unidade. A proposta escolhida foi o desenvolvimento de um **aplicativo de estudo**. Para chegar a esse ponto, foi necessário conversar com diferentes pessoas — colegas, familiares e pessoas do convívio diário — a fim de **identificar dificuldades reais**.</w:t>
      </w:r>
    </w:p>
    <w:p w14:paraId="457968E8" w14:textId="6F2BE958" w:rsidR="007977B1" w:rsidRPr="007977B1" w:rsidRDefault="00DC4AB7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[01:14] </w:t>
      </w:r>
      <w:r w:rsidR="004C7913" w:rsidRPr="004C7913">
        <w:rPr>
          <w:rFonts w:ascii="Arial" w:eastAsia="Arial" w:hAnsi="Arial" w:cs="Arial"/>
          <w:color w:val="000000" w:themeColor="text1"/>
          <w:sz w:val="22"/>
          <w:szCs w:val="22"/>
        </w:rPr>
        <w:t>Definindo o problema com perguntas norteadoras</w:t>
      </w:r>
    </w:p>
    <w:p w14:paraId="5DBA5B7B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Agora, você irá seguir esse mesmo processo **em grupo**. A organização será definida pelo professor ou professora. Para começar, utilize as seguintes **perguntas norteadoras**:</w:t>
      </w:r>
    </w:p>
    <w:p w14:paraId="5154574C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BA5E1BE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* O que está dando **trabalho demais**?</w:t>
      </w:r>
    </w:p>
    <w:p w14:paraId="15D1F56A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* O que está gerando **frustração no dia a dia**?</w:t>
      </w:r>
    </w:p>
    <w:p w14:paraId="32C0B09C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* O que poderia ser **mais simples**?</w:t>
      </w:r>
    </w:p>
    <w:p w14:paraId="254426FE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* O que as pessoas **reclamam com frequência**?</w:t>
      </w:r>
    </w:p>
    <w:p w14:paraId="42989B57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38C33DE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A partir dessas perguntas, você provavelmente encontrará **diversos problemas**. Eles podem estar relacionados ao cotidiano escolar, como a demora na fila da cantina, ou a questões mais amplas, como problemas de infraestrutura urbana.</w:t>
      </w:r>
    </w:p>
    <w:p w14:paraId="64AEAEA0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C6E2E62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Neste momento, será necessário **selecionar apenas um problema**. Para isso, considere também se é possível desenvolver uma **solução tecnológica** para ele. Nem todo problema pode ser resolvido por meio de um aplicativo.</w:t>
      </w:r>
    </w:p>
    <w:p w14:paraId="49F61B8D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18BC1AD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Por exemplo: seria viável criar um aplicativo para resolver buracos na rua? E para organizar a fila da cantina? Avalie essas possibilidades com cuidado. O foco deve ser um problema que permita a criação de uma **solução digital viável**.</w:t>
      </w:r>
    </w:p>
    <w:p w14:paraId="6991A7F7" w14:textId="282FD3C5" w:rsidR="007977B1" w:rsidRPr="007977B1" w:rsidRDefault="00E04E1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[02:27] </w:t>
      </w:r>
      <w:r w:rsidR="00DC4AB7" w:rsidRPr="00DC4AB7">
        <w:rPr>
          <w:rFonts w:ascii="Arial" w:eastAsia="Arial" w:hAnsi="Arial" w:cs="Arial"/>
          <w:color w:val="000000" w:themeColor="text1"/>
          <w:sz w:val="22"/>
          <w:szCs w:val="22"/>
        </w:rPr>
        <w:t>Utilizando o Gemi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n</w:t>
      </w:r>
      <w:r w:rsidR="00DC4AB7" w:rsidRPr="00DC4AB7">
        <w:rPr>
          <w:rFonts w:ascii="Arial" w:eastAsia="Arial" w:hAnsi="Arial" w:cs="Arial"/>
          <w:color w:val="000000" w:themeColor="text1"/>
          <w:sz w:val="22"/>
          <w:szCs w:val="22"/>
        </w:rPr>
        <w:t>i para identificar problemas</w:t>
      </w:r>
    </w:p>
    <w:p w14:paraId="13E5AFB0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Com o problema definido, você utilizará uma ferramenta que apoiará todo o processo: o **Gemini**, a **inteligência artificial do Google**.</w:t>
      </w:r>
    </w:p>
    <w:p w14:paraId="6D91A2AA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71A48A6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&gt; Caso ainda não tenha acessado o Gemini, consulte a atividade "Preparando o ambiente" com o **passo a passo** para o primeiro acesso. Certifique-se de estar **logado na sua conta** antes de iniciar, para não perder seu progresso.</w:t>
      </w:r>
    </w:p>
    <w:p w14:paraId="1661C992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07EA188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Em seguida, você irá trabalhar com **prompts**, que são instruções fornecidas à inteligência artificial. Um **prompt bem estruturado** é fundamental para obter respostas úteis.</w:t>
      </w:r>
    </w:p>
    <w:p w14:paraId="5507C0C9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57BCBD1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No primeiro momento, defina claramente o objetivo: **identificar e organizar problemas** relacionados à sua ideia. Evite comandos vagos. Quanto mais específico for o pedido, mais relevante será o retorno da IA.</w:t>
      </w:r>
    </w:p>
    <w:p w14:paraId="1946E0E1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F2DC3F2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Por exemplo, em vez de pedir apenas sugestões genéricas, oriente a IA a listar **incômodos e insatisfações comuns** relacionados ao problema escolhido.</w:t>
      </w:r>
    </w:p>
    <w:p w14:paraId="29C2FB33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82B96AA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 xml:space="preserve">Exemplo de </w:t>
      </w:r>
      <w:proofErr w:type="spellStart"/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prompit</w:t>
      </w:r>
      <w:proofErr w:type="spellEnd"/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:</w:t>
      </w:r>
    </w:p>
    <w:p w14:paraId="7B3FC801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8E8BCCE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&gt; **Estamos criando a ideia de um app de estudos para ajudar estudantes a se organizarem melhor. Este é um projeto de protótipo, não um app real.** </w:t>
      </w:r>
    </w:p>
    <w:p w14:paraId="73A02125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61248160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&gt; **Neste primeiro momento, queremos apenas identificar e organizar problemas reais relacionados ao meu problema, que é onde posso organizar meus estudos. Não queremos soluções nem ideias de funcionalidades ainda, ainda chegaremos nessa etapa. Ao longo desta conversa, vamos avançar por etapas e aprofundar as ideias.** </w:t>
      </w:r>
    </w:p>
    <w:p w14:paraId="5084204F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77D847C5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&gt; **Para começar, liste incômodos e insatisfações comuns que pessoas relatam no dia a dia, especialmente jovens, relacionados a estudo, organização, informação ou rotina** </w:t>
      </w:r>
    </w:p>
    <w:p w14:paraId="3F463EF0" w14:textId="6A89456B" w:rsidR="007977B1" w:rsidRPr="007977B1" w:rsidRDefault="006B284B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[05:00] </w:t>
      </w:r>
      <w:r w:rsidR="00EF0D62" w:rsidRPr="00EF0D62">
        <w:rPr>
          <w:rFonts w:ascii="Arial" w:eastAsia="Arial" w:hAnsi="Arial" w:cs="Arial"/>
          <w:color w:val="000000" w:themeColor="text1"/>
          <w:sz w:val="22"/>
          <w:szCs w:val="22"/>
        </w:rPr>
        <w:t>Correlacionando informações e priorizando problemas</w:t>
      </w:r>
    </w:p>
    <w:p w14:paraId="04E94619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Após receber as respostas da IA, **não copie o conteúdo diretamente**. Analise as informações.</w:t>
      </w:r>
    </w:p>
    <w:p w14:paraId="0432D672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D599115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Relacione os resultados da IA com as respostas obtidas nas perguntas iniciais. Identifique **padrões, repetições e novas ideias** que façam sentido.</w:t>
      </w:r>
    </w:p>
    <w:p w14:paraId="601F98E9" w14:textId="3D8F49E5" w:rsidR="007977B1" w:rsidRPr="007977B1" w:rsidRDefault="00CF1366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[07:17] </w:t>
      </w:r>
      <w:r w:rsidRPr="00CF1366">
        <w:rPr>
          <w:rFonts w:ascii="Arial" w:eastAsia="Arial" w:hAnsi="Arial" w:cs="Arial"/>
          <w:color w:val="000000" w:themeColor="text1"/>
          <w:sz w:val="22"/>
          <w:szCs w:val="22"/>
        </w:rPr>
        <w:t>Analisando e organizando as ideias</w:t>
      </w:r>
    </w:p>
    <w:p w14:paraId="373A0B05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Para aprofundar essa análise, utilize um **segundo prompt** que ajude a **organizar e priorizar** os problemas.</w:t>
      </w:r>
    </w:p>
    <w:p w14:paraId="48C599A1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FA39505" w14:textId="5FD2F60B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Nesse momento, solicite que a IA avalie os problemas com base em critérios</w:t>
      </w:r>
      <w:r w:rsidR="00E10F3B">
        <w:rPr>
          <w:rFonts w:ascii="Arial" w:eastAsia="Arial" w:hAnsi="Arial" w:cs="Arial"/>
          <w:color w:val="000000" w:themeColor="text1"/>
          <w:sz w:val="22"/>
          <w:szCs w:val="22"/>
        </w:rPr>
        <w:t>. Um exemplo de *</w:t>
      </w:r>
      <w:proofErr w:type="spellStart"/>
      <w:r w:rsidR="00E10F3B">
        <w:rPr>
          <w:rFonts w:ascii="Arial" w:eastAsia="Arial" w:hAnsi="Arial" w:cs="Arial"/>
          <w:color w:val="000000" w:themeColor="text1"/>
          <w:sz w:val="22"/>
          <w:szCs w:val="22"/>
        </w:rPr>
        <w:t>prompit</w:t>
      </w:r>
      <w:proofErr w:type="spellEnd"/>
      <w:r w:rsidR="00E10F3B">
        <w:rPr>
          <w:rFonts w:ascii="Arial" w:eastAsia="Arial" w:hAnsi="Arial" w:cs="Arial"/>
          <w:color w:val="000000" w:themeColor="text1"/>
          <w:sz w:val="22"/>
          <w:szCs w:val="22"/>
        </w:rPr>
        <w:t xml:space="preserve">* para isso é: </w:t>
      </w:r>
    </w:p>
    <w:p w14:paraId="7D9DBD71" w14:textId="6C3C984E" w:rsidR="00C2053C" w:rsidRPr="00C2053C" w:rsidRDefault="00C2053C" w:rsidP="00C2053C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 w:rsidRPr="00C2053C">
        <w:rPr>
          <w:rFonts w:ascii="Arial" w:eastAsia="Arial" w:hAnsi="Arial" w:cs="Arial"/>
          <w:color w:val="000000" w:themeColor="text1"/>
          <w:sz w:val="22"/>
          <w:szCs w:val="22"/>
        </w:rPr>
        <w:t xml:space="preserve">Agora que já temos uma lista de problemas relacionados ao estudo, quero fazer um exercício de priorização. </w:t>
      </w:r>
    </w:p>
    <w:p w14:paraId="77CBAC79" w14:textId="61EF02C5" w:rsidR="00C2053C" w:rsidRPr="00C2053C" w:rsidRDefault="00C2053C" w:rsidP="00C2053C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 w:rsidRPr="00C2053C">
        <w:rPr>
          <w:rFonts w:ascii="Arial" w:eastAsia="Arial" w:hAnsi="Arial" w:cs="Arial"/>
          <w:color w:val="000000" w:themeColor="text1"/>
          <w:sz w:val="22"/>
          <w:szCs w:val="22"/>
        </w:rPr>
        <w:t xml:space="preserve">Considere que estamos criando apenas um protótipo de app e precisamos escolher um problema principal para focar primeiro. </w:t>
      </w:r>
    </w:p>
    <w:p w14:paraId="2198D15C" w14:textId="1F078B0E" w:rsidR="007977B1" w:rsidRPr="007977B1" w:rsidRDefault="00C2053C" w:rsidP="00C2053C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 w:rsidRPr="00C2053C">
        <w:rPr>
          <w:rFonts w:ascii="Arial" w:eastAsia="Arial" w:hAnsi="Arial" w:cs="Arial"/>
          <w:color w:val="000000" w:themeColor="text1"/>
          <w:sz w:val="22"/>
          <w:szCs w:val="22"/>
        </w:rPr>
        <w:t>Avalie cada problema listado a partir dos seguintes critérios:</w:t>
      </w:r>
    </w:p>
    <w:p w14:paraId="093C77A8" w14:textId="0E500AB9" w:rsidR="007977B1" w:rsidRPr="007977B1" w:rsidRDefault="0003652C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 w:rsidR="007977B1" w:rsidRPr="007977B1">
        <w:rPr>
          <w:rFonts w:ascii="Arial" w:eastAsia="Arial" w:hAnsi="Arial" w:cs="Arial"/>
          <w:color w:val="000000" w:themeColor="text1"/>
          <w:sz w:val="22"/>
          <w:szCs w:val="22"/>
        </w:rPr>
        <w:t>1. **Frequência:** esse problema acontece com muitas pessoas? </w:t>
      </w:r>
    </w:p>
    <w:p w14:paraId="427D32A9" w14:textId="5D2D057A" w:rsidR="007977B1" w:rsidRPr="007977B1" w:rsidRDefault="0003652C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 w:rsidR="007977B1" w:rsidRPr="007977B1">
        <w:rPr>
          <w:rFonts w:ascii="Arial" w:eastAsia="Arial" w:hAnsi="Arial" w:cs="Arial"/>
          <w:color w:val="000000" w:themeColor="text1"/>
          <w:sz w:val="22"/>
          <w:szCs w:val="22"/>
        </w:rPr>
        <w:t>2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.</w:t>
      </w:r>
      <w:r w:rsidR="007977B1" w:rsidRPr="007977B1">
        <w:rPr>
          <w:rFonts w:ascii="Arial" w:eastAsia="Arial" w:hAnsi="Arial" w:cs="Arial"/>
          <w:color w:val="000000" w:themeColor="text1"/>
          <w:sz w:val="22"/>
          <w:szCs w:val="22"/>
        </w:rPr>
        <w:t xml:space="preserve"> **Impacto:** esse problema atrapalha muito o estudo e a aprendizagem? </w:t>
      </w:r>
    </w:p>
    <w:p w14:paraId="1242F132" w14:textId="013F9231" w:rsidR="007977B1" w:rsidRPr="007977B1" w:rsidRDefault="0003652C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 w:rsidR="007977B1" w:rsidRPr="007977B1">
        <w:rPr>
          <w:rFonts w:ascii="Arial" w:eastAsia="Arial" w:hAnsi="Arial" w:cs="Arial"/>
          <w:color w:val="000000" w:themeColor="text1"/>
          <w:sz w:val="22"/>
          <w:szCs w:val="22"/>
        </w:rPr>
        <w:t>3. **Clareza:** esse problema está bem definido e é fácil de entender? </w:t>
      </w:r>
    </w:p>
    <w:p w14:paraId="2D2BD4AC" w14:textId="32208249" w:rsidR="007977B1" w:rsidRDefault="0003652C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 w:rsidR="007977B1" w:rsidRPr="007977B1">
        <w:rPr>
          <w:rFonts w:ascii="Arial" w:eastAsia="Arial" w:hAnsi="Arial" w:cs="Arial"/>
          <w:color w:val="000000" w:themeColor="text1"/>
          <w:sz w:val="22"/>
          <w:szCs w:val="22"/>
        </w:rPr>
        <w:t>4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.</w:t>
      </w:r>
      <w:r w:rsidR="007977B1" w:rsidRPr="007977B1">
        <w:rPr>
          <w:rFonts w:ascii="Arial" w:eastAsia="Arial" w:hAnsi="Arial" w:cs="Arial"/>
          <w:color w:val="000000" w:themeColor="text1"/>
          <w:sz w:val="22"/>
          <w:szCs w:val="22"/>
        </w:rPr>
        <w:t xml:space="preserve"> **Potencial para protótipo:** faz sentido explorar esse problema em um app conceitual?</w:t>
      </w:r>
    </w:p>
    <w:p w14:paraId="09331CA8" w14:textId="72179011" w:rsidR="009E4E63" w:rsidRDefault="009E4E63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</w:p>
    <w:p w14:paraId="57A9CCAD" w14:textId="0CA358FE" w:rsidR="0003652C" w:rsidRPr="0003652C" w:rsidRDefault="0003652C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 w:rsidRPr="0003652C">
        <w:rPr>
          <w:rFonts w:ascii="Arial" w:eastAsia="Arial" w:hAnsi="Arial" w:cs="Arial"/>
          <w:color w:val="000000" w:themeColor="text1"/>
          <w:sz w:val="22"/>
          <w:szCs w:val="22"/>
        </w:rPr>
        <w:t>Organize a resposta em uma tabela, dando uma nota de 1 a 5 para cada critério e explicando brevemente cada nota. Ao final, destaque os 2 ou 3 problemas mais fortes para serem o foco inicial do protótipo, mas não tome a decisão final por mim. </w:t>
      </w:r>
    </w:p>
    <w:p w14:paraId="7FC8306A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DF64513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Com base nessa análise, selecione de **dois a três problemas principais**. A partir deles, você definirá o **foco inicial do seu protótipo**.</w:t>
      </w:r>
    </w:p>
    <w:p w14:paraId="2BC4B967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509738B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 xml:space="preserve">Ao longo desse processo, registre todas as etapas no **Google </w:t>
      </w:r>
      <w:proofErr w:type="spellStart"/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Docs</w:t>
      </w:r>
      <w:proofErr w:type="spellEnd"/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**. Utilize esse documento para organizar:</w:t>
      </w:r>
    </w:p>
    <w:p w14:paraId="46A26E24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0684254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* As **respostas coletadas**</w:t>
      </w:r>
    </w:p>
    <w:p w14:paraId="1AC575E5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* As **ideias do grupo**</w:t>
      </w:r>
    </w:p>
    <w:p w14:paraId="2448A2D1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* Os **resultados gerados pela IA**</w:t>
      </w:r>
    </w:p>
    <w:p w14:paraId="119AF07D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* As **análises realizadas**</w:t>
      </w:r>
    </w:p>
    <w:p w14:paraId="0008A69C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6EC4ED0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Esse material será importante tanto para o desenvolvimento das próximas atividades quanto para a **entrega final da unidade**.</w:t>
      </w:r>
    </w:p>
    <w:p w14:paraId="12987ED9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F47008D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Para a continuidade do trabalho:</w:t>
      </w:r>
    </w:p>
    <w:p w14:paraId="61ED2A7D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283F49F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* Aplique as perguntas iniciais com colegas, familiares e outras pessoas do seu convívio</w:t>
      </w:r>
    </w:p>
    <w:p w14:paraId="7B4C5139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* Utilize os prompts disponíveis para **explorar os problemas**</w:t>
      </w:r>
    </w:p>
    <w:p w14:paraId="39D4F344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 xml:space="preserve">* Organize todas as informações no **Google </w:t>
      </w:r>
      <w:proofErr w:type="spellStart"/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Docs</w:t>
      </w:r>
      <w:proofErr w:type="spellEnd"/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**</w:t>
      </w:r>
    </w:p>
    <w:p w14:paraId="39853F69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* Comece a **definir o problema** que será desenvolvido</w:t>
      </w:r>
    </w:p>
    <w:p w14:paraId="47DE7277" w14:textId="77777777" w:rsidR="007977B1" w:rsidRPr="007977B1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D40E617" w14:textId="3BDA1878" w:rsidR="00CB7647" w:rsidRDefault="007977B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7977B1">
        <w:rPr>
          <w:rFonts w:ascii="Arial" w:eastAsia="Arial" w:hAnsi="Arial" w:cs="Arial"/>
          <w:color w:val="000000" w:themeColor="text1"/>
          <w:sz w:val="22"/>
          <w:szCs w:val="22"/>
        </w:rPr>
        <w:t>Na próxima aula, você dará continuidade a esse processo com base nas **decisões tomadas**.</w:t>
      </w:r>
    </w:p>
    <w:p w14:paraId="34575151" w14:textId="4E8BB7C5" w:rsidR="005670E1" w:rsidRDefault="005670E1" w:rsidP="007977B1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Até logo!</w:t>
      </w:r>
    </w:p>
    <w:p w14:paraId="54B03EE6" w14:textId="7645FBA6" w:rsidR="00CB7647" w:rsidRDefault="26FC8E78" w:rsidP="6E0C8D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6E0C8D3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Opinião </w:t>
      </w:r>
    </w:p>
    <w:p w14:paraId="264B3853" w14:textId="36D39A1E" w:rsidR="00FA30C0" w:rsidRPr="00FA30C0" w:rsidRDefault="00FA30C0" w:rsidP="00FA30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30C0">
        <w:rPr>
          <w:rFonts w:ascii="Arial" w:eastAsia="Arial" w:hAnsi="Arial" w:cs="Arial"/>
          <w:color w:val="000000" w:themeColor="text1"/>
          <w:sz w:val="22"/>
          <w:szCs w:val="22"/>
        </w:rPr>
        <w:t>Você organizou bem as ideias, agora tente ir além explorando critérios mais claros para escolher o problema principal Até logo!</w:t>
      </w:r>
    </w:p>
    <w:p w14:paraId="153704A0" w14:textId="2EBC8A9D" w:rsidR="00CB7647" w:rsidRDefault="00CB7647" w:rsidP="6E0C8D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C3C043C" w14:textId="5488ADF3" w:rsidR="43678853" w:rsidRDefault="43678853" w:rsidP="3CB4F991">
      <w:pPr>
        <w:pStyle w:val="Ttulo2"/>
        <w:spacing w:before="360" w:after="120"/>
        <w:rPr>
          <w:rFonts w:ascii="Arial" w:eastAsia="Arial" w:hAnsi="Arial" w:cs="Arial"/>
          <w:sz w:val="22"/>
          <w:szCs w:val="22"/>
        </w:rPr>
      </w:pPr>
      <w:r w:rsidRPr="2C4B392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Glossário </w:t>
      </w:r>
    </w:p>
    <w:p w14:paraId="36B36978" w14:textId="74C0EA2D" w:rsidR="001110A9" w:rsidRPr="001110A9" w:rsidRDefault="5243020E" w:rsidP="001110A9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2C4B392B">
        <w:rPr>
          <w:rFonts w:ascii="Arial" w:eastAsia="Arial" w:hAnsi="Arial" w:cs="Arial"/>
          <w:sz w:val="22"/>
          <w:szCs w:val="22"/>
        </w:rPr>
        <w:t>Durante a aula, fomos apresentados a alguns conceitos novos e importantes. Para facilitar o entendimento, vamos relembrar os principais termos aprendidos?</w:t>
      </w:r>
    </w:p>
    <w:p w14:paraId="1BE1E8C1" w14:textId="77777777" w:rsidR="001110A9" w:rsidRPr="001110A9" w:rsidRDefault="001110A9" w:rsidP="001110A9">
      <w:pPr>
        <w:spacing w:before="240" w:after="240"/>
        <w:rPr>
          <w:rFonts w:ascii="Arial" w:hAnsi="Arial" w:cs="Arial"/>
        </w:rPr>
      </w:pPr>
      <w:r w:rsidRPr="001110A9">
        <w:rPr>
          <w:rFonts w:ascii="Arial" w:hAnsi="Arial" w:cs="Arial"/>
        </w:rPr>
        <w:t>**</w:t>
      </w:r>
      <w:proofErr w:type="spellStart"/>
      <w:r w:rsidRPr="001110A9">
        <w:rPr>
          <w:rFonts w:ascii="Arial" w:hAnsi="Arial" w:cs="Arial"/>
        </w:rPr>
        <w:t>Prototipar</w:t>
      </w:r>
      <w:proofErr w:type="spellEnd"/>
      <w:r w:rsidRPr="001110A9">
        <w:rPr>
          <w:rFonts w:ascii="Arial" w:hAnsi="Arial" w:cs="Arial"/>
        </w:rPr>
        <w:t>**</w:t>
      </w:r>
    </w:p>
    <w:p w14:paraId="69EE2DF4" w14:textId="7FAF705F" w:rsidR="001110A9" w:rsidRPr="001110A9" w:rsidRDefault="001110A9" w:rsidP="001110A9">
      <w:pPr>
        <w:spacing w:before="240" w:after="240"/>
        <w:rPr>
          <w:rFonts w:ascii="Arial" w:hAnsi="Arial" w:cs="Arial"/>
        </w:rPr>
      </w:pPr>
      <w:r w:rsidRPr="001110A9">
        <w:rPr>
          <w:rFonts w:ascii="Arial" w:hAnsi="Arial" w:cs="Arial"/>
        </w:rPr>
        <w:t>Criar uma versão preliminar de um produto ou sistema para testar ideias e funcionalidades.</w:t>
      </w:r>
    </w:p>
    <w:p w14:paraId="0EB8A798" w14:textId="77777777" w:rsidR="001110A9" w:rsidRPr="001110A9" w:rsidRDefault="001110A9" w:rsidP="001110A9">
      <w:pPr>
        <w:spacing w:before="240" w:after="240"/>
        <w:rPr>
          <w:rFonts w:ascii="Arial" w:hAnsi="Arial" w:cs="Arial"/>
        </w:rPr>
      </w:pPr>
    </w:p>
    <w:p w14:paraId="7165EA37" w14:textId="77777777" w:rsidR="001110A9" w:rsidRPr="001110A9" w:rsidRDefault="001110A9" w:rsidP="001110A9">
      <w:pPr>
        <w:spacing w:before="240" w:after="240"/>
        <w:rPr>
          <w:rFonts w:ascii="Arial" w:hAnsi="Arial" w:cs="Arial"/>
        </w:rPr>
      </w:pPr>
      <w:r w:rsidRPr="001110A9">
        <w:rPr>
          <w:rFonts w:ascii="Arial" w:hAnsi="Arial" w:cs="Arial"/>
        </w:rPr>
        <w:t>**Inteligência Artificial (IA)**</w:t>
      </w:r>
    </w:p>
    <w:p w14:paraId="6DD7347E" w14:textId="77777777" w:rsidR="001110A9" w:rsidRPr="001110A9" w:rsidRDefault="001110A9" w:rsidP="001110A9">
      <w:pPr>
        <w:spacing w:before="240" w:after="240"/>
        <w:rPr>
          <w:rFonts w:ascii="Arial" w:hAnsi="Arial" w:cs="Arial"/>
        </w:rPr>
      </w:pPr>
      <w:r w:rsidRPr="001110A9">
        <w:rPr>
          <w:rFonts w:ascii="Arial" w:hAnsi="Arial" w:cs="Arial"/>
        </w:rPr>
        <w:t>Um campo da ciência da computação que desenvolve sistemas capazes de realizar tarefas que normalmente exigiriam inteligência humana.</w:t>
      </w:r>
    </w:p>
    <w:p w14:paraId="7405B0FE" w14:textId="77777777" w:rsidR="001110A9" w:rsidRPr="001110A9" w:rsidRDefault="001110A9" w:rsidP="001110A9">
      <w:pPr>
        <w:spacing w:before="240" w:after="240"/>
        <w:rPr>
          <w:rFonts w:ascii="Arial" w:hAnsi="Arial" w:cs="Arial"/>
        </w:rPr>
      </w:pPr>
    </w:p>
    <w:p w14:paraId="1963FDC8" w14:textId="77777777" w:rsidR="001110A9" w:rsidRPr="001110A9" w:rsidRDefault="001110A9" w:rsidP="001110A9">
      <w:pPr>
        <w:spacing w:before="240" w:after="240"/>
        <w:rPr>
          <w:rFonts w:ascii="Arial" w:hAnsi="Arial" w:cs="Arial"/>
        </w:rPr>
      </w:pPr>
      <w:r w:rsidRPr="001110A9">
        <w:rPr>
          <w:rFonts w:ascii="Arial" w:hAnsi="Arial" w:cs="Arial"/>
        </w:rPr>
        <w:t>**Prompt**</w:t>
      </w:r>
    </w:p>
    <w:p w14:paraId="2C0B9EB9" w14:textId="77777777" w:rsidR="001110A9" w:rsidRPr="001110A9" w:rsidRDefault="001110A9" w:rsidP="001110A9">
      <w:pPr>
        <w:spacing w:before="240" w:after="240"/>
        <w:rPr>
          <w:rFonts w:ascii="Arial" w:hAnsi="Arial" w:cs="Arial"/>
        </w:rPr>
      </w:pPr>
      <w:r w:rsidRPr="001110A9">
        <w:rPr>
          <w:rFonts w:ascii="Arial" w:hAnsi="Arial" w:cs="Arial"/>
        </w:rPr>
        <w:t>Uma instrução ou pergunta fornecida a um sistema de inteligência artificial para obter uma resposta ou realizar uma tarefa.</w:t>
      </w:r>
    </w:p>
    <w:p w14:paraId="32FF2684" w14:textId="6FED9077" w:rsidR="00CB7647" w:rsidRDefault="00CB7647" w:rsidP="6E0C8D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818B4BC" w14:textId="2CBE774D" w:rsidR="00CB7647" w:rsidRDefault="36F861FE" w:rsidP="6E0C8D37">
      <w:pPr>
        <w:pStyle w:val="Ttulo1"/>
        <w:rPr>
          <w:rFonts w:ascii="Arial" w:eastAsia="Arial" w:hAnsi="Arial" w:cs="Arial"/>
          <w:color w:val="FF0000"/>
          <w:sz w:val="32"/>
          <w:szCs w:val="32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Aula </w:t>
      </w:r>
      <w:r w:rsidR="001110A9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2</w:t>
      </w: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632882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–</w:t>
      </w: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632882">
        <w:rPr>
          <w:rFonts w:ascii="Arial" w:eastAsia="Arial" w:hAnsi="Arial" w:cs="Arial"/>
          <w:b/>
          <w:bCs/>
          <w:color w:val="FF0000"/>
          <w:sz w:val="32"/>
          <w:szCs w:val="32"/>
        </w:rPr>
        <w:t>Criando personas</w:t>
      </w:r>
    </w:p>
    <w:p w14:paraId="12CBE100" w14:textId="0A0BDC21" w:rsidR="00CB7647" w:rsidRDefault="36F861FE" w:rsidP="6E0C8D37">
      <w:pPr>
        <w:pStyle w:val="Ttulo2"/>
        <w:spacing w:before="360" w:after="12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Vídeo </w:t>
      </w:r>
      <w:r w:rsidR="0063288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2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.1 </w:t>
      </w:r>
      <w:r w:rsidR="0063288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–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632882">
        <w:rPr>
          <w:rFonts w:ascii="Arial" w:eastAsia="Arial" w:hAnsi="Arial" w:cs="Arial"/>
          <w:b/>
          <w:bCs/>
          <w:color w:val="FF0000"/>
          <w:sz w:val="24"/>
          <w:szCs w:val="24"/>
        </w:rPr>
        <w:t>Entendendo o problema</w:t>
      </w:r>
    </w:p>
    <w:p w14:paraId="2030B077" w14:textId="2293B406" w:rsidR="00037975" w:rsidRDefault="00037975" w:rsidP="00037975">
      <w:pPr>
        <w:pStyle w:val="Ttulo2"/>
        <w:spacing w:before="360" w:after="120"/>
        <w:rPr>
          <w:rFonts w:ascii="Arial" w:eastAsia="Arial" w:hAnsi="Arial" w:cs="Arial"/>
          <w:color w:val="FF0000"/>
          <w:sz w:val="24"/>
          <w:szCs w:val="24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Vídeo 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2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2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–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Persona</w:t>
      </w:r>
    </w:p>
    <w:p w14:paraId="5205BA19" w14:textId="77777777" w:rsidR="00037975" w:rsidRPr="00037975" w:rsidRDefault="00037975" w:rsidP="00037975"/>
    <w:p w14:paraId="6DB77A4E" w14:textId="38E52E9A" w:rsidR="00CB7647" w:rsidRDefault="75154D03" w:rsidP="4963AA99">
      <w:pPr>
        <w:pStyle w:val="Ttulo2"/>
        <w:spacing w:before="360" w:after="12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4963AA9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FAÇA COMO EU FIZ</w:t>
      </w:r>
    </w:p>
    <w:p w14:paraId="7A0C4E7B" w14:textId="77777777" w:rsid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DE990EE" w14:textId="55A6C625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Olá, estudante!</w:t>
      </w:r>
    </w:p>
    <w:p w14:paraId="0469F220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F7A6C3F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Vamos dar continuidade ao **nosso projeto**?</w:t>
      </w:r>
    </w:p>
    <w:p w14:paraId="469796AF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07CA3B2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Na aula passada, você começou a **definir o problema** utilizando o **Gemini**, a inteligência artificial do Google. Agora, o próximo passo é **aprofundar esse problema**.</w:t>
      </w:r>
    </w:p>
    <w:p w14:paraId="08A0C1A1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A30E86D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Mas o que significa aprofundar?</w:t>
      </w:r>
    </w:p>
    <w:p w14:paraId="61515425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815F247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Significa olhar com mais atenção para alguns pontos essenciais: Para isso, você continuará trabalhando com o **mesmo grupo** da aula anterior.</w:t>
      </w:r>
    </w:p>
    <w:p w14:paraId="4CFC314F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1FC814A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Nesta etapa, vocês irão utilizar o **Gemini** para responder algumas perguntas importantes:</w:t>
      </w:r>
    </w:p>
    <w:p w14:paraId="4EF8A256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378AEC3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* **Quem sente esse problema?**</w:t>
      </w:r>
    </w:p>
    <w:p w14:paraId="37D54070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 xml:space="preserve">  Pode ser estudantes, professores, famílias ou outros grupos.</w:t>
      </w:r>
    </w:p>
    <w:p w14:paraId="0B15DB1D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0839384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* **Quando esse problema aparece?**</w:t>
      </w:r>
    </w:p>
    <w:p w14:paraId="32BF20B2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 xml:space="preserve">  Antes das provas? Durante o estudo? O tempo todo?</w:t>
      </w:r>
    </w:p>
    <w:p w14:paraId="69561C29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7834662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* **O que acontece por causa desse problema?**</w:t>
      </w:r>
    </w:p>
    <w:p w14:paraId="722FF03F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 xml:space="preserve">  Ele gera estresse? Atrasos? Notas baixas? Desmotivação?</w:t>
      </w:r>
    </w:p>
    <w:p w14:paraId="34208824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F138C3E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* **O que já tentaram fazer para resolver esse problema? Por que não funcionou?**</w:t>
      </w:r>
    </w:p>
    <w:p w14:paraId="0BF80516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4E7D94F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Essa última pergunta é especialmente importante. Ela ajuda você a entender se já existem **soluções, aplicativos ou iniciativas** que tentaram resolver esse problema — e por que deram certo ou não.</w:t>
      </w:r>
    </w:p>
    <w:p w14:paraId="0D888E02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ABCA231" w14:textId="77777777" w:rsid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Observar soluções existentes permite que você **aprenda com o que já foi feito** e evite repetir caminhos que não funcionaram.</w:t>
      </w:r>
    </w:p>
    <w:p w14:paraId="09D9BB54" w14:textId="77777777" w:rsidR="00B80E98" w:rsidRPr="002C052C" w:rsidRDefault="00B80E98" w:rsidP="00B80E98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[01:27] </w:t>
      </w:r>
      <w:r w:rsidRPr="001940F2">
        <w:rPr>
          <w:rFonts w:ascii="Arial" w:eastAsia="Arial" w:hAnsi="Arial" w:cs="Arial"/>
          <w:color w:val="000000" w:themeColor="text1"/>
          <w:sz w:val="22"/>
          <w:szCs w:val="22"/>
        </w:rPr>
        <w:t>Utilizando o Gemini para aprofundar a análise</w:t>
      </w:r>
    </w:p>
    <w:p w14:paraId="41A705DF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F990E35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 xml:space="preserve">Antes de ir para o Gemini, vocês podem responder essas perguntas no papel ou no **Google </w:t>
      </w:r>
      <w:proofErr w:type="spellStart"/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Docs</w:t>
      </w:r>
      <w:proofErr w:type="spellEnd"/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** que começaram na aula passada.</w:t>
      </w:r>
    </w:p>
    <w:p w14:paraId="6DC2EB0E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9C07630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Depois disso, é hora de voltar para o **Gemini**.</w:t>
      </w:r>
    </w:p>
    <w:p w14:paraId="17830441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846EBE9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Utilize a **mesma conversa** da aula anterior. Isso ajuda a manter o processo mais **organizado** e coerente.</w:t>
      </w:r>
    </w:p>
    <w:p w14:paraId="73D50941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ED10AFB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Agora, você irá usar um novo **prompt** (mas lembre-se de **adaptá-lo ao seu problema**):</w:t>
      </w:r>
    </w:p>
    <w:p w14:paraId="449F2F80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9EE260E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&gt; **Agora vamos usar esta conversa para entender melhor um problema, não para resolvê-lo.** </w:t>
      </w:r>
    </w:p>
    <w:p w14:paraId="3036B7C9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3E35658C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&gt; **Estamos criando um protótipo de app e já definimos o seguinte problema como ponto de partida:** </w:t>
      </w:r>
    </w:p>
    <w:p w14:paraId="2185894C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1AF0EF7E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&gt; **Estudantes perdem tempo e energia alternando entre diversas plataformas e arquivos físicos,  resultando na sensação de descontrole e no abandono das metas diárias.** </w:t>
      </w:r>
    </w:p>
    <w:p w14:paraId="2820882C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0314B9D5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&gt; **Nesta etapa, quero apenas aprofundar a compreensão do problema: quem é afetado, quando ele acontece, quais são as consequências e o que já foi tentado para lidar com ele.** </w:t>
      </w:r>
    </w:p>
    <w:p w14:paraId="4D29DC8C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59FEBB3B" w14:textId="77777777" w:rsid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&gt; **Não proponha soluções nem funcionalidades de produto. Apenas ajude a analisar o problema com exemplos e contexto.** </w:t>
      </w:r>
    </w:p>
    <w:p w14:paraId="342BD373" w14:textId="105BC16B" w:rsidR="00A25967" w:rsidRDefault="00A25967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7D338D81" w14:textId="2FC8A910" w:rsidR="00A25967" w:rsidRDefault="00A25967" w:rsidP="00A25967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&gt; **</w:t>
      </w:r>
      <w:r w:rsidRPr="00A25967">
        <w:rPr>
          <w:rFonts w:ascii="Arial" w:eastAsia="Times New Roman" w:hAnsi="Arial" w:cs="Arial"/>
          <w:b/>
          <w:bCs/>
          <w:color w:val="000000"/>
          <w:sz w:val="22"/>
          <w:szCs w:val="22"/>
          <w:lang w:eastAsia="zh-CN"/>
        </w:rPr>
        <w:t xml:space="preserve"> </w:t>
      </w:r>
      <w:r w:rsidRPr="00A25967">
        <w:rPr>
          <w:rFonts w:ascii="Arial" w:eastAsia="Arial" w:hAnsi="Arial" w:cs="Arial"/>
          <w:color w:val="000000" w:themeColor="text1"/>
          <w:sz w:val="22"/>
          <w:szCs w:val="22"/>
        </w:rPr>
        <w:t>Em que momentos esse problema costuma aparecer com mais força?**</w:t>
      </w:r>
    </w:p>
    <w:p w14:paraId="7321EEEC" w14:textId="77D7D92E" w:rsidR="00A25967" w:rsidRPr="00A25967" w:rsidRDefault="00A25967" w:rsidP="00A25967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3DC89050" w14:textId="7ACFEBC5" w:rsidR="00A25967" w:rsidRPr="00A25967" w:rsidRDefault="00A25967" w:rsidP="00A2596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25967">
        <w:rPr>
          <w:rFonts w:ascii="Arial" w:eastAsia="Arial" w:hAnsi="Arial" w:cs="Arial"/>
          <w:color w:val="000000" w:themeColor="text1"/>
          <w:sz w:val="22"/>
          <w:szCs w:val="22"/>
        </w:rPr>
        <w:t>&gt; **Ele acontece o tempo todo ou em situações específicas, como antes de provas, durante o estudo ou em períodos de maior cobrança?**</w:t>
      </w:r>
    </w:p>
    <w:p w14:paraId="092DCCF1" w14:textId="3D1BF0D9" w:rsidR="00A25967" w:rsidRPr="00A25967" w:rsidRDefault="00A25967" w:rsidP="00A2596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25967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4CF13EC2" w14:textId="495864FC" w:rsidR="00A25967" w:rsidRPr="00A25967" w:rsidRDefault="00A25967" w:rsidP="00A2596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25967">
        <w:rPr>
          <w:rFonts w:ascii="Arial" w:eastAsia="Arial" w:hAnsi="Arial" w:cs="Arial"/>
          <w:color w:val="000000" w:themeColor="text1"/>
          <w:sz w:val="22"/>
          <w:szCs w:val="22"/>
        </w:rPr>
        <w:t>&gt;**</w:t>
      </w:r>
      <w:r w:rsidRPr="00A25967">
        <w:rPr>
          <w:rFonts w:ascii="Arial" w:eastAsia="Times New Roman" w:hAnsi="Arial" w:cs="Arial"/>
          <w:color w:val="000000"/>
          <w:sz w:val="22"/>
          <w:szCs w:val="22"/>
          <w:lang w:eastAsia="zh-CN"/>
        </w:rPr>
        <w:t xml:space="preserve"> </w:t>
      </w:r>
      <w:r w:rsidRPr="00A25967">
        <w:rPr>
          <w:rFonts w:ascii="Arial" w:eastAsia="Arial" w:hAnsi="Arial" w:cs="Arial"/>
          <w:color w:val="000000" w:themeColor="text1"/>
          <w:sz w:val="22"/>
          <w:szCs w:val="22"/>
        </w:rPr>
        <w:t>Quais consequências esse problema pode gerar a curto e longo prazo para os estudantes? **</w:t>
      </w:r>
    </w:p>
    <w:p w14:paraId="748E4E8E" w14:textId="12689B78" w:rsidR="00A25967" w:rsidRPr="00A25967" w:rsidRDefault="00A25967" w:rsidP="00A2596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25967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4B520014" w14:textId="72E5717A" w:rsidR="00A25967" w:rsidRPr="002C052C" w:rsidRDefault="00A25967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25967">
        <w:rPr>
          <w:rFonts w:ascii="Arial" w:eastAsia="Arial" w:hAnsi="Arial" w:cs="Arial"/>
          <w:color w:val="000000" w:themeColor="text1"/>
          <w:sz w:val="22"/>
          <w:szCs w:val="22"/>
        </w:rPr>
        <w:t>&gt; **Considere aspectos como estresse, rendimento, motivação, organização e continuidade dos estudos.**</w:t>
      </w:r>
    </w:p>
    <w:p w14:paraId="1C61A525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90946B1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Nesse prompt, o objetivo não é pedir soluções prontas. O foco é **entender melhor o problema**.</w:t>
      </w:r>
    </w:p>
    <w:p w14:paraId="23E9F4BB" w14:textId="18FA2AC9" w:rsidR="002C052C" w:rsidRPr="002C052C" w:rsidRDefault="002F4BA1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## [</w:t>
      </w:r>
      <w:r w:rsidR="00CC0BF6">
        <w:rPr>
          <w:rFonts w:ascii="Arial" w:eastAsia="Arial" w:hAnsi="Arial" w:cs="Arial"/>
          <w:color w:val="000000" w:themeColor="text1"/>
          <w:sz w:val="22"/>
          <w:szCs w:val="22"/>
        </w:rPr>
        <w:t>04:17</w:t>
      </w:r>
      <w:r w:rsidR="00A24DA6">
        <w:rPr>
          <w:rFonts w:ascii="Arial" w:eastAsia="Arial" w:hAnsi="Arial" w:cs="Arial"/>
          <w:color w:val="000000" w:themeColor="text1"/>
          <w:sz w:val="22"/>
          <w:szCs w:val="22"/>
        </w:rPr>
        <w:t xml:space="preserve">] </w:t>
      </w:r>
      <w:r w:rsidR="00A24DA6" w:rsidRPr="00A24DA6">
        <w:rPr>
          <w:rFonts w:ascii="Arial" w:eastAsia="Arial" w:hAnsi="Arial" w:cs="Arial"/>
          <w:color w:val="000000" w:themeColor="text1"/>
          <w:sz w:val="22"/>
          <w:szCs w:val="22"/>
        </w:rPr>
        <w:t>Combinando informações da IA com pesquisas prévias</w:t>
      </w:r>
    </w:p>
    <w:p w14:paraId="615E6A25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Por isso, deixe claro para a IA que você quer:</w:t>
      </w:r>
    </w:p>
    <w:p w14:paraId="7E1B00D4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CFBBABA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* **Aprofundar a compreensão do problema**</w:t>
      </w:r>
    </w:p>
    <w:p w14:paraId="10375933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* Identificar **quem é afetado**</w:t>
      </w:r>
    </w:p>
    <w:p w14:paraId="3665B519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* Entender **quando acontece**</w:t>
      </w:r>
    </w:p>
    <w:p w14:paraId="76E14311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* Analisar as **consequências**</w:t>
      </w:r>
    </w:p>
    <w:p w14:paraId="3AD6CBDA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* Investigar **o que já foi feito**</w:t>
      </w:r>
    </w:p>
    <w:p w14:paraId="5D573A98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66FAF3C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Um ponto importante: você já realizou uma **pesquisa prévia**. Agora, o papel da IA é trazer novas informações que você ainda não considerou.</w:t>
      </w:r>
    </w:p>
    <w:p w14:paraId="35A27EB8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5E41E4E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Depois disso, você irá **comparar**:</w:t>
      </w:r>
    </w:p>
    <w:p w14:paraId="0B6B586D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02C0904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* O que você pesquisou</w:t>
      </w:r>
    </w:p>
    <w:p w14:paraId="2462B9DE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* O que você levantou com as perguntas</w:t>
      </w:r>
    </w:p>
    <w:p w14:paraId="7A814433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* O que a IA trouxe</w:t>
      </w:r>
    </w:p>
    <w:p w14:paraId="4C224E77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B290179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Esse processo ajuda a **construir uma visão mais completa** do problema.</w:t>
      </w:r>
    </w:p>
    <w:p w14:paraId="4F2A5B6B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701F742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Evite pedir soluções nesse momento. Isso é importante para não "pular etapas" e evitar respostas pouco precisas da IA.</w:t>
      </w:r>
    </w:p>
    <w:p w14:paraId="11775B39" w14:textId="6554F7AF" w:rsidR="002C052C" w:rsidRPr="002C052C" w:rsidRDefault="00CC0BF6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## [</w:t>
      </w:r>
      <w:r w:rsidR="00F44778">
        <w:rPr>
          <w:rFonts w:ascii="Arial" w:eastAsia="Arial" w:hAnsi="Arial" w:cs="Arial"/>
          <w:color w:val="000000" w:themeColor="text1"/>
          <w:sz w:val="22"/>
          <w:szCs w:val="22"/>
        </w:rPr>
        <w:t>04:48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]</w:t>
      </w:r>
      <w:r w:rsidRPr="00CC0BF6">
        <w:rPr>
          <w:rFonts w:ascii="Arial" w:eastAsia="Arial" w:hAnsi="Arial" w:cs="Arial"/>
          <w:color w:val="000000" w:themeColor="text1"/>
          <w:sz w:val="22"/>
          <w:szCs w:val="22"/>
        </w:rPr>
        <w:t>Analisando criticamente as informações da IA</w:t>
      </w:r>
    </w:p>
    <w:p w14:paraId="2AF34EAF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Quando a IA responder, não aceite tudo automaticamente.</w:t>
      </w:r>
    </w:p>
    <w:p w14:paraId="531E5329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D691F97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Leia com atenção, faça uma **análise crítica** e reflita:</w:t>
      </w:r>
    </w:p>
    <w:p w14:paraId="54EDB993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EF50E73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* Isso faz sentido para o meu contexto?</w:t>
      </w:r>
    </w:p>
    <w:p w14:paraId="5A3827A5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* Está alinhado com o que eu observei?</w:t>
      </w:r>
    </w:p>
    <w:p w14:paraId="3755C4ED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* Ajuda a entender melhor o problema?</w:t>
      </w:r>
    </w:p>
    <w:p w14:paraId="707085B9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7C6EAF1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Esse olhar crítico é fundamental sempre que você utiliza **inteligência artificial**.</w:t>
      </w:r>
    </w:p>
    <w:p w14:paraId="152FE636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99F641B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Depois dessa análise, o próximo passo será **correlacionar as informações**.</w:t>
      </w:r>
    </w:p>
    <w:p w14:paraId="22D04C62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C0F06A6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Ou seja, conectar tudo o que você já tem para identificar padrões e aprofundar ainda mais a compreensão do problema.</w:t>
      </w:r>
    </w:p>
    <w:p w14:paraId="577EC6E0" w14:textId="77777777" w:rsidR="002C052C" w:rsidRP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5A05E89" w14:textId="77777777" w:rsidR="002C052C" w:rsidRDefault="002C052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2C052C">
        <w:rPr>
          <w:rFonts w:ascii="Arial" w:eastAsia="Arial" w:hAnsi="Arial" w:cs="Arial"/>
          <w:color w:val="000000" w:themeColor="text1"/>
          <w:sz w:val="22"/>
          <w:szCs w:val="22"/>
        </w:rPr>
        <w:t>E aqui entra um novo conceito importante: a **persona**.</w:t>
      </w:r>
    </w:p>
    <w:p w14:paraId="44AA233D" w14:textId="77777777" w:rsidR="00FA610C" w:rsidRPr="002C052C" w:rsidRDefault="00FA610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4577B78" w14:textId="5F1DF9BC" w:rsidR="002C052C" w:rsidRDefault="00F44778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## [00:00] Persona</w:t>
      </w:r>
    </w:p>
    <w:p w14:paraId="565327E1" w14:textId="77777777" w:rsidR="00FA610C" w:rsidRDefault="00FA610C" w:rsidP="002C052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DE9797B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Mas afinal, o que é uma **persona**?</w:t>
      </w:r>
    </w:p>
    <w:p w14:paraId="00E66ADC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29E211D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A persona é uma **representação fictícia** que reúne características de várias pessoas em um único perfil. Empresas e startups utilizam personas para **orientar o desenvolvimento de produtos e soluções**.</w:t>
      </w:r>
    </w:p>
    <w:p w14:paraId="276908F0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388B566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Ou seja, em vez de pensar em várias pessoas ao mesmo tempo, você cria um personagem que representa o público afetado pelo problema.</w:t>
      </w:r>
    </w:p>
    <w:p w14:paraId="2EA3A97D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7A9EEAC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Essa persona reúne informações como:</w:t>
      </w:r>
    </w:p>
    <w:p w14:paraId="2D361EE7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04C60FB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**Demográficas**</w:t>
      </w:r>
    </w:p>
    <w:p w14:paraId="5D314796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**Consumo**</w:t>
      </w:r>
    </w:p>
    <w:p w14:paraId="46942D7E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**Idade**</w:t>
      </w:r>
    </w:p>
    <w:p w14:paraId="3DA2191C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**Problema**</w:t>
      </w:r>
    </w:p>
    <w:p w14:paraId="0EAA14F3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**Soluções**</w:t>
      </w:r>
    </w:p>
    <w:p w14:paraId="2DF27696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9BC16D5" w14:textId="77777777" w:rsid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Ela será o seu **ponto de partida** para pensar na solução.</w:t>
      </w:r>
    </w:p>
    <w:p w14:paraId="554D3CF1" w14:textId="77777777" w:rsidR="00F21526" w:rsidRPr="00FA610C" w:rsidRDefault="00F21526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FC4C803" w14:textId="7F236AAE" w:rsidR="00FA610C" w:rsidRDefault="00F21526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[01:18] </w:t>
      </w:r>
      <w:r w:rsidRPr="00F21526">
        <w:rPr>
          <w:rFonts w:ascii="Arial" w:eastAsia="Arial" w:hAnsi="Arial" w:cs="Arial"/>
          <w:color w:val="000000" w:themeColor="text1"/>
          <w:sz w:val="22"/>
          <w:szCs w:val="22"/>
        </w:rPr>
        <w:t>Conhecendo Lucas</w:t>
      </w:r>
    </w:p>
    <w:p w14:paraId="035A46AF" w14:textId="77777777" w:rsidR="00F21526" w:rsidRPr="00FA610C" w:rsidRDefault="00F21526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B3A04BD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Agora, vamos conhecer um exemplo de persona.</w:t>
      </w:r>
    </w:p>
    <w:p w14:paraId="0BD4A4D9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7C4D8AB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O nome dele é **Lucas**.</w:t>
      </w:r>
    </w:p>
    <w:p w14:paraId="55B90F08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78289F0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Lucas tem **17 anos** e está se preparando para o **vestibular**. Ele ainda está em dúvida entre Medicina e Ciência da Computação, dois cursos bastante concorridos. É dedicado, estuda com frequência e se esforça bastante, mas sente que está sempre “apagando incêndios” em vez de estudar com tranquilidade e profundidade.</w:t>
      </w:r>
    </w:p>
    <w:p w14:paraId="25F28279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3841DF8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Uma frase que representa bem a situação dele é:</w:t>
      </w:r>
    </w:p>
    <w:p w14:paraId="5E7E8DE8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816DCD1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&gt; "Eu sei que salvei aquela explicação em algum lugar, mas já abri dez abas e não achei. Agora perdi meia hora e perdi um poco da vontade de estudar aquele conteúdo."</w:t>
      </w:r>
    </w:p>
    <w:p w14:paraId="6022081A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49DC6E8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Lucas participa de **grupos de estudo**, faz **cursinhos** e acompanha conteúdos em diferentes plataformas.</w:t>
      </w:r>
    </w:p>
    <w:p w14:paraId="03E4769F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EA7580C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Durante as aulas, ele costuma tirar **fotos da lousa**. Em casa, assiste a **vídeos no YouTube**. Também salva **</w:t>
      </w:r>
      <w:proofErr w:type="spellStart"/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PDFs</w:t>
      </w:r>
      <w:proofErr w:type="spellEnd"/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** enviados pelos professores e utiliza **materiais físicos**.</w:t>
      </w:r>
    </w:p>
    <w:p w14:paraId="24E9BD98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61B462A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O problema é que tudo isso fica **espalhado em vários lugares**.</w:t>
      </w:r>
    </w:p>
    <w:p w14:paraId="4F5F79D8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E1B83C6" w14:textId="070317DE" w:rsidR="00C87951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Quando chega a semana de prova e ele precisa revisar os conteúdos, ele percebe que não consegue acessar tudo com facilidade.</w:t>
      </w:r>
    </w:p>
    <w:p w14:paraId="3F110EE7" w14:textId="77777777" w:rsidR="00C87951" w:rsidRPr="00FA610C" w:rsidRDefault="00C87951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01C0EC2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Isso gera alguns impactos importantes:</w:t>
      </w:r>
    </w:p>
    <w:p w14:paraId="6F6EF1C1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E3D6BAF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Sensação de **desorganização**</w:t>
      </w:r>
    </w:p>
    <w:p w14:paraId="6558C1B5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Perda de **tempo**</w:t>
      </w:r>
    </w:p>
    <w:p w14:paraId="190C323F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**Frustração** durante o estudo</w:t>
      </w:r>
    </w:p>
    <w:p w14:paraId="03F0472C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Cansaço que vai além do esforço de aprender</w:t>
      </w:r>
    </w:p>
    <w:p w14:paraId="33E723E0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5580764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Lucas não se sente cansado apenas por estudar, mas por tentar se organizar em meio a **muitos arquivos, links e materiais diferentes**.</w:t>
      </w:r>
    </w:p>
    <w:p w14:paraId="5D2057F3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CDAF033" w14:textId="77777777" w:rsid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Ele não tem um espaço único onde consiga **organizar e acessar tudo com facilidade**.</w:t>
      </w:r>
    </w:p>
    <w:p w14:paraId="13A12A9A" w14:textId="77777777" w:rsidR="00C87951" w:rsidRPr="00FA610C" w:rsidRDefault="00C87951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9A83F4B" w14:textId="77777777" w:rsidR="00C87951" w:rsidRDefault="00C87951" w:rsidP="00C87951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[03:33] </w:t>
      </w:r>
      <w:r w:rsidRPr="00507BC4">
        <w:rPr>
          <w:rFonts w:ascii="Arial" w:eastAsia="Arial" w:hAnsi="Arial" w:cs="Arial"/>
          <w:color w:val="000000" w:themeColor="text1"/>
          <w:sz w:val="22"/>
          <w:szCs w:val="22"/>
        </w:rPr>
        <w:t>Desafiando os estudantes a criar suas próprias personas</w:t>
      </w:r>
    </w:p>
    <w:p w14:paraId="363DB616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87F307F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Perceba como esse problema afeta diferentes aspectos da vida dele:</w:t>
      </w:r>
    </w:p>
    <w:p w14:paraId="4274756B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8C95853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**Produtividade**</w:t>
      </w:r>
    </w:p>
    <w:p w14:paraId="2F4E2273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**Organização**</w:t>
      </w:r>
    </w:p>
    <w:p w14:paraId="638C5564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* **Físicos**</w:t>
      </w:r>
    </w:p>
    <w:p w14:paraId="19B4BF56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**Emocionais**</w:t>
      </w:r>
    </w:p>
    <w:p w14:paraId="461D1032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40332B7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Agora, é a sua vez.</w:t>
      </w:r>
    </w:p>
    <w:p w14:paraId="69BD8D8A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7EBD907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Nesta aula, você irá criar a **persona do seu projeto**.</w:t>
      </w:r>
    </w:p>
    <w:p w14:paraId="1DF1989E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878AC48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Para isso, siga alguns passos:</w:t>
      </w:r>
    </w:p>
    <w:p w14:paraId="2876198E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5BF166E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1. Defina **quem é afetado** pelo problema</w:t>
      </w:r>
    </w:p>
    <w:p w14:paraId="1ECC5C7E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2. Identifique **quando o problema acontece**</w:t>
      </w:r>
    </w:p>
    <w:p w14:paraId="21052225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3. Analise **quais são as consequências**</w:t>
      </w:r>
    </w:p>
    <w:p w14:paraId="5CFBAD25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E2E5E20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Somente depois disso, você irá construir a **persona**.</w:t>
      </w:r>
    </w:p>
    <w:p w14:paraId="13DDCADE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EBC66F0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Para ajudar nesse processo, você terá acesso a **prompts** que pode usar no Gemini. Veja alguns exemplos (adapte ao seu problema):</w:t>
      </w:r>
    </w:p>
    <w:p w14:paraId="5CC5D92E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D29AB4E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**Prompt 1 – Persona completa**</w:t>
      </w:r>
    </w:p>
    <w:p w14:paraId="329D90E6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1CC9EEB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 xml:space="preserve">  &gt; "Com base no problema: [descreva o problema], crie uma persona detalhada com nome, idade, contexto (escola/trabalho), rotina, objetivos, principais dificuldades e uma frase que represente essa pessoa."</w:t>
      </w:r>
    </w:p>
    <w:p w14:paraId="01F995A3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EEE2FC8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**Prompt 2 – Foco nas dores**</w:t>
      </w:r>
    </w:p>
    <w:p w14:paraId="72ABF3E2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9B808FB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 xml:space="preserve">  &gt; "Crie uma persona para o problema: [descreva o problema], destacando principalmente suas dores, frustrações e obstáculos no dia a dia."</w:t>
      </w:r>
    </w:p>
    <w:p w14:paraId="343D63F8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230F251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**Prompt 3 – Rotina e contexto**</w:t>
      </w:r>
    </w:p>
    <w:p w14:paraId="1ACCE35F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13B741A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  &gt; "A partir do problema: [descreva o problema], descreva uma persona e como é um dia típico dessa pessoa, mostrando quando e como o problema aparece."</w:t>
      </w:r>
    </w:p>
    <w:p w14:paraId="20E1D2F4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2669563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**Prompt 4 – Comportamentos e hábitos**</w:t>
      </w:r>
    </w:p>
    <w:p w14:paraId="047DBA08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65667D2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 xml:space="preserve">  &gt; "Crie uma persona relacionada ao problema: [descreva o problema], detalhando seus hábitos, comportamentos e como ela tenta lidar com esse problema atualmente."</w:t>
      </w:r>
    </w:p>
    <w:p w14:paraId="1BD9D5DB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EEE01FC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**Prompt 5 – Emoções e impactos**</w:t>
      </w:r>
    </w:p>
    <w:p w14:paraId="5BCEE8B4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BC21829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 xml:space="preserve">  &gt; "Crie uma persona que enfrente o problema: [descreva o problema], explicando quais emoções esse problema gera e como isso afeta sua motivação e bem-estar."</w:t>
      </w:r>
    </w:p>
    <w:p w14:paraId="50259D68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E1487AE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**Prompt 6 – Jornada do usuário**</w:t>
      </w:r>
    </w:p>
    <w:p w14:paraId="04A60371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FDEC8BC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 xml:space="preserve">  &gt; "Crie uma persona e descreva a jornada dela ao tentar resolver o problema: [descreva o problema], incluindo tentativas, dificuldades e resultados."</w:t>
      </w:r>
    </w:p>
    <w:p w14:paraId="50C7C776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B3BDAC1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**Prompt 7 – Persona comparativa**</w:t>
      </w:r>
    </w:p>
    <w:p w14:paraId="6243CC44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E0048B5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 xml:space="preserve">  &gt; "Crie duas personas diferentes que enfrentam o problema: [descreva o problema], mostrando como cada uma vivencia esse problema de formas distintas."</w:t>
      </w:r>
    </w:p>
    <w:p w14:paraId="4BF23932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6890D28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Use esses prompts como ponto de partida e **adapte conforme o seu projeto**.</w:t>
      </w:r>
    </w:p>
    <w:p w14:paraId="72CA70C6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B555370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Esses prompts vão auxiliar você a:</w:t>
      </w:r>
    </w:p>
    <w:p w14:paraId="736EE519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057E221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Estruturar o perfil da persona</w:t>
      </w:r>
    </w:p>
    <w:p w14:paraId="468AAAC9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Organizar as informações</w:t>
      </w:r>
    </w:p>
    <w:p w14:paraId="50C6AD99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Detalhar melhor as características do usuário</w:t>
      </w:r>
    </w:p>
    <w:p w14:paraId="70FEA0DE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36E6021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&gt; Lembre-se: você pode e deve **adaptar os prompts** de acordo com o problema que está investigando.</w:t>
      </w:r>
    </w:p>
    <w:p w14:paraId="6C6AB903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5489F00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Utilize também o **Gemini** para conversar, explorar ideias e aprofundar a construção da persona.</w:t>
      </w:r>
    </w:p>
    <w:p w14:paraId="5E08A707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CFCA431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 xml:space="preserve">Ao final, registre tudo no **Google </w:t>
      </w:r>
      <w:proofErr w:type="spellStart"/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Docs</w:t>
      </w:r>
      <w:proofErr w:type="spellEnd"/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**:</w:t>
      </w:r>
    </w:p>
    <w:p w14:paraId="5333ADD0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09FDF61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Informações coletadas</w:t>
      </w:r>
    </w:p>
    <w:p w14:paraId="10494569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Respostas analisadas</w:t>
      </w:r>
    </w:p>
    <w:p w14:paraId="65F89753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* Descrição completa da persona</w:t>
      </w:r>
    </w:p>
    <w:p w14:paraId="0CD229C1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5987DC5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Esse material será essencial para as próximas etapas do projeto.</w:t>
      </w:r>
    </w:p>
    <w:p w14:paraId="761DD24B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1197E74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Agora é com você.</w:t>
      </w:r>
    </w:p>
    <w:p w14:paraId="7A15280A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8AE0A3C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Construa uma persona que realmente represente o problema que você quer resolver e que ajude a orientar a sua **solução**.</w:t>
      </w:r>
    </w:p>
    <w:p w14:paraId="67CB6A59" w14:textId="77777777" w:rsidR="00FA610C" w:rsidRPr="00FA610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B50E4CE" w14:textId="01BBCE46" w:rsidR="00F44778" w:rsidRPr="002C052C" w:rsidRDefault="00FA610C" w:rsidP="00FA610C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A610C">
        <w:rPr>
          <w:rFonts w:ascii="Arial" w:eastAsia="Arial" w:hAnsi="Arial" w:cs="Arial"/>
          <w:color w:val="000000" w:themeColor="text1"/>
          <w:sz w:val="22"/>
          <w:szCs w:val="22"/>
        </w:rPr>
        <w:t>Nos vemos na próxima aula.</w:t>
      </w:r>
    </w:p>
    <w:p w14:paraId="04E6FA89" w14:textId="3456ED28" w:rsidR="00CB7647" w:rsidRDefault="00CB7647" w:rsidP="6E0C8D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46D4E85" w14:textId="7E68C130" w:rsidR="00CB7647" w:rsidRDefault="26FC8E78" w:rsidP="6E0C8D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6E0C8D3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Opinião </w:t>
      </w:r>
    </w:p>
    <w:p w14:paraId="1CFC3DC2" w14:textId="0DA6BE77" w:rsidR="00BE026E" w:rsidRPr="00BE026E" w:rsidRDefault="00BE026E" w:rsidP="00BE026E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026E">
        <w:rPr>
          <w:rFonts w:ascii="Arial" w:eastAsia="Arial" w:hAnsi="Arial" w:cs="Arial"/>
          <w:color w:val="000000" w:themeColor="text1"/>
          <w:sz w:val="22"/>
          <w:szCs w:val="22"/>
        </w:rPr>
        <w:t>Boa evolução ao aprofundar o problema — agora tente conectar melhor essas descobertas na criação de uma persona mais realista e detalhada Até logo!</w:t>
      </w:r>
    </w:p>
    <w:p w14:paraId="5F8453B0" w14:textId="49C8D914" w:rsidR="00CB7647" w:rsidRDefault="00CB7647" w:rsidP="4963AA99">
      <w:pPr>
        <w:keepNext/>
        <w:keepLines/>
        <w:spacing w:before="160" w:after="80"/>
        <w:rPr>
          <w:rFonts w:ascii="Arial" w:eastAsia="Arial" w:hAnsi="Arial" w:cs="Arial"/>
          <w:color w:val="000000" w:themeColor="text1"/>
        </w:rPr>
      </w:pPr>
    </w:p>
    <w:p w14:paraId="48DE7F0D" w14:textId="24B421CE" w:rsidR="07FA687F" w:rsidRDefault="07FA687F" w:rsidP="3CB4F991">
      <w:pPr>
        <w:pStyle w:val="Ttulo2"/>
        <w:spacing w:before="360" w:after="120"/>
        <w:rPr>
          <w:rFonts w:ascii="Arial" w:eastAsia="Arial" w:hAnsi="Arial" w:cs="Arial"/>
          <w:sz w:val="22"/>
          <w:szCs w:val="22"/>
        </w:rPr>
      </w:pPr>
      <w:r w:rsidRPr="2C4B392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Glossário </w:t>
      </w:r>
    </w:p>
    <w:p w14:paraId="21DC2A16" w14:textId="289BFAA8" w:rsidR="00545051" w:rsidRPr="00545051" w:rsidRDefault="4A92C40D" w:rsidP="00545051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2C4B392B">
        <w:rPr>
          <w:rFonts w:ascii="Arial" w:eastAsia="Arial" w:hAnsi="Arial" w:cs="Arial"/>
          <w:sz w:val="22"/>
          <w:szCs w:val="22"/>
        </w:rPr>
        <w:t>Durante a aula, fomos apresentados a alguns conceitos novos e importantes. Para facilitar o entendimento, vamos relembrar os principais termos aprendidos?</w:t>
      </w:r>
    </w:p>
    <w:p w14:paraId="16474A76" w14:textId="77777777" w:rsidR="00545051" w:rsidRPr="00545051" w:rsidRDefault="00545051" w:rsidP="00545051">
      <w:pPr>
        <w:spacing w:before="240" w:after="240"/>
        <w:rPr>
          <w:rFonts w:ascii="Arial" w:hAnsi="Arial" w:cs="Arial"/>
          <w:sz w:val="22"/>
          <w:szCs w:val="22"/>
        </w:rPr>
      </w:pPr>
      <w:r w:rsidRPr="00545051">
        <w:rPr>
          <w:rFonts w:ascii="Arial" w:hAnsi="Arial" w:cs="Arial"/>
          <w:sz w:val="22"/>
          <w:szCs w:val="22"/>
        </w:rPr>
        <w:t>**Persona**</w:t>
      </w:r>
    </w:p>
    <w:p w14:paraId="48005ABF" w14:textId="77777777" w:rsidR="00545051" w:rsidRPr="00545051" w:rsidRDefault="00545051" w:rsidP="00545051">
      <w:pPr>
        <w:spacing w:before="240" w:after="240"/>
        <w:rPr>
          <w:rFonts w:ascii="Arial" w:hAnsi="Arial" w:cs="Arial"/>
          <w:sz w:val="22"/>
          <w:szCs w:val="22"/>
        </w:rPr>
      </w:pPr>
      <w:r w:rsidRPr="00545051">
        <w:rPr>
          <w:rFonts w:ascii="Arial" w:hAnsi="Arial" w:cs="Arial"/>
          <w:sz w:val="22"/>
          <w:szCs w:val="22"/>
        </w:rPr>
        <w:t>Uma representação fictícia e detalhada do usuário ideal de um produto ou serviço, criada com base em dados e pesquisas para guiar o desenvolvimento.</w:t>
      </w:r>
    </w:p>
    <w:p w14:paraId="50A62EF9" w14:textId="77777777" w:rsidR="00545051" w:rsidRDefault="00545051" w:rsidP="00545051">
      <w:pPr>
        <w:spacing w:before="240" w:after="240"/>
      </w:pPr>
    </w:p>
    <w:p w14:paraId="29683995" w14:textId="2CFDFDA9" w:rsidR="00775159" w:rsidRDefault="00775159" w:rsidP="00775159">
      <w:pPr>
        <w:pStyle w:val="Ttulo1"/>
        <w:rPr>
          <w:rFonts w:ascii="Arial" w:eastAsia="Arial" w:hAnsi="Arial" w:cs="Arial"/>
          <w:color w:val="FF0000"/>
          <w:sz w:val="32"/>
          <w:szCs w:val="32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lastRenderedPageBreak/>
        <w:t xml:space="preserve">Aula </w:t>
      </w:r>
      <w:r w:rsidR="00545051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3</w:t>
      </w: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E67A3A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–</w:t>
      </w: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E67A3A">
        <w:rPr>
          <w:rFonts w:ascii="Arial" w:eastAsia="Arial" w:hAnsi="Arial" w:cs="Arial"/>
          <w:b/>
          <w:bCs/>
          <w:color w:val="FF0000"/>
          <w:sz w:val="32"/>
          <w:szCs w:val="32"/>
        </w:rPr>
        <w:t>Ideando protótipos</w:t>
      </w:r>
    </w:p>
    <w:p w14:paraId="1E75C9B8" w14:textId="571FD499" w:rsidR="00775159" w:rsidRDefault="00775159" w:rsidP="00775159">
      <w:pPr>
        <w:pStyle w:val="Ttulo2"/>
        <w:spacing w:before="360" w:after="12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Vídeo </w:t>
      </w:r>
      <w:r w:rsidR="00E67A3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3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.1 </w:t>
      </w:r>
      <w:r w:rsidR="00E67A3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–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E67A3A">
        <w:rPr>
          <w:rFonts w:ascii="Arial" w:eastAsia="Arial" w:hAnsi="Arial" w:cs="Arial"/>
          <w:b/>
          <w:bCs/>
          <w:color w:val="FF0000"/>
          <w:sz w:val="24"/>
          <w:szCs w:val="24"/>
        </w:rPr>
        <w:t>Ideando a solução</w:t>
      </w:r>
    </w:p>
    <w:p w14:paraId="26E230AD" w14:textId="7216B9AC" w:rsidR="00E67A3A" w:rsidRDefault="00E67A3A" w:rsidP="00E67A3A">
      <w:pPr>
        <w:pStyle w:val="Ttulo2"/>
        <w:spacing w:before="360" w:after="120"/>
        <w:rPr>
          <w:rFonts w:ascii="Arial" w:eastAsia="Arial" w:hAnsi="Arial" w:cs="Arial"/>
          <w:color w:val="FF0000"/>
          <w:sz w:val="24"/>
          <w:szCs w:val="24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Vídeo 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3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.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2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–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>O protótipo: Hub de materiais</w:t>
      </w:r>
    </w:p>
    <w:p w14:paraId="425A793F" w14:textId="77777777" w:rsidR="00E67A3A" w:rsidRPr="00E67A3A" w:rsidRDefault="00E67A3A" w:rsidP="00E67A3A"/>
    <w:p w14:paraId="27C8615A" w14:textId="77777777" w:rsidR="00775159" w:rsidRDefault="00775159" w:rsidP="00775159">
      <w:pPr>
        <w:pStyle w:val="Ttulo2"/>
        <w:spacing w:before="360" w:after="12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4963AA9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FAÇA COMO EU FIZ</w:t>
      </w:r>
    </w:p>
    <w:p w14:paraId="2D3AED14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Olá, estudante!</w:t>
      </w:r>
    </w:p>
    <w:p w14:paraId="48A5EF1B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0D2CCA8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Nas últimas aulas, você já avançou bastante: definiu o **problema**, entendeu **quem é afetado**, analisou as **consequências** e criou uma **persona**.</w:t>
      </w:r>
    </w:p>
    <w:p w14:paraId="52020772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2E48605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Agora, vamos dar mais um passo importante: começar a **pensar na solução**.</w:t>
      </w:r>
    </w:p>
    <w:p w14:paraId="03F62CFC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62877BF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Esse momento é chamado de **ideação**.</w:t>
      </w:r>
    </w:p>
    <w:p w14:paraId="298696B5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B5059B3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Mas atenção: você ainda **não vai programar**, nem criar telas ou protótipos. O foco agora é **pensar em possibilidades de solução**.</w:t>
      </w:r>
    </w:p>
    <w:p w14:paraId="448DE77E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2F6A0D9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Por exemplo, você pode ter definido que quer criar um **aplicativo de estudo**. Mas isso ainda é muito amplo.</w:t>
      </w:r>
    </w:p>
    <w:p w14:paraId="1A8550AB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7746D91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Existem diferentes caminhos possíveis:</w:t>
      </w:r>
    </w:p>
    <w:p w14:paraId="189C050E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47AB876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* Um aplicativo de organização?</w:t>
      </w:r>
    </w:p>
    <w:p w14:paraId="6303608E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* Um sistema de recomendações?</w:t>
      </w:r>
    </w:p>
    <w:p w14:paraId="139C11B0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 xml:space="preserve">* Um agregador de </w:t>
      </w:r>
      <w:proofErr w:type="spellStart"/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conteúdos</w:t>
      </w:r>
      <w:proofErr w:type="spellEnd"/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?</w:t>
      </w:r>
    </w:p>
    <w:p w14:paraId="655F4834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361E6BC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Por isso, nesta aula, você irá usar o **Gemini como um laboratório de experimentação**.</w:t>
      </w:r>
    </w:p>
    <w:p w14:paraId="2DDD66BB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1BAE2C3" w14:textId="77777777" w:rsid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Ou seja, você vai testar ideias, fazer perguntas e explorar caminhos possíveis para o seu projeto.</w:t>
      </w:r>
    </w:p>
    <w:p w14:paraId="00389C90" w14:textId="77777777" w:rsidR="005020B5" w:rsidRPr="00640A04" w:rsidRDefault="005020B5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99A099D" w14:textId="044B58B0" w:rsidR="00640A04" w:rsidRDefault="005020B5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[01:09] </w:t>
      </w:r>
      <w:r w:rsidRPr="005020B5">
        <w:rPr>
          <w:rFonts w:ascii="Arial" w:eastAsia="Arial" w:hAnsi="Arial" w:cs="Arial"/>
          <w:color w:val="000000" w:themeColor="text1"/>
          <w:sz w:val="22"/>
          <w:szCs w:val="22"/>
        </w:rPr>
        <w:t>Explorando soluções com o Gemini</w:t>
      </w:r>
    </w:p>
    <w:p w14:paraId="69A793F7" w14:textId="77777777" w:rsidR="005020B5" w:rsidRPr="00640A04" w:rsidRDefault="005020B5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56F9D68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Continue trabalhando com o **mesmo grupo** das aulas anteriores, pois essa construção é coletiva.</w:t>
      </w:r>
    </w:p>
    <w:p w14:paraId="65F682A9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CFF6C1B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Agora, vá até o **Gemini** e utilize um prompt para pedir sugestões de solução para o seu problema.</w:t>
      </w:r>
    </w:p>
    <w:p w14:paraId="2DE31210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B38C9DF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No prompt, deixe claro:</w:t>
      </w:r>
    </w:p>
    <w:p w14:paraId="4CA57CF4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3B769BF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* Qual é o **problema** que você quer resolver</w:t>
      </w:r>
    </w:p>
    <w:p w14:paraId="2E607458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* Que você deseja receber **diferentes ideias de solução**</w:t>
      </w:r>
    </w:p>
    <w:p w14:paraId="455C1109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* Que podem ser soluções **digitais e não digitais**</w:t>
      </w:r>
    </w:p>
    <w:p w14:paraId="78066187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7D88163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Exemplo:</w:t>
      </w:r>
    </w:p>
    <w:p w14:paraId="37E88ADB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F23CFDE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&gt; Estamos analisando este problema: [cole o problema]. Que tipos de soluções poderiam ajudar a lidar com esse problema? Liste ideias diferentes, incluindo soluções digitais e não digitais.</w:t>
      </w:r>
    </w:p>
    <w:p w14:paraId="4BEA6F75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BC2C66C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Mesmo que seu objetivo final seja digital, considerar soluções não digitais pode trazer **insights interessantes**.</w:t>
      </w:r>
    </w:p>
    <w:p w14:paraId="7A432527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CF5362F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Depois de enviar o prompt, a IA irá retornar várias possibilidades.</w:t>
      </w:r>
    </w:p>
    <w:p w14:paraId="662CB45D" w14:textId="77777777" w:rsid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EBDFFB2" w14:textId="4ADD8E0F" w:rsidR="009624AE" w:rsidRDefault="009624AE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[02:37] </w:t>
      </w:r>
      <w:r w:rsidRPr="009624AE">
        <w:rPr>
          <w:rFonts w:ascii="Arial" w:eastAsia="Arial" w:hAnsi="Arial" w:cs="Arial"/>
          <w:color w:val="000000" w:themeColor="text1"/>
          <w:sz w:val="22"/>
          <w:szCs w:val="22"/>
        </w:rPr>
        <w:t>Analisando e refinando ideias</w:t>
      </w:r>
    </w:p>
    <w:p w14:paraId="0FB90C93" w14:textId="77777777" w:rsidR="009624AE" w:rsidRPr="00640A04" w:rsidRDefault="009624AE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C104766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Neste momento, é importante **parar, ler e analisar**.</w:t>
      </w:r>
    </w:p>
    <w:p w14:paraId="778FF84E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935C9E3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Pergunte-se:</w:t>
      </w:r>
    </w:p>
    <w:p w14:paraId="4F8EE58D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8093521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* Quais ideias fazem sentido para o meu problema?</w:t>
      </w:r>
    </w:p>
    <w:p w14:paraId="544803D6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* Quais se conectam com a minha persona?</w:t>
      </w:r>
    </w:p>
    <w:p w14:paraId="69C80234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* O que eu consigo desenvolver de forma viável?</w:t>
      </w:r>
    </w:p>
    <w:p w14:paraId="39098073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C918369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Você não precisa seguir exatamente o que a IA sugeriu.</w:t>
      </w:r>
    </w:p>
    <w:p w14:paraId="356B1F7F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9A4287F" w14:textId="77777777" w:rsid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A ideia é usar essas sugestões como **ponto de partida**, combinando com a sua própria **criatividade**.</w:t>
      </w:r>
    </w:p>
    <w:p w14:paraId="03987618" w14:textId="77777777" w:rsidR="00005748" w:rsidRPr="00640A04" w:rsidRDefault="00005748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51B0DA3" w14:textId="77777777" w:rsidR="00005748" w:rsidRDefault="00005748" w:rsidP="00005748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[03:15] </w:t>
      </w:r>
      <w:r w:rsidRPr="00E835E0">
        <w:rPr>
          <w:rFonts w:ascii="Arial" w:eastAsia="Arial" w:hAnsi="Arial" w:cs="Arial"/>
          <w:color w:val="000000" w:themeColor="text1"/>
          <w:sz w:val="22"/>
          <w:szCs w:val="22"/>
        </w:rPr>
        <w:t>Definindo a solução final</w:t>
      </w:r>
    </w:p>
    <w:p w14:paraId="59B2766A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E759807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Depois dessa primeira análise, você pode fazer novos prompts para **refinar suas ideias**.</w:t>
      </w:r>
    </w:p>
    <w:p w14:paraId="7055FE03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DFE9F25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Por exemplo, você pode pedir:</w:t>
      </w:r>
    </w:p>
    <w:p w14:paraId="1C2C1134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19CCBA9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&gt; Entre essas soluções, quais poderiam ser transformadas em um aplicativo? Quais não fazem sentido como app? Explique.</w:t>
      </w:r>
    </w:p>
    <w:p w14:paraId="573DEF14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E09C68D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Esse processo ajuda você a **filtrar e aprofundar** suas escolhas.</w:t>
      </w:r>
    </w:p>
    <w:p w14:paraId="58130BD4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5512794" w14:textId="1EBD7C41" w:rsid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Ao final, você deverá chegar a uma ideia mais clara de qual será a sua **solução principal**.</w:t>
      </w:r>
    </w:p>
    <w:p w14:paraId="62145939" w14:textId="77777777" w:rsidR="00E835E0" w:rsidRPr="00640A04" w:rsidRDefault="00E835E0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568110A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Depois de escolher sua solução, escreva uma **descrição curta**.</w:t>
      </w:r>
    </w:p>
    <w:p w14:paraId="54626FEB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F6C688E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Essa descrição deve explicar, de forma simples:</w:t>
      </w:r>
    </w:p>
    <w:p w14:paraId="5CF3F5C9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62916EF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* O que é a sua solução</w:t>
      </w:r>
    </w:p>
    <w:p w14:paraId="41618C6A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* Para quem ela é</w:t>
      </w:r>
    </w:p>
    <w:p w14:paraId="5654A42F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* Qual problema ela resolve</w:t>
      </w:r>
    </w:p>
    <w:p w14:paraId="082B8B93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9963A7B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Por exemplo:</w:t>
      </w:r>
    </w:p>
    <w:p w14:paraId="634E3D60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B956AA9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&gt; A solução é um app que ajuda estudantes a organizar o que estudar ao longo da semana, oferecendo sugestões de planejamento e explicações quando necessário.</w:t>
      </w:r>
    </w:p>
    <w:p w14:paraId="3E29A69E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EE9D157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Perceba que você ainda não está detalhando telas ou funcionalidades. Está apenas deixando clara a **ideia central**.</w:t>
      </w:r>
    </w:p>
    <w:p w14:paraId="4B10DD8E" w14:textId="77777777" w:rsid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504FD43" w14:textId="2C998B4D" w:rsidR="00AA0EC8" w:rsidRDefault="00AA0EC8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[05:17] </w:t>
      </w:r>
      <w:r w:rsidRPr="00AA0EC8">
        <w:rPr>
          <w:rFonts w:ascii="Arial" w:eastAsia="Arial" w:hAnsi="Arial" w:cs="Arial"/>
          <w:color w:val="000000" w:themeColor="text1"/>
          <w:sz w:val="22"/>
          <w:szCs w:val="22"/>
        </w:rPr>
        <w:t>Planejando os próximos passos</w:t>
      </w:r>
    </w:p>
    <w:p w14:paraId="30474189" w14:textId="77777777" w:rsidR="00CB794A" w:rsidRPr="00640A04" w:rsidRDefault="00CB794A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1108074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Agora é com você:</w:t>
      </w:r>
    </w:p>
    <w:p w14:paraId="511CC33F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77B314F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* Utilize o Gemini para **gerar ideias de solução**</w:t>
      </w:r>
    </w:p>
    <w:p w14:paraId="2C1F9358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* Analise criticamente as sugestões</w:t>
      </w:r>
    </w:p>
    <w:p w14:paraId="5264632C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* Escolha uma solução com **justificativa**</w:t>
      </w:r>
    </w:p>
    <w:p w14:paraId="703D5E68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* Escreva uma **descrição clara e objetiva**</w:t>
      </w:r>
    </w:p>
    <w:p w14:paraId="7D5BAA4C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878216F" w14:textId="183AAC0A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Para te apoiar, utilize os seguintes **prompts no Gemini** (adapte ao seu problema):</w:t>
      </w:r>
    </w:p>
    <w:p w14:paraId="53A75A71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61055CA" w14:textId="605A9986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 w:rsidR="00210BDB">
        <w:rPr>
          <w:rFonts w:ascii="Arial" w:eastAsia="Arial" w:hAnsi="Arial" w:cs="Arial"/>
          <w:color w:val="000000" w:themeColor="text1"/>
          <w:sz w:val="22"/>
          <w:szCs w:val="22"/>
        </w:rPr>
        <w:t xml:space="preserve">* </w:t>
      </w: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“Estamos analisando este problema: [cole o problema]. Liste diferentes tipos de soluções que poderiam ajudar a lidar com esse problema, incluindo soluções digitais e não digitais.”</w:t>
      </w:r>
    </w:p>
    <w:p w14:paraId="5D9414E0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4F1CC4A" w14:textId="0FB1506A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 w:rsidR="00210BDB">
        <w:rPr>
          <w:rFonts w:ascii="Arial" w:eastAsia="Arial" w:hAnsi="Arial" w:cs="Arial"/>
          <w:color w:val="000000" w:themeColor="text1"/>
          <w:sz w:val="22"/>
          <w:szCs w:val="22"/>
        </w:rPr>
        <w:t xml:space="preserve">* </w:t>
      </w: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 xml:space="preserve">“Entre essas soluções, </w:t>
      </w:r>
      <w:proofErr w:type="spellStart"/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quais</w:t>
      </w:r>
      <w:proofErr w:type="spellEnd"/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 xml:space="preserve"> poderiam ser transformadas em um produto digital? Quais não fariam sentido como produto digital? Explique.”</w:t>
      </w:r>
    </w:p>
    <w:p w14:paraId="0DC72E5A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CD0108B" w14:textId="1CE38741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 w:rsidR="00210BDB">
        <w:rPr>
          <w:rFonts w:ascii="Arial" w:eastAsia="Arial" w:hAnsi="Arial" w:cs="Arial"/>
          <w:color w:val="000000" w:themeColor="text1"/>
          <w:sz w:val="22"/>
          <w:szCs w:val="22"/>
        </w:rPr>
        <w:t xml:space="preserve">* </w:t>
      </w: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“Quais dessas soluções digitais poderiam funcionar como um aplicativo? Que tipo de app seria?”</w:t>
      </w:r>
    </w:p>
    <w:p w14:paraId="55179C15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5CBA793" w14:textId="2E2CD7E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 w:rsidR="00210BDB">
        <w:rPr>
          <w:rFonts w:ascii="Arial" w:eastAsia="Arial" w:hAnsi="Arial" w:cs="Arial"/>
          <w:color w:val="000000" w:themeColor="text1"/>
          <w:sz w:val="22"/>
          <w:szCs w:val="22"/>
        </w:rPr>
        <w:t xml:space="preserve">* </w:t>
      </w: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“Quais critérios podem ser usados para escolher a melhor solução entre essas opções?”</w:t>
      </w:r>
    </w:p>
    <w:p w14:paraId="70E872FD" w14:textId="77777777" w:rsidR="00640A04" w:rsidRPr="00640A04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2BED61C" w14:textId="209043C8" w:rsidR="00775159" w:rsidRDefault="00640A04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 xml:space="preserve">Não se esqueça de salvar a produção de vocês no Google </w:t>
      </w:r>
      <w:proofErr w:type="spellStart"/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Docs</w:t>
      </w:r>
      <w:proofErr w:type="spellEnd"/>
      <w:r w:rsidRPr="00640A04">
        <w:rPr>
          <w:rFonts w:ascii="Arial" w:eastAsia="Arial" w:hAnsi="Arial" w:cs="Arial"/>
          <w:color w:val="000000" w:themeColor="text1"/>
          <w:sz w:val="22"/>
          <w:szCs w:val="22"/>
        </w:rPr>
        <w:t>, onde está sendo reunido a produção de todas as aulas.</w:t>
      </w:r>
    </w:p>
    <w:p w14:paraId="6ACD8D09" w14:textId="77777777" w:rsidR="00CB794A" w:rsidRDefault="00CB794A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B4AF447" w14:textId="31AE2C1E" w:rsidR="00CB794A" w:rsidRDefault="00CB794A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## [00:00] O protótipo: Hub de materiais</w:t>
      </w:r>
    </w:p>
    <w:p w14:paraId="075CE9F0" w14:textId="77777777" w:rsidR="00210BDB" w:rsidRDefault="00210BDB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4DC3338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Olá, estudante!</w:t>
      </w:r>
    </w:p>
    <w:p w14:paraId="6EA5C7F4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8F4C8F5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Agora que você já passou pelas etapas de **definição do problema**, **análise da persona** e **ideação da solução**, é hora de visualizar como essa ideia pode se transformar em um **protótipo**.</w:t>
      </w:r>
    </w:p>
    <w:p w14:paraId="11CE5FCF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53E44E4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Vamos analisar um exemplo.</w:t>
      </w:r>
    </w:p>
    <w:p w14:paraId="30E5BD9D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8A80141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**Nome da ideia:** Hub de Materiais (Agregador de Estudos)</w:t>
      </w:r>
    </w:p>
    <w:p w14:paraId="604516EB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58D1C66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**Descrição geral:**</w:t>
      </w:r>
    </w:p>
    <w:p w14:paraId="21874588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O app funciona como um **hub central de estudos**, reunindo em um único lugar todos os materiais relacionados a um mesmo conteúdo ou aula.</w:t>
      </w:r>
    </w:p>
    <w:p w14:paraId="5D832907" w14:textId="77777777" w:rsid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F3ACDEA" w14:textId="0DEBD888" w:rsidR="004535BE" w:rsidRDefault="004535BE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[00:46] </w:t>
      </w:r>
      <w:r w:rsidRPr="004535BE">
        <w:rPr>
          <w:rFonts w:ascii="Arial" w:eastAsia="Arial" w:hAnsi="Arial" w:cs="Arial"/>
          <w:color w:val="000000" w:themeColor="text1"/>
          <w:sz w:val="22"/>
          <w:szCs w:val="22"/>
        </w:rPr>
        <w:t>Explicando a funcionalidade e benefícios do aplicativo</w:t>
      </w:r>
    </w:p>
    <w:p w14:paraId="4CB24CAD" w14:textId="77777777" w:rsidR="004535BE" w:rsidRPr="00BE44A6" w:rsidRDefault="004535BE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BC9DB58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**Por que essa ideia funciona:**</w:t>
      </w:r>
    </w:p>
    <w:p w14:paraId="59F084BA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Um aplicativo pode **integrar diferentes fontes de material** — como arquivos do Google Drive, links de vídeos do YouTube e fotos da galeria do celular — organizando tudo em torno de um mesmo tópico, por exemplo: **“Aula de Genética”**.</w:t>
      </w:r>
    </w:p>
    <w:p w14:paraId="7B20B187" w14:textId="128E7031" w:rsid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5596689" w14:textId="10612BD3" w:rsidR="002118D4" w:rsidRDefault="002118D4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</w:t>
      </w:r>
      <w:r w:rsidR="0029223C">
        <w:rPr>
          <w:rFonts w:ascii="Arial" w:eastAsia="Arial" w:hAnsi="Arial" w:cs="Arial"/>
          <w:color w:val="000000" w:themeColor="text1"/>
          <w:sz w:val="22"/>
          <w:szCs w:val="22"/>
        </w:rPr>
        <w:t xml:space="preserve">[01:06] </w:t>
      </w:r>
      <w:r w:rsidRPr="002118D4">
        <w:rPr>
          <w:rFonts w:ascii="Arial" w:eastAsia="Arial" w:hAnsi="Arial" w:cs="Arial"/>
          <w:color w:val="000000" w:themeColor="text1"/>
          <w:sz w:val="22"/>
          <w:szCs w:val="22"/>
        </w:rPr>
        <w:t>Detalhando a apresentação do protótipo</w:t>
      </w:r>
    </w:p>
    <w:p w14:paraId="6680187B" w14:textId="77777777" w:rsidR="002118D4" w:rsidRPr="00BE44A6" w:rsidRDefault="002118D4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0477FB4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**Como isso aparece no protótipo:**</w:t>
      </w:r>
    </w:p>
    <w:p w14:paraId="41FAF960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No protótipo, essa ideia é representada por uma tela de **“Mural de Estudos”**, onde o Lucas visualiza, lado a lado, diferentes tipos de materiais (**</w:t>
      </w:r>
      <w:proofErr w:type="spellStart"/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PDFs</w:t>
      </w:r>
      <w:proofErr w:type="spellEnd"/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, vídeos, imagens e anotações**), todos relacionados ao mesmo tema. O foco não é a estética final, mas a **clareza da organização**.</w:t>
      </w:r>
    </w:p>
    <w:p w14:paraId="543DC1AC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03BCF9B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Perceba que, neste momento, ainda não estamos detalhando telas ou funcionalidades completas.</w:t>
      </w:r>
    </w:p>
    <w:p w14:paraId="71984B44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A8C675C" w14:textId="77777777" w:rsid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Estamos definindo um **ponto de partida claro** para o protótipo.</w:t>
      </w:r>
    </w:p>
    <w:p w14:paraId="58A59C71" w14:textId="77777777" w:rsidR="0029223C" w:rsidRPr="00BE44A6" w:rsidRDefault="0029223C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76637C5" w14:textId="26AC05E0" w:rsidR="00BE44A6" w:rsidRDefault="0029223C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## [</w:t>
      </w:r>
      <w:r w:rsidR="006D7A35">
        <w:rPr>
          <w:rFonts w:ascii="Arial" w:eastAsia="Arial" w:hAnsi="Arial" w:cs="Arial"/>
          <w:color w:val="000000" w:themeColor="text1"/>
          <w:sz w:val="22"/>
          <w:szCs w:val="22"/>
        </w:rPr>
        <w:t>01:36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] </w:t>
      </w:r>
      <w:r w:rsidRPr="0029223C">
        <w:rPr>
          <w:rFonts w:ascii="Arial" w:eastAsia="Arial" w:hAnsi="Arial" w:cs="Arial"/>
          <w:color w:val="000000" w:themeColor="text1"/>
          <w:sz w:val="22"/>
          <w:szCs w:val="22"/>
        </w:rPr>
        <w:t>Preparando para a próxima etapa</w:t>
      </w:r>
    </w:p>
    <w:p w14:paraId="2511C76A" w14:textId="77777777" w:rsidR="0029223C" w:rsidRPr="00BE44A6" w:rsidRDefault="0029223C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7766A71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Para esta etapa, o objetivo é que você tenha algo nesse formato:</w:t>
      </w:r>
    </w:p>
    <w:p w14:paraId="04DE3DDB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CF7B500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* Um **nome para a solução**</w:t>
      </w:r>
    </w:p>
    <w:p w14:paraId="25E7B4EA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* Uma **descrição clara** do que ela faz</w:t>
      </w:r>
    </w:p>
    <w:p w14:paraId="45144EC6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* Uma explicação de **por que ela resolve o problema**</w:t>
      </w:r>
    </w:p>
    <w:p w14:paraId="371ECCA2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* Uma ideia inicial de **como ela será representada no protótipo**</w:t>
      </w:r>
    </w:p>
    <w:p w14:paraId="339D405D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3280CFF" w14:textId="519CA7FA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Veja alguns exemplos de prompts que podem te ajudar:</w:t>
      </w:r>
    </w:p>
    <w:p w14:paraId="52874B48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B10E029" w14:textId="3A736A4F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* </w:t>
      </w: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“Com base no problema: [cole o problema], sugira um nome para a minha solução que seja claro e fácil de entender.”</w:t>
      </w:r>
    </w:p>
    <w:p w14:paraId="417443D6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C657C7A" w14:textId="4B144115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* </w:t>
      </w: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“Descreva de forma simples uma solução para o problema: [cole o problema], explicando o que ela faz e para quem ela é.”</w:t>
      </w:r>
    </w:p>
    <w:p w14:paraId="6C6544B6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8BF574E" w14:textId="378F638A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* </w:t>
      </w: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“Explique por que essa solução resolve o problema: [cole o problema], considerando a persona definida.”</w:t>
      </w:r>
    </w:p>
    <w:p w14:paraId="3F852121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154C800" w14:textId="48BFAC02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 xml:space="preserve">&gt; 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* </w:t>
      </w: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“Como essa solução poderia aparecer em um protótipo? Descreva uma tela inicial e como os elementos estariam organizados.”</w:t>
      </w:r>
    </w:p>
    <w:p w14:paraId="26D0329B" w14:textId="720A0885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C323562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D36B89B" w14:textId="038C800C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  <w:r w:rsidR="006D7A35">
        <w:rPr>
          <w:rFonts w:ascii="Arial" w:eastAsia="Arial" w:hAnsi="Arial" w:cs="Arial"/>
          <w:color w:val="000000" w:themeColor="text1"/>
          <w:sz w:val="22"/>
          <w:szCs w:val="22"/>
        </w:rPr>
        <w:t xml:space="preserve"> *</w:t>
      </w: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 xml:space="preserve"> “Resuma essa ideia de solução em 2 a 3 frases de forma clara e objetiva.”</w:t>
      </w:r>
    </w:p>
    <w:p w14:paraId="47550181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3277A9F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Agora é com você:</w:t>
      </w:r>
    </w:p>
    <w:p w14:paraId="3C97E78D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A9AD222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* Revise a sua solução</w:t>
      </w:r>
    </w:p>
    <w:p w14:paraId="107C27E3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 xml:space="preserve">* Organize as ideias </w:t>
      </w:r>
      <w:proofErr w:type="spellStart"/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principas</w:t>
      </w:r>
      <w:proofErr w:type="spellEnd"/>
    </w:p>
    <w:p w14:paraId="0612F886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*  Estruture a descrição do seu protótipo</w:t>
      </w:r>
    </w:p>
    <w:p w14:paraId="20D4E3FB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23AC99C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Na próxima aula, você irá começar a **transformar essa ideia em algo visual**.</w:t>
      </w:r>
    </w:p>
    <w:p w14:paraId="44552CB4" w14:textId="77777777" w:rsidR="00BE44A6" w:rsidRPr="00BE44A6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EFBFC6A" w14:textId="12A0D6BA" w:rsidR="00210BDB" w:rsidRDefault="00BE44A6" w:rsidP="00BE44A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BE44A6">
        <w:rPr>
          <w:rFonts w:ascii="Arial" w:eastAsia="Arial" w:hAnsi="Arial" w:cs="Arial"/>
          <w:color w:val="000000" w:themeColor="text1"/>
          <w:sz w:val="22"/>
          <w:szCs w:val="22"/>
        </w:rPr>
        <w:t>Até a próxima!</w:t>
      </w:r>
    </w:p>
    <w:p w14:paraId="6F3E6E47" w14:textId="77777777" w:rsidR="00CB794A" w:rsidRDefault="00CB794A" w:rsidP="00640A04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E28DFD1" w14:textId="77777777" w:rsidR="00775159" w:rsidRDefault="00775159" w:rsidP="00775159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6E0C8D3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Opinião </w:t>
      </w:r>
    </w:p>
    <w:p w14:paraId="111F2122" w14:textId="2DDA246C" w:rsidR="00775159" w:rsidRDefault="00C650EC" w:rsidP="00775159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C650EC">
        <w:rPr>
          <w:rFonts w:ascii="Arial" w:eastAsia="Arial" w:hAnsi="Arial" w:cs="Arial"/>
          <w:color w:val="000000" w:themeColor="text1"/>
          <w:sz w:val="22"/>
          <w:szCs w:val="22"/>
        </w:rPr>
        <w:t>Boa evolução na ideação — tente agora tornar sua solução mais clara e específica para destacar melhor seu diferencial Até logo!</w:t>
      </w:r>
    </w:p>
    <w:p w14:paraId="0AC41B6E" w14:textId="77777777" w:rsidR="00775159" w:rsidRDefault="00775159" w:rsidP="00775159">
      <w:pPr>
        <w:keepNext/>
        <w:keepLines/>
        <w:spacing w:before="160" w:after="80"/>
        <w:rPr>
          <w:rFonts w:ascii="Arial" w:eastAsia="Arial" w:hAnsi="Arial" w:cs="Arial"/>
          <w:color w:val="000000" w:themeColor="text1"/>
        </w:rPr>
      </w:pPr>
    </w:p>
    <w:p w14:paraId="205D0987" w14:textId="4BAE9FDE" w:rsidR="00775159" w:rsidRDefault="00775159" w:rsidP="00775159">
      <w:pPr>
        <w:pStyle w:val="Ttulo2"/>
        <w:spacing w:before="360" w:after="120"/>
        <w:rPr>
          <w:rFonts w:ascii="Arial" w:eastAsia="Arial" w:hAnsi="Arial" w:cs="Arial"/>
          <w:sz w:val="22"/>
          <w:szCs w:val="22"/>
        </w:rPr>
      </w:pPr>
      <w:r w:rsidRPr="2C4B392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Glossário </w:t>
      </w:r>
    </w:p>
    <w:p w14:paraId="5A1725C9" w14:textId="75EE82F3" w:rsidR="00932527" w:rsidRPr="00932527" w:rsidRDefault="00775159" w:rsidP="00932527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2C4B392B">
        <w:rPr>
          <w:rFonts w:ascii="Arial" w:eastAsia="Arial" w:hAnsi="Arial" w:cs="Arial"/>
          <w:sz w:val="22"/>
          <w:szCs w:val="22"/>
        </w:rPr>
        <w:t>Durante a aula, fomos apresentados a alguns conceitos novos e importantes. Para facilitar o entendimento, vamos relembrar os principais termos aprendidos?</w:t>
      </w:r>
    </w:p>
    <w:p w14:paraId="08893228" w14:textId="77777777" w:rsidR="00896C48" w:rsidRPr="00896C48" w:rsidRDefault="00896C48" w:rsidP="00896C48">
      <w:pPr>
        <w:spacing w:before="240" w:after="240"/>
        <w:rPr>
          <w:rFonts w:ascii="Arial" w:hAnsi="Arial" w:cs="Arial"/>
          <w:sz w:val="22"/>
          <w:szCs w:val="22"/>
        </w:rPr>
      </w:pPr>
      <w:r w:rsidRPr="00896C48">
        <w:rPr>
          <w:rFonts w:ascii="Arial" w:hAnsi="Arial" w:cs="Arial"/>
          <w:sz w:val="22"/>
          <w:szCs w:val="22"/>
        </w:rPr>
        <w:t>**Hub**</w:t>
      </w:r>
    </w:p>
    <w:p w14:paraId="18FFAF94" w14:textId="77777777" w:rsidR="00896C48" w:rsidRDefault="00896C48" w:rsidP="00896C48">
      <w:pPr>
        <w:spacing w:before="240" w:after="240"/>
        <w:rPr>
          <w:rFonts w:ascii="Arial" w:hAnsi="Arial" w:cs="Arial"/>
          <w:sz w:val="22"/>
          <w:szCs w:val="22"/>
        </w:rPr>
      </w:pPr>
      <w:r w:rsidRPr="00896C48">
        <w:rPr>
          <w:rFonts w:ascii="Arial" w:hAnsi="Arial" w:cs="Arial"/>
          <w:sz w:val="22"/>
          <w:szCs w:val="22"/>
        </w:rPr>
        <w:t>Um ponto central de conexão ou organização que reúne e distribui informações ou recursos de diferentes origens.</w:t>
      </w:r>
    </w:p>
    <w:p w14:paraId="1D543B15" w14:textId="77777777" w:rsidR="00896C48" w:rsidRDefault="00896C48" w:rsidP="00896C48">
      <w:pPr>
        <w:spacing w:before="240" w:after="240"/>
        <w:rPr>
          <w:rFonts w:ascii="Arial" w:hAnsi="Arial" w:cs="Arial"/>
          <w:sz w:val="22"/>
          <w:szCs w:val="22"/>
        </w:rPr>
      </w:pPr>
    </w:p>
    <w:p w14:paraId="45116CC8" w14:textId="23FF89BF" w:rsidR="00932527" w:rsidRPr="00932527" w:rsidRDefault="00932527" w:rsidP="00896C48">
      <w:pPr>
        <w:spacing w:before="240" w:after="240"/>
        <w:rPr>
          <w:rFonts w:ascii="Arial" w:hAnsi="Arial" w:cs="Arial"/>
          <w:sz w:val="22"/>
          <w:szCs w:val="22"/>
        </w:rPr>
      </w:pPr>
      <w:r w:rsidRPr="00932527">
        <w:rPr>
          <w:rFonts w:ascii="Arial" w:hAnsi="Arial" w:cs="Arial"/>
          <w:sz w:val="22"/>
          <w:szCs w:val="22"/>
        </w:rPr>
        <w:t>**Ideação**</w:t>
      </w:r>
    </w:p>
    <w:p w14:paraId="4887098D" w14:textId="77777777" w:rsidR="00932527" w:rsidRPr="00932527" w:rsidRDefault="00932527" w:rsidP="00932527">
      <w:pPr>
        <w:spacing w:before="240" w:after="240"/>
        <w:rPr>
          <w:rFonts w:ascii="Arial" w:hAnsi="Arial" w:cs="Arial"/>
          <w:sz w:val="22"/>
          <w:szCs w:val="22"/>
        </w:rPr>
      </w:pPr>
      <w:r w:rsidRPr="00932527">
        <w:rPr>
          <w:rFonts w:ascii="Arial" w:hAnsi="Arial" w:cs="Arial"/>
          <w:sz w:val="22"/>
          <w:szCs w:val="22"/>
        </w:rPr>
        <w:t>A fase de um projeto onde se geram e exploram diversas ideias e possibilidades para solucionar um problema.</w:t>
      </w:r>
    </w:p>
    <w:p w14:paraId="19105F20" w14:textId="77777777" w:rsidR="00932527" w:rsidRPr="00932527" w:rsidRDefault="00932527" w:rsidP="00932527">
      <w:pPr>
        <w:spacing w:before="240" w:after="240"/>
        <w:rPr>
          <w:rFonts w:ascii="Arial" w:hAnsi="Arial" w:cs="Arial"/>
          <w:sz w:val="22"/>
          <w:szCs w:val="22"/>
        </w:rPr>
      </w:pPr>
    </w:p>
    <w:p w14:paraId="1494F4E0" w14:textId="77777777" w:rsidR="00932527" w:rsidRPr="00932527" w:rsidRDefault="00932527" w:rsidP="00932527">
      <w:pPr>
        <w:spacing w:before="240" w:after="240"/>
        <w:rPr>
          <w:rFonts w:ascii="Arial" w:hAnsi="Arial" w:cs="Arial"/>
          <w:sz w:val="22"/>
          <w:szCs w:val="22"/>
        </w:rPr>
      </w:pPr>
    </w:p>
    <w:p w14:paraId="69C585A5" w14:textId="2E36CEEC" w:rsidR="00775159" w:rsidRDefault="00775159" w:rsidP="00775159">
      <w:pPr>
        <w:pStyle w:val="Ttulo1"/>
        <w:rPr>
          <w:rFonts w:ascii="Arial" w:eastAsia="Arial" w:hAnsi="Arial" w:cs="Arial"/>
          <w:b/>
          <w:bCs/>
          <w:color w:val="FF0000"/>
          <w:sz w:val="32"/>
          <w:szCs w:val="32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Aula </w:t>
      </w:r>
      <w:r w:rsidR="00932527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4 </w:t>
      </w:r>
      <w:r w:rsidR="00287F81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–</w:t>
      </w: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287F81">
        <w:rPr>
          <w:rFonts w:ascii="Arial" w:eastAsia="Arial" w:hAnsi="Arial" w:cs="Arial"/>
          <w:b/>
          <w:bCs/>
          <w:color w:val="FF0000"/>
          <w:sz w:val="32"/>
          <w:szCs w:val="32"/>
        </w:rPr>
        <w:t>Prototipando</w:t>
      </w:r>
      <w:proofErr w:type="spellEnd"/>
      <w:r w:rsidR="00287F81">
        <w:rPr>
          <w:rFonts w:ascii="Arial" w:eastAsia="Arial" w:hAnsi="Arial" w:cs="Arial"/>
          <w:b/>
          <w:bCs/>
          <w:color w:val="FF0000"/>
          <w:sz w:val="32"/>
          <w:szCs w:val="32"/>
        </w:rPr>
        <w:t xml:space="preserve"> no </w:t>
      </w:r>
      <w:proofErr w:type="spellStart"/>
      <w:r w:rsidR="00287F81">
        <w:rPr>
          <w:rFonts w:ascii="Arial" w:eastAsia="Arial" w:hAnsi="Arial" w:cs="Arial"/>
          <w:b/>
          <w:bCs/>
          <w:color w:val="FF0000"/>
          <w:sz w:val="32"/>
          <w:szCs w:val="32"/>
        </w:rPr>
        <w:t>Figma</w:t>
      </w:r>
      <w:proofErr w:type="spellEnd"/>
    </w:p>
    <w:p w14:paraId="0801429F" w14:textId="77777777" w:rsidR="00556940" w:rsidRDefault="00556940" w:rsidP="00556940">
      <w:pPr>
        <w:pStyle w:val="Ttulo2"/>
        <w:spacing w:before="360" w:after="12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4963AA9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PREPARANDO O AMBIENTE</w:t>
      </w:r>
    </w:p>
    <w:p w14:paraId="645535E1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  <w:r w:rsidRPr="00247E7E">
        <w:rPr>
          <w:rFonts w:ascii="Arial" w:hAnsi="Arial" w:cs="Arial"/>
          <w:sz w:val="22"/>
          <w:szCs w:val="22"/>
        </w:rPr>
        <w:t>Olá, estudante!</w:t>
      </w:r>
    </w:p>
    <w:p w14:paraId="3400EF0D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</w:p>
    <w:p w14:paraId="22DF984C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  <w:r w:rsidRPr="00247E7E">
        <w:rPr>
          <w:rFonts w:ascii="Arial" w:hAnsi="Arial" w:cs="Arial"/>
          <w:sz w:val="22"/>
          <w:szCs w:val="22"/>
        </w:rPr>
        <w:t xml:space="preserve">Nesta aula, vamos utilizar uma ferramenta digital chamada </w:t>
      </w:r>
      <w:proofErr w:type="spellStart"/>
      <w:r w:rsidRPr="00247E7E">
        <w:rPr>
          <w:rFonts w:ascii="Arial" w:hAnsi="Arial" w:cs="Arial"/>
          <w:sz w:val="22"/>
          <w:szCs w:val="22"/>
        </w:rPr>
        <w:t>Figma</w:t>
      </w:r>
      <w:proofErr w:type="spellEnd"/>
      <w:r w:rsidRPr="00247E7E">
        <w:rPr>
          <w:rFonts w:ascii="Arial" w:hAnsi="Arial" w:cs="Arial"/>
          <w:sz w:val="22"/>
          <w:szCs w:val="22"/>
        </w:rPr>
        <w:t>. Para isso, precisamos criar uma conta.</w:t>
      </w:r>
    </w:p>
    <w:p w14:paraId="76E25587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</w:p>
    <w:p w14:paraId="63F8058A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  <w:r w:rsidRPr="00247E7E">
        <w:rPr>
          <w:rFonts w:ascii="Arial" w:hAnsi="Arial" w:cs="Arial"/>
          <w:sz w:val="22"/>
          <w:szCs w:val="22"/>
        </w:rPr>
        <w:lastRenderedPageBreak/>
        <w:t xml:space="preserve">**1. Acesse o site do </w:t>
      </w:r>
      <w:proofErr w:type="spellStart"/>
      <w:r w:rsidRPr="00247E7E">
        <w:rPr>
          <w:rFonts w:ascii="Arial" w:hAnsi="Arial" w:cs="Arial"/>
          <w:sz w:val="22"/>
          <w:szCs w:val="22"/>
        </w:rPr>
        <w:t>Figma</w:t>
      </w:r>
      <w:proofErr w:type="spellEnd"/>
      <w:r w:rsidRPr="00247E7E">
        <w:rPr>
          <w:rFonts w:ascii="Arial" w:hAnsi="Arial" w:cs="Arial"/>
          <w:sz w:val="22"/>
          <w:szCs w:val="22"/>
        </w:rPr>
        <w:t>:** abra o navegador e vá para: [</w:t>
      </w:r>
      <w:proofErr w:type="spellStart"/>
      <w:r w:rsidRPr="00247E7E">
        <w:rPr>
          <w:rFonts w:ascii="Arial" w:hAnsi="Arial" w:cs="Arial"/>
          <w:sz w:val="22"/>
          <w:szCs w:val="22"/>
        </w:rPr>
        <w:t>Figma</w:t>
      </w:r>
      <w:proofErr w:type="spellEnd"/>
      <w:r w:rsidRPr="00247E7E">
        <w:rPr>
          <w:rFonts w:ascii="Arial" w:hAnsi="Arial" w:cs="Arial"/>
          <w:sz w:val="22"/>
          <w:szCs w:val="22"/>
        </w:rPr>
        <w:t>](https://www.figma.com/</w:t>
      </w:r>
      <w:proofErr w:type="spellStart"/>
      <w:r w:rsidRPr="00247E7E">
        <w:rPr>
          <w:rFonts w:ascii="Arial" w:hAnsi="Arial" w:cs="Arial"/>
          <w:sz w:val="22"/>
          <w:szCs w:val="22"/>
        </w:rPr>
        <w:t>pt-br</w:t>
      </w:r>
      <w:proofErr w:type="spellEnd"/>
      <w:r w:rsidRPr="00247E7E">
        <w:rPr>
          <w:rFonts w:ascii="Arial" w:hAnsi="Arial" w:cs="Arial"/>
          <w:sz w:val="22"/>
          <w:szCs w:val="22"/>
        </w:rPr>
        <w:t>/)</w:t>
      </w:r>
    </w:p>
    <w:p w14:paraId="3CF975BF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</w:p>
    <w:p w14:paraId="4926E878" w14:textId="541C78C6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  <w:r w:rsidRPr="00247E7E">
        <w:rPr>
          <w:rFonts w:ascii="Arial" w:hAnsi="Arial" w:cs="Arial"/>
          <w:color w:val="EE0000"/>
          <w:sz w:val="22"/>
          <w:szCs w:val="22"/>
        </w:rPr>
        <w:t xml:space="preserve">![Captura de tela mostrando a interface inicial da plataforma </w:t>
      </w:r>
      <w:proofErr w:type="spellStart"/>
      <w:r w:rsidRPr="00247E7E">
        <w:rPr>
          <w:rFonts w:ascii="Arial" w:hAnsi="Arial" w:cs="Arial"/>
          <w:color w:val="EE0000"/>
          <w:sz w:val="22"/>
          <w:szCs w:val="22"/>
        </w:rPr>
        <w:t>Figma</w:t>
      </w:r>
      <w:proofErr w:type="spellEnd"/>
      <w:r w:rsidRPr="00247E7E">
        <w:rPr>
          <w:rFonts w:ascii="Arial" w:hAnsi="Arial" w:cs="Arial"/>
          <w:color w:val="EE0000"/>
          <w:sz w:val="22"/>
          <w:szCs w:val="22"/>
        </w:rPr>
        <w:t xml:space="preserve">, com destaque para o bloco "New design file", que possui um ícone azul com uma pena branca e a legenda "Design </w:t>
      </w:r>
      <w:proofErr w:type="spellStart"/>
      <w:r w:rsidRPr="00247E7E">
        <w:rPr>
          <w:rFonts w:ascii="Arial" w:hAnsi="Arial" w:cs="Arial"/>
          <w:color w:val="EE0000"/>
          <w:sz w:val="22"/>
          <w:szCs w:val="22"/>
        </w:rPr>
        <w:t>and</w:t>
      </w:r>
      <w:proofErr w:type="spellEnd"/>
      <w:r w:rsidRPr="00247E7E">
        <w:rPr>
          <w:rFonts w:ascii="Arial" w:hAnsi="Arial" w:cs="Arial"/>
          <w:color w:val="EE0000"/>
          <w:sz w:val="22"/>
          <w:szCs w:val="22"/>
        </w:rPr>
        <w:t xml:space="preserve"> </w:t>
      </w:r>
      <w:proofErr w:type="spellStart"/>
      <w:r w:rsidRPr="00247E7E">
        <w:rPr>
          <w:rFonts w:ascii="Arial" w:hAnsi="Arial" w:cs="Arial"/>
          <w:color w:val="EE0000"/>
          <w:sz w:val="22"/>
          <w:szCs w:val="22"/>
        </w:rPr>
        <w:t>prototype</w:t>
      </w:r>
      <w:proofErr w:type="spellEnd"/>
      <w:r w:rsidRPr="00247E7E">
        <w:rPr>
          <w:rFonts w:ascii="Arial" w:hAnsi="Arial" w:cs="Arial"/>
          <w:color w:val="EE0000"/>
          <w:sz w:val="22"/>
          <w:szCs w:val="22"/>
        </w:rPr>
        <w:t>". Esse bloco é indicado por uma caixa e seta vermelha, sugerindo a criação de um novo arquivo de design. À esquerda, há um menu de navegação com opções como "</w:t>
      </w:r>
      <w:proofErr w:type="spellStart"/>
      <w:r w:rsidRPr="00247E7E">
        <w:rPr>
          <w:rFonts w:ascii="Arial" w:hAnsi="Arial" w:cs="Arial"/>
          <w:color w:val="EE0000"/>
          <w:sz w:val="22"/>
          <w:szCs w:val="22"/>
        </w:rPr>
        <w:t>Recents</w:t>
      </w:r>
      <w:proofErr w:type="spellEnd"/>
      <w:r w:rsidRPr="00247E7E">
        <w:rPr>
          <w:rFonts w:ascii="Arial" w:hAnsi="Arial" w:cs="Arial"/>
          <w:color w:val="EE0000"/>
          <w:sz w:val="22"/>
          <w:szCs w:val="22"/>
        </w:rPr>
        <w:t xml:space="preserve">", "Drafts </w:t>
      </w:r>
      <w:proofErr w:type="spellStart"/>
      <w:r w:rsidRPr="00247E7E">
        <w:rPr>
          <w:rFonts w:ascii="Arial" w:hAnsi="Arial" w:cs="Arial"/>
          <w:color w:val="EE0000"/>
          <w:sz w:val="22"/>
          <w:szCs w:val="22"/>
        </w:rPr>
        <w:t>to</w:t>
      </w:r>
      <w:proofErr w:type="spellEnd"/>
      <w:r w:rsidRPr="00247E7E">
        <w:rPr>
          <w:rFonts w:ascii="Arial" w:hAnsi="Arial" w:cs="Arial"/>
          <w:color w:val="EE0000"/>
          <w:sz w:val="22"/>
          <w:szCs w:val="22"/>
        </w:rPr>
        <w:t xml:space="preserve"> move" e "Projetos", enquanto na área central existem outros blocos, como "New </w:t>
      </w:r>
      <w:proofErr w:type="spellStart"/>
      <w:r w:rsidRPr="00247E7E">
        <w:rPr>
          <w:rFonts w:ascii="Arial" w:hAnsi="Arial" w:cs="Arial"/>
          <w:color w:val="EE0000"/>
          <w:sz w:val="22"/>
          <w:szCs w:val="22"/>
        </w:rPr>
        <w:t>FigJam</w:t>
      </w:r>
      <w:proofErr w:type="spellEnd"/>
      <w:r w:rsidRPr="00247E7E">
        <w:rPr>
          <w:rFonts w:ascii="Arial" w:hAnsi="Arial" w:cs="Arial"/>
          <w:color w:val="EE0000"/>
          <w:sz w:val="22"/>
          <w:szCs w:val="22"/>
        </w:rPr>
        <w:t xml:space="preserve"> board" e "New slide deck".](</w:t>
      </w:r>
      <w:hyperlink r:id="rId16" w:history="1">
        <w:r w:rsidRPr="003C2B7B">
          <w:rPr>
            <w:rStyle w:val="Hyperlink"/>
            <w:rFonts w:ascii="Arial" w:hAnsi="Arial" w:cs="Arial"/>
            <w:sz w:val="22"/>
            <w:szCs w:val="22"/>
          </w:rPr>
          <w:t>http://cdn3.gnarususercontent.com.br/3967-solucoes-criativas/atividades/aula02-img01-pa.png</w:t>
        </w:r>
      </w:hyperlink>
      <w:r w:rsidRPr="00247E7E">
        <w:rPr>
          <w:rFonts w:ascii="Arial" w:hAnsi="Arial" w:cs="Arial"/>
          <w:color w:val="EE0000"/>
          <w:sz w:val="22"/>
          <w:szCs w:val="22"/>
        </w:rPr>
        <w:t>)</w:t>
      </w:r>
    </w:p>
    <w:p w14:paraId="74B11364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</w:p>
    <w:p w14:paraId="4841CE53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  <w:r w:rsidRPr="00247E7E">
        <w:rPr>
          <w:rFonts w:ascii="Arial" w:hAnsi="Arial" w:cs="Arial"/>
          <w:sz w:val="22"/>
          <w:szCs w:val="22"/>
        </w:rPr>
        <w:t>**2. Escolha uma forma de cadastro:** você pode se registrar com o Google ou usando um e-mail. Preencha as informações necessárias:</w:t>
      </w:r>
    </w:p>
    <w:p w14:paraId="1F952EAE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</w:p>
    <w:p w14:paraId="392C8B99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  <w:r w:rsidRPr="00247E7E">
        <w:rPr>
          <w:rFonts w:ascii="Arial" w:hAnsi="Arial" w:cs="Arial"/>
          <w:sz w:val="22"/>
          <w:szCs w:val="22"/>
        </w:rPr>
        <w:t>* Com Google: siga as etapas de autenticação do Google.</w:t>
      </w:r>
    </w:p>
    <w:p w14:paraId="7CF443DF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</w:p>
    <w:p w14:paraId="41DCB34E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  <w:r w:rsidRPr="00247E7E">
        <w:rPr>
          <w:rFonts w:ascii="Arial" w:hAnsi="Arial" w:cs="Arial"/>
          <w:sz w:val="22"/>
          <w:szCs w:val="22"/>
        </w:rPr>
        <w:t>* Com e-mail: insira seu endereço de e-mail, crie uma senha e siga as instruções.</w:t>
      </w:r>
    </w:p>
    <w:p w14:paraId="4AD78363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</w:p>
    <w:p w14:paraId="48D854D1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  <w:r w:rsidRPr="00247E7E">
        <w:rPr>
          <w:rFonts w:ascii="Arial" w:hAnsi="Arial" w:cs="Arial"/>
          <w:sz w:val="22"/>
          <w:szCs w:val="22"/>
        </w:rPr>
        <w:t xml:space="preserve">O </w:t>
      </w:r>
      <w:proofErr w:type="spellStart"/>
      <w:r w:rsidRPr="00247E7E">
        <w:rPr>
          <w:rFonts w:ascii="Arial" w:hAnsi="Arial" w:cs="Arial"/>
          <w:sz w:val="22"/>
          <w:szCs w:val="22"/>
        </w:rPr>
        <w:t>Figma</w:t>
      </w:r>
      <w:proofErr w:type="spellEnd"/>
      <w:r w:rsidRPr="00247E7E">
        <w:rPr>
          <w:rFonts w:ascii="Arial" w:hAnsi="Arial" w:cs="Arial"/>
          <w:sz w:val="22"/>
          <w:szCs w:val="22"/>
        </w:rPr>
        <w:t xml:space="preserve"> pode solicitar informações adicionais, como seu nome e o motivo de uso. Preencha como preferir.</w:t>
      </w:r>
    </w:p>
    <w:p w14:paraId="2E3AA653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</w:p>
    <w:p w14:paraId="1B0B942C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  <w:r w:rsidRPr="00247E7E">
        <w:rPr>
          <w:rFonts w:ascii="Arial" w:hAnsi="Arial" w:cs="Arial"/>
          <w:sz w:val="22"/>
          <w:szCs w:val="22"/>
        </w:rPr>
        <w:t xml:space="preserve">**3. Confirmação de cadastro:** o </w:t>
      </w:r>
      <w:proofErr w:type="spellStart"/>
      <w:r w:rsidRPr="00247E7E">
        <w:rPr>
          <w:rFonts w:ascii="Arial" w:hAnsi="Arial" w:cs="Arial"/>
          <w:sz w:val="22"/>
          <w:szCs w:val="22"/>
        </w:rPr>
        <w:t>Figma</w:t>
      </w:r>
      <w:proofErr w:type="spellEnd"/>
      <w:r w:rsidRPr="00247E7E">
        <w:rPr>
          <w:rFonts w:ascii="Arial" w:hAnsi="Arial" w:cs="Arial"/>
          <w:sz w:val="22"/>
          <w:szCs w:val="22"/>
        </w:rPr>
        <w:t xml:space="preserve"> enviará um e-mail com a confirmação de cadastro. Acesse sua caixa de entrada e clique no link de confirmação para ativar sua conta.</w:t>
      </w:r>
    </w:p>
    <w:p w14:paraId="2640238B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</w:p>
    <w:p w14:paraId="05A050E2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  <w:r w:rsidRPr="00247E7E">
        <w:rPr>
          <w:rFonts w:ascii="Arial" w:hAnsi="Arial" w:cs="Arial"/>
          <w:sz w:val="22"/>
          <w:szCs w:val="22"/>
        </w:rPr>
        <w:t xml:space="preserve">**4. Login no </w:t>
      </w:r>
      <w:proofErr w:type="spellStart"/>
      <w:r w:rsidRPr="00247E7E">
        <w:rPr>
          <w:rFonts w:ascii="Arial" w:hAnsi="Arial" w:cs="Arial"/>
          <w:sz w:val="22"/>
          <w:szCs w:val="22"/>
        </w:rPr>
        <w:t>Figma</w:t>
      </w:r>
      <w:proofErr w:type="spellEnd"/>
      <w:r w:rsidRPr="00247E7E">
        <w:rPr>
          <w:rFonts w:ascii="Arial" w:hAnsi="Arial" w:cs="Arial"/>
          <w:sz w:val="22"/>
          <w:szCs w:val="22"/>
        </w:rPr>
        <w:t xml:space="preserve">:** após confirmar o cadastro, retorne ao site do </w:t>
      </w:r>
      <w:proofErr w:type="spellStart"/>
      <w:r w:rsidRPr="00247E7E">
        <w:rPr>
          <w:rFonts w:ascii="Arial" w:hAnsi="Arial" w:cs="Arial"/>
          <w:sz w:val="22"/>
          <w:szCs w:val="22"/>
        </w:rPr>
        <w:t>Figma</w:t>
      </w:r>
      <w:proofErr w:type="spellEnd"/>
      <w:r w:rsidRPr="00247E7E">
        <w:rPr>
          <w:rFonts w:ascii="Arial" w:hAnsi="Arial" w:cs="Arial"/>
          <w:sz w:val="22"/>
          <w:szCs w:val="22"/>
        </w:rPr>
        <w:t xml:space="preserve"> e faça login com seu e-mail e senha.</w:t>
      </w:r>
    </w:p>
    <w:p w14:paraId="724BA938" w14:textId="77777777" w:rsidR="00247E7E" w:rsidRPr="00247E7E" w:rsidRDefault="00247E7E" w:rsidP="00247E7E">
      <w:pPr>
        <w:rPr>
          <w:rFonts w:ascii="Arial" w:hAnsi="Arial" w:cs="Arial"/>
          <w:sz w:val="22"/>
          <w:szCs w:val="22"/>
        </w:rPr>
      </w:pPr>
    </w:p>
    <w:p w14:paraId="595937F8" w14:textId="5BA7AF3F" w:rsidR="00556940" w:rsidRPr="00247E7E" w:rsidRDefault="00247E7E" w:rsidP="00247E7E">
      <w:pPr>
        <w:rPr>
          <w:rFonts w:ascii="Arial" w:hAnsi="Arial" w:cs="Arial"/>
          <w:sz w:val="22"/>
          <w:szCs w:val="22"/>
        </w:rPr>
      </w:pPr>
      <w:r w:rsidRPr="00247E7E">
        <w:rPr>
          <w:rFonts w:ascii="Arial" w:hAnsi="Arial" w:cs="Arial"/>
          <w:sz w:val="22"/>
          <w:szCs w:val="22"/>
        </w:rPr>
        <w:t xml:space="preserve">**Pronto!** Agora você tem sua conta no </w:t>
      </w:r>
      <w:proofErr w:type="spellStart"/>
      <w:r w:rsidRPr="00247E7E">
        <w:rPr>
          <w:rFonts w:ascii="Arial" w:hAnsi="Arial" w:cs="Arial"/>
          <w:sz w:val="22"/>
          <w:szCs w:val="22"/>
        </w:rPr>
        <w:t>Figma</w:t>
      </w:r>
      <w:proofErr w:type="spellEnd"/>
      <w:r w:rsidRPr="00247E7E">
        <w:rPr>
          <w:rFonts w:ascii="Arial" w:hAnsi="Arial" w:cs="Arial"/>
          <w:sz w:val="22"/>
          <w:szCs w:val="22"/>
        </w:rPr>
        <w:t xml:space="preserve"> e está preparado para explorar e criar.</w:t>
      </w:r>
    </w:p>
    <w:p w14:paraId="59A50CDE" w14:textId="25D44907" w:rsidR="00775159" w:rsidRDefault="00775159" w:rsidP="00775159">
      <w:pPr>
        <w:pStyle w:val="Ttulo2"/>
        <w:spacing w:before="360" w:after="120"/>
        <w:rPr>
          <w:rFonts w:ascii="Arial" w:eastAsia="Arial" w:hAnsi="Arial" w:cs="Arial"/>
          <w:color w:val="FF0000"/>
          <w:sz w:val="24"/>
          <w:szCs w:val="24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Vídeo </w:t>
      </w:r>
      <w:r w:rsidR="00287F8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4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.1 </w:t>
      </w:r>
      <w:r w:rsidR="00287F81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–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287F81"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Personalizando o protótipo no </w:t>
      </w:r>
      <w:proofErr w:type="spellStart"/>
      <w:r w:rsidR="00287F81">
        <w:rPr>
          <w:rFonts w:ascii="Arial" w:eastAsia="Arial" w:hAnsi="Arial" w:cs="Arial"/>
          <w:b/>
          <w:bCs/>
          <w:color w:val="FF0000"/>
          <w:sz w:val="24"/>
          <w:szCs w:val="24"/>
        </w:rPr>
        <w:t>Figma</w:t>
      </w:r>
      <w:proofErr w:type="spellEnd"/>
    </w:p>
    <w:p w14:paraId="2BEB9025" w14:textId="77777777" w:rsidR="00775159" w:rsidRDefault="00775159" w:rsidP="00775159">
      <w:pPr>
        <w:pStyle w:val="Ttulo2"/>
        <w:spacing w:before="360" w:after="12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4963AA9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FAÇA COMO EU FIZ</w:t>
      </w:r>
    </w:p>
    <w:p w14:paraId="044FC9E7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Olá, estudante!</w:t>
      </w:r>
    </w:p>
    <w:p w14:paraId="04014C82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0E0C36F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Chegou o momento de dar um passo importante no seu projeto: começar a **transformar sua ideia em algo visual**.</w:t>
      </w:r>
    </w:p>
    <w:p w14:paraId="09B6599C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39878CF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Até agora, você utilizou o **Gemini** para:</w:t>
      </w:r>
    </w:p>
    <w:p w14:paraId="7B5F6D72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6F69CDC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Entender o problema</w:t>
      </w:r>
    </w:p>
    <w:p w14:paraId="0DEC73E0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Criar a persona</w:t>
      </w:r>
    </w:p>
    <w:p w14:paraId="43260495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Pensar na solução</w:t>
      </w:r>
    </w:p>
    <w:p w14:paraId="248AA86A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66BADA4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Agora, você irá trabalhar com uma nova ferramenta: o **</w:t>
      </w:r>
      <w:proofErr w:type="spellStart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**.</w:t>
      </w:r>
    </w:p>
    <w:p w14:paraId="1BF16331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67716F6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 xml:space="preserve">O </w:t>
      </w:r>
      <w:proofErr w:type="spellStart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 xml:space="preserve"> é uma ferramenta de **design de interfaces**, onde você pode criar o **protótipo visual** do seu aplicativo.</w:t>
      </w:r>
    </w:p>
    <w:p w14:paraId="71B88BC5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FD6EB71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 xml:space="preserve">E aqui tem um diferencial importante: você também pode usar **inteligência artificial** dentro do </w:t>
      </w:r>
      <w:proofErr w:type="spellStart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03133708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332CD61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Isso significa que, em vez de montar tudo manualmente, você pode usar **prompts** para gerar uma tela inicial do seu app.</w:t>
      </w:r>
    </w:p>
    <w:p w14:paraId="1EFDC0CF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7DA8305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Mas atenção: esse protótipo ainda **não é funcional**. Ele não tem código, mas permite visualizar como a sua ideia pode aparecer na prática.</w:t>
      </w:r>
    </w:p>
    <w:p w14:paraId="64E104AC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77D1A9F" w14:textId="77777777" w:rsid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Vamos ao processo.</w:t>
      </w:r>
    </w:p>
    <w:p w14:paraId="21910475" w14:textId="77777777" w:rsidR="00543FAC" w:rsidRPr="00556E37" w:rsidRDefault="00543FAC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572FAF7" w14:textId="2426772D" w:rsidR="00556E37" w:rsidRDefault="00543FAC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## [</w:t>
      </w:r>
      <w:r w:rsidR="00334788">
        <w:rPr>
          <w:rFonts w:ascii="Arial" w:eastAsia="Arial" w:hAnsi="Arial" w:cs="Arial"/>
          <w:color w:val="000000" w:themeColor="text1"/>
          <w:sz w:val="22"/>
          <w:szCs w:val="22"/>
        </w:rPr>
        <w:t>01:04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]</w:t>
      </w:r>
      <w:r w:rsidR="00334788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543FAC">
        <w:rPr>
          <w:rFonts w:ascii="Arial" w:eastAsia="Arial" w:hAnsi="Arial" w:cs="Arial"/>
          <w:color w:val="000000" w:themeColor="text1"/>
          <w:sz w:val="22"/>
          <w:szCs w:val="22"/>
        </w:rPr>
        <w:t xml:space="preserve">Acessando e configurando o </w:t>
      </w:r>
      <w:proofErr w:type="spellStart"/>
      <w:r w:rsidRPr="00543FAC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</w:p>
    <w:p w14:paraId="094D63FC" w14:textId="77777777" w:rsidR="00543FAC" w:rsidRPr="00556E37" w:rsidRDefault="00543FAC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71287DC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Primeiro, acesse o **</w:t>
      </w:r>
      <w:proofErr w:type="spellStart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** pelo navegador: [https://www.figma.com/](https://www.figma.com/). Caso ainda não esteja logado, utilize a atividade disponível na plataforma para fazer o acesso.</w:t>
      </w:r>
    </w:p>
    <w:p w14:paraId="0CF2CA42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945F674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Se a interface estiver em inglês, você pode usar a opção de **traduzir a página** para facilitar a navegação. Para isso, clique com o botão direito do mouse e selecione a opção "Traduzir para o português".</w:t>
      </w:r>
    </w:p>
    <w:p w14:paraId="6C0CADFC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3C6716C" w14:textId="383C8A75" w:rsidR="00030B2C" w:rsidRPr="00030B2C" w:rsidRDefault="00556E37" w:rsidP="00030B2C">
      <w:pPr>
        <w:rPr>
          <w:rFonts w:ascii="Arial" w:eastAsia="Arial" w:hAnsi="Arial" w:cs="Arial"/>
          <w:color w:val="EE0000"/>
          <w:sz w:val="22"/>
          <w:szCs w:val="22"/>
        </w:rPr>
      </w:pPr>
      <w:r w:rsidRPr="00556E37">
        <w:rPr>
          <w:rFonts w:ascii="Arial" w:eastAsia="Arial" w:hAnsi="Arial" w:cs="Arial"/>
          <w:color w:val="EE0000"/>
          <w:sz w:val="22"/>
          <w:szCs w:val="22"/>
        </w:rPr>
        <w:t>![Menu de contexto do navegador aberto na tela, exibindo opções como “Voltar”, “Avançar”, “Recarregar”, “Salvar como…”, “Imprimir…”, entre outras. A opção “Traduzir para o português” aparece destacada com um retângulo vermelho na parte inferior do menu.]</w:t>
      </w:r>
      <w:r w:rsidR="00030B2C" w:rsidRPr="00030B2C">
        <w:rPr>
          <w:rFonts w:ascii="Times New Roman" w:eastAsia="Times New Roman" w:hAnsi="Times New Roman" w:cs="Times New Roman"/>
          <w:lang w:eastAsia="zh-CN"/>
        </w:rPr>
        <w:t xml:space="preserve"> </w:t>
      </w:r>
      <w:hyperlink r:id="rId17" w:history="1">
        <w:r w:rsidR="00030B2C" w:rsidRPr="00030B2C">
          <w:rPr>
            <w:rStyle w:val="Hyperlink"/>
            <w:rFonts w:ascii="Arial" w:eastAsia="Arial" w:hAnsi="Arial" w:cs="Arial"/>
            <w:sz w:val="22"/>
            <w:szCs w:val="22"/>
          </w:rPr>
          <w:t>aula4-FCF-01.png</w:t>
        </w:r>
      </w:hyperlink>
    </w:p>
    <w:p w14:paraId="3D7B8153" w14:textId="5EFA0271" w:rsidR="00556E37" w:rsidRPr="00556E37" w:rsidRDefault="00556E37" w:rsidP="00556E37">
      <w:pPr>
        <w:rPr>
          <w:rFonts w:ascii="Arial" w:eastAsia="Arial" w:hAnsi="Arial" w:cs="Arial"/>
          <w:color w:val="EE0000"/>
          <w:sz w:val="22"/>
          <w:szCs w:val="22"/>
        </w:rPr>
      </w:pPr>
    </w:p>
    <w:p w14:paraId="461D32D4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933DB82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 xml:space="preserve">Dentro do </w:t>
      </w:r>
      <w:proofErr w:type="spellStart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, você encontrará um espaço onde poderá **descrever sua ideia**.</w:t>
      </w:r>
    </w:p>
    <w:p w14:paraId="05790B08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35B4A10" w14:textId="6615DED6" w:rsidR="00643F91" w:rsidRPr="00643F91" w:rsidRDefault="00556E37" w:rsidP="00643F91">
      <w:pPr>
        <w:rPr>
          <w:rFonts w:ascii="Arial" w:eastAsia="Arial" w:hAnsi="Arial" w:cs="Arial"/>
          <w:color w:val="EE0000"/>
          <w:sz w:val="22"/>
          <w:szCs w:val="22"/>
        </w:rPr>
      </w:pPr>
      <w:r w:rsidRPr="00556E37">
        <w:rPr>
          <w:rFonts w:ascii="Arial" w:eastAsia="Arial" w:hAnsi="Arial" w:cs="Arial"/>
          <w:color w:val="EE0000"/>
          <w:sz w:val="22"/>
          <w:szCs w:val="22"/>
        </w:rPr>
        <w:t xml:space="preserve">![Tela inicial de uma ferramenta de criação com interface escura. No topo, há um campo com o texto “Descreva sua ideia e dê vida a ela.” acompanhado de um indicador de IA. Dentro do campo aparece um exemplo em inglês: “Build a virtual pet app </w:t>
      </w:r>
      <w:proofErr w:type="spellStart"/>
      <w:r w:rsidRPr="00556E37">
        <w:rPr>
          <w:rFonts w:ascii="Arial" w:eastAsia="Arial" w:hAnsi="Arial" w:cs="Arial"/>
          <w:color w:val="EE0000"/>
          <w:sz w:val="22"/>
          <w:szCs w:val="22"/>
        </w:rPr>
        <w:t>with</w:t>
      </w:r>
      <w:proofErr w:type="spellEnd"/>
      <w:r w:rsidRPr="00556E37">
        <w:rPr>
          <w:rFonts w:ascii="Arial" w:eastAsia="Arial" w:hAnsi="Arial" w:cs="Arial"/>
          <w:color w:val="EE0000"/>
          <w:sz w:val="22"/>
          <w:szCs w:val="22"/>
        </w:rPr>
        <w:t xml:space="preserve"> </w:t>
      </w:r>
      <w:proofErr w:type="spellStart"/>
      <w:r w:rsidRPr="00556E37">
        <w:rPr>
          <w:rFonts w:ascii="Arial" w:eastAsia="Arial" w:hAnsi="Arial" w:cs="Arial"/>
          <w:color w:val="EE0000"/>
          <w:sz w:val="22"/>
          <w:szCs w:val="22"/>
        </w:rPr>
        <w:t>treats</w:t>
      </w:r>
      <w:proofErr w:type="spellEnd"/>
      <w:r w:rsidRPr="00556E37">
        <w:rPr>
          <w:rFonts w:ascii="Arial" w:eastAsia="Arial" w:hAnsi="Arial" w:cs="Arial"/>
          <w:color w:val="EE0000"/>
          <w:sz w:val="22"/>
          <w:szCs w:val="22"/>
        </w:rPr>
        <w:t xml:space="preserve"> </w:t>
      </w:r>
      <w:proofErr w:type="spellStart"/>
      <w:r w:rsidRPr="00556E37">
        <w:rPr>
          <w:rFonts w:ascii="Arial" w:eastAsia="Arial" w:hAnsi="Arial" w:cs="Arial"/>
          <w:color w:val="EE0000"/>
          <w:sz w:val="22"/>
          <w:szCs w:val="22"/>
        </w:rPr>
        <w:t>and</w:t>
      </w:r>
      <w:proofErr w:type="spellEnd"/>
      <w:r w:rsidRPr="00556E37">
        <w:rPr>
          <w:rFonts w:ascii="Arial" w:eastAsia="Arial" w:hAnsi="Arial" w:cs="Arial"/>
          <w:color w:val="EE0000"/>
          <w:sz w:val="22"/>
          <w:szCs w:val="22"/>
        </w:rPr>
        <w:t xml:space="preserve"> </w:t>
      </w:r>
      <w:proofErr w:type="spellStart"/>
      <w:r w:rsidRPr="00556E37">
        <w:rPr>
          <w:rFonts w:ascii="Arial" w:eastAsia="Arial" w:hAnsi="Arial" w:cs="Arial"/>
          <w:color w:val="EE0000"/>
          <w:sz w:val="22"/>
          <w:szCs w:val="22"/>
        </w:rPr>
        <w:t>mini-game</w:t>
      </w:r>
      <w:proofErr w:type="spellEnd"/>
      <w:r w:rsidRPr="00556E37">
        <w:rPr>
          <w:rFonts w:ascii="Arial" w:eastAsia="Arial" w:hAnsi="Arial" w:cs="Arial"/>
          <w:color w:val="EE0000"/>
          <w:sz w:val="22"/>
          <w:szCs w:val="22"/>
        </w:rPr>
        <w:t xml:space="preserve"> </w:t>
      </w:r>
      <w:proofErr w:type="spellStart"/>
      <w:r w:rsidRPr="00556E37">
        <w:rPr>
          <w:rFonts w:ascii="Arial" w:eastAsia="Arial" w:hAnsi="Arial" w:cs="Arial"/>
          <w:color w:val="EE0000"/>
          <w:sz w:val="22"/>
          <w:szCs w:val="22"/>
        </w:rPr>
        <w:t>activities</w:t>
      </w:r>
      <w:proofErr w:type="spellEnd"/>
      <w:r w:rsidRPr="00556E37">
        <w:rPr>
          <w:rFonts w:ascii="Arial" w:eastAsia="Arial" w:hAnsi="Arial" w:cs="Arial"/>
          <w:color w:val="EE0000"/>
          <w:sz w:val="22"/>
          <w:szCs w:val="22"/>
        </w:rPr>
        <w:t>.” À direita, há um botão “Faça isso”. Abaixo, aparecem abas como “Visualizados recentemente”, “Arquivos compartilhados” e “Projetos compartilhados”, além de filtros como “Todas as organizações”, “Todos os arquivos” e “Última visualização”.]</w:t>
      </w:r>
      <w:r w:rsidR="00643F91" w:rsidRPr="00643F91">
        <w:rPr>
          <w:rFonts w:ascii="Times New Roman" w:eastAsia="Times New Roman" w:hAnsi="Times New Roman" w:cs="Times New Roman"/>
          <w:lang w:eastAsia="zh-CN"/>
        </w:rPr>
        <w:t xml:space="preserve"> </w:t>
      </w:r>
      <w:hyperlink r:id="rId18" w:history="1">
        <w:r w:rsidR="00643F91" w:rsidRPr="00643F91">
          <w:rPr>
            <w:rStyle w:val="Hyperlink"/>
            <w:rFonts w:ascii="Arial" w:eastAsia="Arial" w:hAnsi="Arial" w:cs="Arial"/>
            <w:sz w:val="22"/>
            <w:szCs w:val="22"/>
          </w:rPr>
          <w:t>aula4-FCF-02.png</w:t>
        </w:r>
      </w:hyperlink>
    </w:p>
    <w:p w14:paraId="0FA8EE9A" w14:textId="10354146" w:rsidR="00556E37" w:rsidRPr="00556E37" w:rsidRDefault="00556E37" w:rsidP="00556E37">
      <w:pPr>
        <w:rPr>
          <w:rFonts w:ascii="Arial" w:eastAsia="Arial" w:hAnsi="Arial" w:cs="Arial"/>
          <w:color w:val="EE0000"/>
          <w:sz w:val="22"/>
          <w:szCs w:val="22"/>
        </w:rPr>
      </w:pPr>
    </w:p>
    <w:p w14:paraId="64F7A367" w14:textId="77777777" w:rsidR="00334788" w:rsidRDefault="00334788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ED6425D" w14:textId="324B7E52" w:rsidR="00556E37" w:rsidRDefault="00334788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</w:t>
      </w:r>
      <w:r w:rsidR="00D05B2B">
        <w:rPr>
          <w:rFonts w:ascii="Arial" w:eastAsia="Arial" w:hAnsi="Arial" w:cs="Arial"/>
          <w:color w:val="000000" w:themeColor="text1"/>
          <w:sz w:val="22"/>
          <w:szCs w:val="22"/>
        </w:rPr>
        <w:t xml:space="preserve">[02:43] </w:t>
      </w:r>
      <w:r w:rsidRPr="00334788">
        <w:rPr>
          <w:rFonts w:ascii="Arial" w:eastAsia="Arial" w:hAnsi="Arial" w:cs="Arial"/>
          <w:color w:val="000000" w:themeColor="text1"/>
          <w:sz w:val="22"/>
          <w:szCs w:val="22"/>
        </w:rPr>
        <w:t xml:space="preserve">Criando um protótipo com a IA do </w:t>
      </w:r>
      <w:proofErr w:type="spellStart"/>
      <w:r w:rsidRPr="00334788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</w:p>
    <w:p w14:paraId="60B69617" w14:textId="77777777" w:rsidR="00334788" w:rsidRPr="00556E37" w:rsidRDefault="00334788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CBCE15F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Nesse momento, você irá utilizar um **prompt estruturado**.</w:t>
      </w:r>
    </w:p>
    <w:p w14:paraId="551ECF74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A097C18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Esse prompt deve incluir:</w:t>
      </w:r>
    </w:p>
    <w:p w14:paraId="78EA6E38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49361D0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O tipo de aplicativo (</w:t>
      </w:r>
      <w:proofErr w:type="spellStart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ex</w:t>
      </w:r>
      <w:proofErr w:type="spellEnd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: app de estudo)</w:t>
      </w:r>
    </w:p>
    <w:p w14:paraId="351C51FD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Quem é o usuário (sua persona)</w:t>
      </w:r>
    </w:p>
    <w:p w14:paraId="1A822031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O que deve aparecer na tela</w:t>
      </w:r>
    </w:p>
    <w:p w14:paraId="0D19C402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Como os elementos devem ser organizados</w:t>
      </w:r>
    </w:p>
    <w:p w14:paraId="308129CA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62CF289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Exemplo de prompt:</w:t>
      </w:r>
    </w:p>
    <w:p w14:paraId="65616EE6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5E8546E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 Crie um </w:t>
      </w:r>
      <w:proofErr w:type="spellStart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wireframe</w:t>
      </w:r>
      <w:proofErr w:type="spellEnd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 simples de uma tela de aplicativo de estudos voltado para um estudante vestibulando. </w:t>
      </w:r>
    </w:p>
    <w:p w14:paraId="1CFBE8DD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07212527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&gt; A tela deve representar um hub de materiais de estudo, onde diferentes tipos de conteúdo ficam organizados em um único lugar. </w:t>
      </w:r>
    </w:p>
    <w:p w14:paraId="1D9B0BDB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60229D5C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 xml:space="preserve">&gt; Considere que o usuário tem materiais como: </w:t>
      </w:r>
      <w:proofErr w:type="spellStart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PDFs</w:t>
      </w:r>
      <w:proofErr w:type="spellEnd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 de aula, vídeos do YouTube,  fotos da lousa e anotações pessoais.</w:t>
      </w:r>
    </w:p>
    <w:p w14:paraId="2AFBB33B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1517ABFD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 A tela deve mostrar esses materiais organizados por um mesmo tema (por exemplo, ‘Aula de Genética’), com ícones ou cartões que diferenciam os formatos. </w:t>
      </w:r>
    </w:p>
    <w:p w14:paraId="482DBC50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1D9E13C5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 O foco é clareza, organização e facilidade de acesso, não estética final. </w:t>
      </w:r>
    </w:p>
    <w:p w14:paraId="546923B6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608BF154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 Use rótulos simples e uma estrutura visual fácil de entender.</w:t>
      </w:r>
    </w:p>
    <w:p w14:paraId="73B61926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BEFCDC1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 xml:space="preserve">Ao enviar esse prompt, o </w:t>
      </w:r>
      <w:proofErr w:type="spellStart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 xml:space="preserve"> irá gerar automaticamente uma **tela de protótipo**.</w:t>
      </w:r>
    </w:p>
    <w:p w14:paraId="29B51DD6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07606FF" w14:textId="7CDF20B6" w:rsidR="00643F91" w:rsidRPr="00643F91" w:rsidRDefault="00556E37" w:rsidP="00643F91">
      <w:pPr>
        <w:rPr>
          <w:rFonts w:ascii="Arial" w:eastAsia="Arial" w:hAnsi="Arial" w:cs="Arial"/>
          <w:color w:val="EE0000"/>
          <w:sz w:val="22"/>
          <w:szCs w:val="22"/>
        </w:rPr>
      </w:pPr>
      <w:r w:rsidRPr="00556E37">
        <w:rPr>
          <w:rFonts w:ascii="Arial" w:eastAsia="Arial" w:hAnsi="Arial" w:cs="Arial"/>
          <w:color w:val="EE0000"/>
          <w:sz w:val="22"/>
          <w:szCs w:val="22"/>
        </w:rPr>
        <w:t>![Página de uma aula intitulada “Aula de Genética”, dentro da categoria “Biologia &gt; Genética”, indicando “8 materiais disponíveis”. A tela lista conteúdos organizados por tipo: em “</w:t>
      </w:r>
      <w:proofErr w:type="spellStart"/>
      <w:r w:rsidRPr="00556E37">
        <w:rPr>
          <w:rFonts w:ascii="Arial" w:eastAsia="Arial" w:hAnsi="Arial" w:cs="Arial"/>
          <w:color w:val="EE0000"/>
          <w:sz w:val="22"/>
          <w:szCs w:val="22"/>
        </w:rPr>
        <w:t>PDFs</w:t>
      </w:r>
      <w:proofErr w:type="spellEnd"/>
      <w:r w:rsidRPr="00556E37">
        <w:rPr>
          <w:rFonts w:ascii="Arial" w:eastAsia="Arial" w:hAnsi="Arial" w:cs="Arial"/>
          <w:color w:val="EE0000"/>
          <w:sz w:val="22"/>
          <w:szCs w:val="22"/>
        </w:rPr>
        <w:t xml:space="preserve"> de Aula”, há o item “Apostila - Primeira Lei de Mendel” com 12 páginas; em “Vídeos do YouTube”, aparece “Aula completa - Genética Básica” com duração de 45 minutos; e abaixo inicia a seção “Fotos da Lousa”, com o item “Lousa - Quadro de </w:t>
      </w:r>
      <w:proofErr w:type="spellStart"/>
      <w:r w:rsidRPr="00556E37">
        <w:rPr>
          <w:rFonts w:ascii="Arial" w:eastAsia="Arial" w:hAnsi="Arial" w:cs="Arial"/>
          <w:color w:val="EE0000"/>
          <w:sz w:val="22"/>
          <w:szCs w:val="22"/>
        </w:rPr>
        <w:t>Punnett</w:t>
      </w:r>
      <w:proofErr w:type="spellEnd"/>
      <w:r w:rsidRPr="00556E37">
        <w:rPr>
          <w:rFonts w:ascii="Arial" w:eastAsia="Arial" w:hAnsi="Arial" w:cs="Arial"/>
          <w:color w:val="EE0000"/>
          <w:sz w:val="22"/>
          <w:szCs w:val="22"/>
        </w:rPr>
        <w:t>”. Um cursor de mouse está visível na área central da tela.]</w:t>
      </w:r>
      <w:r w:rsidR="00643F91" w:rsidRPr="00643F91">
        <w:rPr>
          <w:rFonts w:ascii="Times New Roman" w:eastAsia="Times New Roman" w:hAnsi="Times New Roman" w:cs="Times New Roman"/>
          <w:lang w:eastAsia="zh-CN"/>
        </w:rPr>
        <w:t xml:space="preserve"> </w:t>
      </w:r>
      <w:hyperlink r:id="rId19" w:history="1">
        <w:r w:rsidR="00643F91" w:rsidRPr="00643F91">
          <w:rPr>
            <w:rStyle w:val="Hyperlink"/>
            <w:rFonts w:ascii="Arial" w:eastAsia="Arial" w:hAnsi="Arial" w:cs="Arial"/>
            <w:sz w:val="22"/>
            <w:szCs w:val="22"/>
          </w:rPr>
          <w:t>aula4-FCF-03.png</w:t>
        </w:r>
      </w:hyperlink>
    </w:p>
    <w:p w14:paraId="2446617A" w14:textId="7AF750AE" w:rsidR="00556E37" w:rsidRPr="00556E37" w:rsidRDefault="00556E37" w:rsidP="00556E37">
      <w:pPr>
        <w:rPr>
          <w:rFonts w:ascii="Arial" w:eastAsia="Arial" w:hAnsi="Arial" w:cs="Arial"/>
          <w:color w:val="EE0000"/>
          <w:sz w:val="22"/>
          <w:szCs w:val="22"/>
        </w:rPr>
      </w:pPr>
    </w:p>
    <w:p w14:paraId="70279C0E" w14:textId="77777777" w:rsidR="00D05B2B" w:rsidRDefault="00D05B2B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B164AC8" w14:textId="68F47B26" w:rsidR="00556E37" w:rsidRDefault="00D05B2B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## [</w:t>
      </w:r>
      <w:r w:rsidR="00761CF8">
        <w:rPr>
          <w:rFonts w:ascii="Arial" w:eastAsia="Arial" w:hAnsi="Arial" w:cs="Arial"/>
          <w:color w:val="000000" w:themeColor="text1"/>
          <w:sz w:val="22"/>
          <w:szCs w:val="22"/>
        </w:rPr>
        <w:t>04:24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] </w:t>
      </w:r>
      <w:r w:rsidRPr="00D05B2B">
        <w:rPr>
          <w:rFonts w:ascii="Arial" w:eastAsia="Arial" w:hAnsi="Arial" w:cs="Arial"/>
          <w:color w:val="000000" w:themeColor="text1"/>
          <w:sz w:val="22"/>
          <w:szCs w:val="22"/>
        </w:rPr>
        <w:t>Explorando o protótipo gerado</w:t>
      </w:r>
    </w:p>
    <w:p w14:paraId="67E48CC1" w14:textId="77777777" w:rsidR="00D05B2B" w:rsidRPr="00556E37" w:rsidRDefault="00D05B2B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13F9CBE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Perceba que esse resultado só é possível porque você já construiu, nas aulas anteriores:</w:t>
      </w:r>
    </w:p>
    <w:p w14:paraId="606D06CE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1AAE83F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Um **problema bem definido**</w:t>
      </w:r>
    </w:p>
    <w:p w14:paraId="249CA9CE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Uma **persona clara**</w:t>
      </w:r>
    </w:p>
    <w:p w14:paraId="292B1369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Uma **solução estruturada**</w:t>
      </w:r>
    </w:p>
    <w:p w14:paraId="7494793C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EFBE7AE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Ou seja, quanto mais bem organizadas estiverem essas informações, melhor será o resultado do protótipo.</w:t>
      </w:r>
    </w:p>
    <w:p w14:paraId="20F40C34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D84E275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Depois que a tela for gerada, você pode **analisar e ajustar**.</w:t>
      </w:r>
    </w:p>
    <w:p w14:paraId="7DF08BDA" w14:textId="77777777" w:rsid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2A59FCB" w14:textId="37675E07" w:rsidR="00761CF8" w:rsidRDefault="00761CF8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##</w:t>
      </w:r>
      <w:r w:rsidRPr="00761CF8">
        <w:t xml:space="preserve"> </w:t>
      </w:r>
      <w:r>
        <w:t xml:space="preserve">[06:23] </w:t>
      </w:r>
      <w:r w:rsidRPr="00761CF8">
        <w:rPr>
          <w:rFonts w:ascii="Arial" w:eastAsia="Arial" w:hAnsi="Arial" w:cs="Arial"/>
          <w:color w:val="000000" w:themeColor="text1"/>
          <w:sz w:val="22"/>
          <w:szCs w:val="22"/>
        </w:rPr>
        <w:t>Ajustando e testando o protótipo</w:t>
      </w:r>
    </w:p>
    <w:p w14:paraId="08B98100" w14:textId="77777777" w:rsidR="00761CF8" w:rsidRPr="00556E37" w:rsidRDefault="00761CF8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03212E0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Caso queira modificar algo, basta escrever novos comandos, como:</w:t>
      </w:r>
    </w:p>
    <w:p w14:paraId="6C0AC568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4442329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Destacar um título</w:t>
      </w:r>
    </w:p>
    <w:p w14:paraId="7505C9D0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Alterar cores</w:t>
      </w:r>
    </w:p>
    <w:p w14:paraId="7A1C1C62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Mudar a organização dos elementos</w:t>
      </w:r>
    </w:p>
    <w:p w14:paraId="2379C421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165E874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Esses ajustes também devem ser **claros e objetivos**. Exemplos de prompts:</w:t>
      </w:r>
    </w:p>
    <w:p w14:paraId="0D93620A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A24E070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 * Estamos criando a ideia de um app de estudo. Que elementos uma página de estudo precisa ter para ajudar alguém a aprender?</w:t>
      </w:r>
    </w:p>
    <w:p w14:paraId="23C31B7B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0F01FBA7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 * Liste exemplos de informações ou seções que costumam aparecer em aplicativos de estudo. </w:t>
      </w:r>
    </w:p>
    <w:p w14:paraId="5A1FF176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167F13C3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 * Dessas ideias, quais realmente ajudam a aprender e quais são só decorativas? Explique.</w:t>
      </w:r>
    </w:p>
    <w:p w14:paraId="2425D5CA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5A8777D4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&gt; * Reunindo tudo isso, me auxilie a criar prompts para colocar [escolha os elementos, cores, layout] na IA do </w:t>
      </w:r>
      <w:proofErr w:type="spellStart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 e gerar uma página inicial</w:t>
      </w:r>
    </w:p>
    <w:p w14:paraId="1A0CEADE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C9AFADF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 xml:space="preserve">Um ponto importante: a IA do </w:t>
      </w:r>
      <w:proofErr w:type="spellStart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 xml:space="preserve"> possui um **limite de uso diário**.</w:t>
      </w:r>
    </w:p>
    <w:p w14:paraId="60972E00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2CCB2E8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Por isso, é essencial que você escreva prompts bem estruturados e evite tentativas aleatórias.</w:t>
      </w:r>
    </w:p>
    <w:p w14:paraId="21F84041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BC5CC83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Agora é o momento de **experimentar**:</w:t>
      </w:r>
    </w:p>
    <w:p w14:paraId="7E43A1B1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39EF6EB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Teste diferentes versões de tela</w:t>
      </w:r>
    </w:p>
    <w:p w14:paraId="04735357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* Ajuste elementos visuais</w:t>
      </w:r>
    </w:p>
    <w:p w14:paraId="5750EC66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Observe o que funciona melhor para a sua ideia</w:t>
      </w:r>
    </w:p>
    <w:p w14:paraId="5689DCF2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1EE0C3B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Lembre-se: o objetivo não é criar um design perfeito, mas sim um protótipo que represente bem a **organização da solução**.</w:t>
      </w:r>
    </w:p>
    <w:p w14:paraId="2457DE85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A0058CD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Agora é com você:</w:t>
      </w:r>
    </w:p>
    <w:p w14:paraId="5A5BA210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86527BE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 xml:space="preserve">* Acesse o </w:t>
      </w:r>
      <w:proofErr w:type="spellStart"/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</w:p>
    <w:p w14:paraId="2BB25507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Utilize um prompt baseado na sua ideia</w:t>
      </w:r>
    </w:p>
    <w:p w14:paraId="7374BF70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Gere sua primeira tela de protótipo</w:t>
      </w:r>
    </w:p>
    <w:p w14:paraId="60E119FB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* Faça ajustes conforme necessário</w:t>
      </w:r>
    </w:p>
    <w:p w14:paraId="36AE9A69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3667B05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Na próxima etapa, você irá continuar evoluindo esse protótipo.</w:t>
      </w:r>
    </w:p>
    <w:p w14:paraId="6D8A5697" w14:textId="77777777" w:rsidR="00556E37" w:rsidRPr="00556E37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CE68C6B" w14:textId="6F28CEA5" w:rsidR="00775159" w:rsidRDefault="00556E37" w:rsidP="00556E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556E37">
        <w:rPr>
          <w:rFonts w:ascii="Arial" w:eastAsia="Arial" w:hAnsi="Arial" w:cs="Arial"/>
          <w:color w:val="000000" w:themeColor="text1"/>
          <w:sz w:val="22"/>
          <w:szCs w:val="22"/>
        </w:rPr>
        <w:t>Até a próxima!</w:t>
      </w:r>
    </w:p>
    <w:p w14:paraId="46A6250C" w14:textId="77777777" w:rsidR="00556E37" w:rsidRDefault="00556E37" w:rsidP="00775159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3A5D2A4" w14:textId="77777777" w:rsidR="00775159" w:rsidRDefault="00775159" w:rsidP="00775159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6E0C8D3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Opinião </w:t>
      </w:r>
    </w:p>
    <w:p w14:paraId="37C981A1" w14:textId="77777777" w:rsidR="000B06B8" w:rsidRPr="000B06B8" w:rsidRDefault="000B06B8" w:rsidP="000B06B8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B06B8">
        <w:rPr>
          <w:rFonts w:ascii="Arial" w:eastAsia="Arial" w:hAnsi="Arial" w:cs="Arial"/>
          <w:color w:val="000000" w:themeColor="text1"/>
          <w:sz w:val="22"/>
          <w:szCs w:val="22"/>
        </w:rPr>
        <w:t>Boa evolução no protótipo — continue testando variações de telas para descobrir novas formas de representar melhor sua ideia Até logo!</w:t>
      </w:r>
    </w:p>
    <w:p w14:paraId="7C7187FA" w14:textId="77777777" w:rsidR="00775159" w:rsidRDefault="00775159" w:rsidP="00775159">
      <w:pPr>
        <w:keepNext/>
        <w:keepLines/>
        <w:spacing w:before="160" w:after="80"/>
        <w:rPr>
          <w:rFonts w:ascii="Arial" w:eastAsia="Arial" w:hAnsi="Arial" w:cs="Arial"/>
          <w:color w:val="000000" w:themeColor="text1"/>
        </w:rPr>
      </w:pPr>
    </w:p>
    <w:p w14:paraId="2A7A7403" w14:textId="6AA67DBC" w:rsidR="00775159" w:rsidRDefault="00775159" w:rsidP="00775159">
      <w:pPr>
        <w:pStyle w:val="Ttulo2"/>
        <w:spacing w:before="360" w:after="120"/>
        <w:rPr>
          <w:rFonts w:ascii="Arial" w:eastAsia="Arial" w:hAnsi="Arial" w:cs="Arial"/>
          <w:sz w:val="22"/>
          <w:szCs w:val="22"/>
        </w:rPr>
      </w:pPr>
      <w:r w:rsidRPr="2C4B392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Glossário</w:t>
      </w:r>
    </w:p>
    <w:p w14:paraId="237EC60B" w14:textId="74458C31" w:rsidR="001B4F67" w:rsidRPr="001B4F67" w:rsidRDefault="00775159" w:rsidP="001B4F67">
      <w:pPr>
        <w:spacing w:before="240" w:after="240"/>
        <w:rPr>
          <w:rFonts w:ascii="Arial" w:eastAsia="Arial" w:hAnsi="Arial" w:cs="Arial"/>
          <w:sz w:val="22"/>
          <w:szCs w:val="22"/>
        </w:rPr>
      </w:pPr>
      <w:r w:rsidRPr="2C4B392B">
        <w:rPr>
          <w:rFonts w:ascii="Arial" w:eastAsia="Arial" w:hAnsi="Arial" w:cs="Arial"/>
          <w:sz w:val="22"/>
          <w:szCs w:val="22"/>
        </w:rPr>
        <w:t>Durante a aula, fomos apresentados a alguns conceitos novos e importantes. Para facilitar o entendimento, vamos relembrar os principais termos aprendidos?</w:t>
      </w:r>
    </w:p>
    <w:p w14:paraId="545EED09" w14:textId="77777777" w:rsidR="001B4F67" w:rsidRPr="001B4F67" w:rsidRDefault="001B4F67" w:rsidP="001B4F67">
      <w:pPr>
        <w:spacing w:before="240" w:after="240"/>
        <w:rPr>
          <w:rFonts w:ascii="Arial" w:hAnsi="Arial" w:cs="Arial"/>
          <w:sz w:val="22"/>
          <w:szCs w:val="22"/>
        </w:rPr>
      </w:pPr>
      <w:r w:rsidRPr="001B4F67">
        <w:rPr>
          <w:rFonts w:ascii="Arial" w:hAnsi="Arial" w:cs="Arial"/>
          <w:sz w:val="22"/>
          <w:szCs w:val="22"/>
        </w:rPr>
        <w:t>**Layout**</w:t>
      </w:r>
    </w:p>
    <w:p w14:paraId="58B84DFB" w14:textId="77777777" w:rsidR="001B4F67" w:rsidRPr="001B4F67" w:rsidRDefault="001B4F67" w:rsidP="001B4F67">
      <w:pPr>
        <w:spacing w:before="240" w:after="240"/>
        <w:rPr>
          <w:rFonts w:ascii="Arial" w:hAnsi="Arial" w:cs="Arial"/>
          <w:sz w:val="22"/>
          <w:szCs w:val="22"/>
        </w:rPr>
      </w:pPr>
      <w:r w:rsidRPr="001B4F67">
        <w:rPr>
          <w:rFonts w:ascii="Arial" w:hAnsi="Arial" w:cs="Arial"/>
          <w:sz w:val="22"/>
          <w:szCs w:val="22"/>
        </w:rPr>
        <w:t>Disposição e organização dos elementos visuais em uma página ou tela, como texto, imagens e botões.</w:t>
      </w:r>
    </w:p>
    <w:p w14:paraId="40E38396" w14:textId="77777777" w:rsidR="001B4F67" w:rsidRPr="001B4F67" w:rsidRDefault="001B4F67" w:rsidP="001B4F67">
      <w:pPr>
        <w:spacing w:before="240" w:after="240"/>
        <w:rPr>
          <w:rFonts w:ascii="Arial" w:hAnsi="Arial" w:cs="Arial"/>
          <w:sz w:val="22"/>
          <w:szCs w:val="22"/>
        </w:rPr>
      </w:pPr>
    </w:p>
    <w:p w14:paraId="51806033" w14:textId="77777777" w:rsidR="001B4F67" w:rsidRPr="001B4F67" w:rsidRDefault="001B4F67" w:rsidP="001B4F67">
      <w:pPr>
        <w:spacing w:before="240" w:after="240"/>
        <w:rPr>
          <w:rFonts w:ascii="Arial" w:hAnsi="Arial" w:cs="Arial"/>
          <w:sz w:val="22"/>
          <w:szCs w:val="22"/>
        </w:rPr>
      </w:pPr>
      <w:r w:rsidRPr="001B4F67">
        <w:rPr>
          <w:rFonts w:ascii="Arial" w:hAnsi="Arial" w:cs="Arial"/>
          <w:sz w:val="22"/>
          <w:szCs w:val="22"/>
        </w:rPr>
        <w:t>**</w:t>
      </w:r>
      <w:proofErr w:type="spellStart"/>
      <w:r w:rsidRPr="001B4F67">
        <w:rPr>
          <w:rFonts w:ascii="Arial" w:hAnsi="Arial" w:cs="Arial"/>
          <w:sz w:val="22"/>
          <w:szCs w:val="22"/>
        </w:rPr>
        <w:t>Wireframe</w:t>
      </w:r>
      <w:proofErr w:type="spellEnd"/>
      <w:r w:rsidRPr="001B4F67">
        <w:rPr>
          <w:rFonts w:ascii="Arial" w:hAnsi="Arial" w:cs="Arial"/>
          <w:sz w:val="22"/>
          <w:szCs w:val="22"/>
        </w:rPr>
        <w:t>**</w:t>
      </w:r>
    </w:p>
    <w:p w14:paraId="44F753F4" w14:textId="77777777" w:rsidR="001B4F67" w:rsidRPr="001B4F67" w:rsidRDefault="001B4F67" w:rsidP="001B4F67">
      <w:pPr>
        <w:spacing w:before="240" w:after="240"/>
        <w:rPr>
          <w:rFonts w:ascii="Arial" w:hAnsi="Arial" w:cs="Arial"/>
          <w:sz w:val="22"/>
          <w:szCs w:val="22"/>
        </w:rPr>
      </w:pPr>
      <w:r w:rsidRPr="001B4F67">
        <w:rPr>
          <w:rFonts w:ascii="Arial" w:hAnsi="Arial" w:cs="Arial"/>
          <w:sz w:val="22"/>
          <w:szCs w:val="22"/>
        </w:rPr>
        <w:t>Esboço simples e de baixa fidelidade de uma interface, focado na estrutura e organização dos elementos, sem detalhes visuais ou cores.</w:t>
      </w:r>
    </w:p>
    <w:p w14:paraId="57235902" w14:textId="77777777" w:rsidR="001B4F67" w:rsidRDefault="001B4F67" w:rsidP="001B4F67">
      <w:pPr>
        <w:spacing w:before="240" w:after="240"/>
      </w:pPr>
    </w:p>
    <w:p w14:paraId="3D3C797A" w14:textId="77777777" w:rsidR="001B4F67" w:rsidRDefault="001B4F67" w:rsidP="001B4F67">
      <w:pPr>
        <w:spacing w:before="240" w:after="240"/>
      </w:pPr>
    </w:p>
    <w:p w14:paraId="7F7086C9" w14:textId="7B0081E0" w:rsidR="00775159" w:rsidRDefault="00775159" w:rsidP="00775159">
      <w:pPr>
        <w:pStyle w:val="Ttulo1"/>
        <w:rPr>
          <w:rFonts w:ascii="Arial" w:eastAsia="Arial" w:hAnsi="Arial" w:cs="Arial"/>
          <w:color w:val="FF0000"/>
          <w:sz w:val="32"/>
          <w:szCs w:val="32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Aula </w:t>
      </w:r>
      <w:r w:rsidR="001B4F67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5</w:t>
      </w:r>
      <w:r w:rsidR="009D5259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–</w:t>
      </w: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9D5259">
        <w:rPr>
          <w:rFonts w:ascii="Arial" w:eastAsia="Arial" w:hAnsi="Arial" w:cs="Arial"/>
          <w:b/>
          <w:bCs/>
          <w:color w:val="FF0000"/>
          <w:sz w:val="32"/>
          <w:szCs w:val="32"/>
        </w:rPr>
        <w:t>Ajustando o protótipo</w:t>
      </w:r>
    </w:p>
    <w:p w14:paraId="1AEFBB3E" w14:textId="14A0EC56" w:rsidR="00775159" w:rsidRDefault="00775159" w:rsidP="00775159">
      <w:pPr>
        <w:pStyle w:val="Ttulo2"/>
        <w:spacing w:before="360" w:after="120"/>
        <w:rPr>
          <w:rFonts w:ascii="Arial" w:eastAsia="Arial" w:hAnsi="Arial" w:cs="Arial"/>
          <w:color w:val="FF0000"/>
          <w:sz w:val="24"/>
          <w:szCs w:val="24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Vídeo </w:t>
      </w:r>
      <w:r w:rsidR="009D525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5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.1 </w:t>
      </w:r>
      <w:r w:rsidR="00E7307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–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9D5259">
        <w:rPr>
          <w:rFonts w:ascii="Arial" w:eastAsia="Arial" w:hAnsi="Arial" w:cs="Arial"/>
          <w:b/>
          <w:bCs/>
          <w:color w:val="FF0000"/>
          <w:sz w:val="24"/>
          <w:szCs w:val="24"/>
        </w:rPr>
        <w:t>En</w:t>
      </w:r>
      <w:r w:rsidR="00E7307B">
        <w:rPr>
          <w:rFonts w:ascii="Arial" w:eastAsia="Arial" w:hAnsi="Arial" w:cs="Arial"/>
          <w:b/>
          <w:bCs/>
          <w:color w:val="FF0000"/>
          <w:sz w:val="24"/>
          <w:szCs w:val="24"/>
        </w:rPr>
        <w:t>trega parcial: teste de usuário</w:t>
      </w:r>
    </w:p>
    <w:p w14:paraId="79EEF47D" w14:textId="77777777" w:rsidR="00775159" w:rsidRDefault="00775159" w:rsidP="00775159">
      <w:pPr>
        <w:pStyle w:val="Ttulo2"/>
        <w:spacing w:before="360" w:after="12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4963AA9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FAÇA COMO EU FIZ</w:t>
      </w:r>
    </w:p>
    <w:p w14:paraId="44B6ED21" w14:textId="77777777" w:rsid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F0E0FBF" w14:textId="63761956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Olá, estudante!</w:t>
      </w:r>
    </w:p>
    <w:p w14:paraId="397F0B66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9E508F1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 xml:space="preserve">Na aula passada, você começou a desenvolver o seu **protótipo no </w:t>
      </w:r>
      <w:proofErr w:type="spellStart"/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**. Agora, vamos avançar para uma etapa essencial: **testar a sua ideia com outras pessoas**.</w:t>
      </w:r>
    </w:p>
    <w:p w14:paraId="4294EAEE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6057D15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Até aqui, você construiu algo que faz sentido para você e para o seu grupo. Mas existe um ponto importante: você **não é a persona** do seu projeto.</w:t>
      </w:r>
    </w:p>
    <w:p w14:paraId="7B9C798C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CEFF7C8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Por isso, é fundamental verificar se outras pessoas conseguem **entender e utilizar a sua solução**.</w:t>
      </w:r>
    </w:p>
    <w:p w14:paraId="5D017A50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CBE33EB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Nesta aula, você irá realizar um **teste com colegas**.</w:t>
      </w:r>
    </w:p>
    <w:p w14:paraId="47DA8494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51D032D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A dinâmica será a seguinte:</w:t>
      </w:r>
    </w:p>
    <w:p w14:paraId="650F8DEB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0C44F88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Seu grupo apresenta o protótipo para outro grupo</w:t>
      </w:r>
    </w:p>
    <w:p w14:paraId="262BE21C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O outro grupo apresenta o protótipo deles para vocês</w:t>
      </w:r>
    </w:p>
    <w:p w14:paraId="7C8E0D82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Cada grupo analisa o projeto do outro</w:t>
      </w:r>
    </w:p>
    <w:p w14:paraId="70A91D0C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2CC5A0F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O objetivo é entender:</w:t>
      </w:r>
    </w:p>
    <w:p w14:paraId="14A7BF4D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262BC40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Se a ideia está **clara**</w:t>
      </w:r>
    </w:p>
    <w:p w14:paraId="20DC9D79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Se o protótipo faz sentido com o **problema proposto**</w:t>
      </w:r>
    </w:p>
    <w:p w14:paraId="4A91E39B" w14:textId="77777777" w:rsid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Se a solução parece **útil na prática**</w:t>
      </w:r>
    </w:p>
    <w:p w14:paraId="24A21BB3" w14:textId="77777777" w:rsidR="005A167A" w:rsidRPr="00D309C0" w:rsidRDefault="005A167A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F76BAB5" w14:textId="77777777" w:rsidR="000737ED" w:rsidRDefault="000737ED" w:rsidP="000737ED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[01:52] </w:t>
      </w:r>
      <w:r w:rsidRPr="004A3292">
        <w:rPr>
          <w:rFonts w:ascii="Arial" w:eastAsia="Arial" w:hAnsi="Arial" w:cs="Arial"/>
          <w:color w:val="000000" w:themeColor="text1"/>
          <w:sz w:val="22"/>
          <w:szCs w:val="22"/>
        </w:rPr>
        <w:t>Criando perguntas norteadoras para análise de protótipos</w:t>
      </w:r>
    </w:p>
    <w:p w14:paraId="59D58813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FD227C7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Para orientar essa análise, você deverá criar **perguntas norteadoras**.</w:t>
      </w:r>
    </w:p>
    <w:p w14:paraId="6C4CE631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D27CB07" w14:textId="48E92375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Essas perguntas ajudam a verificar se alguém realmente entendeu o seu aplicativo apenas observando o protótipo.</w:t>
      </w:r>
    </w:p>
    <w:p w14:paraId="5AA4B4AB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BB3D7E3" w14:textId="77777777" w:rsid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Você pode usar o **Gemini** para gerar essas perguntas.</w:t>
      </w:r>
    </w:p>
    <w:p w14:paraId="67913BAE" w14:textId="77777777" w:rsidR="006E186A" w:rsidRPr="00D309C0" w:rsidRDefault="006E186A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D6E2284" w14:textId="083748CE" w:rsidR="00D309C0" w:rsidRDefault="006E186A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[02:42] </w:t>
      </w:r>
      <w:r w:rsidRPr="006E186A">
        <w:rPr>
          <w:rFonts w:ascii="Arial" w:eastAsia="Arial" w:hAnsi="Arial" w:cs="Arial"/>
          <w:color w:val="000000" w:themeColor="text1"/>
          <w:sz w:val="22"/>
          <w:szCs w:val="22"/>
        </w:rPr>
        <w:t>Utilizando o Gemini para gerar perguntas</w:t>
      </w:r>
    </w:p>
    <w:p w14:paraId="507DF34C" w14:textId="77777777" w:rsidR="006E186A" w:rsidRPr="00D309C0" w:rsidRDefault="006E186A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52EEFF4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Exemplo de prompt:</w:t>
      </w:r>
    </w:p>
    <w:p w14:paraId="34B840DA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B9CC38A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&gt; “Crie cinco perguntas simples para testar se alguém entendeu a ideia de um aplicativo com base no rascunho da tela inicial: [descreva seu app].”</w:t>
      </w:r>
    </w:p>
    <w:p w14:paraId="68063E87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299A020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A partir disso, você pode obter perguntas como:</w:t>
      </w:r>
    </w:p>
    <w:p w14:paraId="6AA0D8B8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7A6F6AB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“Ao olhar essa tela, o que você acha que o aplicativo faz?”</w:t>
      </w:r>
    </w:p>
    <w:p w14:paraId="1B51C036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“O que você imagina que acontece ao clicar neste elemento?”</w:t>
      </w:r>
    </w:p>
    <w:p w14:paraId="2A479309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“Você conseguiu identificar para que serve esse aplicativo?”</w:t>
      </w:r>
    </w:p>
    <w:p w14:paraId="16E09BAF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1C15321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Essas perguntas ajudam a analisar:</w:t>
      </w:r>
    </w:p>
    <w:p w14:paraId="309EE890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B4CB267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A **clareza da proposta**</w:t>
      </w:r>
    </w:p>
    <w:p w14:paraId="28650E4F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A **organização da interface**</w:t>
      </w:r>
    </w:p>
    <w:p w14:paraId="47E2ADF6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A **intuição de uso**</w:t>
      </w:r>
    </w:p>
    <w:p w14:paraId="5E389839" w14:textId="77777777" w:rsid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8C584F7" w14:textId="5A543383" w:rsidR="009E4144" w:rsidRPr="00D309C0" w:rsidRDefault="007B3561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[04:29] </w:t>
      </w:r>
      <w:r w:rsidR="009E4144" w:rsidRPr="009E4144">
        <w:rPr>
          <w:rFonts w:ascii="Arial" w:eastAsia="Arial" w:hAnsi="Arial" w:cs="Arial"/>
          <w:color w:val="000000" w:themeColor="text1"/>
          <w:sz w:val="22"/>
          <w:szCs w:val="22"/>
        </w:rPr>
        <w:t>Analisando e aplicando feedbacks</w:t>
      </w:r>
    </w:p>
    <w:p w14:paraId="3C34A517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Depois de aplicar o teste com os colegas, chega o momento de **analisar os feedbacks**.</w:t>
      </w:r>
    </w:p>
    <w:p w14:paraId="4AAE29CA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685FA56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Nem toda sugestão precisa ser aplicada.</w:t>
      </w:r>
    </w:p>
    <w:p w14:paraId="2CE16174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D64590F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Você deve refletir:</w:t>
      </w:r>
    </w:p>
    <w:p w14:paraId="6DB97DF2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021A388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Essa mudança faz sentido para o meu projeto?</w:t>
      </w:r>
    </w:p>
    <w:p w14:paraId="258B3A33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Está alinhada com o problema e a persona?</w:t>
      </w:r>
    </w:p>
    <w:p w14:paraId="69448D4B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5ED6B83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Se fizer sentido, você poderá aplicar as alterações no seu protótipo.</w:t>
      </w:r>
    </w:p>
    <w:p w14:paraId="00423E56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85E1022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Para isso, volte ao **</w:t>
      </w:r>
      <w:proofErr w:type="spellStart"/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** e utilize novos prompts para ajustar a tela.</w:t>
      </w:r>
    </w:p>
    <w:p w14:paraId="1B9DA63F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9FF8217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&gt; Lembre-se: as mudanças também devem ser **claras e objetivas**.</w:t>
      </w:r>
    </w:p>
    <w:p w14:paraId="6E925DBB" w14:textId="77777777" w:rsidR="007B3561" w:rsidRPr="00D309C0" w:rsidRDefault="007B3561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3316CAE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Depois de realizar os ajustes, você irá preparar a **primeira entrega parcial do projeto**. Essa entrega consiste em:</w:t>
      </w:r>
    </w:p>
    <w:p w14:paraId="2A232D36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28A3242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 xml:space="preserve">* Copiar o **link do seu projeto no </w:t>
      </w:r>
      <w:proofErr w:type="spellStart"/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**</w:t>
      </w:r>
    </w:p>
    <w:p w14:paraId="2AB6C5F3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Enviar esse link na atividade "Compartilhe seu projeto"</w:t>
      </w:r>
    </w:p>
    <w:p w14:paraId="40D4C90E" w14:textId="77777777" w:rsid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8CBC335" w14:textId="3F8E13D5" w:rsidR="007B3561" w:rsidRDefault="007B3561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[05:30] </w:t>
      </w:r>
      <w:r w:rsidRPr="007B3561">
        <w:rPr>
          <w:rFonts w:ascii="Arial" w:eastAsia="Arial" w:hAnsi="Arial" w:cs="Arial"/>
          <w:color w:val="000000" w:themeColor="text1"/>
          <w:sz w:val="22"/>
          <w:szCs w:val="22"/>
        </w:rPr>
        <w:t>Preparando para a entrega parcial</w:t>
      </w:r>
    </w:p>
    <w:p w14:paraId="4FC0F5B4" w14:textId="77777777" w:rsidR="007B3561" w:rsidRPr="00D309C0" w:rsidRDefault="007B3561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E31E664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Então, para a aula de hoje você irá: </w:t>
      </w:r>
    </w:p>
    <w:p w14:paraId="1B606F09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D90648A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Criar 5 perguntas no Gemini;</w:t>
      </w:r>
    </w:p>
    <w:p w14:paraId="076DEBC9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Apresentar para outro grupo o seu protótipo;</w:t>
      </w:r>
    </w:p>
    <w:p w14:paraId="1EFB35D8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Reunir informações recebidas; </w:t>
      </w:r>
    </w:p>
    <w:p w14:paraId="264D5F4F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* Identificar alterações a serem feitas em seus projetos.</w:t>
      </w:r>
    </w:p>
    <w:p w14:paraId="014E2A40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EB796D8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Agora é com você.</w:t>
      </w:r>
    </w:p>
    <w:p w14:paraId="54229BC9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EBF3FA7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Teste, escute, ajuste e evolua a sua solução.</w:t>
      </w:r>
    </w:p>
    <w:p w14:paraId="19F9D2B8" w14:textId="77777777" w:rsidR="00D309C0" w:rsidRP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FC43CB3" w14:textId="2015A9A6" w:rsidR="00D309C0" w:rsidRDefault="00D309C0" w:rsidP="00D309C0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D309C0">
        <w:rPr>
          <w:rFonts w:ascii="Arial" w:eastAsia="Arial" w:hAnsi="Arial" w:cs="Arial"/>
          <w:color w:val="000000" w:themeColor="text1"/>
          <w:sz w:val="22"/>
          <w:szCs w:val="22"/>
        </w:rPr>
        <w:t>Até a próxima aula!</w:t>
      </w:r>
    </w:p>
    <w:p w14:paraId="5DE6FF17" w14:textId="77777777" w:rsidR="00775159" w:rsidRDefault="00775159" w:rsidP="00775159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1D4F09F" w14:textId="77777777" w:rsidR="00775159" w:rsidRDefault="00775159" w:rsidP="00775159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6E0C8D3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Opinião </w:t>
      </w:r>
    </w:p>
    <w:p w14:paraId="05F9DDA2" w14:textId="77777777" w:rsidR="00090E12" w:rsidRPr="00090E12" w:rsidRDefault="00090E12" w:rsidP="00090E1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90E12">
        <w:rPr>
          <w:rFonts w:ascii="Arial" w:eastAsia="Arial" w:hAnsi="Arial" w:cs="Arial"/>
          <w:color w:val="000000" w:themeColor="text1"/>
          <w:sz w:val="22"/>
          <w:szCs w:val="22"/>
        </w:rPr>
        <w:t>Analise criticamente os feedbacks e use a IA para refinar seu projeto, testando caminhos que o deixem cada vez melhor Até logo!</w:t>
      </w:r>
    </w:p>
    <w:p w14:paraId="36FE05E2" w14:textId="5A54848E" w:rsidR="00FB2A5F" w:rsidRDefault="00FB2A5F" w:rsidP="00FB2A5F">
      <w:pPr>
        <w:pStyle w:val="Ttulo2"/>
        <w:spacing w:before="360" w:after="120"/>
        <w:rPr>
          <w:rFonts w:ascii="Arial" w:eastAsia="Arial" w:hAnsi="Arial" w:cs="Arial"/>
          <w:color w:val="000000" w:themeColor="text1"/>
          <w:sz w:val="24"/>
          <w:szCs w:val="24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COMPARTILHE SEU PROJETO</w:t>
      </w:r>
    </w:p>
    <w:p w14:paraId="4A3474EF" w14:textId="77777777" w:rsidR="00FB2A5F" w:rsidRDefault="00FB2A5F" w:rsidP="00FB2A5F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6E0C8D37">
        <w:rPr>
          <w:rFonts w:ascii="Arial" w:eastAsia="Arial" w:hAnsi="Arial" w:cs="Arial"/>
          <w:color w:val="000000" w:themeColor="text1"/>
          <w:sz w:val="22"/>
          <w:szCs w:val="22"/>
        </w:rPr>
        <w:t>Você concluiu mais uma unidade e aposto que conseguiu desenvolver um projeto incrível!</w:t>
      </w:r>
    </w:p>
    <w:p w14:paraId="5976D9C0" w14:textId="77777777" w:rsidR="00FB2A5F" w:rsidRDefault="00FB2A5F" w:rsidP="00FB2A5F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6E0C8D37">
        <w:rPr>
          <w:rFonts w:ascii="Arial" w:eastAsia="Arial" w:hAnsi="Arial" w:cs="Arial"/>
          <w:color w:val="000000" w:themeColor="text1"/>
          <w:sz w:val="22"/>
          <w:szCs w:val="22"/>
        </w:rPr>
        <w:t>E agora que tal **compartilhar o que você construiu**? Esse passo é importante para que seu professor ou professora veja como está seu desenvolvimento e te ajude a melhorar cada vez mais.</w:t>
      </w:r>
    </w:p>
    <w:p w14:paraId="1D3072EF" w14:textId="0A41AD06" w:rsidR="00FB2A5F" w:rsidRDefault="00FB2A5F" w:rsidP="00FB2A5F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6E0C8D37">
        <w:rPr>
          <w:rFonts w:ascii="Arial" w:eastAsia="Arial" w:hAnsi="Arial" w:cs="Arial"/>
          <w:color w:val="000000" w:themeColor="text1"/>
          <w:sz w:val="22"/>
          <w:szCs w:val="22"/>
        </w:rPr>
        <w:t xml:space="preserve">**Envie**, na caixa abaixo, o **link do </w:t>
      </w:r>
      <w:proofErr w:type="spellStart"/>
      <w:r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  <w:r w:rsidRPr="6E0C8D37">
        <w:rPr>
          <w:rFonts w:ascii="Arial" w:eastAsia="Arial" w:hAnsi="Arial" w:cs="Arial"/>
          <w:color w:val="000000" w:themeColor="text1"/>
          <w:sz w:val="22"/>
          <w:szCs w:val="22"/>
        </w:rPr>
        <w:t>** que você construiu durante esta unidade.</w:t>
      </w:r>
    </w:p>
    <w:p w14:paraId="1A24210F" w14:textId="77777777" w:rsidR="00775159" w:rsidRDefault="00775159" w:rsidP="00775159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B19BA90" w14:textId="5D1FDBBD" w:rsidR="00775159" w:rsidRDefault="00775159" w:rsidP="00775159">
      <w:pPr>
        <w:pStyle w:val="Ttulo1"/>
        <w:rPr>
          <w:rFonts w:ascii="Arial" w:eastAsia="Arial" w:hAnsi="Arial" w:cs="Arial"/>
          <w:color w:val="FF0000"/>
          <w:sz w:val="32"/>
          <w:szCs w:val="32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Aula </w:t>
      </w:r>
      <w:r w:rsidR="00090E12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6</w:t>
      </w: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FB2A5F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–</w:t>
      </w: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</w:t>
      </w:r>
      <w:proofErr w:type="spellStart"/>
      <w:r w:rsidR="00FB2A5F">
        <w:rPr>
          <w:rFonts w:ascii="Arial" w:eastAsia="Arial" w:hAnsi="Arial" w:cs="Arial"/>
          <w:b/>
          <w:bCs/>
          <w:color w:val="FF0000"/>
          <w:sz w:val="32"/>
          <w:szCs w:val="32"/>
        </w:rPr>
        <w:t>Canva</w:t>
      </w:r>
      <w:proofErr w:type="spellEnd"/>
      <w:r w:rsidR="00FB2A5F">
        <w:rPr>
          <w:rFonts w:ascii="Arial" w:eastAsia="Arial" w:hAnsi="Arial" w:cs="Arial"/>
          <w:b/>
          <w:bCs/>
          <w:color w:val="FF0000"/>
          <w:sz w:val="32"/>
          <w:szCs w:val="32"/>
        </w:rPr>
        <w:t xml:space="preserve"> IA</w:t>
      </w:r>
    </w:p>
    <w:p w14:paraId="38AFA42F" w14:textId="77777777" w:rsidR="00A16E2C" w:rsidRDefault="00A16E2C" w:rsidP="00A16E2C">
      <w:pPr>
        <w:pStyle w:val="Ttulo2"/>
        <w:spacing w:before="360" w:after="12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4963AA9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PREPARANDO O AMBIENTE</w:t>
      </w:r>
    </w:p>
    <w:p w14:paraId="453A7218" w14:textId="77777777" w:rsidR="00A16E2C" w:rsidRPr="00B23F51" w:rsidRDefault="00A16E2C" w:rsidP="00A16E2C">
      <w:pPr>
        <w:rPr>
          <w:rFonts w:ascii="Arial" w:hAnsi="Arial" w:cs="Arial"/>
          <w:sz w:val="22"/>
          <w:szCs w:val="22"/>
        </w:rPr>
      </w:pPr>
      <w:r w:rsidRPr="00B23F51">
        <w:rPr>
          <w:rFonts w:ascii="Arial" w:hAnsi="Arial" w:cs="Arial"/>
          <w:sz w:val="22"/>
          <w:szCs w:val="22"/>
        </w:rPr>
        <w:t>Para começar a usar o </w:t>
      </w:r>
      <w:proofErr w:type="spellStart"/>
      <w:r w:rsidRPr="00B23F51">
        <w:rPr>
          <w:rFonts w:ascii="Arial" w:hAnsi="Arial" w:cs="Arial"/>
          <w:sz w:val="22"/>
          <w:szCs w:val="22"/>
        </w:rPr>
        <w:t>Canva</w:t>
      </w:r>
      <w:proofErr w:type="spellEnd"/>
      <w:r w:rsidRPr="00B23F51">
        <w:rPr>
          <w:rFonts w:ascii="Arial" w:hAnsi="Arial" w:cs="Arial"/>
          <w:sz w:val="22"/>
          <w:szCs w:val="22"/>
        </w:rPr>
        <w:t>, você deve acessar o site oficial digitando o endereço [www.canva.com](http://www.canva.com) no navegador. Quando a página carregar, clique no botão “Entrar”, que geralmente aparece no canto superior direito da tela. </w:t>
      </w:r>
    </w:p>
    <w:p w14:paraId="6E37E672" w14:textId="77777777" w:rsidR="00A16E2C" w:rsidRPr="00B23F51" w:rsidRDefault="00A16E2C" w:rsidP="00A16E2C">
      <w:pPr>
        <w:rPr>
          <w:rFonts w:ascii="Arial" w:hAnsi="Arial" w:cs="Arial"/>
          <w:sz w:val="22"/>
          <w:szCs w:val="22"/>
        </w:rPr>
      </w:pPr>
    </w:p>
    <w:p w14:paraId="71909A8C" w14:textId="77777777" w:rsidR="00A16E2C" w:rsidRPr="00B23F51" w:rsidRDefault="00A16E2C" w:rsidP="00A16E2C">
      <w:pPr>
        <w:rPr>
          <w:rFonts w:ascii="Arial" w:hAnsi="Arial" w:cs="Arial"/>
          <w:sz w:val="22"/>
          <w:szCs w:val="22"/>
        </w:rPr>
      </w:pPr>
      <w:r w:rsidRPr="00B23F51">
        <w:rPr>
          <w:rFonts w:ascii="Arial" w:hAnsi="Arial" w:cs="Arial"/>
          <w:color w:val="EE0000"/>
          <w:sz w:val="22"/>
          <w:szCs w:val="22"/>
        </w:rPr>
        <w:t>![Página inicial do </w:t>
      </w:r>
      <w:proofErr w:type="spellStart"/>
      <w:r w:rsidRPr="00B23F51">
        <w:rPr>
          <w:rFonts w:ascii="Arial" w:hAnsi="Arial" w:cs="Arial"/>
          <w:color w:val="EE0000"/>
          <w:sz w:val="22"/>
          <w:szCs w:val="22"/>
        </w:rPr>
        <w:t>Canva</w:t>
      </w:r>
      <w:proofErr w:type="spellEnd"/>
      <w:r w:rsidRPr="00B23F51">
        <w:rPr>
          <w:rFonts w:ascii="Arial" w:hAnsi="Arial" w:cs="Arial"/>
          <w:color w:val="EE0000"/>
          <w:sz w:val="22"/>
          <w:szCs w:val="22"/>
        </w:rPr>
        <w:t> com fundo em degradê roxo e azul. No canto superior direito, o botão 'Entrar' está destacado por um retângulo vermelho e uma seta vermelha apontando para ele. O título central da página diz 'Faz bonito com o </w:t>
      </w:r>
      <w:proofErr w:type="spellStart"/>
      <w:r w:rsidRPr="00B23F51">
        <w:rPr>
          <w:rFonts w:ascii="Arial" w:hAnsi="Arial" w:cs="Arial"/>
          <w:color w:val="EE0000"/>
          <w:sz w:val="22"/>
          <w:szCs w:val="22"/>
        </w:rPr>
        <w:t>Canva</w:t>
      </w:r>
      <w:proofErr w:type="spellEnd"/>
      <w:r w:rsidRPr="00B23F51">
        <w:rPr>
          <w:rFonts w:ascii="Arial" w:hAnsi="Arial" w:cs="Arial"/>
          <w:color w:val="EE0000"/>
          <w:sz w:val="22"/>
          <w:szCs w:val="22"/>
        </w:rPr>
        <w:t>', seguido do texto 'Com o </w:t>
      </w:r>
      <w:proofErr w:type="spellStart"/>
      <w:r w:rsidRPr="00B23F51">
        <w:rPr>
          <w:rFonts w:ascii="Arial" w:hAnsi="Arial" w:cs="Arial"/>
          <w:color w:val="EE0000"/>
          <w:sz w:val="22"/>
          <w:szCs w:val="22"/>
        </w:rPr>
        <w:t>Canva</w:t>
      </w:r>
      <w:proofErr w:type="spellEnd"/>
      <w:r w:rsidRPr="00B23F51">
        <w:rPr>
          <w:rFonts w:ascii="Arial" w:hAnsi="Arial" w:cs="Arial"/>
          <w:color w:val="EE0000"/>
          <w:sz w:val="22"/>
          <w:szCs w:val="22"/>
        </w:rPr>
        <w:t>, qualquer ideia vira sucesso'.](</w:t>
      </w:r>
      <w:hyperlink r:id="rId20" w:history="1">
        <w:r w:rsidRPr="00B23F51">
          <w:rPr>
            <w:rStyle w:val="Hyperlink"/>
            <w:rFonts w:ascii="Arial" w:hAnsi="Arial" w:cs="Arial"/>
            <w:sz w:val="22"/>
            <w:szCs w:val="22"/>
          </w:rPr>
          <w:t>https://cdn1.gnarususercontent.com.br/1/6285315/c90aaaff-1664-4202-8fc5-097c0b4aedff.png</w:t>
        </w:r>
      </w:hyperlink>
      <w:r w:rsidRPr="00B23F51">
        <w:rPr>
          <w:rFonts w:ascii="Arial" w:hAnsi="Arial" w:cs="Arial"/>
          <w:color w:val="EE0000"/>
          <w:sz w:val="22"/>
          <w:szCs w:val="22"/>
        </w:rPr>
        <w:t>) </w:t>
      </w:r>
    </w:p>
    <w:p w14:paraId="5385E5DE" w14:textId="77777777" w:rsidR="00A16E2C" w:rsidRPr="00B23F51" w:rsidRDefault="00A16E2C" w:rsidP="00A16E2C">
      <w:pPr>
        <w:rPr>
          <w:rFonts w:ascii="Arial" w:hAnsi="Arial" w:cs="Arial"/>
          <w:sz w:val="22"/>
          <w:szCs w:val="22"/>
        </w:rPr>
      </w:pPr>
      <w:r w:rsidRPr="00B23F51">
        <w:rPr>
          <w:rFonts w:ascii="Arial" w:hAnsi="Arial" w:cs="Arial"/>
          <w:sz w:val="22"/>
          <w:szCs w:val="22"/>
        </w:rPr>
        <w:t> </w:t>
      </w:r>
    </w:p>
    <w:p w14:paraId="52D05CF9" w14:textId="77777777" w:rsidR="00A16E2C" w:rsidRPr="00B23F51" w:rsidRDefault="00A16E2C" w:rsidP="00A16E2C">
      <w:pPr>
        <w:rPr>
          <w:rFonts w:ascii="Arial" w:hAnsi="Arial" w:cs="Arial"/>
          <w:sz w:val="22"/>
          <w:szCs w:val="22"/>
        </w:rPr>
      </w:pPr>
      <w:r w:rsidRPr="00B23F51">
        <w:rPr>
          <w:rFonts w:ascii="Arial" w:hAnsi="Arial" w:cs="Arial"/>
          <w:sz w:val="22"/>
          <w:szCs w:val="22"/>
        </w:rPr>
        <w:t>Depois disso, você verá algumas opções para fazer login. Se a sua escola usa o Google </w:t>
      </w:r>
      <w:proofErr w:type="spellStart"/>
      <w:r w:rsidRPr="00B23F51">
        <w:rPr>
          <w:rFonts w:ascii="Arial" w:hAnsi="Arial" w:cs="Arial"/>
          <w:sz w:val="22"/>
          <w:szCs w:val="22"/>
        </w:rPr>
        <w:t>Workspace</w:t>
      </w:r>
      <w:proofErr w:type="spellEnd"/>
      <w:r w:rsidRPr="00B23F51">
        <w:rPr>
          <w:rFonts w:ascii="Arial" w:hAnsi="Arial" w:cs="Arial"/>
          <w:sz w:val="22"/>
          <w:szCs w:val="22"/>
        </w:rPr>
        <w:t> for </w:t>
      </w:r>
      <w:proofErr w:type="spellStart"/>
      <w:r w:rsidRPr="00B23F51">
        <w:rPr>
          <w:rFonts w:ascii="Arial" w:hAnsi="Arial" w:cs="Arial"/>
          <w:sz w:val="22"/>
          <w:szCs w:val="22"/>
        </w:rPr>
        <w:t>Education</w:t>
      </w:r>
      <w:proofErr w:type="spellEnd"/>
      <w:r w:rsidRPr="00B23F51">
        <w:rPr>
          <w:rFonts w:ascii="Arial" w:hAnsi="Arial" w:cs="Arial"/>
          <w:sz w:val="22"/>
          <w:szCs w:val="22"/>
        </w:rPr>
        <w:t>, o ideal é escolher a opção “Entrar com Google” e usar o seu e-mail institucional. Isso garante acesso gratuito aos recursos premium do </w:t>
      </w:r>
      <w:proofErr w:type="spellStart"/>
      <w:r w:rsidRPr="00B23F51">
        <w:rPr>
          <w:rFonts w:ascii="Arial" w:hAnsi="Arial" w:cs="Arial"/>
          <w:sz w:val="22"/>
          <w:szCs w:val="22"/>
        </w:rPr>
        <w:t>Canva</w:t>
      </w:r>
      <w:proofErr w:type="spellEnd"/>
      <w:r w:rsidRPr="00B23F51">
        <w:rPr>
          <w:rFonts w:ascii="Arial" w:hAnsi="Arial" w:cs="Arial"/>
          <w:sz w:val="22"/>
          <w:szCs w:val="22"/>
        </w:rPr>
        <w:t> para Educação e facilita a integração com outras ferramentas escolares. </w:t>
      </w:r>
    </w:p>
    <w:p w14:paraId="1E8BA8CE" w14:textId="77777777" w:rsidR="00A16E2C" w:rsidRPr="00B23F51" w:rsidRDefault="00A16E2C" w:rsidP="00A16E2C">
      <w:pPr>
        <w:rPr>
          <w:rFonts w:ascii="Arial" w:hAnsi="Arial" w:cs="Arial"/>
          <w:sz w:val="22"/>
          <w:szCs w:val="22"/>
        </w:rPr>
      </w:pPr>
    </w:p>
    <w:p w14:paraId="6ED7B356" w14:textId="77777777" w:rsidR="00A16E2C" w:rsidRPr="00B23F51" w:rsidRDefault="00A16E2C" w:rsidP="00A16E2C">
      <w:pPr>
        <w:rPr>
          <w:rFonts w:ascii="Arial" w:hAnsi="Arial" w:cs="Arial"/>
          <w:sz w:val="22"/>
          <w:szCs w:val="22"/>
        </w:rPr>
      </w:pPr>
      <w:r w:rsidRPr="00B23F51">
        <w:rPr>
          <w:rFonts w:ascii="Arial" w:hAnsi="Arial" w:cs="Arial"/>
          <w:color w:val="EE0000"/>
          <w:sz w:val="22"/>
          <w:szCs w:val="22"/>
        </w:rPr>
        <w:t>![Janela de login do </w:t>
      </w:r>
      <w:proofErr w:type="spellStart"/>
      <w:r w:rsidRPr="00B23F51">
        <w:rPr>
          <w:rFonts w:ascii="Arial" w:hAnsi="Arial" w:cs="Arial"/>
          <w:color w:val="EE0000"/>
          <w:sz w:val="22"/>
          <w:szCs w:val="22"/>
        </w:rPr>
        <w:t>Canva</w:t>
      </w:r>
      <w:proofErr w:type="spellEnd"/>
      <w:r w:rsidRPr="00B23F51">
        <w:rPr>
          <w:rFonts w:ascii="Arial" w:hAnsi="Arial" w:cs="Arial"/>
          <w:color w:val="EE0000"/>
          <w:sz w:val="22"/>
          <w:szCs w:val="22"/>
        </w:rPr>
        <w:t xml:space="preserve"> sobreposta à tela. À esquerda, opções de acesso: 'Continuar com o Google', 'Continuar com o Facebook' e 'Continuar com e-mail', além de link para </w:t>
      </w:r>
      <w:r w:rsidRPr="00B23F51">
        <w:rPr>
          <w:rFonts w:ascii="Arial" w:hAnsi="Arial" w:cs="Arial"/>
          <w:color w:val="EE0000"/>
          <w:sz w:val="22"/>
          <w:szCs w:val="22"/>
        </w:rPr>
        <w:lastRenderedPageBreak/>
        <w:t>'Registrar-se como empresa'. À direita, uma pessoa sentada usando um laptop que exibe uma arte com o texto 'Crie com facilidade'. No canto superior direito há um botão de fechar.](</w:t>
      </w:r>
      <w:hyperlink r:id="rId21" w:history="1">
        <w:r w:rsidRPr="00B23F51">
          <w:rPr>
            <w:rStyle w:val="Hyperlink"/>
            <w:rFonts w:ascii="Arial" w:hAnsi="Arial" w:cs="Arial"/>
            <w:sz w:val="22"/>
            <w:szCs w:val="22"/>
          </w:rPr>
          <w:t>https://cdn1.gnarususercontent.com.br/1/6285315/bccc8115-8a5d-4e91-bf9a-31994a640509.png</w:t>
        </w:r>
      </w:hyperlink>
      <w:r w:rsidRPr="00B23F51">
        <w:rPr>
          <w:rFonts w:ascii="Arial" w:hAnsi="Arial" w:cs="Arial"/>
          <w:color w:val="EE0000"/>
          <w:sz w:val="22"/>
          <w:szCs w:val="22"/>
        </w:rPr>
        <w:t>)</w:t>
      </w:r>
      <w:r w:rsidRPr="00B23F51">
        <w:rPr>
          <w:rFonts w:ascii="Arial" w:hAnsi="Arial" w:cs="Arial"/>
          <w:sz w:val="22"/>
          <w:szCs w:val="22"/>
        </w:rPr>
        <w:t> </w:t>
      </w:r>
    </w:p>
    <w:p w14:paraId="6407D58A" w14:textId="77777777" w:rsidR="00A16E2C" w:rsidRPr="00B23F51" w:rsidRDefault="00A16E2C" w:rsidP="00A16E2C">
      <w:pPr>
        <w:rPr>
          <w:rFonts w:ascii="Arial" w:hAnsi="Arial" w:cs="Arial"/>
          <w:sz w:val="22"/>
          <w:szCs w:val="22"/>
        </w:rPr>
      </w:pPr>
      <w:r w:rsidRPr="00B23F51">
        <w:rPr>
          <w:rFonts w:ascii="Arial" w:hAnsi="Arial" w:cs="Arial"/>
          <w:sz w:val="22"/>
          <w:szCs w:val="22"/>
        </w:rPr>
        <w:t> </w:t>
      </w:r>
    </w:p>
    <w:p w14:paraId="1B97ED2C" w14:textId="77777777" w:rsidR="00A16E2C" w:rsidRPr="00B23F51" w:rsidRDefault="00A16E2C" w:rsidP="00A16E2C">
      <w:pPr>
        <w:rPr>
          <w:rFonts w:ascii="Arial" w:hAnsi="Arial" w:cs="Arial"/>
          <w:sz w:val="22"/>
          <w:szCs w:val="22"/>
        </w:rPr>
      </w:pPr>
      <w:r w:rsidRPr="00B23F51">
        <w:rPr>
          <w:rFonts w:ascii="Arial" w:hAnsi="Arial" w:cs="Arial"/>
          <w:sz w:val="22"/>
          <w:szCs w:val="22"/>
        </w:rPr>
        <w:t>Em seguida, digite seu e-mail e senha. Se for a primeira vez que você está acessando, pode ser que apareçam algumas permissões de uso que precisam ser aceitas. Essa etapa serve para confirmar sua identidade e conectar corretamente sua conta ao </w:t>
      </w:r>
      <w:proofErr w:type="spellStart"/>
      <w:r w:rsidRPr="00B23F51">
        <w:rPr>
          <w:rFonts w:ascii="Arial" w:hAnsi="Arial" w:cs="Arial"/>
          <w:sz w:val="22"/>
          <w:szCs w:val="22"/>
        </w:rPr>
        <w:t>Canva</w:t>
      </w:r>
      <w:proofErr w:type="spellEnd"/>
      <w:r w:rsidRPr="00B23F51">
        <w:rPr>
          <w:rFonts w:ascii="Arial" w:hAnsi="Arial" w:cs="Arial"/>
          <w:sz w:val="22"/>
          <w:szCs w:val="22"/>
        </w:rPr>
        <w:t>. </w:t>
      </w:r>
    </w:p>
    <w:p w14:paraId="2E7262E3" w14:textId="77777777" w:rsidR="00A16E2C" w:rsidRPr="00B23F51" w:rsidRDefault="00A16E2C" w:rsidP="00A16E2C">
      <w:pPr>
        <w:rPr>
          <w:rFonts w:ascii="Arial" w:hAnsi="Arial" w:cs="Arial"/>
          <w:sz w:val="22"/>
          <w:szCs w:val="22"/>
        </w:rPr>
      </w:pPr>
    </w:p>
    <w:p w14:paraId="75487740" w14:textId="77777777" w:rsidR="00A16E2C" w:rsidRPr="00B23F51" w:rsidRDefault="00A16E2C" w:rsidP="00A16E2C">
      <w:pPr>
        <w:rPr>
          <w:rFonts w:ascii="Arial" w:hAnsi="Arial" w:cs="Arial"/>
          <w:sz w:val="22"/>
          <w:szCs w:val="22"/>
        </w:rPr>
      </w:pPr>
      <w:r w:rsidRPr="002F1920">
        <w:rPr>
          <w:rFonts w:ascii="Arial" w:hAnsi="Arial" w:cs="Arial"/>
          <w:color w:val="EE0000"/>
          <w:sz w:val="22"/>
          <w:szCs w:val="22"/>
        </w:rPr>
        <w:t>![Página de login do Google para acessar o </w:t>
      </w:r>
      <w:proofErr w:type="spellStart"/>
      <w:r w:rsidRPr="002F1920">
        <w:rPr>
          <w:rFonts w:ascii="Arial" w:hAnsi="Arial" w:cs="Arial"/>
          <w:color w:val="EE0000"/>
          <w:sz w:val="22"/>
          <w:szCs w:val="22"/>
        </w:rPr>
        <w:t>Canva</w:t>
      </w:r>
      <w:proofErr w:type="spellEnd"/>
      <w:r w:rsidRPr="002F1920">
        <w:rPr>
          <w:rFonts w:ascii="Arial" w:hAnsi="Arial" w:cs="Arial"/>
          <w:color w:val="EE0000"/>
          <w:sz w:val="22"/>
          <w:szCs w:val="22"/>
        </w:rPr>
        <w:t>. No topo aparece 'Fazer login — Prosseguir para </w:t>
      </w:r>
      <w:proofErr w:type="spellStart"/>
      <w:r w:rsidRPr="002F1920">
        <w:rPr>
          <w:rFonts w:ascii="Arial" w:hAnsi="Arial" w:cs="Arial"/>
          <w:color w:val="EE0000"/>
          <w:sz w:val="22"/>
          <w:szCs w:val="22"/>
        </w:rPr>
        <w:t>Canva</w:t>
      </w:r>
      <w:proofErr w:type="spellEnd"/>
      <w:r w:rsidRPr="002F1920">
        <w:rPr>
          <w:rFonts w:ascii="Arial" w:hAnsi="Arial" w:cs="Arial"/>
          <w:color w:val="EE0000"/>
          <w:sz w:val="22"/>
          <w:szCs w:val="22"/>
        </w:rPr>
        <w:t>'. Há um campo para digitar e-mail ou telefone, com links para 'Esqueceu seu e-mail?' e 'Criar conta'. No canto inferior direito há um botão azul 'Avançar'.](</w:t>
      </w:r>
      <w:hyperlink r:id="rId22" w:history="1">
        <w:r w:rsidRPr="002F1920">
          <w:rPr>
            <w:rStyle w:val="Hyperlink"/>
            <w:rFonts w:ascii="Arial" w:hAnsi="Arial" w:cs="Arial"/>
            <w:sz w:val="22"/>
            <w:szCs w:val="22"/>
          </w:rPr>
          <w:t>https://cdn1.gnarususercontent.com.br/1/6285315/9ff020cc-f41f-4224-b225-8c687c29687d.png</w:t>
        </w:r>
      </w:hyperlink>
      <w:r w:rsidRPr="002F1920">
        <w:rPr>
          <w:rFonts w:ascii="Arial" w:hAnsi="Arial" w:cs="Arial"/>
          <w:color w:val="EE0000"/>
          <w:sz w:val="22"/>
          <w:szCs w:val="22"/>
        </w:rPr>
        <w:t>)</w:t>
      </w:r>
      <w:r w:rsidRPr="00B23F51">
        <w:rPr>
          <w:rFonts w:ascii="Arial" w:hAnsi="Arial" w:cs="Arial"/>
          <w:sz w:val="22"/>
          <w:szCs w:val="22"/>
        </w:rPr>
        <w:t> </w:t>
      </w:r>
    </w:p>
    <w:p w14:paraId="7813DBD1" w14:textId="77777777" w:rsidR="00A16E2C" w:rsidRPr="00B23F51" w:rsidRDefault="00A16E2C" w:rsidP="00A16E2C">
      <w:pPr>
        <w:rPr>
          <w:rFonts w:ascii="Arial" w:hAnsi="Arial" w:cs="Arial"/>
          <w:sz w:val="22"/>
          <w:szCs w:val="22"/>
        </w:rPr>
      </w:pPr>
      <w:r w:rsidRPr="00B23F51">
        <w:rPr>
          <w:rFonts w:ascii="Arial" w:hAnsi="Arial" w:cs="Arial"/>
          <w:sz w:val="22"/>
          <w:szCs w:val="22"/>
        </w:rPr>
        <w:t> </w:t>
      </w:r>
    </w:p>
    <w:p w14:paraId="2CE4CDA6" w14:textId="77777777" w:rsidR="00A16E2C" w:rsidRDefault="00A16E2C" w:rsidP="00A16E2C">
      <w:pPr>
        <w:rPr>
          <w:rFonts w:ascii="Arial" w:hAnsi="Arial" w:cs="Arial"/>
          <w:sz w:val="22"/>
          <w:szCs w:val="22"/>
        </w:rPr>
      </w:pPr>
      <w:r w:rsidRPr="00B23F51">
        <w:rPr>
          <w:rFonts w:ascii="Arial" w:hAnsi="Arial" w:cs="Arial"/>
          <w:sz w:val="22"/>
          <w:szCs w:val="22"/>
        </w:rPr>
        <w:t xml:space="preserve">Assim que você entrar, vai encontrar o painel principal da plataforma. Nele, é possível criar novos designs, explorar modelos prontos e acessar ferramentas como apresentações, vídeos e infográficos. </w:t>
      </w:r>
    </w:p>
    <w:p w14:paraId="60B2225C" w14:textId="77777777" w:rsidR="00A16E2C" w:rsidRPr="00B23F51" w:rsidRDefault="00A16E2C" w:rsidP="00A16E2C">
      <w:pPr>
        <w:rPr>
          <w:rFonts w:ascii="Arial" w:hAnsi="Arial" w:cs="Arial"/>
          <w:sz w:val="22"/>
          <w:szCs w:val="22"/>
        </w:rPr>
      </w:pPr>
    </w:p>
    <w:p w14:paraId="2CDD0115" w14:textId="77777777" w:rsidR="00A16E2C" w:rsidRPr="00B23F51" w:rsidRDefault="00A16E2C" w:rsidP="00A16E2C">
      <w:pPr>
        <w:rPr>
          <w:rFonts w:ascii="Arial" w:hAnsi="Arial" w:cs="Arial"/>
          <w:sz w:val="22"/>
          <w:szCs w:val="22"/>
        </w:rPr>
      </w:pPr>
      <w:r w:rsidRPr="002F1920">
        <w:rPr>
          <w:rFonts w:ascii="Arial" w:hAnsi="Arial" w:cs="Arial"/>
          <w:color w:val="EE0000"/>
          <w:sz w:val="22"/>
          <w:szCs w:val="22"/>
        </w:rPr>
        <w:t>![Painel inicial do </w:t>
      </w:r>
      <w:proofErr w:type="spellStart"/>
      <w:r w:rsidRPr="002F1920">
        <w:rPr>
          <w:rFonts w:ascii="Arial" w:hAnsi="Arial" w:cs="Arial"/>
          <w:color w:val="EE0000"/>
          <w:sz w:val="22"/>
          <w:szCs w:val="22"/>
        </w:rPr>
        <w:t>Canva</w:t>
      </w:r>
      <w:proofErr w:type="spellEnd"/>
      <w:r w:rsidRPr="002F1920">
        <w:rPr>
          <w:rFonts w:ascii="Arial" w:hAnsi="Arial" w:cs="Arial"/>
          <w:color w:val="EE0000"/>
          <w:sz w:val="22"/>
          <w:szCs w:val="22"/>
        </w:rPr>
        <w:t> com fundo em tons de roxo e azul. No topo, o texto 'Bora fazer bonito?'. Abaixo, uma barra de busca para encontrar modelos. Ícones de categorias aparecem em linha: Apresentação, Redes sociais, Vídeo, Impressão, Doc, Quadro branco, Planilha, Site, E-mail, Editor de fotos, Personalizado, Fazer upload e Mais. A seção 'Explorar modelos' exibe miniaturas de apresentações, cartazes, currículos, logos, posts para Instagram e outros formatos.](</w:t>
      </w:r>
      <w:hyperlink r:id="rId23" w:history="1">
        <w:r w:rsidRPr="002F1920">
          <w:rPr>
            <w:rStyle w:val="Hyperlink"/>
            <w:rFonts w:ascii="Arial" w:hAnsi="Arial" w:cs="Arial"/>
            <w:sz w:val="22"/>
            <w:szCs w:val="22"/>
          </w:rPr>
          <w:t>https://cdn1.gnarususercontent.com.br/1/6285315/cc28da4a-6425-4e88-8e96-05355f2321d2.png</w:t>
        </w:r>
      </w:hyperlink>
      <w:r w:rsidRPr="002F1920">
        <w:rPr>
          <w:rFonts w:ascii="Arial" w:hAnsi="Arial" w:cs="Arial"/>
          <w:color w:val="EE0000"/>
          <w:sz w:val="22"/>
          <w:szCs w:val="22"/>
        </w:rPr>
        <w:t>)</w:t>
      </w:r>
    </w:p>
    <w:p w14:paraId="2360AE40" w14:textId="77777777" w:rsidR="00A16E2C" w:rsidRDefault="00A16E2C" w:rsidP="00A16E2C">
      <w:pPr>
        <w:pStyle w:val="Ttulo2"/>
        <w:spacing w:before="360" w:after="12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Vídeo 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6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.1 </w:t>
      </w:r>
      <w:r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–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Construindo a apresentação </w:t>
      </w:r>
    </w:p>
    <w:p w14:paraId="357F5E6B" w14:textId="77777777" w:rsidR="00A16E2C" w:rsidRDefault="00A16E2C" w:rsidP="00A16E2C">
      <w:pPr>
        <w:pStyle w:val="Ttulo2"/>
        <w:spacing w:before="360" w:after="12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4963AA9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FAÇA COMO EU FIZ</w:t>
      </w:r>
    </w:p>
    <w:p w14:paraId="08F98E89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Olá, estudante!</w:t>
      </w:r>
    </w:p>
    <w:p w14:paraId="68DDD849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1BF6367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Ao longo desta unidade, você construiu **etapas importantes do seu projeto**:</w:t>
      </w:r>
    </w:p>
    <w:p w14:paraId="46553C10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EEDFCE4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Definiu um **problema real**</w:t>
      </w:r>
    </w:p>
    <w:p w14:paraId="1B0B90D2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Criou uma **persona**</w:t>
      </w:r>
    </w:p>
    <w:p w14:paraId="25BF8189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Pensou em uma **solução**</w:t>
      </w:r>
    </w:p>
    <w:p w14:paraId="3ED935EB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* Desenvolveu um **protótipo**</w:t>
      </w:r>
    </w:p>
    <w:p w14:paraId="2DF64759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C1BE60A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Agora chegou o momento de organizar tudo isso em uma **apresentação**.</w:t>
      </w:r>
    </w:p>
    <w:p w14:paraId="3554FD21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87F9942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Mas por que essa etapa é importante? Porque não basta ter uma boa ideia ou um bom protótipo. É preciso **comunicar essa ideia de forma clara**.</w:t>
      </w:r>
    </w:p>
    <w:p w14:paraId="72272A47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38DD390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Uma boa apresentação permite que outras pessoas:</w:t>
      </w:r>
    </w:p>
    <w:p w14:paraId="52FA1932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FA583DB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Entendam o seu projeto</w:t>
      </w:r>
    </w:p>
    <w:p w14:paraId="6BC04997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Se interessem pela sua solução</w:t>
      </w:r>
    </w:p>
    <w:p w14:paraId="4AD40850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Visualizem o impacto da sua proposta</w:t>
      </w:r>
    </w:p>
    <w:p w14:paraId="434FB29D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3840ACC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Nesta aula, você não irá criar algo novo. O foco será **organizar tudo o que você já produziu**.</w:t>
      </w:r>
    </w:p>
    <w:p w14:paraId="5B9F252D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3620CDD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 xml:space="preserve">## [01:25] Utilizando o </w:t>
      </w:r>
      <w:proofErr w:type="spellStart"/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Canva</w:t>
      </w:r>
      <w:proofErr w:type="spellEnd"/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 xml:space="preserve"> e sua inteligência artificial</w:t>
      </w:r>
    </w:p>
    <w:p w14:paraId="639421C5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4E07834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Para isso, você irá utilizar o **</w:t>
      </w:r>
      <w:proofErr w:type="spellStart"/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Canva</w:t>
      </w:r>
      <w:proofErr w:type="spellEnd"/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**.</w:t>
      </w:r>
    </w:p>
    <w:p w14:paraId="72704378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7D957F7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 xml:space="preserve">Além da ferramenta em si, você também usará a **IA do </w:t>
      </w:r>
      <w:proofErr w:type="spellStart"/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Canva</w:t>
      </w:r>
      <w:proofErr w:type="spellEnd"/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** para te ajudar a montar a apresentação de forma mais rápida e estruturada.</w:t>
      </w:r>
    </w:p>
    <w:p w14:paraId="481084DC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CC5B581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Antes de começar, reflita sobre alguns pontos importantes do seu projeto:</w:t>
      </w:r>
    </w:p>
    <w:p w14:paraId="07D0D794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1EB07B4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Qual é o **problema** identificado?</w:t>
      </w:r>
    </w:p>
    <w:p w14:paraId="60937468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Por que esse problema é **importante**?</w:t>
      </w:r>
    </w:p>
    <w:p w14:paraId="13E5A8E7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Qual é a **solução proposta**?</w:t>
      </w:r>
    </w:p>
    <w:p w14:paraId="6C8D67B4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Como o aplicativo **funciona na prática**?</w:t>
      </w:r>
    </w:p>
    <w:p w14:paraId="07D050AA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O que você **aprendeu ao longo do processo**?</w:t>
      </w:r>
    </w:p>
    <w:p w14:paraId="5DB34F5D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2F8992C" w14:textId="77777777" w:rsid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Essas perguntas vão guiar a construção da sua apresentação.</w:t>
      </w:r>
    </w:p>
    <w:p w14:paraId="5CCE48E8" w14:textId="77777777" w:rsidR="000D03E9" w:rsidRPr="00317293" w:rsidRDefault="000D03E9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2DC789C" w14:textId="49CD9914" w:rsidR="000D03E9" w:rsidRDefault="00535FB2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</w:t>
      </w:r>
      <w:r w:rsidR="000D03E9">
        <w:rPr>
          <w:rFonts w:ascii="Arial" w:eastAsia="Arial" w:hAnsi="Arial" w:cs="Arial"/>
          <w:color w:val="000000" w:themeColor="text1"/>
          <w:sz w:val="22"/>
          <w:szCs w:val="22"/>
        </w:rPr>
        <w:t xml:space="preserve">[02:39] </w:t>
      </w:r>
      <w:r w:rsidR="000D03E9" w:rsidRPr="000D03E9">
        <w:rPr>
          <w:rFonts w:ascii="Arial" w:eastAsia="Arial" w:hAnsi="Arial" w:cs="Arial"/>
          <w:color w:val="000000" w:themeColor="text1"/>
          <w:sz w:val="22"/>
          <w:szCs w:val="22"/>
        </w:rPr>
        <w:t>Criando um prompt e estruturando a apresentação</w:t>
      </w:r>
    </w:p>
    <w:p w14:paraId="6FEA4E2B" w14:textId="77777777" w:rsidR="000D03E9" w:rsidRPr="00317293" w:rsidRDefault="000D03E9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91C1ED8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 xml:space="preserve">Agora, dentro do </w:t>
      </w:r>
      <w:proofErr w:type="spellStart"/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Canva</w:t>
      </w:r>
      <w:proofErr w:type="spellEnd"/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, você irá selecionar a opção **</w:t>
      </w:r>
      <w:proofErr w:type="spellStart"/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Canva</w:t>
      </w:r>
      <w:proofErr w:type="spellEnd"/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 xml:space="preserve"> IA** acima do bloco de texto ou no menu lateral</w:t>
      </w:r>
    </w:p>
    <w:p w14:paraId="66D807FA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9963B3B" w14:textId="3DE7A471" w:rsidR="001B5067" w:rsidRPr="001B5067" w:rsidRDefault="00317293" w:rsidP="001B5067">
      <w:pPr>
        <w:rPr>
          <w:rFonts w:ascii="Arial" w:eastAsia="Arial" w:hAnsi="Arial" w:cs="Arial"/>
          <w:color w:val="EE0000"/>
          <w:sz w:val="22"/>
          <w:szCs w:val="22"/>
        </w:rPr>
      </w:pPr>
      <w:r w:rsidRPr="004C5BD6">
        <w:rPr>
          <w:rFonts w:ascii="Arial" w:eastAsia="Arial" w:hAnsi="Arial" w:cs="Arial"/>
          <w:color w:val="EE0000"/>
          <w:sz w:val="22"/>
          <w:szCs w:val="22"/>
        </w:rPr>
        <w:t xml:space="preserve">![Tela inicial do </w:t>
      </w:r>
      <w:proofErr w:type="spellStart"/>
      <w:r w:rsidRPr="004C5BD6">
        <w:rPr>
          <w:rFonts w:ascii="Arial" w:eastAsia="Arial" w:hAnsi="Arial" w:cs="Arial"/>
          <w:color w:val="EE0000"/>
          <w:sz w:val="22"/>
          <w:szCs w:val="22"/>
        </w:rPr>
        <w:t>Canva</w:t>
      </w:r>
      <w:proofErr w:type="spellEnd"/>
      <w:r w:rsidRPr="004C5BD6">
        <w:rPr>
          <w:rFonts w:ascii="Arial" w:eastAsia="Arial" w:hAnsi="Arial" w:cs="Arial"/>
          <w:color w:val="EE0000"/>
          <w:sz w:val="22"/>
          <w:szCs w:val="22"/>
        </w:rPr>
        <w:t xml:space="preserve"> com interface clara e título central “Bora fazer bonito?”. Abaixo, há um campo de texto com a mensagem “Descreva sua ideia e eu vou dar vida a ela”, acompanhado de opções como “Design”, “Imagem”, “Doc”, “Programação” e “Vídeo”. O botão “</w:t>
      </w:r>
      <w:proofErr w:type="spellStart"/>
      <w:r w:rsidRPr="004C5BD6">
        <w:rPr>
          <w:rFonts w:ascii="Arial" w:eastAsia="Arial" w:hAnsi="Arial" w:cs="Arial"/>
          <w:color w:val="EE0000"/>
          <w:sz w:val="22"/>
          <w:szCs w:val="22"/>
        </w:rPr>
        <w:t>Canva</w:t>
      </w:r>
      <w:proofErr w:type="spellEnd"/>
      <w:r w:rsidRPr="004C5BD6">
        <w:rPr>
          <w:rFonts w:ascii="Arial" w:eastAsia="Arial" w:hAnsi="Arial" w:cs="Arial"/>
          <w:color w:val="EE0000"/>
          <w:sz w:val="22"/>
          <w:szCs w:val="22"/>
        </w:rPr>
        <w:t xml:space="preserve"> IA” aparece destacado com um retângulo vermelho próximo ao topo, e também no menu lateral esquerdo.]</w:t>
      </w:r>
      <w:r w:rsidR="001B5067" w:rsidRPr="001B5067">
        <w:rPr>
          <w:rFonts w:ascii="Times New Roman" w:eastAsia="Times New Roman" w:hAnsi="Times New Roman" w:cs="Times New Roman"/>
          <w:lang w:eastAsia="zh-CN"/>
        </w:rPr>
        <w:t xml:space="preserve"> </w:t>
      </w:r>
      <w:hyperlink r:id="rId24" w:history="1">
        <w:r w:rsidR="001B5067" w:rsidRPr="001B5067">
          <w:rPr>
            <w:rStyle w:val="Hyperlink"/>
            <w:rFonts w:ascii="Arial" w:eastAsia="Arial" w:hAnsi="Arial" w:cs="Arial"/>
            <w:sz w:val="22"/>
            <w:szCs w:val="22"/>
          </w:rPr>
          <w:t>aula6-FCF-01.png</w:t>
        </w:r>
      </w:hyperlink>
    </w:p>
    <w:p w14:paraId="08B6F4EA" w14:textId="036B13EA" w:rsidR="00317293" w:rsidRPr="004C5BD6" w:rsidRDefault="00317293" w:rsidP="00317293">
      <w:pPr>
        <w:rPr>
          <w:rFonts w:ascii="Arial" w:eastAsia="Arial" w:hAnsi="Arial" w:cs="Arial"/>
          <w:color w:val="EE0000"/>
          <w:sz w:val="22"/>
          <w:szCs w:val="22"/>
        </w:rPr>
      </w:pPr>
    </w:p>
    <w:p w14:paraId="6DDE687B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85B2EB9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Neste campo, utilize um **prompt** para gerar um esboço inicial.</w:t>
      </w:r>
    </w:p>
    <w:p w14:paraId="2D1C2262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B5FE5C4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Esse prompt deve pedir:</w:t>
      </w:r>
    </w:p>
    <w:p w14:paraId="18FE53B7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FDE6034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Uma apresentação **clara e organizada**</w:t>
      </w:r>
    </w:p>
    <w:p w14:paraId="411DAB18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Que conte a **história do projeto**</w:t>
      </w:r>
    </w:p>
    <w:p w14:paraId="2A398978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Que passe pelas principais etapas (problema, persona, solução, protótipo)</w:t>
      </w:r>
    </w:p>
    <w:p w14:paraId="7C5B7A96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C7ABCF5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Exemplo de prompt:</w:t>
      </w:r>
    </w:p>
    <w:p w14:paraId="6BAFF591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86CB176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&gt; “Crie uma apresentação clara e organizada sobre um aplicativo desenvolvido para resolver [descreva o problema]. A apresentação deve explicar o problema, a persona, a solução proposta e como o aplicativo funciona. Use linguagem simples, visual limpo e foco na clareza.”</w:t>
      </w:r>
    </w:p>
    <w:p w14:paraId="5CE0EA63" w14:textId="77777777" w:rsid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859A8FA" w14:textId="23F03E68" w:rsidR="000A573D" w:rsidRDefault="00535FB2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</w:t>
      </w:r>
      <w:r w:rsidR="000A573D">
        <w:rPr>
          <w:rFonts w:ascii="Arial" w:eastAsia="Arial" w:hAnsi="Arial" w:cs="Arial"/>
          <w:color w:val="000000" w:themeColor="text1"/>
          <w:sz w:val="22"/>
          <w:szCs w:val="22"/>
        </w:rPr>
        <w:t xml:space="preserve">[03:57] </w:t>
      </w:r>
      <w:r w:rsidR="000A573D" w:rsidRPr="000A573D">
        <w:rPr>
          <w:rFonts w:ascii="Arial" w:eastAsia="Arial" w:hAnsi="Arial" w:cs="Arial"/>
          <w:color w:val="000000" w:themeColor="text1"/>
          <w:sz w:val="22"/>
          <w:szCs w:val="22"/>
        </w:rPr>
        <w:t>Finalizando e ajustando a apresentação</w:t>
      </w:r>
    </w:p>
    <w:p w14:paraId="7E8B894B" w14:textId="77777777" w:rsidR="00535FB2" w:rsidRPr="00317293" w:rsidRDefault="00535FB2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B8CAEBB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Caso queira, você também poderá fazer o upload de imagens junto ao seu prompt clicando no botão de **+**.</w:t>
      </w:r>
    </w:p>
    <w:p w14:paraId="1F1822D0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3429F55" w14:textId="2A0037DA" w:rsidR="001B5067" w:rsidRPr="001B5067" w:rsidRDefault="00317293" w:rsidP="001B5067">
      <w:pPr>
        <w:rPr>
          <w:rFonts w:ascii="Arial" w:eastAsia="Arial" w:hAnsi="Arial" w:cs="Arial"/>
          <w:color w:val="EE0000"/>
          <w:sz w:val="22"/>
          <w:szCs w:val="22"/>
        </w:rPr>
      </w:pPr>
      <w:r w:rsidRPr="004C5BD6">
        <w:rPr>
          <w:rFonts w:ascii="Arial" w:eastAsia="Arial" w:hAnsi="Arial" w:cs="Arial"/>
          <w:color w:val="EE0000"/>
          <w:sz w:val="22"/>
          <w:szCs w:val="22"/>
        </w:rPr>
        <w:lastRenderedPageBreak/>
        <w:t xml:space="preserve">![Menu lateral do </w:t>
      </w:r>
      <w:proofErr w:type="spellStart"/>
      <w:r w:rsidRPr="004C5BD6">
        <w:rPr>
          <w:rFonts w:ascii="Arial" w:eastAsia="Arial" w:hAnsi="Arial" w:cs="Arial"/>
          <w:color w:val="EE0000"/>
          <w:sz w:val="22"/>
          <w:szCs w:val="22"/>
        </w:rPr>
        <w:t>Canva</w:t>
      </w:r>
      <w:proofErr w:type="spellEnd"/>
      <w:r w:rsidRPr="004C5BD6">
        <w:rPr>
          <w:rFonts w:ascii="Arial" w:eastAsia="Arial" w:hAnsi="Arial" w:cs="Arial"/>
          <w:color w:val="EE0000"/>
          <w:sz w:val="22"/>
          <w:szCs w:val="22"/>
        </w:rPr>
        <w:t xml:space="preserve"> aberto com opções como “Fazer upload”, “Adicionar designs do </w:t>
      </w:r>
      <w:proofErr w:type="spellStart"/>
      <w:r w:rsidRPr="004C5BD6">
        <w:rPr>
          <w:rFonts w:ascii="Arial" w:eastAsia="Arial" w:hAnsi="Arial" w:cs="Arial"/>
          <w:color w:val="EE0000"/>
          <w:sz w:val="22"/>
          <w:szCs w:val="22"/>
        </w:rPr>
        <w:t>Canva</w:t>
      </w:r>
      <w:proofErr w:type="spellEnd"/>
      <w:r w:rsidRPr="004C5BD6">
        <w:rPr>
          <w:rFonts w:ascii="Arial" w:eastAsia="Arial" w:hAnsi="Arial" w:cs="Arial"/>
          <w:color w:val="EE0000"/>
          <w:sz w:val="22"/>
          <w:szCs w:val="22"/>
        </w:rPr>
        <w:t>”, “Aplicar marca”, “Importar” e “Qualidade da IA (Premium)”. A opção “Fazer upload” está destacada com um retângulo vermelho.]</w:t>
      </w:r>
      <w:r w:rsidR="001B5067" w:rsidRPr="001B5067">
        <w:rPr>
          <w:rFonts w:ascii="Times New Roman" w:eastAsia="Times New Roman" w:hAnsi="Times New Roman" w:cs="Times New Roman"/>
          <w:lang w:eastAsia="zh-CN"/>
        </w:rPr>
        <w:t xml:space="preserve"> </w:t>
      </w:r>
      <w:hyperlink r:id="rId25" w:history="1">
        <w:r w:rsidR="001B5067" w:rsidRPr="001B5067">
          <w:rPr>
            <w:rStyle w:val="Hyperlink"/>
            <w:rFonts w:ascii="Arial" w:eastAsia="Arial" w:hAnsi="Arial" w:cs="Arial"/>
            <w:sz w:val="22"/>
            <w:szCs w:val="22"/>
          </w:rPr>
          <w:t>aula6-FCF-02.png</w:t>
        </w:r>
      </w:hyperlink>
    </w:p>
    <w:p w14:paraId="7BFC4818" w14:textId="7DE73599" w:rsidR="00317293" w:rsidRPr="004C5BD6" w:rsidRDefault="00317293" w:rsidP="00317293">
      <w:pPr>
        <w:rPr>
          <w:rFonts w:ascii="Arial" w:eastAsia="Arial" w:hAnsi="Arial" w:cs="Arial"/>
          <w:color w:val="EE0000"/>
          <w:sz w:val="22"/>
          <w:szCs w:val="22"/>
        </w:rPr>
      </w:pPr>
    </w:p>
    <w:p w14:paraId="1866CC50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AB8DBD3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 xml:space="preserve">Após enviar o prompt, o </w:t>
      </w:r>
      <w:proofErr w:type="spellStart"/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Canva</w:t>
      </w:r>
      <w:proofErr w:type="spellEnd"/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 xml:space="preserve"> irá sugerir diferentes **estilos visuais** (minimalista, divertido, elegante, </w:t>
      </w:r>
      <w:proofErr w:type="spellStart"/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etc</w:t>
      </w:r>
      <w:proofErr w:type="spellEnd"/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,/) o **tipo de apresentação** (educacional, profissional, casual) e a quantidade de **slides.**</w:t>
      </w:r>
    </w:p>
    <w:p w14:paraId="60D6016C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0BF305F" w14:textId="785CDE6F" w:rsidR="00965710" w:rsidRPr="00965710" w:rsidRDefault="00317293" w:rsidP="00965710">
      <w:pPr>
        <w:rPr>
          <w:rFonts w:ascii="Arial" w:eastAsia="Arial" w:hAnsi="Arial" w:cs="Arial"/>
          <w:color w:val="EE0000"/>
          <w:sz w:val="22"/>
          <w:szCs w:val="22"/>
        </w:rPr>
      </w:pPr>
      <w:r w:rsidRPr="00B135B0">
        <w:rPr>
          <w:rFonts w:ascii="Arial" w:eastAsia="Arial" w:hAnsi="Arial" w:cs="Arial"/>
          <w:color w:val="EE0000"/>
          <w:sz w:val="22"/>
          <w:szCs w:val="22"/>
        </w:rPr>
        <w:t xml:space="preserve">![Seção de seleção de modelos no </w:t>
      </w:r>
      <w:proofErr w:type="spellStart"/>
      <w:r w:rsidRPr="00B135B0">
        <w:rPr>
          <w:rFonts w:ascii="Arial" w:eastAsia="Arial" w:hAnsi="Arial" w:cs="Arial"/>
          <w:color w:val="EE0000"/>
          <w:sz w:val="22"/>
          <w:szCs w:val="22"/>
        </w:rPr>
        <w:t>Canva</w:t>
      </w:r>
      <w:proofErr w:type="spellEnd"/>
      <w:r w:rsidRPr="00B135B0">
        <w:rPr>
          <w:rFonts w:ascii="Arial" w:eastAsia="Arial" w:hAnsi="Arial" w:cs="Arial"/>
          <w:color w:val="EE0000"/>
          <w:sz w:val="22"/>
          <w:szCs w:val="22"/>
        </w:rPr>
        <w:t xml:space="preserve"> com filtros no topo (“Modular”, “Educacional” e “5–15 páginas”). Abaixo, há miniaturas de estilos de design como “Minimalista”, “Divertido”, “Orgânico”, “Geométrico”, “Modular”, “Elegante” e “Digital”. Um cursor de mouse está posicionado sobre o filtro “Educacional”.]</w:t>
      </w:r>
      <w:r w:rsidR="00965710" w:rsidRPr="00965710">
        <w:rPr>
          <w:rFonts w:ascii="Times New Roman" w:eastAsia="Times New Roman" w:hAnsi="Times New Roman" w:cs="Times New Roman"/>
          <w:lang w:eastAsia="zh-CN"/>
        </w:rPr>
        <w:t xml:space="preserve"> </w:t>
      </w:r>
      <w:hyperlink r:id="rId26" w:history="1">
        <w:r w:rsidR="00965710" w:rsidRPr="00965710">
          <w:rPr>
            <w:rStyle w:val="Hyperlink"/>
            <w:rFonts w:ascii="Arial" w:eastAsia="Arial" w:hAnsi="Arial" w:cs="Arial"/>
            <w:sz w:val="22"/>
            <w:szCs w:val="22"/>
          </w:rPr>
          <w:t>aula6-FCF-03.png</w:t>
        </w:r>
      </w:hyperlink>
    </w:p>
    <w:p w14:paraId="0D0168ED" w14:textId="71AF97BB" w:rsidR="00317293" w:rsidRPr="00B135B0" w:rsidRDefault="00317293" w:rsidP="00317293">
      <w:pPr>
        <w:rPr>
          <w:rFonts w:ascii="Arial" w:eastAsia="Arial" w:hAnsi="Arial" w:cs="Arial"/>
          <w:color w:val="EE0000"/>
          <w:sz w:val="22"/>
          <w:szCs w:val="22"/>
        </w:rPr>
      </w:pPr>
    </w:p>
    <w:p w14:paraId="0A22F3AA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2227D63" w14:textId="0FA13679" w:rsidR="00ED0B95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Escolha as opções que melhor combinam com o seu proj</w:t>
      </w:r>
      <w:r w:rsidR="00ED0B95">
        <w:rPr>
          <w:rFonts w:ascii="Arial" w:eastAsia="Arial" w:hAnsi="Arial" w:cs="Arial"/>
          <w:color w:val="000000" w:themeColor="text1"/>
          <w:sz w:val="22"/>
          <w:szCs w:val="22"/>
        </w:rPr>
        <w:t>eto.</w:t>
      </w:r>
    </w:p>
    <w:p w14:paraId="22D524EC" w14:textId="77777777" w:rsidR="00535FB2" w:rsidRDefault="00535FB2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754DFB7" w14:textId="52F2DCBC" w:rsidR="00ED0B95" w:rsidRDefault="00535FB2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</w:t>
      </w:r>
      <w:r w:rsidR="00ED0B95">
        <w:rPr>
          <w:rFonts w:ascii="Arial" w:eastAsia="Arial" w:hAnsi="Arial" w:cs="Arial"/>
          <w:color w:val="000000" w:themeColor="text1"/>
          <w:sz w:val="22"/>
          <w:szCs w:val="22"/>
        </w:rPr>
        <w:t>[</w:t>
      </w:r>
      <w:r w:rsidR="00C26503">
        <w:rPr>
          <w:rFonts w:ascii="Arial" w:eastAsia="Arial" w:hAnsi="Arial" w:cs="Arial"/>
          <w:color w:val="000000" w:themeColor="text1"/>
          <w:sz w:val="22"/>
          <w:szCs w:val="22"/>
        </w:rPr>
        <w:t>05:58</w:t>
      </w:r>
      <w:r w:rsidR="00ED0B95">
        <w:rPr>
          <w:rFonts w:ascii="Arial" w:eastAsia="Arial" w:hAnsi="Arial" w:cs="Arial"/>
          <w:color w:val="000000" w:themeColor="text1"/>
          <w:sz w:val="22"/>
          <w:szCs w:val="22"/>
        </w:rPr>
        <w:t>]</w:t>
      </w:r>
      <w:r w:rsidR="00C2650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ED0B95" w:rsidRPr="00ED0B95">
        <w:rPr>
          <w:rFonts w:ascii="Arial" w:eastAsia="Arial" w:hAnsi="Arial" w:cs="Arial"/>
          <w:color w:val="000000" w:themeColor="text1"/>
          <w:sz w:val="22"/>
          <w:szCs w:val="22"/>
        </w:rPr>
        <w:t>Revisando e personalizando a apresentação</w:t>
      </w:r>
    </w:p>
    <w:p w14:paraId="6C92F569" w14:textId="77777777" w:rsidR="00ED0B95" w:rsidRDefault="00ED0B95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9EA70A2" w14:textId="465915AD" w:rsidR="00317293" w:rsidRPr="00317293" w:rsidRDefault="00ED0B95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Após enviar</w:t>
      </w:r>
      <w:r w:rsidR="00317293" w:rsidRPr="00317293">
        <w:rPr>
          <w:rFonts w:ascii="Arial" w:eastAsia="Arial" w:hAnsi="Arial" w:cs="Arial"/>
          <w:color w:val="000000" w:themeColor="text1"/>
          <w:sz w:val="22"/>
          <w:szCs w:val="22"/>
        </w:rPr>
        <w:t>, a IA irá gerar um **rascunho da apresentação** Nesse momento, é essencial:</w:t>
      </w:r>
    </w:p>
    <w:p w14:paraId="31EFF9AD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E4A4161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Ler cada slide com atenção</w:t>
      </w:r>
    </w:p>
    <w:p w14:paraId="61BB16C7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Verificar se o conteúdo faz sentido</w:t>
      </w:r>
    </w:p>
    <w:p w14:paraId="6165C9C0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Ajustar o que for necessário</w:t>
      </w:r>
    </w:p>
    <w:p w14:paraId="63E7F781" w14:textId="5D6EBFEF" w:rsidR="00317293" w:rsidRPr="00317293" w:rsidRDefault="00035CB7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Após analisar, clique no botão **G</w:t>
      </w:r>
      <w:r w:rsidR="0049507B">
        <w:rPr>
          <w:rFonts w:ascii="Arial" w:eastAsia="Arial" w:hAnsi="Arial" w:cs="Arial"/>
          <w:color w:val="000000" w:themeColor="text1"/>
          <w:sz w:val="22"/>
          <w:szCs w:val="22"/>
        </w:rPr>
        <w:t>(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erar design**, localizado no canto inferior direito.</w:t>
      </w:r>
      <w:r w:rsidR="0049507B">
        <w:rPr>
          <w:rFonts w:ascii="Arial" w:eastAsia="Arial" w:hAnsi="Arial" w:cs="Arial"/>
          <w:color w:val="000000" w:themeColor="text1"/>
          <w:sz w:val="22"/>
          <w:szCs w:val="22"/>
        </w:rPr>
        <w:t xml:space="preserve"> Ele abrirá</w:t>
      </w:r>
      <w:r w:rsidR="00317293" w:rsidRPr="00317293">
        <w:rPr>
          <w:rFonts w:ascii="Arial" w:eastAsia="Arial" w:hAnsi="Arial" w:cs="Arial"/>
          <w:color w:val="000000" w:themeColor="text1"/>
          <w:sz w:val="22"/>
          <w:szCs w:val="22"/>
        </w:rPr>
        <w:t xml:space="preserve"> o editor do </w:t>
      </w:r>
      <w:proofErr w:type="spellStart"/>
      <w:r w:rsidR="00317293" w:rsidRPr="00317293">
        <w:rPr>
          <w:rFonts w:ascii="Arial" w:eastAsia="Arial" w:hAnsi="Arial" w:cs="Arial"/>
          <w:color w:val="000000" w:themeColor="text1"/>
          <w:sz w:val="22"/>
          <w:szCs w:val="22"/>
        </w:rPr>
        <w:t>Canva</w:t>
      </w:r>
      <w:proofErr w:type="spellEnd"/>
      <w:r w:rsidR="0049507B">
        <w:rPr>
          <w:rFonts w:ascii="Arial" w:eastAsia="Arial" w:hAnsi="Arial" w:cs="Arial"/>
          <w:color w:val="000000" w:themeColor="text1"/>
          <w:sz w:val="22"/>
          <w:szCs w:val="22"/>
        </w:rPr>
        <w:t xml:space="preserve">, onde você poderá </w:t>
      </w:r>
      <w:r w:rsidR="00317293" w:rsidRPr="00317293">
        <w:rPr>
          <w:rFonts w:ascii="Arial" w:eastAsia="Arial" w:hAnsi="Arial" w:cs="Arial"/>
          <w:color w:val="000000" w:themeColor="text1"/>
          <w:sz w:val="22"/>
          <w:szCs w:val="22"/>
        </w:rPr>
        <w:t>**personalizar a apresentação**</w:t>
      </w:r>
      <w:r w:rsidR="0049507B">
        <w:rPr>
          <w:rFonts w:ascii="Arial" w:eastAsia="Arial" w:hAnsi="Arial" w:cs="Arial"/>
          <w:color w:val="000000" w:themeColor="text1"/>
          <w:sz w:val="22"/>
          <w:szCs w:val="22"/>
        </w:rPr>
        <w:t xml:space="preserve">, ajustando textos e títulos, inserindo imagens </w:t>
      </w:r>
      <w:r w:rsidR="00317293" w:rsidRPr="00317293">
        <w:rPr>
          <w:rFonts w:ascii="Arial" w:eastAsia="Arial" w:hAnsi="Arial" w:cs="Arial"/>
          <w:color w:val="000000" w:themeColor="text1"/>
          <w:sz w:val="22"/>
          <w:szCs w:val="22"/>
        </w:rPr>
        <w:t xml:space="preserve">(como prints do </w:t>
      </w:r>
      <w:proofErr w:type="spellStart"/>
      <w:r w:rsidR="00317293" w:rsidRPr="00317293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  <w:r w:rsidR="00317293" w:rsidRPr="00317293">
        <w:rPr>
          <w:rFonts w:ascii="Arial" w:eastAsia="Arial" w:hAnsi="Arial" w:cs="Arial"/>
          <w:color w:val="000000" w:themeColor="text1"/>
          <w:sz w:val="22"/>
          <w:szCs w:val="22"/>
        </w:rPr>
        <w:t>)</w:t>
      </w:r>
      <w:r w:rsidR="0049507B">
        <w:rPr>
          <w:rFonts w:ascii="Arial" w:eastAsia="Arial" w:hAnsi="Arial" w:cs="Arial"/>
          <w:color w:val="000000" w:themeColor="text1"/>
          <w:sz w:val="22"/>
          <w:szCs w:val="22"/>
        </w:rPr>
        <w:t xml:space="preserve"> e</w:t>
      </w:r>
      <w:r w:rsidR="00317293" w:rsidRPr="0031729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49507B">
        <w:rPr>
          <w:rFonts w:ascii="Arial" w:eastAsia="Arial" w:hAnsi="Arial" w:cs="Arial"/>
          <w:color w:val="000000" w:themeColor="text1"/>
          <w:sz w:val="22"/>
          <w:szCs w:val="22"/>
        </w:rPr>
        <w:t>m</w:t>
      </w:r>
      <w:r w:rsidR="00317293" w:rsidRPr="00317293">
        <w:rPr>
          <w:rFonts w:ascii="Arial" w:eastAsia="Arial" w:hAnsi="Arial" w:cs="Arial"/>
          <w:color w:val="000000" w:themeColor="text1"/>
          <w:sz w:val="22"/>
          <w:szCs w:val="22"/>
        </w:rPr>
        <w:t>elhorar</w:t>
      </w:r>
      <w:r w:rsidR="0049507B">
        <w:rPr>
          <w:rFonts w:ascii="Arial" w:eastAsia="Arial" w:hAnsi="Arial" w:cs="Arial"/>
          <w:color w:val="000000" w:themeColor="text1"/>
          <w:sz w:val="22"/>
          <w:szCs w:val="22"/>
        </w:rPr>
        <w:t>ando</w:t>
      </w:r>
      <w:proofErr w:type="spellEnd"/>
      <w:r w:rsidR="00317293" w:rsidRPr="00317293">
        <w:rPr>
          <w:rFonts w:ascii="Arial" w:eastAsia="Arial" w:hAnsi="Arial" w:cs="Arial"/>
          <w:color w:val="000000" w:themeColor="text1"/>
          <w:sz w:val="22"/>
          <w:szCs w:val="22"/>
        </w:rPr>
        <w:t xml:space="preserve"> a organização visual</w:t>
      </w:r>
      <w:r w:rsidR="0049507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50EFC95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AFCCF79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&gt; Lembre-se: a IA cria uma base, mas o resultado final depende da sua **curadoria e criatividade**.</w:t>
      </w:r>
    </w:p>
    <w:p w14:paraId="0FB02BA7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0CC5D24" w14:textId="72AA97C4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Agora é o momento de deixar a apresentação com a sua identidade.</w:t>
      </w:r>
      <w:r w:rsidR="00AF23B9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Para a aula de hoje, você irá:</w:t>
      </w:r>
    </w:p>
    <w:p w14:paraId="1B1E219F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DFC87AF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* Criar um prompt no </w:t>
      </w:r>
      <w:proofErr w:type="spellStart"/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Canva</w:t>
      </w:r>
      <w:proofErr w:type="spellEnd"/>
    </w:p>
    <w:p w14:paraId="0BEE23E3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Gerar a apresentação com IA</w:t>
      </w:r>
    </w:p>
    <w:p w14:paraId="49E370BD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Escolher um modelo visual</w:t>
      </w:r>
    </w:p>
    <w:p w14:paraId="3568E21F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Revisar e ajustar os slides</w:t>
      </w:r>
    </w:p>
    <w:p w14:paraId="13B7827A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* Personalizar o conteúdo</w:t>
      </w:r>
    </w:p>
    <w:p w14:paraId="0215332D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2590950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Na próxima aula, você irá **apresentar o seu projeto**.</w:t>
      </w:r>
    </w:p>
    <w:p w14:paraId="2CC6EBE0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653C87C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Prepare-se para explicar sua ideia com clareza e confiança.</w:t>
      </w:r>
    </w:p>
    <w:p w14:paraId="373F269F" w14:textId="77777777" w:rsidR="00317293" w:rsidRPr="00317293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B4EE43D" w14:textId="0CB978FB" w:rsidR="00A74CA6" w:rsidRDefault="00317293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317293">
        <w:rPr>
          <w:rFonts w:ascii="Arial" w:eastAsia="Arial" w:hAnsi="Arial" w:cs="Arial"/>
          <w:color w:val="000000" w:themeColor="text1"/>
          <w:sz w:val="22"/>
          <w:szCs w:val="22"/>
        </w:rPr>
        <w:t>Até a próxima!</w:t>
      </w:r>
    </w:p>
    <w:p w14:paraId="3AA0910A" w14:textId="77777777" w:rsidR="002D7D8A" w:rsidRDefault="002D7D8A" w:rsidP="0031729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2BC4AA3" w14:textId="77777777" w:rsidR="00775159" w:rsidRDefault="00775159" w:rsidP="00775159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6E0C8D3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Opinião </w:t>
      </w:r>
    </w:p>
    <w:p w14:paraId="307EB9D6" w14:textId="0824B580" w:rsidR="00677BB9" w:rsidRPr="00677BB9" w:rsidRDefault="00677BB9" w:rsidP="00677BB9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677BB9">
        <w:rPr>
          <w:rFonts w:ascii="Arial" w:eastAsia="Arial" w:hAnsi="Arial" w:cs="Arial"/>
          <w:color w:val="000000" w:themeColor="text1"/>
          <w:sz w:val="22"/>
          <w:szCs w:val="22"/>
        </w:rPr>
        <w:t>Organize sua apresentação com clareza e use a IA para testar diferentes formas de comunicar sua ideia de maneira cada vez mais convincente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.</w:t>
      </w:r>
      <w:r w:rsidRPr="00677BB9">
        <w:rPr>
          <w:rFonts w:ascii="Arial" w:eastAsia="Arial" w:hAnsi="Arial" w:cs="Arial"/>
          <w:color w:val="000000" w:themeColor="text1"/>
          <w:sz w:val="22"/>
          <w:szCs w:val="22"/>
        </w:rPr>
        <w:t xml:space="preserve"> Até logo!</w:t>
      </w:r>
    </w:p>
    <w:p w14:paraId="0D70DD36" w14:textId="77777777" w:rsidR="00775159" w:rsidRDefault="00775159" w:rsidP="00775159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C5D71BC" w14:textId="2666D4D5" w:rsidR="00775159" w:rsidRDefault="00775159" w:rsidP="00775159">
      <w:pPr>
        <w:pStyle w:val="Ttulo1"/>
        <w:rPr>
          <w:rFonts w:ascii="Arial" w:eastAsia="Arial" w:hAnsi="Arial" w:cs="Arial"/>
          <w:color w:val="FF0000"/>
          <w:sz w:val="32"/>
          <w:szCs w:val="32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Aula </w:t>
      </w:r>
      <w:r w:rsidR="00677BB9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7</w:t>
      </w: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- </w:t>
      </w:r>
      <w:proofErr w:type="spellStart"/>
      <w:r w:rsidR="00535FB2">
        <w:rPr>
          <w:rFonts w:ascii="Arial" w:eastAsia="Arial" w:hAnsi="Arial" w:cs="Arial"/>
          <w:b/>
          <w:bCs/>
          <w:color w:val="FF0000"/>
          <w:sz w:val="32"/>
          <w:szCs w:val="32"/>
        </w:rPr>
        <w:t>Pitch</w:t>
      </w:r>
      <w:proofErr w:type="spellEnd"/>
      <w:r w:rsidR="00535FB2">
        <w:rPr>
          <w:rFonts w:ascii="Arial" w:eastAsia="Arial" w:hAnsi="Arial" w:cs="Arial"/>
          <w:b/>
          <w:bCs/>
          <w:color w:val="FF0000"/>
          <w:sz w:val="32"/>
          <w:szCs w:val="32"/>
        </w:rPr>
        <w:t>: a arte de se comunicar</w:t>
      </w:r>
    </w:p>
    <w:p w14:paraId="17E107F9" w14:textId="24A32D79" w:rsidR="00775159" w:rsidRDefault="00775159" w:rsidP="00775159">
      <w:pPr>
        <w:pStyle w:val="Ttulo2"/>
        <w:spacing w:before="360" w:after="120"/>
        <w:rPr>
          <w:rFonts w:ascii="Arial" w:eastAsia="Arial" w:hAnsi="Arial" w:cs="Arial"/>
          <w:color w:val="FF0000"/>
          <w:sz w:val="24"/>
          <w:szCs w:val="24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Vídeo </w:t>
      </w:r>
      <w:r w:rsidR="00677BB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7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.1 </w:t>
      </w:r>
      <w:r w:rsidR="00535FB2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–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535FB2">
        <w:rPr>
          <w:rFonts w:ascii="Arial" w:eastAsia="Arial" w:hAnsi="Arial" w:cs="Arial"/>
          <w:b/>
          <w:bCs/>
          <w:color w:val="FF0000"/>
          <w:sz w:val="24"/>
          <w:szCs w:val="24"/>
        </w:rPr>
        <w:t xml:space="preserve">Criando o nosso </w:t>
      </w:r>
      <w:proofErr w:type="spellStart"/>
      <w:r w:rsidR="00535FB2">
        <w:rPr>
          <w:rFonts w:ascii="Arial" w:eastAsia="Arial" w:hAnsi="Arial" w:cs="Arial"/>
          <w:b/>
          <w:bCs/>
          <w:color w:val="FF0000"/>
          <w:sz w:val="24"/>
          <w:szCs w:val="24"/>
        </w:rPr>
        <w:t>pitch</w:t>
      </w:r>
      <w:proofErr w:type="spellEnd"/>
    </w:p>
    <w:p w14:paraId="2EFBAAA8" w14:textId="77777777" w:rsidR="00775159" w:rsidRDefault="00775159" w:rsidP="00775159">
      <w:pPr>
        <w:pStyle w:val="Ttulo2"/>
        <w:spacing w:before="360" w:after="12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4963AA9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FAÇA COMO EU FIZ</w:t>
      </w:r>
    </w:p>
    <w:p w14:paraId="0EFDCFB3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Olá, estudante!</w:t>
      </w:r>
    </w:p>
    <w:p w14:paraId="3A15C2F2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FE48B3D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 xml:space="preserve">Na aula passada, você organizou o seu projeto em uma **apresentação no 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Canva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**.</w:t>
      </w:r>
    </w:p>
    <w:p w14:paraId="2DBE8E62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2691CBF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Agora, vamos dar um passo ainda mais importante: **preparar como você vai apresentar essa ideia**. Porque não basta ter slides bonitos — é essencial saber **como comunicar o seu projeto**. Para isso, você irá construir um **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**.</w:t>
      </w:r>
    </w:p>
    <w:p w14:paraId="15808862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EFCC588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 xml:space="preserve">Mas o que é um 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?</w:t>
      </w:r>
    </w:p>
    <w:p w14:paraId="4232F083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741A00A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O 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 xml:space="preserve"> é um **roteiro de apresentação**, muito utilizado em startups e no mundo da tecnologia. Ele serve para te ajudar a organizar:</w:t>
      </w:r>
    </w:p>
    <w:p w14:paraId="6BA5804A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7377CDC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* O que você vai falar</w:t>
      </w:r>
    </w:p>
    <w:p w14:paraId="36BDE601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* Em que ordem você vai apresentar</w:t>
      </w:r>
    </w:p>
    <w:p w14:paraId="2E2D854A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* Como você vai explicar sua ideia com clareza</w:t>
      </w:r>
    </w:p>
    <w:p w14:paraId="235F21F4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19646EF" w14:textId="09AAA5BE" w:rsidR="005227C6" w:rsidRDefault="008B33CE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## [</w:t>
      </w:r>
      <w:r w:rsidR="00E96D43">
        <w:rPr>
          <w:rFonts w:ascii="Arial" w:eastAsia="Arial" w:hAnsi="Arial" w:cs="Arial"/>
          <w:color w:val="000000" w:themeColor="text1"/>
          <w:sz w:val="22"/>
          <w:szCs w:val="22"/>
        </w:rPr>
        <w:t>0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1:18] </w:t>
      </w:r>
      <w:r w:rsidRPr="008B33CE">
        <w:rPr>
          <w:rFonts w:ascii="Arial" w:eastAsia="Arial" w:hAnsi="Arial" w:cs="Arial"/>
          <w:color w:val="000000" w:themeColor="text1"/>
          <w:sz w:val="22"/>
          <w:szCs w:val="22"/>
        </w:rPr>
        <w:t>Utilizando o Gemini para criar o roteiro</w:t>
      </w:r>
    </w:p>
    <w:p w14:paraId="5F3C891E" w14:textId="77777777" w:rsidR="005227C6" w:rsidRDefault="005227C6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3A65EB7" w14:textId="064DFDFA" w:rsidR="00AA2643" w:rsidRPr="00AA2643" w:rsidRDefault="008B33CE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O</w:t>
      </w:r>
      <w:r w:rsidR="00AA2643" w:rsidRPr="00AA2643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AA2643" w:rsidRPr="00AA2643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  <w:r w:rsidR="00AA2643" w:rsidRPr="00AA2643">
        <w:rPr>
          <w:rFonts w:ascii="Arial" w:eastAsia="Arial" w:hAnsi="Arial" w:cs="Arial"/>
          <w:color w:val="000000" w:themeColor="text1"/>
          <w:sz w:val="22"/>
          <w:szCs w:val="22"/>
        </w:rPr>
        <w:t xml:space="preserve"> **não é um texto para decorar**. Ele é um **guia**, que ajuda você a se organizar e se comunicar melhor e, assim como nas outras etapas, você pode usar o **Gemini** para te ajudar. Para isso, você precisa reunir as principais informações do seu projeto:</w:t>
      </w:r>
    </w:p>
    <w:p w14:paraId="708C5A7C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378363D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* O **problema** escolhido</w:t>
      </w:r>
    </w:p>
    <w:p w14:paraId="45C5B147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* A **solução** desenvolvida</w:t>
      </w:r>
    </w:p>
    <w:p w14:paraId="4C2ED8F1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* O **rascunho da página** (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)</w:t>
      </w:r>
    </w:p>
    <w:p w14:paraId="3C4581D3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* A **apresentação** (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Canva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)</w:t>
      </w:r>
    </w:p>
    <w:p w14:paraId="5192412F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2DB977D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 xml:space="preserve">Tudo isso você já tem organizado no seu **Google 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Docs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**.</w:t>
      </w:r>
    </w:p>
    <w:p w14:paraId="6D4F9A6E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1E47043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Agora, você irá usar essas informações em um prompt como este:</w:t>
      </w:r>
    </w:p>
    <w:p w14:paraId="53B38F62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A9082A9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 xml:space="preserve">&gt; “Organize um 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 xml:space="preserve"> curto para um aplicativo baseado neste problema: [cole o problema] e nesta solução: [descreva sua solução]. O 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 xml:space="preserve"> deve ter começo, meio e fim.”</w:t>
      </w:r>
    </w:p>
    <w:p w14:paraId="04F161FE" w14:textId="77777777" w:rsid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67155F0" w14:textId="6A6778E2" w:rsidR="008B65AA" w:rsidRDefault="008B65AA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 xml:space="preserve">## [02:51] </w:t>
      </w:r>
      <w:r w:rsidRPr="008B65AA">
        <w:rPr>
          <w:rFonts w:ascii="Arial" w:eastAsia="Arial" w:hAnsi="Arial" w:cs="Arial"/>
          <w:color w:val="000000" w:themeColor="text1"/>
          <w:sz w:val="22"/>
          <w:szCs w:val="22"/>
        </w:rPr>
        <w:t xml:space="preserve">Personalizando e ajustando o </w:t>
      </w:r>
      <w:proofErr w:type="spellStart"/>
      <w:r w:rsidRPr="008B65AA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</w:p>
    <w:p w14:paraId="37A8CFC1" w14:textId="77777777" w:rsidR="008B65AA" w:rsidRPr="00AA2643" w:rsidRDefault="008B65AA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B490386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A IA irá gerar um roteiro para você. Mas atenção: você não deve usar esse texto automaticamente. É importante **ler, analisar e adaptar**. Para isso, faça algumas perguntas:</w:t>
      </w:r>
    </w:p>
    <w:p w14:paraId="7B18F2A2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7213195" w14:textId="7387D483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* Isso soa como algo que **eu falaria**?</w:t>
      </w:r>
    </w:p>
    <w:p w14:paraId="1F77D701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* Está **claro ou genérico demais**?</w:t>
      </w:r>
    </w:p>
    <w:p w14:paraId="53800BD7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* Está **muito longo**?</w:t>
      </w:r>
    </w:p>
    <w:p w14:paraId="72532612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7AE8811D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 xml:space="preserve">&gt; Lembre-se: vários grupos podem usar prompts parecidos. Por isso, é importante que o seu 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 xml:space="preserve"> tenha a **identidade do seu grupo**.</w:t>
      </w:r>
    </w:p>
    <w:p w14:paraId="44AE2A0C" w14:textId="77777777" w:rsid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0092313" w14:textId="69C019CC" w:rsidR="00A1620C" w:rsidRPr="00AA2643" w:rsidRDefault="00A1620C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## [</w:t>
      </w:r>
      <w:r w:rsidR="00E96D43">
        <w:rPr>
          <w:rFonts w:ascii="Arial" w:eastAsia="Arial" w:hAnsi="Arial" w:cs="Arial"/>
          <w:color w:val="000000" w:themeColor="text1"/>
          <w:sz w:val="22"/>
          <w:szCs w:val="22"/>
        </w:rPr>
        <w:t>03:54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]</w:t>
      </w:r>
      <w:r w:rsidRPr="00A1620C">
        <w:rPr>
          <w:rFonts w:ascii="Arial" w:eastAsia="Arial" w:hAnsi="Arial" w:cs="Arial"/>
          <w:color w:val="000000" w:themeColor="text1"/>
          <w:sz w:val="22"/>
          <w:szCs w:val="22"/>
        </w:rPr>
        <w:t xml:space="preserve">Resumindo e testando o </w:t>
      </w:r>
      <w:proofErr w:type="spellStart"/>
      <w:r w:rsidRPr="00A1620C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</w:p>
    <w:p w14:paraId="688FF994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 xml:space="preserve">Se o texto estiver longo, você pode pedir para o Gemini resumir, simplificar ou ajustar a linguagem. O objetivo é ter um 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 xml:space="preserve"> **curto, claro e direto**. Depois de montar o seu 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, você deve **testá-lo com outras pessoas** (pode ser colegas, familiares ou pessoas do seu convívio.)</w:t>
      </w:r>
    </w:p>
    <w:p w14:paraId="7666A031" w14:textId="256E0388" w:rsidR="00AA2643" w:rsidRPr="00AA2643" w:rsidRDefault="00031841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## [</w:t>
      </w:r>
      <w:r w:rsidR="00A84788">
        <w:rPr>
          <w:rFonts w:ascii="Arial" w:eastAsia="Arial" w:hAnsi="Arial" w:cs="Arial"/>
          <w:color w:val="000000" w:themeColor="text1"/>
          <w:sz w:val="22"/>
          <w:szCs w:val="22"/>
        </w:rPr>
        <w:t>05:23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]</w:t>
      </w:r>
      <w:r w:rsidR="00A84788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="00E96D43" w:rsidRPr="00E96D43">
        <w:rPr>
          <w:rFonts w:ascii="Arial" w:eastAsia="Arial" w:hAnsi="Arial" w:cs="Arial"/>
          <w:color w:val="000000" w:themeColor="text1"/>
          <w:sz w:val="22"/>
          <w:szCs w:val="22"/>
        </w:rPr>
        <w:t>Concluindo e preparando para a próxima aula</w:t>
      </w:r>
    </w:p>
    <w:p w14:paraId="5A1C7A8D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Para a aula de hoje, você irá:</w:t>
      </w:r>
    </w:p>
    <w:p w14:paraId="11964BB7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DE372D0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 xml:space="preserve">* Criar um 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 xml:space="preserve"> com ajuda do Gemini</w:t>
      </w:r>
    </w:p>
    <w:p w14:paraId="29B86C68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* Revisar e adaptar o texto</w:t>
      </w:r>
    </w:p>
    <w:p w14:paraId="23239944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* Garantir que ele esteja claro e objetivo</w:t>
      </w:r>
    </w:p>
    <w:p w14:paraId="27BB841F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* Testar com outras pessoas</w:t>
      </w:r>
    </w:p>
    <w:p w14:paraId="5FC85880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3F80C08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Para isso, você poderá utilizar os prompts a seguir para te ajudar:</w:t>
      </w:r>
    </w:p>
    <w:p w14:paraId="7DF24719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29E9320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&gt; “Crie uma estrutura de 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 curto (até 2 minutos) para um app baseado neste problema e nesta solução: [cole aqui].” </w:t>
      </w:r>
    </w:p>
    <w:p w14:paraId="287F1502" w14:textId="77777777" w:rsid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7BF0E6D0" w14:textId="63D3B98A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2E55B429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&gt; "Resuma esse 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 para que ele possa ser apresentado em até x minutos, mantendo clareza.” </w:t>
      </w:r>
    </w:p>
    <w:p w14:paraId="28ED58D8" w14:textId="77777777" w:rsid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299FDE18" w14:textId="75180BD1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>
        <w:rPr>
          <w:rFonts w:ascii="Arial" w:eastAsia="Arial" w:hAnsi="Arial" w:cs="Arial"/>
          <w:color w:val="000000" w:themeColor="text1"/>
          <w:sz w:val="22"/>
          <w:szCs w:val="22"/>
        </w:rPr>
        <w:t>&gt;</w:t>
      </w:r>
    </w:p>
    <w:p w14:paraId="3476290A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&gt; “Esse </w:t>
      </w:r>
      <w:proofErr w:type="spellStart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 está claro? O que poderia confundir quem está ouvindo pela primeira vez?” </w:t>
      </w:r>
    </w:p>
    <w:p w14:paraId="341144EB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58DAE82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Na próxima aula, você irá **apresentar o seu projeto**.</w:t>
      </w:r>
    </w:p>
    <w:p w14:paraId="776C8179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8AFED67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Agora é o momento de organizar sua fala e se preparar para compartilhar sua ideia.</w:t>
      </w:r>
    </w:p>
    <w:p w14:paraId="3033585E" w14:textId="77777777" w:rsidR="00AA2643" w:rsidRPr="00AA2643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2F44513" w14:textId="3CD1E0B8" w:rsidR="00775159" w:rsidRDefault="00AA2643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AA2643">
        <w:rPr>
          <w:rFonts w:ascii="Arial" w:eastAsia="Arial" w:hAnsi="Arial" w:cs="Arial"/>
          <w:color w:val="000000" w:themeColor="text1"/>
          <w:sz w:val="22"/>
          <w:szCs w:val="22"/>
        </w:rPr>
        <w:t>Até a próxima!</w:t>
      </w:r>
    </w:p>
    <w:p w14:paraId="20F4ED46" w14:textId="77777777" w:rsidR="00525B32" w:rsidRDefault="00525B32" w:rsidP="00AA2643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00AA94C" w14:textId="77777777" w:rsidR="00775159" w:rsidRDefault="00775159" w:rsidP="00775159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6E0C8D3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Opinião </w:t>
      </w:r>
    </w:p>
    <w:p w14:paraId="0A306CA4" w14:textId="77777777" w:rsidR="00F81366" w:rsidRPr="00F81366" w:rsidRDefault="00F81366" w:rsidP="00F81366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F81366">
        <w:rPr>
          <w:rFonts w:ascii="Arial" w:eastAsia="Arial" w:hAnsi="Arial" w:cs="Arial"/>
          <w:color w:val="000000" w:themeColor="text1"/>
          <w:sz w:val="22"/>
          <w:szCs w:val="22"/>
        </w:rPr>
        <w:t xml:space="preserve">Refine seu </w:t>
      </w:r>
      <w:proofErr w:type="spellStart"/>
      <w:r w:rsidRPr="00F81366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  <w:r w:rsidRPr="00F81366">
        <w:rPr>
          <w:rFonts w:ascii="Arial" w:eastAsia="Arial" w:hAnsi="Arial" w:cs="Arial"/>
          <w:color w:val="000000" w:themeColor="text1"/>
          <w:sz w:val="22"/>
          <w:szCs w:val="22"/>
        </w:rPr>
        <w:t xml:space="preserve"> testando diferentes formas de apresentar até encontrar uma que soe natural e realmente engaje quem está ouvindo Até logo!</w:t>
      </w:r>
    </w:p>
    <w:p w14:paraId="12757FA7" w14:textId="77777777" w:rsidR="00775159" w:rsidRDefault="00775159" w:rsidP="00775159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33471EF" w14:textId="77777777" w:rsidR="00775159" w:rsidRDefault="00775159" w:rsidP="00775159">
      <w:pPr>
        <w:keepNext/>
        <w:keepLines/>
        <w:spacing w:before="160" w:after="80"/>
        <w:rPr>
          <w:rFonts w:ascii="Arial" w:eastAsia="Arial" w:hAnsi="Arial" w:cs="Arial"/>
          <w:color w:val="000000" w:themeColor="text1"/>
        </w:rPr>
      </w:pPr>
    </w:p>
    <w:p w14:paraId="5E038F46" w14:textId="6E59C467" w:rsidR="00775159" w:rsidRDefault="00775159" w:rsidP="00775159">
      <w:pPr>
        <w:pStyle w:val="Ttulo2"/>
        <w:spacing w:before="360" w:after="120"/>
        <w:rPr>
          <w:rFonts w:ascii="Arial" w:eastAsia="Arial" w:hAnsi="Arial" w:cs="Arial"/>
          <w:sz w:val="22"/>
          <w:szCs w:val="22"/>
        </w:rPr>
      </w:pPr>
      <w:r w:rsidRPr="2C4B392B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Glossário </w:t>
      </w:r>
    </w:p>
    <w:p w14:paraId="77ACDE00" w14:textId="77777777" w:rsidR="00F81366" w:rsidRPr="00F81366" w:rsidRDefault="00F81366" w:rsidP="00F81366">
      <w:pPr>
        <w:rPr>
          <w:rFonts w:ascii="Arial" w:eastAsia="Arial" w:hAnsi="Arial" w:cs="Arial"/>
          <w:sz w:val="22"/>
          <w:szCs w:val="22"/>
        </w:rPr>
      </w:pPr>
      <w:r w:rsidRPr="00F81366">
        <w:rPr>
          <w:rFonts w:ascii="Arial" w:eastAsia="Arial" w:hAnsi="Arial" w:cs="Arial"/>
          <w:sz w:val="22"/>
          <w:szCs w:val="22"/>
        </w:rPr>
        <w:t>Durante a aula, fomos apresentados a alguns conceitos novos e importantes. Para facilitar o entendimento, vamos relembrar os principais termos aprendidos?</w:t>
      </w:r>
    </w:p>
    <w:p w14:paraId="038B5241" w14:textId="77777777" w:rsidR="00F81366" w:rsidRPr="00F81366" w:rsidRDefault="00F81366" w:rsidP="00F81366">
      <w:pPr>
        <w:rPr>
          <w:rFonts w:ascii="Arial" w:eastAsia="Arial" w:hAnsi="Arial" w:cs="Arial"/>
          <w:sz w:val="22"/>
          <w:szCs w:val="22"/>
        </w:rPr>
      </w:pPr>
    </w:p>
    <w:p w14:paraId="12DF3673" w14:textId="77777777" w:rsidR="00F81366" w:rsidRPr="00F81366" w:rsidRDefault="00F81366" w:rsidP="00F81366">
      <w:pPr>
        <w:rPr>
          <w:rFonts w:ascii="Arial" w:eastAsia="Arial" w:hAnsi="Arial" w:cs="Arial"/>
          <w:sz w:val="22"/>
          <w:szCs w:val="22"/>
        </w:rPr>
      </w:pPr>
      <w:r w:rsidRPr="00F81366">
        <w:rPr>
          <w:rFonts w:ascii="Arial" w:eastAsia="Arial" w:hAnsi="Arial" w:cs="Arial"/>
          <w:sz w:val="22"/>
          <w:szCs w:val="22"/>
        </w:rPr>
        <w:t>**</w:t>
      </w:r>
      <w:proofErr w:type="spellStart"/>
      <w:r w:rsidRPr="00F81366">
        <w:rPr>
          <w:rFonts w:ascii="Arial" w:eastAsia="Arial" w:hAnsi="Arial" w:cs="Arial"/>
          <w:sz w:val="22"/>
          <w:szCs w:val="22"/>
        </w:rPr>
        <w:t>Pitch</w:t>
      </w:r>
      <w:proofErr w:type="spellEnd"/>
      <w:r w:rsidRPr="00F81366">
        <w:rPr>
          <w:rFonts w:ascii="Arial" w:eastAsia="Arial" w:hAnsi="Arial" w:cs="Arial"/>
          <w:sz w:val="22"/>
          <w:szCs w:val="22"/>
        </w:rPr>
        <w:t>**</w:t>
      </w:r>
    </w:p>
    <w:p w14:paraId="1838920B" w14:textId="77777777" w:rsidR="00F81366" w:rsidRPr="00F81366" w:rsidRDefault="00F81366" w:rsidP="00F81366">
      <w:pPr>
        <w:rPr>
          <w:rFonts w:ascii="Arial" w:eastAsia="Arial" w:hAnsi="Arial" w:cs="Arial"/>
          <w:sz w:val="22"/>
          <w:szCs w:val="22"/>
        </w:rPr>
      </w:pPr>
      <w:r w:rsidRPr="00F81366">
        <w:rPr>
          <w:rFonts w:ascii="Arial" w:eastAsia="Arial" w:hAnsi="Arial" w:cs="Arial"/>
          <w:sz w:val="22"/>
          <w:szCs w:val="22"/>
        </w:rPr>
        <w:t>Roteiro de apresentação conciso e estratégico, usado para comunicar uma ideia ou projeto de forma clara e persuasiva.</w:t>
      </w:r>
    </w:p>
    <w:p w14:paraId="4D476409" w14:textId="77777777" w:rsidR="00F81366" w:rsidRPr="00F81366" w:rsidRDefault="00F81366" w:rsidP="00F81366">
      <w:pPr>
        <w:rPr>
          <w:rFonts w:ascii="Arial" w:eastAsia="Arial" w:hAnsi="Arial" w:cs="Arial"/>
          <w:sz w:val="22"/>
          <w:szCs w:val="22"/>
        </w:rPr>
      </w:pPr>
    </w:p>
    <w:p w14:paraId="3E2BABC1" w14:textId="75A08633" w:rsidR="00CB7647" w:rsidRDefault="00CB7647" w:rsidP="6E0C8D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A763346" w14:textId="27DE9613" w:rsidR="00CB7647" w:rsidRDefault="36F861FE" w:rsidP="6E0C8D37">
      <w:pPr>
        <w:pStyle w:val="Ttulo1"/>
        <w:rPr>
          <w:rFonts w:ascii="Arial" w:eastAsia="Arial" w:hAnsi="Arial" w:cs="Arial"/>
          <w:color w:val="FF0000"/>
          <w:sz w:val="32"/>
          <w:szCs w:val="32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Aula </w:t>
      </w:r>
      <w:r w:rsidR="00A84788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>8 –</w:t>
      </w:r>
      <w:r w:rsidRPr="6F32AF8D">
        <w:rPr>
          <w:rFonts w:ascii="Arial" w:eastAsia="Arial" w:hAnsi="Arial" w:cs="Arial"/>
          <w:b/>
          <w:bCs/>
          <w:color w:val="000000" w:themeColor="text1"/>
          <w:sz w:val="32"/>
          <w:szCs w:val="32"/>
        </w:rPr>
        <w:t xml:space="preserve"> </w:t>
      </w:r>
      <w:r w:rsidR="00A84788">
        <w:rPr>
          <w:rFonts w:ascii="Arial" w:eastAsia="Arial" w:hAnsi="Arial" w:cs="Arial"/>
          <w:b/>
          <w:bCs/>
          <w:color w:val="FF0000"/>
          <w:sz w:val="32"/>
          <w:szCs w:val="32"/>
        </w:rPr>
        <w:t>Apresentação do projeto!</w:t>
      </w:r>
    </w:p>
    <w:p w14:paraId="05E8482D" w14:textId="2EF3448B" w:rsidR="00A84788" w:rsidRPr="00A84788" w:rsidRDefault="36F861FE" w:rsidP="00A84788">
      <w:pPr>
        <w:pStyle w:val="Ttulo2"/>
        <w:spacing w:before="360" w:after="12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Vídeo </w:t>
      </w:r>
      <w:r w:rsidR="00A84788">
        <w:rPr>
          <w:rFonts w:ascii="Arial" w:eastAsia="Arial" w:hAnsi="Arial" w:cs="Arial"/>
          <w:b/>
          <w:bCs/>
          <w:color w:val="000000" w:themeColor="text1"/>
          <w:sz w:val="24"/>
          <w:szCs w:val="24"/>
          <w:highlight w:val="yellow"/>
        </w:rPr>
        <w:t>8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  <w:highlight w:val="yellow"/>
        </w:rPr>
        <w:t>.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1 </w:t>
      </w:r>
      <w:r w:rsidR="00A84788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–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A84788">
        <w:rPr>
          <w:rFonts w:ascii="Arial" w:eastAsia="Arial" w:hAnsi="Arial" w:cs="Arial"/>
          <w:b/>
          <w:bCs/>
          <w:color w:val="FF0000"/>
          <w:sz w:val="24"/>
          <w:szCs w:val="24"/>
        </w:rPr>
        <w:t>Vamos apresentar?</w:t>
      </w:r>
    </w:p>
    <w:p w14:paraId="2314D84A" w14:textId="58D831F1" w:rsidR="00CB7647" w:rsidRDefault="75154D03" w:rsidP="4963AA99">
      <w:pPr>
        <w:pStyle w:val="Ttulo2"/>
        <w:spacing w:before="360" w:after="120"/>
        <w:rPr>
          <w:rFonts w:ascii="Arial" w:eastAsia="Arial" w:hAnsi="Arial" w:cs="Arial"/>
          <w:b/>
          <w:bCs/>
          <w:color w:val="FF0000"/>
          <w:sz w:val="24"/>
          <w:szCs w:val="24"/>
        </w:rPr>
      </w:pPr>
      <w:r w:rsidRPr="4963AA99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FAÇA COMO EU FIZ</w:t>
      </w:r>
    </w:p>
    <w:p w14:paraId="70DB988F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Olá, estudante!</w:t>
      </w:r>
    </w:p>
    <w:p w14:paraId="33788F4D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31E3F6F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Chegamos ao momento final desta unidade.</w:t>
      </w:r>
    </w:p>
    <w:p w14:paraId="2A746396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E1D384D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Depois de todo o processo — desde a **definição do problema**, passando pela **criação da persona**, **ideação**, **prototipação** e **construção da apresentação** — agora é hora de **compartilhar o seu projeto**.</w:t>
      </w:r>
    </w:p>
    <w:p w14:paraId="5205AE66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F006362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Nesta aula, você irá realizar duas etapas importantes:</w:t>
      </w:r>
    </w:p>
    <w:p w14:paraId="0CF188C3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918525F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* **Apresentar o seu projeto** para a turma</w:t>
      </w:r>
    </w:p>
    <w:p w14:paraId="251CBC76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 Fazer a **entrega final da unidade**</w:t>
      </w:r>
    </w:p>
    <w:p w14:paraId="5A76CC50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A8903EA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A apresentação é o momento de mostrar tudo o que você construiu:</w:t>
      </w:r>
    </w:p>
    <w:p w14:paraId="1567DC3C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C78B46D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 Qual foi o **problema escolhido**</w:t>
      </w:r>
    </w:p>
    <w:p w14:paraId="4DAE9024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 Qual foi a **solução desenvolvida**</w:t>
      </w:r>
    </w:p>
    <w:p w14:paraId="3CDC870D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 Como funciona o **protótipo**</w:t>
      </w:r>
    </w:p>
    <w:p w14:paraId="7335CC9F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 E como foi o **processo de criação**</w:t>
      </w:r>
    </w:p>
    <w:p w14:paraId="71F7D3DD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B87B8E6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Esse também é um momento de ouvir ideias, perceber diferentes soluções e valorizar a criatividade dos colegas.</w:t>
      </w:r>
    </w:p>
    <w:p w14:paraId="30CD33E3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B4C4742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Agora, vamos à entrega final.</w:t>
      </w:r>
    </w:p>
    <w:p w14:paraId="485686DE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A80CEF6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 xml:space="preserve">Durante toda a unidade, você organizou as informações no **Google </w:t>
      </w:r>
      <w:proofErr w:type="spellStart"/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Docs</w:t>
      </w:r>
      <w:proofErr w:type="spellEnd"/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**. Esse documento será o seu **portfólio final**. Ele deve conter?</w:t>
      </w:r>
    </w:p>
    <w:p w14:paraId="7A9084D0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5440A6A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 **O que é?**</w:t>
      </w:r>
    </w:p>
    <w:p w14:paraId="6E5038E1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 **A quem atende?**</w:t>
      </w:r>
    </w:p>
    <w:p w14:paraId="16A30EAB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 A **justificativa** (por que esse problema é importante)</w:t>
      </w:r>
    </w:p>
    <w:p w14:paraId="08768493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 O **link do protótipo** (</w:t>
      </w:r>
      <w:proofErr w:type="spellStart"/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Figma</w:t>
      </w:r>
      <w:proofErr w:type="spellEnd"/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)</w:t>
      </w:r>
    </w:p>
    <w:p w14:paraId="45C8B5B2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 O **link da apresentação** (</w:t>
      </w:r>
      <w:proofErr w:type="spellStart"/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Canva</w:t>
      </w:r>
      <w:proofErr w:type="spellEnd"/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)</w:t>
      </w:r>
    </w:p>
    <w:p w14:paraId="3FEF53A4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 xml:space="preserve">* O **roteiro do </w:t>
      </w:r>
      <w:proofErr w:type="spellStart"/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pitch</w:t>
      </w:r>
      <w:proofErr w:type="spellEnd"/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**</w:t>
      </w:r>
    </w:p>
    <w:p w14:paraId="5B689C95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74BF072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 xml:space="preserve">Com tudo isso organizado, não se esqueça de revisar o documento, garantir que as informações estejam claras. Após isso, copie o link do Google </w:t>
      </w:r>
      <w:proofErr w:type="spellStart"/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Docs</w:t>
      </w:r>
      <w:proofErr w:type="spellEnd"/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 xml:space="preserve"> e envie esse link na atividade **"Compartilhe o seu projeto"**.</w:t>
      </w:r>
    </w:p>
    <w:p w14:paraId="175429F8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2DADFCB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Esse será o **entregável final da unidade**.</w:t>
      </w:r>
    </w:p>
    <w:p w14:paraId="71C83A45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9706CDE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Agora é o momento de reconhecer o que você construiu. Ao longo das aulas, você:</w:t>
      </w:r>
    </w:p>
    <w:p w14:paraId="590D479B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D80DFAB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 Investigou problemas reais</w:t>
      </w:r>
    </w:p>
    <w:p w14:paraId="0411A593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 Pensou em soluções criativas</w:t>
      </w:r>
    </w:p>
    <w:p w14:paraId="3409B505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 Utilizou ferramentas de inteligência artificial</w:t>
      </w:r>
    </w:p>
    <w:p w14:paraId="737258A1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* Desenvolveu um projeto completo</w:t>
      </w:r>
    </w:p>
    <w:p w14:paraId="04BF1433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317697CF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Esse processo é muito próximo do que acontece na criação de produtos no mundo real.</w:t>
      </w:r>
    </w:p>
    <w:p w14:paraId="2DAAAB47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07799CC9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Agora, aproveite a apresentação, compartilhe sua ideia com confiança e observe as soluções criadas pelos colegas.</w:t>
      </w:r>
    </w:p>
    <w:p w14:paraId="5F808443" w14:textId="77777777" w:rsidR="000E7D32" w:rsidRPr="000E7D32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68A8EA0" w14:textId="605EF5D9" w:rsidR="00CB7647" w:rsidRDefault="000E7D32" w:rsidP="000E7D32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0E7D32">
        <w:rPr>
          <w:rFonts w:ascii="Arial" w:eastAsia="Arial" w:hAnsi="Arial" w:cs="Arial"/>
          <w:color w:val="000000" w:themeColor="text1"/>
          <w:sz w:val="22"/>
          <w:szCs w:val="22"/>
        </w:rPr>
        <w:t>Até a próxima!</w:t>
      </w:r>
    </w:p>
    <w:p w14:paraId="65C91816" w14:textId="2A765101" w:rsidR="00CB7647" w:rsidRDefault="26FC8E78" w:rsidP="6E0C8D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6E0C8D3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 xml:space="preserve">Opinião </w:t>
      </w:r>
    </w:p>
    <w:p w14:paraId="4529B6A4" w14:textId="61C231D2" w:rsidR="00155304" w:rsidRPr="00155304" w:rsidRDefault="00155304" w:rsidP="00155304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00155304">
        <w:rPr>
          <w:rFonts w:ascii="Arial" w:eastAsia="Arial" w:hAnsi="Arial" w:cs="Arial"/>
          <w:color w:val="000000" w:themeColor="text1"/>
          <w:sz w:val="22"/>
          <w:szCs w:val="22"/>
        </w:rPr>
        <w:t>Revise seu projeto final com olhar crítico e use os aprendizados para pensar em como você poderia evoluí-lo ainda mais além da sala de aula</w:t>
      </w:r>
      <w:r>
        <w:rPr>
          <w:rFonts w:ascii="Arial" w:eastAsia="Arial" w:hAnsi="Arial" w:cs="Arial"/>
          <w:color w:val="000000" w:themeColor="text1"/>
          <w:sz w:val="22"/>
          <w:szCs w:val="22"/>
        </w:rPr>
        <w:t>.</w:t>
      </w:r>
      <w:r w:rsidRPr="00155304">
        <w:rPr>
          <w:rFonts w:ascii="Arial" w:eastAsia="Arial" w:hAnsi="Arial" w:cs="Arial"/>
          <w:color w:val="000000" w:themeColor="text1"/>
          <w:sz w:val="22"/>
          <w:szCs w:val="22"/>
        </w:rPr>
        <w:t xml:space="preserve"> Até logo!</w:t>
      </w:r>
    </w:p>
    <w:p w14:paraId="46A743B3" w14:textId="29C80F27" w:rsidR="00CB7647" w:rsidRDefault="00CB7647" w:rsidP="6E0C8D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1E939B44" w14:textId="3B2A55CD" w:rsidR="4963AA99" w:rsidRDefault="4963AA99" w:rsidP="4963AA99">
      <w:pPr>
        <w:keepNext/>
        <w:keepLines/>
      </w:pPr>
    </w:p>
    <w:p w14:paraId="77C30487" w14:textId="7F8E8509" w:rsidR="00CB7647" w:rsidRDefault="36F861FE" w:rsidP="6E0C8D37">
      <w:pPr>
        <w:pStyle w:val="Ttulo2"/>
        <w:spacing w:before="360" w:after="120"/>
        <w:rPr>
          <w:rFonts w:ascii="Arial" w:eastAsia="Arial" w:hAnsi="Arial" w:cs="Arial"/>
          <w:color w:val="000000" w:themeColor="text1"/>
          <w:sz w:val="24"/>
          <w:szCs w:val="24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COMPARTILHE SEU PROJETO </w:t>
      </w:r>
    </w:p>
    <w:p w14:paraId="0785BBD5" w14:textId="5181BD3E" w:rsidR="00CB7647" w:rsidRDefault="26FC8E78" w:rsidP="6E0C8D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6E0C8D37">
        <w:rPr>
          <w:rFonts w:ascii="Arial" w:eastAsia="Arial" w:hAnsi="Arial" w:cs="Arial"/>
          <w:color w:val="000000" w:themeColor="text1"/>
          <w:sz w:val="22"/>
          <w:szCs w:val="22"/>
        </w:rPr>
        <w:t>Você concluiu mais uma unidade e aposto que conseguiu desenvolver um projeto incrível!</w:t>
      </w:r>
    </w:p>
    <w:p w14:paraId="5D777A3F" w14:textId="50D8E3BA" w:rsidR="00CB7647" w:rsidRDefault="26FC8E78" w:rsidP="6E0C8D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6E0C8D37">
        <w:rPr>
          <w:rFonts w:ascii="Arial" w:eastAsia="Arial" w:hAnsi="Arial" w:cs="Arial"/>
          <w:color w:val="000000" w:themeColor="text1"/>
          <w:sz w:val="22"/>
          <w:szCs w:val="22"/>
        </w:rPr>
        <w:t>E agora que tal **compartilhar o que você construiu**? Esse passo é importante para que seu professor ou professora veja como está seu desenvolvimento e te ajude a melhorar cada vez mais.</w:t>
      </w:r>
    </w:p>
    <w:p w14:paraId="2A40A175" w14:textId="7876A0B1" w:rsidR="00CB7647" w:rsidRDefault="26FC8E78" w:rsidP="6E0C8D37">
      <w:pPr>
        <w:rPr>
          <w:rFonts w:ascii="Arial" w:eastAsia="Arial" w:hAnsi="Arial" w:cs="Arial"/>
          <w:color w:val="000000" w:themeColor="text1"/>
          <w:sz w:val="22"/>
          <w:szCs w:val="22"/>
        </w:rPr>
      </w:pPr>
      <w:r w:rsidRPr="6E0C8D37">
        <w:rPr>
          <w:rFonts w:ascii="Arial" w:eastAsia="Arial" w:hAnsi="Arial" w:cs="Arial"/>
          <w:color w:val="000000" w:themeColor="text1"/>
          <w:sz w:val="22"/>
          <w:szCs w:val="22"/>
        </w:rPr>
        <w:t>**Envie**, na caixa abaixo, o **link do projeto** que você construiu durante esta unidade.</w:t>
      </w:r>
    </w:p>
    <w:p w14:paraId="37B1DBBE" w14:textId="07D59E43" w:rsidR="00CB7647" w:rsidRDefault="00CB7647" w:rsidP="6E0C8D37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41B9E8DF" w14:textId="2C42D105" w:rsidR="00CB7647" w:rsidRDefault="00CB7647" w:rsidP="2C4B392B">
      <w:pPr>
        <w:rPr>
          <w:rFonts w:ascii="Aptos" w:eastAsia="Aptos" w:hAnsi="Aptos" w:cs="Aptos"/>
          <w:color w:val="000000" w:themeColor="text1"/>
        </w:rPr>
      </w:pPr>
    </w:p>
    <w:p w14:paraId="42D317D4" w14:textId="31E45B39" w:rsidR="00CB7647" w:rsidRDefault="36F861FE" w:rsidP="6E0C8D37">
      <w:pPr>
        <w:pStyle w:val="Ttulo2"/>
        <w:spacing w:before="360" w:after="120"/>
        <w:rPr>
          <w:rFonts w:ascii="Arial" w:eastAsia="Arial" w:hAnsi="Arial" w:cs="Arial"/>
          <w:color w:val="FF0000"/>
          <w:sz w:val="24"/>
          <w:szCs w:val="24"/>
        </w:rPr>
      </w:pP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Vídeo </w:t>
      </w:r>
      <w:r w:rsidR="00155304">
        <w:rPr>
          <w:rFonts w:ascii="Arial" w:eastAsia="Arial" w:hAnsi="Arial" w:cs="Arial"/>
          <w:b/>
          <w:bCs/>
          <w:color w:val="000000" w:themeColor="text1"/>
          <w:sz w:val="24"/>
          <w:szCs w:val="24"/>
          <w:highlight w:val="yellow"/>
        </w:rPr>
        <w:t>8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  <w:highlight w:val="yellow"/>
        </w:rPr>
        <w:t>.2</w:t>
      </w:r>
      <w:r w:rsidRPr="6F32AF8D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- </w:t>
      </w:r>
      <w:r w:rsidRPr="6F32AF8D">
        <w:rPr>
          <w:rFonts w:ascii="Arial" w:eastAsia="Arial" w:hAnsi="Arial" w:cs="Arial"/>
          <w:b/>
          <w:bCs/>
          <w:color w:val="FF0000"/>
          <w:sz w:val="24"/>
          <w:szCs w:val="24"/>
        </w:rPr>
        <w:t>Conclusão</w:t>
      </w:r>
    </w:p>
    <w:p w14:paraId="5DDEAC16" w14:textId="2421AFE2" w:rsidR="00CB7647" w:rsidRDefault="00CB7647" w:rsidP="6E0C8D37">
      <w:pPr>
        <w:keepNext/>
        <w:keepLines/>
        <w:rPr>
          <w:rFonts w:ascii="Aptos" w:eastAsia="Aptos" w:hAnsi="Aptos" w:cs="Aptos"/>
          <w:color w:val="000000" w:themeColor="text1"/>
        </w:rPr>
      </w:pPr>
    </w:p>
    <w:p w14:paraId="6B8AF8BC" w14:textId="27F7182B" w:rsidR="00CB7647" w:rsidRDefault="00CB7647" w:rsidP="6E0C8D37">
      <w:pPr>
        <w:rPr>
          <w:rFonts w:ascii="Aptos" w:eastAsia="Aptos" w:hAnsi="Aptos" w:cs="Aptos"/>
          <w:color w:val="000000" w:themeColor="text1"/>
        </w:rPr>
      </w:pPr>
    </w:p>
    <w:p w14:paraId="1E207724" w14:textId="529D3BA9" w:rsidR="00CB7647" w:rsidRDefault="00CB7647"/>
    <w:sectPr w:rsidR="00CB764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622D4"/>
    <w:multiLevelType w:val="hybridMultilevel"/>
    <w:tmpl w:val="5EBCA88E"/>
    <w:lvl w:ilvl="0" w:tplc="D7DCC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AC0E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37E2D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0A5C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5828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7E2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40CC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A26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389A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C1451"/>
    <w:multiLevelType w:val="multilevel"/>
    <w:tmpl w:val="49E2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3C7E8F"/>
    <w:multiLevelType w:val="hybridMultilevel"/>
    <w:tmpl w:val="69F693EE"/>
    <w:lvl w:ilvl="0" w:tplc="773813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8290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6AC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724B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647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EC14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0CE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D8F2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C67C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B4801"/>
    <w:multiLevelType w:val="hybridMultilevel"/>
    <w:tmpl w:val="611260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E54528"/>
    <w:multiLevelType w:val="multilevel"/>
    <w:tmpl w:val="AA1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5273622"/>
    <w:multiLevelType w:val="hybridMultilevel"/>
    <w:tmpl w:val="5C7A4B4A"/>
    <w:lvl w:ilvl="0" w:tplc="D8AA89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60FF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82F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BC835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B2C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546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44C7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421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DC2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A55E86"/>
    <w:multiLevelType w:val="hybridMultilevel"/>
    <w:tmpl w:val="72D2776C"/>
    <w:lvl w:ilvl="0" w:tplc="E898A3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201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9A6C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F4D7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40E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CA8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B27A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04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D05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027694">
    <w:abstractNumId w:val="0"/>
  </w:num>
  <w:num w:numId="2" w16cid:durableId="426116387">
    <w:abstractNumId w:val="2"/>
  </w:num>
  <w:num w:numId="3" w16cid:durableId="93673258">
    <w:abstractNumId w:val="5"/>
  </w:num>
  <w:num w:numId="4" w16cid:durableId="2027098521">
    <w:abstractNumId w:val="6"/>
  </w:num>
  <w:num w:numId="5" w16cid:durableId="119492951">
    <w:abstractNumId w:val="3"/>
  </w:num>
  <w:num w:numId="6" w16cid:durableId="383910067">
    <w:abstractNumId w:val="4"/>
  </w:num>
  <w:num w:numId="7" w16cid:durableId="667906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35E6CE"/>
    <w:rsid w:val="00005748"/>
    <w:rsid w:val="00030B2C"/>
    <w:rsid w:val="00031841"/>
    <w:rsid w:val="00035CB7"/>
    <w:rsid w:val="0003652C"/>
    <w:rsid w:val="00037975"/>
    <w:rsid w:val="00052D08"/>
    <w:rsid w:val="000737ED"/>
    <w:rsid w:val="00090E12"/>
    <w:rsid w:val="000A573D"/>
    <w:rsid w:val="000B06B8"/>
    <w:rsid w:val="000D03E9"/>
    <w:rsid w:val="000E7D32"/>
    <w:rsid w:val="001110A9"/>
    <w:rsid w:val="00155304"/>
    <w:rsid w:val="001940F2"/>
    <w:rsid w:val="001B4F67"/>
    <w:rsid w:val="001B5067"/>
    <w:rsid w:val="001C3170"/>
    <w:rsid w:val="00210BDB"/>
    <w:rsid w:val="002118D4"/>
    <w:rsid w:val="00247E7E"/>
    <w:rsid w:val="00287F81"/>
    <w:rsid w:val="0029223C"/>
    <w:rsid w:val="002C052C"/>
    <w:rsid w:val="002D7D8A"/>
    <w:rsid w:val="002F1920"/>
    <w:rsid w:val="002F4BA1"/>
    <w:rsid w:val="003134B3"/>
    <w:rsid w:val="00317293"/>
    <w:rsid w:val="00334788"/>
    <w:rsid w:val="003B5E69"/>
    <w:rsid w:val="003C2B7B"/>
    <w:rsid w:val="004535BE"/>
    <w:rsid w:val="0049507B"/>
    <w:rsid w:val="004A3292"/>
    <w:rsid w:val="004C28AE"/>
    <w:rsid w:val="004C5BD6"/>
    <w:rsid w:val="004C7913"/>
    <w:rsid w:val="005020B5"/>
    <w:rsid w:val="00507BC4"/>
    <w:rsid w:val="005227C6"/>
    <w:rsid w:val="00525B32"/>
    <w:rsid w:val="00535FB2"/>
    <w:rsid w:val="00543FAC"/>
    <w:rsid w:val="00545051"/>
    <w:rsid w:val="00556940"/>
    <w:rsid w:val="00556E37"/>
    <w:rsid w:val="005670E1"/>
    <w:rsid w:val="005A167A"/>
    <w:rsid w:val="005D7B53"/>
    <w:rsid w:val="005E7BBE"/>
    <w:rsid w:val="00632882"/>
    <w:rsid w:val="00640A04"/>
    <w:rsid w:val="00643F91"/>
    <w:rsid w:val="00677BB9"/>
    <w:rsid w:val="006B284B"/>
    <w:rsid w:val="006C0CEA"/>
    <w:rsid w:val="006D7A35"/>
    <w:rsid w:val="006E186A"/>
    <w:rsid w:val="00761CF8"/>
    <w:rsid w:val="00775159"/>
    <w:rsid w:val="007977B1"/>
    <w:rsid w:val="007B3561"/>
    <w:rsid w:val="00896C48"/>
    <w:rsid w:val="008B33CE"/>
    <w:rsid w:val="008B65AA"/>
    <w:rsid w:val="00932527"/>
    <w:rsid w:val="009624AE"/>
    <w:rsid w:val="00965710"/>
    <w:rsid w:val="009735A8"/>
    <w:rsid w:val="00975B02"/>
    <w:rsid w:val="00991DC0"/>
    <w:rsid w:val="009A1136"/>
    <w:rsid w:val="009A5B5D"/>
    <w:rsid w:val="009D5259"/>
    <w:rsid w:val="009E4144"/>
    <w:rsid w:val="009E4E63"/>
    <w:rsid w:val="00A1620C"/>
    <w:rsid w:val="00A16E2C"/>
    <w:rsid w:val="00A24DA6"/>
    <w:rsid w:val="00A25967"/>
    <w:rsid w:val="00A60C3F"/>
    <w:rsid w:val="00A74CA6"/>
    <w:rsid w:val="00A84788"/>
    <w:rsid w:val="00AA0EC8"/>
    <w:rsid w:val="00AA2643"/>
    <w:rsid w:val="00AA2DBA"/>
    <w:rsid w:val="00AF23B9"/>
    <w:rsid w:val="00B135B0"/>
    <w:rsid w:val="00B23F51"/>
    <w:rsid w:val="00B80E98"/>
    <w:rsid w:val="00BD59FE"/>
    <w:rsid w:val="00BE026E"/>
    <w:rsid w:val="00BE248C"/>
    <w:rsid w:val="00BE44A6"/>
    <w:rsid w:val="00C2053C"/>
    <w:rsid w:val="00C21419"/>
    <w:rsid w:val="00C26503"/>
    <w:rsid w:val="00C650EC"/>
    <w:rsid w:val="00C736F6"/>
    <w:rsid w:val="00C87951"/>
    <w:rsid w:val="00CA2F42"/>
    <w:rsid w:val="00CB7647"/>
    <w:rsid w:val="00CB794A"/>
    <w:rsid w:val="00CC0BF6"/>
    <w:rsid w:val="00CF1366"/>
    <w:rsid w:val="00D05B2B"/>
    <w:rsid w:val="00D309C0"/>
    <w:rsid w:val="00DC4AB7"/>
    <w:rsid w:val="00E04E11"/>
    <w:rsid w:val="00E10F3B"/>
    <w:rsid w:val="00E67A3A"/>
    <w:rsid w:val="00E7307B"/>
    <w:rsid w:val="00E835E0"/>
    <w:rsid w:val="00E9182F"/>
    <w:rsid w:val="00E96D43"/>
    <w:rsid w:val="00ED0B95"/>
    <w:rsid w:val="00EF0D62"/>
    <w:rsid w:val="00F21526"/>
    <w:rsid w:val="00F44778"/>
    <w:rsid w:val="00F81366"/>
    <w:rsid w:val="00F860D1"/>
    <w:rsid w:val="00FA30C0"/>
    <w:rsid w:val="00FA610C"/>
    <w:rsid w:val="00FB2A5F"/>
    <w:rsid w:val="07FA687F"/>
    <w:rsid w:val="2074B8BF"/>
    <w:rsid w:val="22C2757E"/>
    <w:rsid w:val="23405C90"/>
    <w:rsid w:val="26FC8E78"/>
    <w:rsid w:val="2C4B392B"/>
    <w:rsid w:val="2F35E6CE"/>
    <w:rsid w:val="36F861FE"/>
    <w:rsid w:val="3B96675B"/>
    <w:rsid w:val="3CB4F991"/>
    <w:rsid w:val="3D0EF6F1"/>
    <w:rsid w:val="43678853"/>
    <w:rsid w:val="4963AA99"/>
    <w:rsid w:val="4A92C40D"/>
    <w:rsid w:val="4D45AE3D"/>
    <w:rsid w:val="5243020E"/>
    <w:rsid w:val="601659F7"/>
    <w:rsid w:val="6D5CB6A9"/>
    <w:rsid w:val="6E0C8D37"/>
    <w:rsid w:val="6F32AF8D"/>
    <w:rsid w:val="72CCE977"/>
    <w:rsid w:val="75154D03"/>
    <w:rsid w:val="76C78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5E6CE"/>
  <w15:chartTrackingRefBased/>
  <w15:docId w15:val="{2DF2F56C-5862-44A6-8FF5-E5D8DD251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A5F"/>
  </w:style>
  <w:style w:type="paragraph" w:styleId="Ttulo1">
    <w:name w:val="heading 1"/>
    <w:basedOn w:val="Normal"/>
    <w:next w:val="Normal"/>
    <w:link w:val="Ttulo1Char"/>
    <w:uiPriority w:val="9"/>
    <w:qFormat/>
    <w:rsid w:val="6F32AF8D"/>
    <w:pPr>
      <w:keepNext/>
      <w:keepLines/>
      <w:spacing w:before="360" w:after="80"/>
      <w:outlineLvl w:val="0"/>
    </w:pPr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6F32AF8D"/>
    <w:pPr>
      <w:keepNext/>
      <w:keepLines/>
      <w:spacing w:before="160" w:after="80"/>
      <w:outlineLvl w:val="1"/>
    </w:pPr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6E0C8D37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6E0C8D37"/>
    <w:rPr>
      <w:color w:val="467886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775159"/>
    <w:rPr>
      <w:rFonts w:asciiTheme="majorHAnsi" w:eastAsiaTheme="minorEastAsia" w:hAnsiTheme="majorHAnsi" w:cstheme="majorEastAsia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75159"/>
    <w:rPr>
      <w:rFonts w:asciiTheme="majorHAnsi" w:eastAsiaTheme="minorEastAsia" w:hAnsiTheme="majorHAnsi" w:cstheme="majorEastAsia"/>
      <w:color w:val="0F4761" w:themeColor="accent1" w:themeShade="BF"/>
      <w:sz w:val="32"/>
      <w:szCs w:val="32"/>
    </w:rPr>
  </w:style>
  <w:style w:type="character" w:styleId="MenoPendente">
    <w:name w:val="Unresolved Mention"/>
    <w:basedOn w:val="Fontepargpadro"/>
    <w:uiPriority w:val="99"/>
    <w:semiHidden/>
    <w:unhideWhenUsed/>
    <w:rsid w:val="003B5E69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3B5E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zh-CN"/>
    </w:rPr>
  </w:style>
  <w:style w:type="character" w:customStyle="1" w:styleId="normaltextrun">
    <w:name w:val="normaltextrun"/>
    <w:basedOn w:val="Fontepargpadro"/>
    <w:rsid w:val="003B5E69"/>
  </w:style>
  <w:style w:type="character" w:customStyle="1" w:styleId="eop">
    <w:name w:val="eop"/>
    <w:basedOn w:val="Fontepargpadro"/>
    <w:rsid w:val="003B5E69"/>
  </w:style>
  <w:style w:type="paragraph" w:styleId="NormalWeb">
    <w:name w:val="Normal (Web)"/>
    <w:basedOn w:val="Normal"/>
    <w:uiPriority w:val="99"/>
    <w:semiHidden/>
    <w:unhideWhenUsed/>
    <w:rsid w:val="00FA30C0"/>
    <w:rPr>
      <w:rFonts w:ascii="Times New Roman" w:hAnsi="Times New Roman" w:cs="Times New Roman"/>
    </w:rPr>
  </w:style>
  <w:style w:type="character" w:styleId="HiperlinkVisitado">
    <w:name w:val="FollowedHyperlink"/>
    <w:basedOn w:val="Fontepargpadro"/>
    <w:uiPriority w:val="99"/>
    <w:semiHidden/>
    <w:unhideWhenUsed/>
    <w:rsid w:val="001C317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apcom.sharepoint.com/sites/Alura/Documents/Alura%20Start/02_CONTE&#218;DO_E_PRODUTO/01.%20Conte&#250;do%20EFAF-EM/%5bEFAF-EM%5d%2000.%20Curriculo%202024/%5bPRECISA%20MANTER,%20MAS%20ONDE%5d/%5bPRECISA%20MANTER,%20MAS%20ONDE%5dMateriais%20informativos%20para%20produ&#231;&#227;o/EFAF-EM%20Produ&#231;&#227;o%20de%20atividades/Markdown.docx" TargetMode="External"/><Relationship Id="rId13" Type="http://schemas.openxmlformats.org/officeDocument/2006/relationships/hyperlink" Target="https://gemini.google.com/" TargetMode="External"/><Relationship Id="rId18" Type="http://schemas.openxmlformats.org/officeDocument/2006/relationships/hyperlink" Target="https://fiapcom.sharepoint.com/:i:/s/Alura/IQDO_oRRVkjSQZqHUV6uZsk7AQBBjeyAGfIvW82GZRk7zIU?e=SCHC2N" TargetMode="External"/><Relationship Id="rId26" Type="http://schemas.openxmlformats.org/officeDocument/2006/relationships/hyperlink" Target="https://fiapcom.sharepoint.com/:i:/s/Alura/IQCZjB3D-7xHT4sCt7q5vJnhAcK11m0X6axbey6nJ5h1GaU?e=K3paqt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dn1.gnarususercontent.com.br/1/6285315/bccc8115-8a5d-4e91-bf9a-31994a640509.png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https://ai.studio/apps/drive/1Y4GPSfEboVgH8ODjZLHqLYUWQ7VoqvfA" TargetMode="External"/><Relationship Id="rId17" Type="http://schemas.openxmlformats.org/officeDocument/2006/relationships/hyperlink" Target="https://fiapcom.sharepoint.com/:i:/s/Alura/IQDkP8PtlsUOTpoMbPg_E56RAWOUy5qdqELlxPvY-tw0j3I?e=M0bFX6" TargetMode="External"/><Relationship Id="rId25" Type="http://schemas.openxmlformats.org/officeDocument/2006/relationships/hyperlink" Target="https://fiapcom.sharepoint.com/:i:/s/Alura/IQCiA3No5tnfRK0Pf5hbCxfrAaIXM33zYvPvpdMZ3_B0auk?e=VCkQ3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cdn3.gnarususercontent.com.br/3967-solucoes-criativas/atividades/aula02-img01-pa.png" TargetMode="External"/><Relationship Id="rId20" Type="http://schemas.openxmlformats.org/officeDocument/2006/relationships/hyperlink" Target="https://cdn1.gnarususercontent.com.br/1/6285315/c90aaaff-1664-4202-8fc5-097c0b4aedff.png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i.studio/apps/drive/1OyZeZ0NJiE87hFEtADt-1hdqAVZ-SJnA" TargetMode="External"/><Relationship Id="rId24" Type="http://schemas.openxmlformats.org/officeDocument/2006/relationships/hyperlink" Target="https://fiapcom.sharepoint.com/:i:/s/Alura/IQBIpAbMKni-SYf-1-mCwhR_ATIBMx3ZuL6XXPJxhpKkpCs?e=wsRynu" TargetMode="External"/><Relationship Id="rId5" Type="http://schemas.openxmlformats.org/officeDocument/2006/relationships/styles" Target="styles.xml"/><Relationship Id="rId15" Type="http://schemas.openxmlformats.org/officeDocument/2006/relationships/hyperlink" Target="https://fiapcom.sharepoint.com/:i:/s/Alura/IQCL3Bb6wX-cRpKLB7qw1C0CAc61bVOqs3VgFDofjBtbDoI?e=pCxRiQ" TargetMode="External"/><Relationship Id="rId23" Type="http://schemas.openxmlformats.org/officeDocument/2006/relationships/hyperlink" Target="https://cdn1.gnarususercontent.com.br/1/6285315/cc28da4a-6425-4e88-8e96-05355f2321d2.png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fiapcom.sharepoint.com/:w:/s/Alura/EXTA9z2-sKNBoxWW6VSx_YcBMRoMUQKSwu9mwA36K_28ig?e=1psNFg" TargetMode="External"/><Relationship Id="rId19" Type="http://schemas.openxmlformats.org/officeDocument/2006/relationships/hyperlink" Target="https://fiapcom.sharepoint.com/:i:/s/Alura/IQCTLy0N38OYRokHI7ZNPSW0AZddkliG0PhRhYc-0lCAyoU?e=vayVVv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fiapcom.sharepoint.com/:f:/s/Alura/EkcQGhfg5exBiH4rZJmMdDABqdZHRaloJVodVWKzRVkOpg?e=HhrN1w" TargetMode="External"/><Relationship Id="rId14" Type="http://schemas.openxmlformats.org/officeDocument/2006/relationships/hyperlink" Target="https://fiapcom.sharepoint.com/:i:/s/Alura/IQCC6c2TPpETS7RrV_qbidTlAdGsoOKT_PaksNZB0mB5FgE?e=XaBYh4" TargetMode="External"/><Relationship Id="rId22" Type="http://schemas.openxmlformats.org/officeDocument/2006/relationships/hyperlink" Target="https://cdn1.gnarususercontent.com.br/1/6285315/9ff020cc-f41f-4224-b225-8c687c29687d.png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a2d4c77-20dd-481c-a548-3749bda74be6" xsi:nil="true"/>
    <lcf76f155ced4ddcb4097134ff3c332f xmlns="89777597-2b55-4097-9cdf-0b72bd39854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A7AE0180871B44A8C4B65C1A76DB7D" ma:contentTypeVersion="15" ma:contentTypeDescription="Crie um novo documento." ma:contentTypeScope="" ma:versionID="1d12128affe9ab3de262adf041207444">
  <xsd:schema xmlns:xsd="http://www.w3.org/2001/XMLSchema" xmlns:xs="http://www.w3.org/2001/XMLSchema" xmlns:p="http://schemas.microsoft.com/office/2006/metadata/properties" xmlns:ns2="fa2d4c77-20dd-481c-a548-3749bda74be6" xmlns:ns3="89777597-2b55-4097-9cdf-0b72bd39854c" targetNamespace="http://schemas.microsoft.com/office/2006/metadata/properties" ma:root="true" ma:fieldsID="4365bfacc0719a056a75583c36d74a10" ns2:_="" ns3:_="">
    <xsd:import namespace="fa2d4c77-20dd-481c-a548-3749bda74be6"/>
    <xsd:import namespace="89777597-2b55-4097-9cdf-0b72bd39854c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2d4c77-20dd-481c-a548-3749bda74be6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5bbfb2a4-048e-4c9b-b71b-bee204924206}" ma:internalName="TaxCatchAll" ma:showField="CatchAllData" ma:web="fa2d4c77-20dd-481c-a548-3749bda74b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777597-2b55-4097-9cdf-0b72bd3985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e2398b20-2c76-408b-9565-673d41e594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469032B-81C2-4777-8083-580B1E12D4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FF19FB-E0AD-4F39-A9B2-E89D5551ADFD}">
  <ds:schemaRefs>
    <ds:schemaRef ds:uri="http://schemas.microsoft.com/office/2006/metadata/properties"/>
    <ds:schemaRef ds:uri="http://schemas.microsoft.com/office/infopath/2007/PartnerControls"/>
    <ds:schemaRef ds:uri="fa2d4c77-20dd-481c-a548-3749bda74be6"/>
    <ds:schemaRef ds:uri="89777597-2b55-4097-9cdf-0b72bd39854c"/>
  </ds:schemaRefs>
</ds:datastoreItem>
</file>

<file path=customXml/itemProps3.xml><?xml version="1.0" encoding="utf-8"?>
<ds:datastoreItem xmlns:ds="http://schemas.openxmlformats.org/officeDocument/2006/customXml" ds:itemID="{40BB2C92-1BC1-4C35-8AF2-B92A456B1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a2d4c77-20dd-481c-a548-3749bda74be6"/>
    <ds:schemaRef ds:uri="89777597-2b55-4097-9cdf-0b72bd3985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1396</TotalTime>
  <Pages>41</Pages>
  <Words>8089</Words>
  <Characters>43681</Characters>
  <Application>Microsoft Office Word</Application>
  <DocSecurity>0</DocSecurity>
  <Lines>364</Lines>
  <Paragraphs>103</Paragraphs>
  <ScaleCrop>false</ScaleCrop>
  <Company/>
  <LinksUpToDate>false</LinksUpToDate>
  <CharactersWithSpaces>51667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Souza</dc:creator>
  <cp:keywords/>
  <dc:description/>
  <cp:lastModifiedBy>Evelyn Souza</cp:lastModifiedBy>
  <cp:revision>124</cp:revision>
  <dcterms:created xsi:type="dcterms:W3CDTF">2025-04-11T16:59:00Z</dcterms:created>
  <dcterms:modified xsi:type="dcterms:W3CDTF">2026-04-22T19:54:00Z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0x010100F7A7AE0180871B44A8C4B65C1A76DB7D</vt:lpwstr>
  </property>
  <property fmtid="{D5CDD505-2E9C-101B-9397-08002B2CF9AE}" pid="3" name="MediaServiceImageTags">
    <vt:lpwstr/>
  </property>
</Properties>
</file>