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616231" w:rsidP="004A4EDB" w:rsidRDefault="00616231" w14:paraId="08B518AD" w14:textId="56CF90FF">
      <w:pPr>
        <w:pStyle w:val="Aula"/>
        <w:jc w:val="both"/>
      </w:pPr>
      <w:commentRangeStart w:id="0"/>
      <w:r w:rsidRPr="00A96408">
        <w:t xml:space="preserve">Aula </w:t>
      </w:r>
      <w:r w:rsidR="00392F53">
        <w:t>1</w:t>
      </w:r>
      <w:commentRangeEnd w:id="0"/>
      <w:r w:rsidR="00A756EF">
        <w:rPr>
          <w:rStyle w:val="Refdecomentrio"/>
          <w:sz w:val="48"/>
          <w:szCs w:val="48"/>
        </w:rPr>
        <w:commentReference w:id="0"/>
      </w:r>
    </w:p>
    <w:p w:rsidR="00616231" w:rsidP="004A4EDB" w:rsidRDefault="00E5455D" w14:paraId="14296F60" w14:textId="36C55E91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E5455D">
        <w:rPr>
          <w:rFonts w:ascii="Aptos" w:hAnsi="Aptos" w:eastAsia="Aptos" w:cs="Aptos"/>
          <w:color w:val="262626" w:themeColor="text1" w:themeTint="D9"/>
        </w:rPr>
        <w:t>Primeiros passos no VSCode</w:t>
      </w:r>
    </w:p>
    <w:p w:rsidR="00616231" w:rsidP="004A4EDB" w:rsidRDefault="00616231" w14:paraId="14A2842E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3BECB66" wp14:editId="498DC2F3">
                <wp:extent cx="184785" cy="138430"/>
                <wp:effectExtent l="4128" t="0" r="0" b="0"/>
                <wp:docPr id="1439964957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a="http://schemas.openxmlformats.org/drawingml/2006/main">
            <w:pict w14:anchorId="297AE6AC">
              <v:shapetype id="_x0000_t5" coordsize="21600,21600" o:spt="5" adj="10800" path="m@0,l,21600r21600,xe" w14:anchorId="7EBDD1B1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4631A063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CF48CD" w:rsidP="004A4EDB" w:rsidRDefault="00CF48CD" w14:paraId="10E38945" w14:textId="2F225EC9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1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 w:rsidR="00392F53"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1"/>
      <w:r w:rsidRPr="00CF48CD" w:rsidR="002E1159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85102">
        <w:rPr>
          <w:rFonts w:ascii="Aptos" w:hAnsi="Aptos" w:eastAsia="Aptos" w:cs="Aptos"/>
          <w:b/>
          <w:bCs/>
          <w:color w:val="76BA5B"/>
          <w:sz w:val="28"/>
          <w:szCs w:val="28"/>
        </w:rPr>
        <w:t>Arquivo</w:t>
      </w:r>
    </w:p>
    <w:p w:rsidR="008A755B" w:rsidP="004A4EDB" w:rsidRDefault="00AD70A3" w14:paraId="3F0CCB55" w14:textId="22F3D5F8">
      <w:pPr>
        <w:jc w:val="both"/>
      </w:pPr>
      <w:r>
        <w:t xml:space="preserve">Marina </w:t>
      </w:r>
      <w:r w:rsidR="00FD6DA8">
        <w:t>quer criar uma página web para publicar as notícias do jornal da escola.</w:t>
      </w:r>
      <w:r w:rsidR="005D5F1D">
        <w:t xml:space="preserve"> </w:t>
      </w:r>
    </w:p>
    <w:p w:rsidR="00AD70A3" w:rsidP="004A4EDB" w:rsidRDefault="0064656F" w14:paraId="261C8FDB" w14:textId="13B2CD9D">
      <w:pPr>
        <w:jc w:val="both"/>
      </w:pPr>
      <w:r>
        <w:t>Para ajudá-la nessa criação, o</w:t>
      </w:r>
      <w:r w:rsidR="00AD70A3">
        <w:t>rganize os blocos a seguir na ordem</w:t>
      </w:r>
      <w:r w:rsidR="00FD6DA8">
        <w:t>.</w:t>
      </w:r>
    </w:p>
    <w:p w:rsidRPr="00AD70A3" w:rsidR="00DF3F0B" w:rsidP="004A4EDB" w:rsidRDefault="00DF3F0B" w14:paraId="4D872E65" w14:textId="312A4E5B">
      <w:pPr>
        <w:pStyle w:val="Blocos"/>
        <w:rPr>
          <w:lang w:val="pt-BR"/>
        </w:rPr>
      </w:pPr>
      <w:r w:rsidRPr="00AD70A3">
        <w:rPr>
          <w:lang w:val="pt-BR"/>
        </w:rPr>
        <w:t>Abrir o VSCode</w:t>
      </w:r>
    </w:p>
    <w:p w:rsidRPr="00B61221" w:rsidR="008B2ABE" w:rsidP="004A4EDB" w:rsidRDefault="008B2ABE" w14:paraId="20EDDC6B" w14:textId="64BF12E9">
      <w:pPr>
        <w:pStyle w:val="Blocos"/>
        <w:rPr>
          <w:lang w:val="pt-BR"/>
        </w:rPr>
      </w:pPr>
      <w:r w:rsidRPr="00B61221">
        <w:rPr>
          <w:lang w:val="pt-BR"/>
        </w:rPr>
        <w:t>Criar pasta</w:t>
      </w:r>
    </w:p>
    <w:p w:rsidRPr="00B61221" w:rsidR="00FC20DB" w:rsidP="004A4EDB" w:rsidRDefault="00FC20DB" w14:paraId="2C38CDBB" w14:textId="6BF00BB0">
      <w:pPr>
        <w:pStyle w:val="Blocos"/>
        <w:rPr>
          <w:lang w:val="pt-BR"/>
        </w:rPr>
      </w:pPr>
      <w:r w:rsidRPr="00B61221">
        <w:rPr>
          <w:lang w:val="pt-BR"/>
        </w:rPr>
        <w:t xml:space="preserve">Criar um novo arquivo </w:t>
      </w:r>
      <w:r w:rsidRPr="00B61221" w:rsidR="008A755B">
        <w:rPr>
          <w:lang w:val="pt-BR"/>
        </w:rPr>
        <w:t>`index.html`</w:t>
      </w:r>
    </w:p>
    <w:p w:rsidR="003B6BEA" w:rsidP="004A4EDB" w:rsidRDefault="003B6BEA" w14:paraId="130EB9D2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FF177C"/>
        </w:rPr>
      </w:pPr>
    </w:p>
    <w:p w:rsidR="0028668E" w:rsidP="004A4EDB" w:rsidRDefault="008A755B" w14:paraId="52AF3EA8" w14:textId="33AD1BC2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9F6C3D">
        <w:rPr>
          <w:rFonts w:ascii="Aptos" w:hAnsi="Aptos" w:eastAsia="Aptos" w:cs="Aptos"/>
          <w:b/>
          <w:bCs/>
          <w:color w:val="FF177C"/>
        </w:rPr>
        <w:t>Sequência correta:</w:t>
      </w:r>
      <w:r>
        <w:rPr>
          <w:rFonts w:ascii="Aptos" w:hAnsi="Aptos" w:eastAsia="Aptos" w:cs="Aptos"/>
          <w:color w:val="FF177C"/>
        </w:rPr>
        <w:t xml:space="preserve"> </w:t>
      </w:r>
      <w:r w:rsidRPr="0028668E" w:rsidR="0028668E">
        <w:rPr>
          <w:rFonts w:ascii="Aptos" w:hAnsi="Aptos" w:eastAsia="Aptos" w:cs="Aptos"/>
          <w:color w:val="FF177C"/>
        </w:rPr>
        <w:t>Criar pasta | Abrir o VSCode | Criar um novo arquivo index.html</w:t>
      </w:r>
    </w:p>
    <w:p w:rsidRPr="004A4647" w:rsidR="008A755B" w:rsidP="004A4EDB" w:rsidRDefault="008A755B" w14:paraId="42C5BABD" w14:textId="5941F70B">
      <w:pPr>
        <w:spacing w:line="278" w:lineRule="auto"/>
        <w:jc w:val="both"/>
        <w:rPr>
          <w:rFonts w:ascii="Aptos" w:hAnsi="Aptos" w:eastAsia="Aptos" w:cs="Aptos"/>
          <w:b/>
          <w:bCs/>
          <w:color w:val="FF177C"/>
        </w:rPr>
      </w:pPr>
      <w:r w:rsidRPr="004A4647">
        <w:rPr>
          <w:rFonts w:ascii="Aptos" w:hAnsi="Aptos" w:eastAsia="Aptos" w:cs="Aptos"/>
          <w:b/>
          <w:bCs/>
          <w:color w:val="FF177C"/>
        </w:rPr>
        <w:t>Plataforma</w:t>
      </w:r>
    </w:p>
    <w:p w:rsidRPr="00923856" w:rsidR="008A755B" w:rsidP="004A4EDB" w:rsidRDefault="008A755B" w14:paraId="3699CB3D" w14:textId="1FA66962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4A4647">
        <w:rPr>
          <w:rFonts w:ascii="Aptos" w:hAnsi="Aptos" w:eastAsia="Aptos" w:cs="Aptos"/>
          <w:b/>
          <w:bCs/>
          <w:color w:val="FF177C"/>
        </w:rPr>
        <w:t>Resposta correta:</w:t>
      </w:r>
      <w:r w:rsidRPr="00923856">
        <w:rPr>
          <w:rFonts w:ascii="Aptos" w:hAnsi="Aptos" w:eastAsia="Aptos" w:cs="Aptos"/>
          <w:color w:val="FF177C"/>
        </w:rPr>
        <w:t xml:space="preserve"> </w:t>
      </w:r>
      <w:r w:rsidRPr="00B95648" w:rsidR="00B95648">
        <w:rPr>
          <w:rFonts w:ascii="Aptos" w:hAnsi="Aptos" w:eastAsia="Aptos" w:cs="Aptos"/>
          <w:color w:val="FF177C"/>
        </w:rPr>
        <w:t>Muito bem! Essa ordem garante que o projeto fique organizado desde o início, permitindo criar o arquivo HTML dentro da pasta do site no VSCode.</w:t>
      </w:r>
    </w:p>
    <w:p w:rsidR="008A755B" w:rsidP="004A4EDB" w:rsidRDefault="008A755B" w14:paraId="4516B030" w14:textId="01D2EB9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4A4647">
        <w:rPr>
          <w:rFonts w:ascii="Aptos" w:hAnsi="Aptos" w:eastAsia="Aptos" w:cs="Aptos"/>
          <w:b/>
          <w:bCs/>
          <w:color w:val="FF177C"/>
        </w:rPr>
        <w:t xml:space="preserve">Resposta incorreta: </w:t>
      </w:r>
      <w:r w:rsidRPr="00B95648" w:rsidR="00B95648">
        <w:rPr>
          <w:rFonts w:ascii="Aptos" w:hAnsi="Aptos" w:eastAsia="Aptos" w:cs="Aptos"/>
          <w:color w:val="FF177C"/>
        </w:rPr>
        <w:t xml:space="preserve">Não foi dessa vez, que tal tentar novamente? </w:t>
      </w:r>
      <w:r w:rsidRPr="0060743D" w:rsidR="0060743D">
        <w:rPr>
          <w:rFonts w:ascii="Aptos" w:hAnsi="Aptos" w:eastAsia="Aptos" w:cs="Aptos"/>
          <w:color w:val="FF177C"/>
        </w:rPr>
        <w:t>Reflita sobre a ordem lógica de preparar o ambiente antes de criar o arquivo da página</w:t>
      </w:r>
    </w:p>
    <w:p w:rsidRPr="004B495E" w:rsidR="00CF48CD" w:rsidP="004A4EDB" w:rsidRDefault="00CF48CD" w14:paraId="004DA60D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CF48CD" w:rsidP="004A4EDB" w:rsidRDefault="00CF48CD" w14:paraId="3712C9CB" w14:textId="1CE25A6B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 w:rsidR="00392F53"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"/>
      <w:r w:rsidRPr="00CF48CD" w:rsidR="004E5CCB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95648">
        <w:rPr>
          <w:rFonts w:ascii="Aptos" w:hAnsi="Aptos" w:eastAsia="Aptos" w:cs="Aptos"/>
          <w:b/>
          <w:bCs/>
          <w:color w:val="76BA5B"/>
          <w:sz w:val="28"/>
          <w:szCs w:val="28"/>
        </w:rPr>
        <w:t>Página inicial</w:t>
      </w:r>
    </w:p>
    <w:p w:rsidR="002356A0" w:rsidP="004A4EDB" w:rsidRDefault="002356A0" w14:paraId="35BD972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3"/>
      <w:r w:rsidRPr="002356A0">
        <w:rPr>
          <w:rFonts w:ascii="Aptos" w:hAnsi="Aptos" w:eastAsia="Aptos" w:cs="Aptos"/>
          <w:color w:val="262626" w:themeColor="text1" w:themeTint="D9"/>
        </w:rPr>
        <w:t xml:space="preserve">Maria </w:t>
      </w:r>
      <w:commentRangeEnd w:id="3"/>
      <w:r w:rsidRPr="002356A0" w:rsidR="0058022B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3"/>
      </w:r>
      <w:r w:rsidRPr="002356A0">
        <w:rPr>
          <w:rFonts w:ascii="Aptos" w:hAnsi="Aptos" w:eastAsia="Aptos" w:cs="Aptos"/>
          <w:color w:val="262626" w:themeColor="text1" w:themeTint="D9"/>
        </w:rPr>
        <w:t xml:space="preserve">está criando a página inicial do seu canal no arquivo `index.html` e quer que o nome do canal apareça como título grande e a mensagem de boas-vindas como parágrafo. </w:t>
      </w:r>
    </w:p>
    <w:p w:rsidRPr="002356A0" w:rsidR="002356A0" w:rsidP="004A4EDB" w:rsidRDefault="005C78C0" w14:paraId="50BC6782" w14:textId="3FDE939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Pensando nisso, d</w:t>
      </w:r>
      <w:r w:rsidRPr="002356A0" w:rsidR="002356A0">
        <w:rPr>
          <w:rFonts w:ascii="Aptos" w:hAnsi="Aptos" w:eastAsia="Aptos" w:cs="Aptos"/>
          <w:color w:val="262626" w:themeColor="text1" w:themeTint="D9"/>
        </w:rPr>
        <w:t>e que forma Maria deve escrever o conteúdo dentro do arquivo `index.html`</w:t>
      </w:r>
      <w:r>
        <w:rPr>
          <w:rFonts w:ascii="Aptos" w:hAnsi="Aptos" w:eastAsia="Aptos" w:cs="Aptos"/>
          <w:color w:val="262626" w:themeColor="text1" w:themeTint="D9"/>
        </w:rPr>
        <w:t>?</w:t>
      </w:r>
    </w:p>
    <w:p w:rsidRPr="002356A0" w:rsidR="002356A0" w:rsidP="004A4EDB" w:rsidRDefault="002356A0" w14:paraId="185E3299" w14:textId="4A2FDFA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2356A0">
        <w:rPr>
          <w:rFonts w:ascii="Aptos" w:hAnsi="Aptos" w:eastAsia="Aptos" w:cs="Aptos"/>
          <w:color w:val="262626" w:themeColor="text1" w:themeTint="D9"/>
        </w:rPr>
        <w:t xml:space="preserve">A) </w:t>
      </w:r>
      <w:r>
        <w:rPr>
          <w:rFonts w:ascii="Aptos" w:hAnsi="Aptos" w:eastAsia="Aptos" w:cs="Aptos"/>
          <w:color w:val="262626" w:themeColor="text1" w:themeTint="D9"/>
        </w:rPr>
        <w:t xml:space="preserve">&lt;h1&gt; </w:t>
      </w:r>
      <w:r w:rsidRPr="002356A0">
        <w:rPr>
          <w:rFonts w:ascii="Aptos" w:hAnsi="Aptos" w:eastAsia="Aptos" w:cs="Aptos"/>
          <w:color w:val="262626" w:themeColor="text1" w:themeTint="D9"/>
        </w:rPr>
        <w:t>Meu Canal</w:t>
      </w:r>
      <w:r>
        <w:rPr>
          <w:rFonts w:ascii="Aptos" w:hAnsi="Aptos" w:eastAsia="Aptos" w:cs="Aptos"/>
          <w:color w:val="262626" w:themeColor="text1" w:themeTint="D9"/>
        </w:rPr>
        <w:t xml:space="preserve"> &lt;/h1&gt; &lt;p&gt;</w:t>
      </w:r>
      <w:r w:rsidRPr="002356A0">
        <w:rPr>
          <w:rFonts w:ascii="Aptos" w:hAnsi="Aptos" w:eastAsia="Aptos" w:cs="Aptos"/>
          <w:color w:val="262626" w:themeColor="text1" w:themeTint="D9"/>
        </w:rPr>
        <w:t>Bem-vindos ao meu canal!</w:t>
      </w:r>
      <w:r>
        <w:rPr>
          <w:rFonts w:ascii="Aptos" w:hAnsi="Aptos" w:eastAsia="Aptos" w:cs="Aptos"/>
          <w:color w:val="262626" w:themeColor="text1" w:themeTint="D9"/>
        </w:rPr>
        <w:t>&lt;/p&gt;</w:t>
      </w:r>
    </w:p>
    <w:p w:rsidRPr="002356A0" w:rsidR="002356A0" w:rsidP="004A4EDB" w:rsidRDefault="002356A0" w14:paraId="70C7E3B5" w14:textId="285F9B9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2356A0">
        <w:rPr>
          <w:rFonts w:ascii="Aptos" w:hAnsi="Aptos" w:eastAsia="Aptos" w:cs="Aptos"/>
          <w:color w:val="262626" w:themeColor="text1" w:themeTint="D9"/>
        </w:rPr>
        <w:t>B) &lt;h1&gt; Meu Canal &lt;h1&gt; &lt;p&gt;Bem-vindos ao meu canal!&lt;p&gt;</w:t>
      </w:r>
    </w:p>
    <w:p w:rsidRPr="002356A0" w:rsidR="002356A0" w:rsidP="004A4EDB" w:rsidRDefault="002356A0" w14:paraId="3F778593" w14:textId="1F430ED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2356A0">
        <w:rPr>
          <w:rFonts w:ascii="Aptos" w:hAnsi="Aptos" w:eastAsia="Aptos" w:cs="Aptos"/>
          <w:color w:val="262626" w:themeColor="text1" w:themeTint="D9"/>
        </w:rPr>
        <w:t xml:space="preserve">C) </w:t>
      </w:r>
      <w:r w:rsidRPr="005C78C0" w:rsidR="005C78C0">
        <w:rPr>
          <w:rFonts w:ascii="Aptos" w:hAnsi="Aptos" w:eastAsia="Aptos" w:cs="Aptos"/>
          <w:color w:val="262626" w:themeColor="text1" w:themeTint="D9"/>
        </w:rPr>
        <w:t>&lt;</w:t>
      </w:r>
      <w:r w:rsidR="005C78C0">
        <w:rPr>
          <w:rFonts w:ascii="Aptos" w:hAnsi="Aptos" w:eastAsia="Aptos" w:cs="Aptos"/>
          <w:color w:val="262626" w:themeColor="text1" w:themeTint="D9"/>
        </w:rPr>
        <w:t>p</w:t>
      </w:r>
      <w:r w:rsidRPr="005C78C0" w:rsidR="005C78C0">
        <w:rPr>
          <w:rFonts w:ascii="Aptos" w:hAnsi="Aptos" w:eastAsia="Aptos" w:cs="Aptos"/>
          <w:color w:val="262626" w:themeColor="text1" w:themeTint="D9"/>
        </w:rPr>
        <w:t>&gt; Meu Canal &lt;/</w:t>
      </w:r>
      <w:r w:rsidR="005C78C0">
        <w:rPr>
          <w:rFonts w:ascii="Aptos" w:hAnsi="Aptos" w:eastAsia="Aptos" w:cs="Aptos"/>
          <w:color w:val="262626" w:themeColor="text1" w:themeTint="D9"/>
        </w:rPr>
        <w:t>p</w:t>
      </w:r>
      <w:r w:rsidRPr="005C78C0" w:rsidR="005C78C0">
        <w:rPr>
          <w:rFonts w:ascii="Aptos" w:hAnsi="Aptos" w:eastAsia="Aptos" w:cs="Aptos"/>
          <w:color w:val="262626" w:themeColor="text1" w:themeTint="D9"/>
        </w:rPr>
        <w:t>&gt; &lt;</w:t>
      </w:r>
      <w:r w:rsidR="005C78C0">
        <w:rPr>
          <w:rFonts w:ascii="Aptos" w:hAnsi="Aptos" w:eastAsia="Aptos" w:cs="Aptos"/>
          <w:color w:val="262626" w:themeColor="text1" w:themeTint="D9"/>
        </w:rPr>
        <w:t>h1</w:t>
      </w:r>
      <w:r w:rsidRPr="005C78C0" w:rsidR="005C78C0">
        <w:rPr>
          <w:rFonts w:ascii="Aptos" w:hAnsi="Aptos" w:eastAsia="Aptos" w:cs="Aptos"/>
          <w:color w:val="262626" w:themeColor="text1" w:themeTint="D9"/>
        </w:rPr>
        <w:t>&gt;Bem-vindos ao meu canal!&lt;/</w:t>
      </w:r>
      <w:r w:rsidR="005C78C0">
        <w:rPr>
          <w:rFonts w:ascii="Aptos" w:hAnsi="Aptos" w:eastAsia="Aptos" w:cs="Aptos"/>
          <w:color w:val="262626" w:themeColor="text1" w:themeTint="D9"/>
        </w:rPr>
        <w:t>h1</w:t>
      </w:r>
      <w:r w:rsidRPr="005C78C0" w:rsidR="005C78C0">
        <w:rPr>
          <w:rFonts w:ascii="Aptos" w:hAnsi="Aptos" w:eastAsia="Aptos" w:cs="Aptos"/>
          <w:color w:val="262626" w:themeColor="text1" w:themeTint="D9"/>
        </w:rPr>
        <w:t>&gt;</w:t>
      </w:r>
    </w:p>
    <w:p w:rsidRPr="002356A0" w:rsidR="002356A0" w:rsidP="004A4EDB" w:rsidRDefault="002356A0" w14:paraId="674C24C1" w14:textId="316FC46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2356A0">
        <w:rPr>
          <w:rFonts w:ascii="Aptos" w:hAnsi="Aptos" w:eastAsia="Aptos" w:cs="Aptos"/>
          <w:color w:val="262626" w:themeColor="text1" w:themeTint="D9"/>
        </w:rPr>
        <w:t xml:space="preserve">D) </w:t>
      </w:r>
      <w:r w:rsidRPr="005C78C0" w:rsidR="005C78C0">
        <w:rPr>
          <w:rFonts w:ascii="Aptos" w:hAnsi="Aptos" w:eastAsia="Aptos" w:cs="Aptos"/>
          <w:color w:val="262626" w:themeColor="text1" w:themeTint="D9"/>
        </w:rPr>
        <w:t>&lt;p&gt; Meu Canal &lt;p&gt; &lt;h1&gt;Bem-vindos ao meu canal!&lt;h1&gt;</w:t>
      </w:r>
    </w:p>
    <w:p w:rsidR="00CA3C58" w:rsidP="004A4EDB" w:rsidRDefault="008C3E0C" w14:paraId="22F3049B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CA3C58" w:rsidR="00CA3C58">
        <w:rPr>
          <w:rFonts w:ascii="Aptos" w:hAnsi="Aptos" w:eastAsia="Aptos" w:cs="Aptos"/>
          <w:color w:val="FF177C"/>
        </w:rPr>
        <w:t>Muito bem! Essa opção usa corretamente a tag &lt;h1&gt; para o título principal e a tag &lt;p&gt; para o parágrafo, além de fechar cada uma da forma certa, organizando o conteúdo da página como o HTML espera.</w:t>
      </w:r>
    </w:p>
    <w:p w:rsidRPr="009211B5" w:rsidR="008C3E0C" w:rsidP="004A4EDB" w:rsidRDefault="008C3E0C" w14:paraId="0192378D" w14:textId="785EF4C9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4869C0" w:rsidR="004869C0">
        <w:rPr>
          <w:rFonts w:ascii="Aptos" w:hAnsi="Aptos" w:eastAsia="Aptos" w:cs="Aptos"/>
          <w:color w:val="FF177C"/>
        </w:rPr>
        <w:t>Quase lá! As tags &lt;h1&gt; e &lt;p&gt; foram usadas, mas não foram fechadas corretamente, o que pode causar erros na estrutura da página.</w:t>
      </w:r>
      <w:r w:rsidR="004869C0">
        <w:rPr>
          <w:rFonts w:ascii="Aptos" w:hAnsi="Aptos" w:eastAsia="Aptos" w:cs="Aptos"/>
          <w:color w:val="FF177C"/>
        </w:rPr>
        <w:t xml:space="preserve"> </w:t>
      </w:r>
      <w:r w:rsidRPr="004869C0" w:rsidR="004869C0">
        <w:rPr>
          <w:rFonts w:ascii="Aptos" w:hAnsi="Aptos" w:eastAsia="Aptos" w:cs="Aptos"/>
          <w:color w:val="FF177C"/>
        </w:rPr>
        <w:t>O que acontece quando uma tag HTML não é encerrada com &lt;/ &gt;?</w:t>
      </w:r>
    </w:p>
    <w:p w:rsidRPr="009211B5" w:rsidR="008C3E0C" w:rsidP="004A4EDB" w:rsidRDefault="008C3E0C" w14:paraId="6169C881" w14:textId="5CF5E3EC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4869C0" w:rsidR="004869C0">
        <w:rPr>
          <w:rFonts w:ascii="Aptos" w:hAnsi="Aptos" w:eastAsia="Aptos" w:cs="Aptos"/>
          <w:color w:val="FF177C"/>
        </w:rPr>
        <w:t>Vamos pensar juntos? Aqui as tags estão corretas, mas o título e o parágrafo foram trocados de função, deixando o nome do canal como texto comum e a mensagem como título.</w:t>
      </w:r>
      <w:r w:rsidR="004869C0">
        <w:rPr>
          <w:rFonts w:ascii="Aptos" w:hAnsi="Aptos" w:eastAsia="Aptos" w:cs="Aptos"/>
          <w:color w:val="FF177C"/>
        </w:rPr>
        <w:t xml:space="preserve"> </w:t>
      </w:r>
      <w:r w:rsidRPr="004869C0" w:rsidR="004869C0">
        <w:rPr>
          <w:rFonts w:ascii="Aptos" w:hAnsi="Aptos" w:eastAsia="Aptos" w:cs="Aptos"/>
          <w:color w:val="FF177C"/>
        </w:rPr>
        <w:t>Qual tag deve ser usada para destacar o conteúdo mais importante da página?</w:t>
      </w:r>
    </w:p>
    <w:p w:rsidR="004869C0" w:rsidP="004A4EDB" w:rsidRDefault="008C3E0C" w14:paraId="0A5C8234" w14:textId="3236CB8C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05E13" w:rsidR="00E05E13">
        <w:rPr>
          <w:rFonts w:ascii="Aptos" w:hAnsi="Aptos" w:eastAsia="Aptos" w:cs="Aptos"/>
          <w:color w:val="FF177C"/>
        </w:rPr>
        <w:t>Que tal tentar novamente? Além de inverter o título com o parágrafo, essa alternativa também não fecha as tags corretamente, o que prejudica a leitura do navegador. Por que é importante usar as tags certas e sempre fechá-las no HTML?</w:t>
      </w:r>
    </w:p>
    <w:p w:rsidR="00E05E13" w:rsidP="004A4EDB" w:rsidRDefault="00E05E13" w14:paraId="501EDF19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CF48CD" w:rsidP="004A4EDB" w:rsidRDefault="00CF48CD" w14:paraId="6924ABB1" w14:textId="55B4F149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4"/>
      <w:commentRangeStart w:id="5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 w:rsidR="00392F53"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4"/>
      <w:r w:rsidRPr="00CF48CD" w:rsidR="004E5CCB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4"/>
      </w:r>
      <w:commentRangeEnd w:id="5"/>
      <w:r>
        <w:rPr>
          <w:rStyle w:val="CommentReference"/>
        </w:rPr>
        <w:commentReference w:id="5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0743D">
        <w:rPr>
          <w:rFonts w:ascii="Aptos" w:hAnsi="Aptos" w:eastAsia="Aptos" w:cs="Aptos"/>
          <w:b/>
          <w:bCs/>
          <w:color w:val="76BA5B"/>
          <w:sz w:val="28"/>
          <w:szCs w:val="28"/>
        </w:rPr>
        <w:t>VSCode</w:t>
      </w:r>
    </w:p>
    <w:p w:rsidR="00FD6F53" w:rsidP="004A4EDB" w:rsidRDefault="00FD6F53" w14:paraId="67CB7E55" w14:textId="6230289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6"/>
      <w:r w:rsidRPr="00FD6F53">
        <w:rPr>
          <w:rFonts w:ascii="Aptos" w:hAnsi="Aptos" w:eastAsia="Aptos" w:cs="Aptos"/>
          <w:color w:val="262626" w:themeColor="text1" w:themeTint="D9"/>
        </w:rPr>
        <w:t xml:space="preserve">Ana </w:t>
      </w:r>
      <w:commentRangeEnd w:id="6"/>
      <w:r w:rsidRPr="00FD6F53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6"/>
      </w:r>
      <w:r w:rsidRPr="00FD6F53">
        <w:rPr>
          <w:rFonts w:ascii="Aptos" w:hAnsi="Aptos" w:eastAsia="Aptos" w:cs="Aptos"/>
          <w:color w:val="262626" w:themeColor="text1" w:themeTint="D9"/>
        </w:rPr>
        <w:t xml:space="preserve">salvou o seu `index.html` e quer editar o código no centro do VSCode enquanto vê o resultado à direita, exatamente como </w:t>
      </w:r>
      <w:r w:rsidR="00EA3E22">
        <w:rPr>
          <w:rFonts w:ascii="Aptos" w:hAnsi="Aptos" w:eastAsia="Aptos" w:cs="Aptos"/>
          <w:color w:val="262626" w:themeColor="text1" w:themeTint="D9"/>
        </w:rPr>
        <w:t>na imagem abaixo:</w:t>
      </w:r>
      <w:r w:rsidRPr="00FD6F53">
        <w:rPr>
          <w:rFonts w:ascii="Aptos" w:hAnsi="Aptos" w:eastAsia="Aptos" w:cs="Aptos"/>
          <w:color w:val="262626" w:themeColor="text1" w:themeTint="D9"/>
        </w:rPr>
        <w:t xml:space="preserve"> </w:t>
      </w:r>
    </w:p>
    <w:p w:rsidR="00EA3E22" w:rsidP="00165DDC" w:rsidRDefault="00EA3E22" w14:paraId="7EC6B2D8" w14:textId="54B247AB">
      <w:pPr>
        <w:spacing w:line="278" w:lineRule="auto"/>
        <w:jc w:val="center"/>
        <w:rPr>
          <w:rFonts w:ascii="Aptos" w:hAnsi="Aptos" w:eastAsia="Aptos" w:cs="Aptos"/>
          <w:color w:val="262626" w:themeColor="text1" w:themeTint="D9"/>
        </w:rPr>
      </w:pPr>
      <w:r w:rsidRPr="00EA3E22">
        <w:rPr>
          <w:rFonts w:ascii="Aptos" w:hAnsi="Aptos" w:eastAsia="Aptos" w:cs="Aptos"/>
          <w:noProof/>
          <w:color w:val="262626" w:themeColor="text1" w:themeTint="D9"/>
        </w:rPr>
        <w:drawing>
          <wp:inline distT="0" distB="0" distL="0" distR="0" wp14:anchorId="56745C56" wp14:editId="724DD475">
            <wp:extent cx="5731510" cy="3067050"/>
            <wp:effectExtent l="0" t="0" r="2540" b="0"/>
            <wp:docPr id="1973399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9958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90240" w:rsidR="00690240" w:rsidP="00165DDC" w:rsidRDefault="00690240" w14:paraId="7096525B" w14:textId="65898161">
      <w:pPr>
        <w:spacing w:line="278" w:lineRule="auto"/>
        <w:jc w:val="center"/>
        <w:rPr>
          <w:rFonts w:ascii="Aptos" w:hAnsi="Aptos" w:eastAsia="Aptos" w:cs="Aptos"/>
          <w:color w:val="EE0000"/>
          <w:sz w:val="20"/>
          <w:szCs w:val="20"/>
        </w:rPr>
      </w:pPr>
      <w:r>
        <w:rPr>
          <w:rFonts w:ascii="Aptos" w:hAnsi="Aptos" w:eastAsia="Aptos" w:cs="Aptos"/>
          <w:color w:val="EE0000"/>
          <w:sz w:val="20"/>
          <w:szCs w:val="20"/>
        </w:rPr>
        <w:t>![</w:t>
      </w:r>
      <w:r w:rsidRPr="00690240">
        <w:rPr>
          <w:rFonts w:ascii="Aptos" w:hAnsi="Aptos" w:eastAsia="Aptos" w:cs="Aptos"/>
          <w:color w:val="EE0000"/>
          <w:sz w:val="20"/>
          <w:szCs w:val="20"/>
        </w:rPr>
        <w:t>Captura de tela mostrando o editor Visual Studio Code com o arquivo index.html aberto. No código, há um título &lt;h1&gt; com o texto “Meu blog tech” e um parágrafo &lt;p&gt; dizendo “Vou compartilhar conhecimentos sobre tecnologia e programação”. À direita, um navegador exibe a página renderizada com o mesmo título e parágrafo em fundo branco.</w:t>
      </w:r>
      <w:r>
        <w:rPr>
          <w:rFonts w:ascii="Aptos" w:hAnsi="Aptos" w:eastAsia="Aptos" w:cs="Aptos"/>
          <w:color w:val="EE0000"/>
          <w:sz w:val="20"/>
          <w:szCs w:val="20"/>
        </w:rPr>
        <w:t>]</w:t>
      </w:r>
    </w:p>
    <w:p w:rsidRPr="00FD6F53" w:rsidR="00FD6F53" w:rsidP="004A4EDB" w:rsidRDefault="0000071A" w14:paraId="04BA76B9" w14:textId="56379865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Levando em consideração que e</w:t>
      </w:r>
      <w:r w:rsidRPr="00EA3E22" w:rsidR="00EA3E22">
        <w:rPr>
          <w:rFonts w:ascii="Aptos" w:hAnsi="Aptos" w:eastAsia="Aptos" w:cs="Aptos"/>
          <w:color w:val="262626" w:themeColor="text1" w:themeTint="D9"/>
        </w:rPr>
        <w:t>la já tem o arquivo aberto em uma guia</w:t>
      </w:r>
      <w:r>
        <w:rPr>
          <w:rFonts w:ascii="Aptos" w:hAnsi="Aptos" w:eastAsia="Aptos" w:cs="Aptos"/>
          <w:color w:val="262626" w:themeColor="text1" w:themeTint="D9"/>
        </w:rPr>
        <w:t>, q</w:t>
      </w:r>
      <w:r w:rsidRPr="00FD6F53" w:rsidR="00FD6F53">
        <w:rPr>
          <w:rFonts w:ascii="Aptos" w:hAnsi="Aptos" w:eastAsia="Aptos" w:cs="Aptos"/>
          <w:color w:val="262626" w:themeColor="text1" w:themeTint="D9"/>
        </w:rPr>
        <w:t>ual ação ela deve escolher no VSCode para colocar o código e o resultado lado a lado?</w:t>
      </w:r>
    </w:p>
    <w:p w:rsidRPr="00FD6F53" w:rsidR="00FD6F53" w:rsidP="004A4EDB" w:rsidRDefault="00FD6F53" w14:paraId="6154B96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D6F53">
        <w:rPr>
          <w:rFonts w:ascii="Aptos" w:hAnsi="Aptos" w:eastAsia="Aptos" w:cs="Aptos"/>
          <w:color w:val="262626" w:themeColor="text1" w:themeTint="D9"/>
        </w:rPr>
        <w:t>A) Clicar com o botão direito na guia do `index.html` e selecionar 'Adicionar guia e nova visualização dividida'.</w:t>
      </w:r>
    </w:p>
    <w:p w:rsidRPr="00FD6F53" w:rsidR="00FD6F53" w:rsidP="004A4EDB" w:rsidRDefault="00FD6F53" w14:paraId="0A59818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D6F53">
        <w:rPr>
          <w:rFonts w:ascii="Aptos" w:hAnsi="Aptos" w:eastAsia="Aptos" w:cs="Aptos"/>
          <w:color w:val="262626" w:themeColor="text1" w:themeTint="D9"/>
        </w:rPr>
        <w:t>B) Dar duplo clique no `index.html` no explorador de arquivos para abrir no navegador padrão localmente.</w:t>
      </w:r>
    </w:p>
    <w:p w:rsidRPr="00FD6F53" w:rsidR="00FD6F53" w:rsidP="004A4EDB" w:rsidRDefault="00FD6F53" w14:paraId="26CC045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D6F53">
        <w:rPr>
          <w:rFonts w:ascii="Aptos" w:hAnsi="Aptos" w:eastAsia="Aptos" w:cs="Aptos"/>
          <w:color w:val="262626" w:themeColor="text1" w:themeTint="D9"/>
        </w:rPr>
        <w:t>C) Pressionar F5 enquanto mantém a guia única aberta para abrir a visualização dividida automaticamente.</w:t>
      </w:r>
    </w:p>
    <w:p w:rsidRPr="00FD6F53" w:rsidR="00FD6F53" w:rsidP="004A4EDB" w:rsidRDefault="00FD6F53" w14:paraId="62E376D1" w14:textId="6F8C55A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D6F53">
        <w:rPr>
          <w:rFonts w:ascii="Aptos" w:hAnsi="Aptos" w:eastAsia="Aptos" w:cs="Aptos"/>
          <w:color w:val="262626" w:themeColor="text1" w:themeTint="D9"/>
        </w:rPr>
        <w:t>D) Fechar o painel esquerdo com Ctrl+B e arrastar a guia para a lateral para abrir uma janela externa.</w:t>
      </w:r>
    </w:p>
    <w:p w:rsidRPr="00FD6F53" w:rsidR="00FD6F53" w:rsidP="004A4EDB" w:rsidRDefault="00FD6F53" w14:paraId="4B521BBF" w14:textId="77777777">
      <w:pPr>
        <w:pStyle w:val="Estilo1"/>
        <w:jc w:val="both"/>
      </w:pPr>
      <w:r w:rsidRPr="00C00752">
        <w:rPr>
          <w:b/>
          <w:bCs/>
        </w:rPr>
        <w:t>Alternativa A, correta.</w:t>
      </w:r>
      <w:r w:rsidRPr="00FD6F53">
        <w:t xml:space="preserve"> Muito bem! Essa opção cria uma nova visualização dividida e permite escolher a guia para mostrar o resultado ao lado do código, exatamente como demostrado.</w:t>
      </w:r>
    </w:p>
    <w:p w:rsidRPr="00FD6F53" w:rsidR="00FD6F53" w:rsidP="004A4EDB" w:rsidRDefault="00FD6F53" w14:paraId="27FF56D7" w14:textId="77777777">
      <w:pPr>
        <w:pStyle w:val="Estilo1"/>
        <w:jc w:val="both"/>
      </w:pPr>
      <w:r w:rsidRPr="00C00752">
        <w:rPr>
          <w:b/>
          <w:bCs/>
        </w:rPr>
        <w:t>Alternativa B, incorreta.</w:t>
      </w:r>
      <w:r w:rsidRPr="00FD6F53">
        <w:t xml:space="preserve"> Que tal tentar novamente? Dar duplo clique abre o arquivo no navegador externo, mas não cria a visualização dividida dentro do VSCode para ver código e resultado juntos.</w:t>
      </w:r>
    </w:p>
    <w:p w:rsidRPr="00FD6F53" w:rsidR="00FD6F53" w:rsidP="004A4EDB" w:rsidRDefault="00FD6F53" w14:paraId="09B33187" w14:textId="77777777">
      <w:pPr>
        <w:pStyle w:val="Estilo1"/>
        <w:jc w:val="both"/>
      </w:pPr>
      <w:r w:rsidRPr="00C00752">
        <w:rPr>
          <w:b/>
          <w:bCs/>
        </w:rPr>
        <w:t>Alternativa C, incorreta.</w:t>
      </w:r>
      <w:r w:rsidRPr="00FD6F53">
        <w:t xml:space="preserve"> Boa tentativa! Porém F5 apenas atualiza a visualização já existente; ele não cria automaticamente uma visualização dividida quando ela ainda não foi definida.</w:t>
      </w:r>
    </w:p>
    <w:p w:rsidRPr="00FD6F53" w:rsidR="00FD6F53" w:rsidP="004A4EDB" w:rsidRDefault="00FD6F53" w14:paraId="3A7FBD18" w14:textId="77777777">
      <w:pPr>
        <w:pStyle w:val="Estilo1"/>
        <w:jc w:val="both"/>
      </w:pPr>
      <w:r w:rsidRPr="00C00752">
        <w:rPr>
          <w:b/>
          <w:bCs/>
        </w:rPr>
        <w:t>Alternativa D, incorreta.</w:t>
      </w:r>
      <w:r w:rsidRPr="00FD6F53">
        <w:t xml:space="preserve"> Que tal tentar novamente? Ocultar o painel com Ctrl+B ajuda na visibilidade, mas arrastar a guia não cria a visualização dividida interna conforme mostrado na aula.</w:t>
      </w:r>
    </w:p>
    <w:p w:rsidR="00392F53" w:rsidP="004A4EDB" w:rsidRDefault="00392F53" w14:paraId="408575AA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="00F0782C" w:rsidP="004A4EDB" w:rsidRDefault="00F0782C" w14:paraId="1504F618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608B8239" w14:textId="5E8AFC7B">
      <w:pPr>
        <w:pStyle w:val="Aula"/>
        <w:jc w:val="both"/>
      </w:pPr>
      <w:commentRangeStart w:id="7"/>
      <w:r w:rsidRPr="00A96408">
        <w:t xml:space="preserve">Aula </w:t>
      </w:r>
      <w:r w:rsidR="00C00752">
        <w:t>2</w:t>
      </w:r>
      <w:commentRangeEnd w:id="7"/>
      <w:r w:rsidR="009F7433">
        <w:rPr>
          <w:rStyle w:val="Refdecomentrio"/>
          <w:sz w:val="48"/>
          <w:szCs w:val="48"/>
        </w:rPr>
        <w:commentReference w:id="7"/>
      </w:r>
    </w:p>
    <w:p w:rsidR="00392F53" w:rsidP="004A4EDB" w:rsidRDefault="00306663" w14:paraId="630FBA58" w14:textId="69BEAB31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306663">
        <w:rPr>
          <w:rFonts w:ascii="Aptos" w:hAnsi="Aptos" w:eastAsia="Aptos" w:cs="Aptos"/>
          <w:color w:val="262626" w:themeColor="text1" w:themeTint="D9"/>
        </w:rPr>
        <w:t>Estrutura básica de HTML</w:t>
      </w:r>
    </w:p>
    <w:p w:rsidR="00392F53" w:rsidP="004A4EDB" w:rsidRDefault="00392F53" w14:paraId="6D6CA28D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3C5EB24D" wp14:editId="17EB07F8">
                <wp:extent cx="184785" cy="138430"/>
                <wp:effectExtent l="4128" t="0" r="0" b="0"/>
                <wp:docPr id="197516071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51962A50">
              <v:shapetype id="_x0000_t5" coordsize="21600,21600" o:spt="5" adj="10800" path="m@0,l,21600r21600,xe" w14:anchorId="06786D68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7BA4DA3A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392F53" w:rsidP="004A4EDB" w:rsidRDefault="00392F53" w14:paraId="7E54EF8F" w14:textId="13A4AAAA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8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8"/>
      <w:r w:rsidRPr="00CF48CD" w:rsidR="00306663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8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0743D">
        <w:rPr>
          <w:rFonts w:ascii="Aptos" w:hAnsi="Aptos" w:eastAsia="Aptos" w:cs="Aptos"/>
          <w:b/>
          <w:bCs/>
          <w:color w:val="76BA5B"/>
          <w:sz w:val="28"/>
          <w:szCs w:val="28"/>
        </w:rPr>
        <w:t>Site simples</w:t>
      </w:r>
    </w:p>
    <w:p w:rsidR="004B014C" w:rsidP="004A4EDB" w:rsidRDefault="00D76E61" w14:paraId="04BA2FE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76E61">
        <w:rPr>
          <w:rFonts w:ascii="Aptos" w:hAnsi="Aptos" w:eastAsia="Aptos" w:cs="Aptos"/>
          <w:color w:val="262626" w:themeColor="text1" w:themeTint="D9"/>
        </w:rPr>
        <w:t xml:space="preserve">Durante uma aula de criação de páginas web, </w:t>
      </w:r>
      <w:r w:rsidR="00EA5D20">
        <w:rPr>
          <w:rFonts w:ascii="Aptos" w:hAnsi="Aptos" w:eastAsia="Aptos" w:cs="Aptos"/>
          <w:color w:val="262626" w:themeColor="text1" w:themeTint="D9"/>
        </w:rPr>
        <w:t>Lara</w:t>
      </w:r>
      <w:r w:rsidRPr="00D76E61">
        <w:rPr>
          <w:rFonts w:ascii="Aptos" w:hAnsi="Aptos" w:eastAsia="Aptos" w:cs="Aptos"/>
          <w:color w:val="262626" w:themeColor="text1" w:themeTint="D9"/>
        </w:rPr>
        <w:t xml:space="preserve"> começou a montar a base de um site simples em HTML.</w:t>
      </w:r>
    </w:p>
    <w:p w:rsidRPr="00D76E61" w:rsidR="00D76E61" w:rsidP="004A4EDB" w:rsidRDefault="00D76E61" w14:paraId="7A3592D8" w14:textId="75CBA5EC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76E61">
        <w:rPr>
          <w:rFonts w:ascii="Aptos" w:hAnsi="Aptos" w:eastAsia="Aptos" w:cs="Aptos"/>
          <w:color w:val="262626" w:themeColor="text1" w:themeTint="D9"/>
        </w:rPr>
        <w:t>El</w:t>
      </w:r>
      <w:r w:rsidR="00EA5D20">
        <w:rPr>
          <w:rFonts w:ascii="Aptos" w:hAnsi="Aptos" w:eastAsia="Aptos" w:cs="Aptos"/>
          <w:color w:val="262626" w:themeColor="text1" w:themeTint="D9"/>
        </w:rPr>
        <w:t>a</w:t>
      </w:r>
      <w:r w:rsidRPr="00D76E61">
        <w:rPr>
          <w:rFonts w:ascii="Aptos" w:hAnsi="Aptos" w:eastAsia="Aptos" w:cs="Aptos"/>
          <w:color w:val="262626" w:themeColor="text1" w:themeTint="D9"/>
        </w:rPr>
        <w:t xml:space="preserve"> aprendeu que, para o navegador interpretar corretamente o arquivo, o documento precisa ter uma </w:t>
      </w:r>
      <w:r w:rsidRPr="00D76E61">
        <w:rPr>
          <w:rFonts w:ascii="Aptos" w:hAnsi="Aptos" w:eastAsia="Aptos" w:cs="Aptos"/>
          <w:b/>
          <w:bCs/>
          <w:color w:val="262626" w:themeColor="text1" w:themeTint="D9"/>
        </w:rPr>
        <w:t>estrutura organizada</w:t>
      </w:r>
      <w:r w:rsidRPr="00D76E61">
        <w:rPr>
          <w:rFonts w:ascii="Aptos" w:hAnsi="Aptos" w:eastAsia="Aptos" w:cs="Aptos"/>
          <w:color w:val="262626" w:themeColor="text1" w:themeTint="D9"/>
        </w:rPr>
        <w:t>, separando as informações gerais da página e o conteúdo que será exibido na tela.</w:t>
      </w:r>
    </w:p>
    <w:p w:rsidR="00D76E61" w:rsidP="004A4EDB" w:rsidRDefault="00D76E61" w14:paraId="744F6E5D" w14:textId="2F34075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76E61">
        <w:rPr>
          <w:rFonts w:ascii="Aptos" w:hAnsi="Aptos" w:eastAsia="Aptos" w:cs="Aptos"/>
          <w:color w:val="262626" w:themeColor="text1" w:themeTint="D9"/>
        </w:rPr>
        <w:t xml:space="preserve">Pensando nisso, qual </w:t>
      </w:r>
      <w:r w:rsidR="00EF7523">
        <w:rPr>
          <w:rFonts w:ascii="Aptos" w:hAnsi="Aptos" w:eastAsia="Aptos" w:cs="Aptos"/>
          <w:color w:val="262626" w:themeColor="text1" w:themeTint="D9"/>
        </w:rPr>
        <w:t xml:space="preserve">é a </w:t>
      </w:r>
      <w:r w:rsidRPr="00D76E61">
        <w:rPr>
          <w:rFonts w:ascii="Aptos" w:hAnsi="Aptos" w:eastAsia="Aptos" w:cs="Aptos"/>
          <w:b/>
          <w:bCs/>
          <w:color w:val="262626" w:themeColor="text1" w:themeTint="D9"/>
        </w:rPr>
        <w:t>estrutura de um documento HTML</w:t>
      </w:r>
      <w:r w:rsidRPr="00D76E61">
        <w:rPr>
          <w:rFonts w:ascii="Aptos" w:hAnsi="Aptos" w:eastAsia="Aptos" w:cs="Aptos"/>
          <w:color w:val="262626" w:themeColor="text1" w:themeTint="D9"/>
        </w:rPr>
        <w:t>, com as tags principais organizadas corretamente?</w:t>
      </w:r>
    </w:p>
    <w:p w:rsidRPr="00D76E61" w:rsidR="00EA5D20" w:rsidP="004A4EDB" w:rsidRDefault="00EA5D20" w14:paraId="377D666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D76E61" w:rsidR="00D76E61" w:rsidP="004A4EDB" w:rsidRDefault="00392F53" w14:paraId="4849F78C" w14:textId="730F489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D76E61">
        <w:rPr>
          <w:rFonts w:ascii="Aptos" w:hAnsi="Aptos" w:eastAsia="Aptos" w:cs="Aptos"/>
          <w:color w:val="262626" w:themeColor="text1" w:themeTint="D9"/>
          <w:lang w:val="en-US"/>
        </w:rPr>
        <w:t xml:space="preserve">A) </w:t>
      </w:r>
      <w:r w:rsidR="00D76E61">
        <w:rPr>
          <w:rFonts w:ascii="Aptos" w:hAnsi="Aptos" w:eastAsia="Aptos" w:cs="Aptos"/>
          <w:color w:val="262626" w:themeColor="text1" w:themeTint="D9"/>
          <w:lang w:val="en-US"/>
        </w:rPr>
        <w:t>```</w:t>
      </w:r>
      <w:r w:rsidRPr="00D76E61" w:rsidR="00D76E61">
        <w:rPr>
          <w:rFonts w:ascii="Aptos" w:hAnsi="Aptos" w:eastAsia="Aptos" w:cs="Aptos"/>
          <w:color w:val="262626" w:themeColor="text1" w:themeTint="D9"/>
          <w:lang w:val="en-US"/>
        </w:rPr>
        <w:t>&lt;html&gt;</w:t>
      </w:r>
    </w:p>
    <w:p w:rsidRPr="00D76E61" w:rsidR="00D76E61" w:rsidP="004A4EDB" w:rsidRDefault="00D76E61" w14:paraId="58AA8C7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D76E61">
        <w:rPr>
          <w:rFonts w:ascii="Aptos" w:hAnsi="Aptos" w:eastAsia="Aptos" w:cs="Aptos"/>
          <w:color w:val="262626" w:themeColor="text1" w:themeTint="D9"/>
          <w:lang w:val="en-US"/>
        </w:rPr>
        <w:t xml:space="preserve">  &lt;head&gt;&lt;/head&gt;</w:t>
      </w:r>
    </w:p>
    <w:p w:rsidRPr="00D76E61" w:rsidR="00D76E61" w:rsidP="004A4EDB" w:rsidRDefault="00D76E61" w14:paraId="21DBFD43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D76E61">
        <w:rPr>
          <w:rFonts w:ascii="Aptos" w:hAnsi="Aptos" w:eastAsia="Aptos" w:cs="Aptos"/>
          <w:color w:val="262626" w:themeColor="text1" w:themeTint="D9"/>
          <w:lang w:val="en-US"/>
        </w:rPr>
        <w:t xml:space="preserve">  &lt;body&gt;&lt;/body&gt;</w:t>
      </w:r>
    </w:p>
    <w:p w:rsidRPr="00410AD9" w:rsidR="00392F53" w:rsidP="004A4EDB" w:rsidRDefault="00D76E61" w14:paraId="376FB775" w14:textId="17FC9CC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>&lt;/html&gt;```</w:t>
      </w:r>
    </w:p>
    <w:p w:rsidR="00F0782C" w:rsidP="004A4EDB" w:rsidRDefault="00F0782C" w14:paraId="10B9A71B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410AD9" w:rsidR="00410AD9" w:rsidP="004A4EDB" w:rsidRDefault="00392F53" w14:paraId="1D0FB19C" w14:textId="7A61B06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 xml:space="preserve">B) </w:t>
      </w:r>
      <w:r w:rsidRPr="00410AD9" w:rsidR="00410AD9">
        <w:rPr>
          <w:rFonts w:ascii="Aptos" w:hAnsi="Aptos" w:eastAsia="Aptos" w:cs="Aptos"/>
          <w:color w:val="262626" w:themeColor="text1" w:themeTint="D9"/>
          <w:lang w:val="en-US"/>
        </w:rPr>
        <w:t>```&lt;head&gt;</w:t>
      </w:r>
    </w:p>
    <w:p w:rsidRPr="00410AD9" w:rsidR="00410AD9" w:rsidP="004A4EDB" w:rsidRDefault="00410AD9" w14:paraId="7E1D71E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 xml:space="preserve">  &lt;body&gt;&lt;/body&gt;</w:t>
      </w:r>
    </w:p>
    <w:p w:rsidRPr="00410AD9" w:rsidR="00392F53" w:rsidP="004A4EDB" w:rsidRDefault="00410AD9" w14:paraId="53DDC909" w14:textId="3371D08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>&lt;/head&gt;```</w:t>
      </w:r>
    </w:p>
    <w:p w:rsidR="00F0782C" w:rsidP="004A4EDB" w:rsidRDefault="00F0782C" w14:paraId="38037F4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410AD9" w:rsidR="00410AD9" w:rsidP="004A4EDB" w:rsidRDefault="00392F53" w14:paraId="4097B11C" w14:textId="3D4C6D22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 xml:space="preserve">C) </w:t>
      </w:r>
      <w:r w:rsidRPr="00410AD9" w:rsidR="00410AD9">
        <w:rPr>
          <w:rFonts w:ascii="Aptos" w:hAnsi="Aptos" w:eastAsia="Aptos" w:cs="Aptos"/>
          <w:color w:val="262626" w:themeColor="text1" w:themeTint="D9"/>
          <w:lang w:val="en-US"/>
        </w:rPr>
        <w:t>```&lt;body&gt;</w:t>
      </w:r>
    </w:p>
    <w:p w:rsidRPr="00410AD9" w:rsidR="00410AD9" w:rsidP="004A4EDB" w:rsidRDefault="00410AD9" w14:paraId="16724B8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 xml:space="preserve">  &lt;html&gt;&lt;/html&gt;</w:t>
      </w:r>
    </w:p>
    <w:p w:rsidRPr="00410AD9" w:rsidR="00392F53" w:rsidP="004A4EDB" w:rsidRDefault="00410AD9" w14:paraId="7E764DAF" w14:textId="2B7FF2E5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>&lt;/body&gt;```</w:t>
      </w:r>
    </w:p>
    <w:p w:rsidR="00F0782C" w:rsidP="004A4EDB" w:rsidRDefault="00F0782C" w14:paraId="3F333EBB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410AD9" w:rsidR="00410AD9" w:rsidP="004A4EDB" w:rsidRDefault="00392F53" w14:paraId="5EB419C1" w14:textId="79369D0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410AD9">
        <w:rPr>
          <w:rFonts w:ascii="Aptos" w:hAnsi="Aptos" w:eastAsia="Aptos" w:cs="Aptos"/>
          <w:color w:val="262626" w:themeColor="text1" w:themeTint="D9"/>
          <w:lang w:val="en-US"/>
        </w:rPr>
        <w:t xml:space="preserve">D) </w:t>
      </w:r>
      <w:r w:rsidRPr="00410AD9" w:rsidR="00410AD9">
        <w:rPr>
          <w:rFonts w:ascii="Aptos" w:hAnsi="Aptos" w:eastAsia="Aptos" w:cs="Aptos"/>
          <w:color w:val="262626" w:themeColor="text1" w:themeTint="D9"/>
          <w:lang w:val="en-US"/>
        </w:rPr>
        <w:t>```&lt;meta charset="UTF-8"&gt;</w:t>
      </w:r>
    </w:p>
    <w:p w:rsidRPr="009211B5" w:rsidR="00392F53" w:rsidP="004A4EDB" w:rsidRDefault="00410AD9" w14:paraId="1B8F369A" w14:textId="4978CCB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10AD9">
        <w:rPr>
          <w:rFonts w:ascii="Aptos" w:hAnsi="Aptos" w:eastAsia="Aptos" w:cs="Aptos"/>
          <w:color w:val="262626" w:themeColor="text1" w:themeTint="D9"/>
        </w:rPr>
        <w:t>&lt;body&gt;&lt;/body&gt;</w:t>
      </w:r>
      <w:r>
        <w:rPr>
          <w:rFonts w:ascii="Aptos" w:hAnsi="Aptos" w:eastAsia="Aptos" w:cs="Aptos"/>
          <w:color w:val="262626" w:themeColor="text1" w:themeTint="D9"/>
        </w:rPr>
        <w:t>```</w:t>
      </w:r>
    </w:p>
    <w:p w:rsidRPr="009211B5" w:rsidR="00392F53" w:rsidP="004A4EDB" w:rsidRDefault="00392F53" w14:paraId="602E6784" w14:textId="52C76231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EA5D20" w:rsidR="00EA5D20">
        <w:rPr>
          <w:rFonts w:ascii="Aptos" w:hAnsi="Aptos" w:eastAsia="Aptos" w:cs="Aptos"/>
          <w:color w:val="FF177C"/>
        </w:rPr>
        <w:t>Muito bem! O &lt;html&gt; envolve todo o documento, separando corretamente &lt;head&gt; e &lt;body&gt;.</w:t>
      </w:r>
    </w:p>
    <w:p w:rsidRPr="009211B5" w:rsidR="00392F53" w:rsidP="004A4EDB" w:rsidRDefault="00392F53" w14:paraId="6F462E48" w14:textId="3479186B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A5D20" w:rsidR="00EA5D20">
        <w:rPr>
          <w:rFonts w:ascii="Aptos" w:hAnsi="Aptos" w:eastAsia="Aptos" w:cs="Aptos"/>
          <w:color w:val="FF177C"/>
        </w:rPr>
        <w:t>Vamos pensar juntos? O &lt;head&gt; e o &lt;body&gt; têm funções diferentes. Qual tag deve envolver toda a página?</w:t>
      </w:r>
    </w:p>
    <w:p w:rsidRPr="009211B5" w:rsidR="00392F53" w:rsidP="004A4EDB" w:rsidRDefault="00392F53" w14:paraId="726A7F9B" w14:textId="5B77FD60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A5D20" w:rsidR="00EA5D20">
        <w:rPr>
          <w:rFonts w:ascii="Aptos" w:hAnsi="Aptos" w:eastAsia="Aptos" w:cs="Aptos"/>
          <w:color w:val="FF177C"/>
        </w:rPr>
        <w:t>Quase lá! A ordem das tags está invertida. Onde começa a estrutura do documento HTML?</w:t>
      </w:r>
    </w:p>
    <w:p w:rsidRPr="009211B5" w:rsidR="00392F53" w:rsidP="004A4EDB" w:rsidRDefault="00392F53" w14:paraId="7AAE5C75" w14:textId="381A9B4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A5D20" w:rsidR="00EA5D20">
        <w:rPr>
          <w:rFonts w:ascii="Aptos" w:hAnsi="Aptos" w:eastAsia="Aptos" w:cs="Aptos"/>
          <w:color w:val="FF177C"/>
        </w:rPr>
        <w:t xml:space="preserve">Que tal tentar novamente? A </w:t>
      </w:r>
      <w:r w:rsidRPr="00EA5D20" w:rsidR="00EA5D20">
        <w:rPr>
          <w:rFonts w:ascii="Aptos" w:hAnsi="Aptos" w:eastAsia="Aptos" w:cs="Aptos"/>
          <w:i/>
          <w:iCs/>
          <w:color w:val="FF177C"/>
        </w:rPr>
        <w:t>meta tag</w:t>
      </w:r>
      <w:r w:rsidRPr="00EA5D20" w:rsidR="00EA5D20">
        <w:rPr>
          <w:rFonts w:ascii="Aptos" w:hAnsi="Aptos" w:eastAsia="Aptos" w:cs="Aptos"/>
          <w:color w:val="FF177C"/>
        </w:rPr>
        <w:t xml:space="preserve"> é importante, mas não substitui a estrutura principal da página.</w:t>
      </w:r>
    </w:p>
    <w:p w:rsidRPr="004B495E" w:rsidR="00392F53" w:rsidP="004A4EDB" w:rsidRDefault="00392F53" w14:paraId="0E1DFE27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2FABC535" w14:textId="013D7C18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9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9"/>
      <w:r w:rsidRPr="00CF48CD" w:rsidR="00306663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9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0743D">
        <w:rPr>
          <w:rFonts w:ascii="Aptos" w:hAnsi="Aptos" w:eastAsia="Aptos" w:cs="Aptos"/>
          <w:b/>
          <w:bCs/>
          <w:color w:val="76BA5B"/>
          <w:sz w:val="28"/>
          <w:szCs w:val="28"/>
        </w:rPr>
        <w:t>Semântica</w:t>
      </w:r>
    </w:p>
    <w:p w:rsidRPr="002E211E" w:rsidR="002E211E" w:rsidP="004A4EDB" w:rsidRDefault="002E211E" w14:paraId="525093D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10"/>
      <w:r w:rsidRPr="002E211E">
        <w:rPr>
          <w:rFonts w:ascii="Aptos" w:hAnsi="Aptos" w:eastAsia="Aptos" w:cs="Aptos"/>
          <w:color w:val="262626" w:themeColor="text1" w:themeTint="D9"/>
        </w:rPr>
        <w:t xml:space="preserve">Durante </w:t>
      </w:r>
      <w:commentRangeEnd w:id="10"/>
      <w:r w:rsidRPr="002E211E" w:rsidR="00AC25D6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10"/>
      </w:r>
      <w:r w:rsidRPr="002E211E">
        <w:rPr>
          <w:rFonts w:ascii="Aptos" w:hAnsi="Aptos" w:eastAsia="Aptos" w:cs="Aptos"/>
          <w:color w:val="262626" w:themeColor="text1" w:themeTint="D9"/>
        </w:rPr>
        <w:t>a criação de um post para o blog da turma, Mayara precisa organizar o conteúdo usando as tags semânticas header e main. Ela quer inserir o título do post e o nome do autor de forma adequada à estrutura da página.</w:t>
      </w:r>
    </w:p>
    <w:p w:rsidRPr="002E211E" w:rsidR="002E211E" w:rsidP="004A4EDB" w:rsidRDefault="002E211E" w14:paraId="78454040" w14:textId="2A5EFC7C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2E211E">
        <w:rPr>
          <w:rFonts w:ascii="Aptos" w:hAnsi="Aptos" w:eastAsia="Aptos" w:cs="Aptos"/>
          <w:color w:val="262626" w:themeColor="text1" w:themeTint="D9"/>
        </w:rPr>
        <w:t xml:space="preserve">Considerando o uso correto dessas tags, </w:t>
      </w:r>
      <w:r>
        <w:rPr>
          <w:rFonts w:ascii="Aptos" w:hAnsi="Aptos" w:eastAsia="Aptos" w:cs="Aptos"/>
          <w:color w:val="262626" w:themeColor="text1" w:themeTint="D9"/>
        </w:rPr>
        <w:t>como Mayara deve organizar</w:t>
      </w:r>
      <w:r w:rsidRPr="002E211E">
        <w:rPr>
          <w:rFonts w:ascii="Aptos" w:hAnsi="Aptos" w:eastAsia="Aptos" w:cs="Aptos"/>
          <w:color w:val="262626" w:themeColor="text1" w:themeTint="D9"/>
        </w:rPr>
        <w:t xml:space="preserve"> essas informações?</w:t>
      </w:r>
    </w:p>
    <w:p w:rsidRPr="006F3266" w:rsidR="006F3266" w:rsidP="004A4EDB" w:rsidRDefault="006F3266" w14:paraId="54AA7313" w14:textId="47EDCA4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F3266">
        <w:rPr>
          <w:rFonts w:ascii="Aptos" w:hAnsi="Aptos" w:eastAsia="Aptos" w:cs="Aptos"/>
          <w:color w:val="262626" w:themeColor="text1" w:themeTint="D9"/>
        </w:rPr>
        <w:t xml:space="preserve">A) </w:t>
      </w:r>
      <w:r w:rsidR="0048463F">
        <w:rPr>
          <w:rFonts w:ascii="Aptos" w:hAnsi="Aptos" w:eastAsia="Aptos" w:cs="Aptos"/>
          <w:color w:val="262626" w:themeColor="text1" w:themeTint="D9"/>
        </w:rPr>
        <w:t xml:space="preserve">Inserir </w:t>
      </w:r>
      <w:r w:rsidRPr="006F3266">
        <w:rPr>
          <w:rFonts w:ascii="Aptos" w:hAnsi="Aptos" w:eastAsia="Aptos" w:cs="Aptos"/>
          <w:color w:val="262626" w:themeColor="text1" w:themeTint="D9"/>
        </w:rPr>
        <w:t>o título e o nome do autor dentro de `header` e deixar o texto do post dentro de `main` para separar cabeçalho do conteúdo.</w:t>
      </w:r>
    </w:p>
    <w:p w:rsidRPr="006F3266" w:rsidR="006F3266" w:rsidP="004A4EDB" w:rsidRDefault="006F3266" w14:paraId="2A0D92B2" w14:textId="0874F5E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F3266">
        <w:rPr>
          <w:rFonts w:ascii="Aptos" w:hAnsi="Aptos" w:eastAsia="Aptos" w:cs="Aptos"/>
          <w:color w:val="262626" w:themeColor="text1" w:themeTint="D9"/>
        </w:rPr>
        <w:t xml:space="preserve">B) </w:t>
      </w:r>
      <w:r w:rsidR="000F5CEF">
        <w:rPr>
          <w:rFonts w:ascii="Aptos" w:hAnsi="Aptos" w:eastAsia="Aptos" w:cs="Aptos"/>
          <w:color w:val="262626" w:themeColor="text1" w:themeTint="D9"/>
        </w:rPr>
        <w:t>Manter</w:t>
      </w:r>
      <w:r w:rsidRPr="006F3266" w:rsidR="000F5CEF">
        <w:rPr>
          <w:rFonts w:ascii="Aptos" w:hAnsi="Aptos" w:eastAsia="Aptos" w:cs="Aptos"/>
          <w:color w:val="262626" w:themeColor="text1" w:themeTint="D9"/>
        </w:rPr>
        <w:t xml:space="preserve"> </w:t>
      </w:r>
      <w:r w:rsidRPr="006F3266">
        <w:rPr>
          <w:rFonts w:ascii="Aptos" w:hAnsi="Aptos" w:eastAsia="Aptos" w:cs="Aptos"/>
          <w:color w:val="262626" w:themeColor="text1" w:themeTint="D9"/>
        </w:rPr>
        <w:t>o título dentro de `main` e o autor em `footer` fora do `body` para destacar o autor.</w:t>
      </w:r>
    </w:p>
    <w:p w:rsidRPr="006F3266" w:rsidR="006F3266" w:rsidP="004A4EDB" w:rsidRDefault="006F3266" w14:paraId="65C174A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F3266">
        <w:rPr>
          <w:rFonts w:ascii="Aptos" w:hAnsi="Aptos" w:eastAsia="Aptos" w:cs="Aptos"/>
          <w:color w:val="262626" w:themeColor="text1" w:themeTint="D9"/>
        </w:rPr>
        <w:t>C) Colocar o autor no início do `main` antes do conteúdo e o título no final do `header` para variar o layout.</w:t>
      </w:r>
    </w:p>
    <w:p w:rsidRPr="006F3266" w:rsidR="006F3266" w:rsidP="004A4EDB" w:rsidRDefault="006F3266" w14:paraId="49A426A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F3266">
        <w:rPr>
          <w:rFonts w:ascii="Aptos" w:hAnsi="Aptos" w:eastAsia="Aptos" w:cs="Aptos"/>
          <w:color w:val="262626" w:themeColor="text1" w:themeTint="D9"/>
        </w:rPr>
        <w:t>D) Usar somente `h1` para tudo (título e autor) e evitar `header` e `main` para simplificar a página.</w:t>
      </w:r>
    </w:p>
    <w:p w:rsidRPr="006F3266" w:rsidR="006F3266" w:rsidP="004A4EDB" w:rsidRDefault="006F3266" w14:paraId="67484AB0" w14:textId="77777777">
      <w:pPr>
        <w:pStyle w:val="Estilo1"/>
        <w:jc w:val="both"/>
      </w:pPr>
      <w:r w:rsidRPr="006F3266">
        <w:rPr>
          <w:b/>
          <w:bCs/>
        </w:rPr>
        <w:t>Alternativa A, correta.</w:t>
      </w:r>
      <w:r w:rsidRPr="006F3266">
        <w:t xml:space="preserve"> Muito bem! Colocar título e autor no `header` e o conteúdo no `main` cria uma estrutura semântica clara que facilita a leitura e a identificação de metadados do post.</w:t>
      </w:r>
    </w:p>
    <w:p w:rsidRPr="006F3266" w:rsidR="006F3266" w:rsidP="004A4EDB" w:rsidRDefault="006F3266" w14:paraId="5B6639BF" w14:textId="77777777">
      <w:pPr>
        <w:pStyle w:val="Estilo1"/>
        <w:jc w:val="both"/>
      </w:pPr>
      <w:r w:rsidRPr="006F3266">
        <w:rPr>
          <w:b/>
          <w:bCs/>
        </w:rPr>
        <w:t>Alternativa B, incorreta.</w:t>
      </w:r>
      <w:r w:rsidRPr="006F3266">
        <w:t xml:space="preserve"> Que tal tentar novamente? O `footer` pode ficar dentro do `body`, mas retirar o título de `header` prejudica a hierarquia; elementos não devem ficar fora do `body`.</w:t>
      </w:r>
    </w:p>
    <w:p w:rsidRPr="006F3266" w:rsidR="006F3266" w:rsidP="004A4EDB" w:rsidRDefault="006F3266" w14:paraId="7BC23F3B" w14:textId="77777777">
      <w:pPr>
        <w:pStyle w:val="Estilo1"/>
        <w:jc w:val="both"/>
      </w:pPr>
      <w:r w:rsidRPr="006F3266">
        <w:rPr>
          <w:b/>
          <w:bCs/>
        </w:rPr>
        <w:t>Alternativa C, incorreta.</w:t>
      </w:r>
      <w:r w:rsidRPr="006F3266">
        <w:t xml:space="preserve"> Quase lá! Colocar o autor no `main` pode confundir a distinção entre metadados (autor) e conteúdo; o `header` é mais adequado para informações de identificação do post.</w:t>
      </w:r>
    </w:p>
    <w:p w:rsidRPr="006F3266" w:rsidR="006F3266" w:rsidP="004A4EDB" w:rsidRDefault="006F3266" w14:paraId="6600BB62" w14:textId="77777777">
      <w:pPr>
        <w:pStyle w:val="Estilo1"/>
        <w:jc w:val="both"/>
      </w:pPr>
      <w:r w:rsidRPr="006F3266">
        <w:rPr>
          <w:b/>
          <w:bCs/>
        </w:rPr>
        <w:t>Alternativa D, incorreta.</w:t>
      </w:r>
      <w:r w:rsidRPr="006F3266">
        <w:t xml:space="preserve"> Que tal tentar novamente? Usar `h1` para autor e título não respeita a semântica e prejudica a hierarquia do documento; separar com `header` e `main` é melhor.</w:t>
      </w:r>
    </w:p>
    <w:p w:rsidR="006F3266" w:rsidP="004A4EDB" w:rsidRDefault="006F3266" w14:paraId="5620609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CF48CD" w:rsidR="00392F53" w:rsidP="004A4EDB" w:rsidRDefault="00392F53" w14:paraId="70FE9153" w14:textId="762A133C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11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11"/>
      <w:r w:rsidRPr="00CF48CD" w:rsidR="00F96895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1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8A5FA2">
        <w:rPr>
          <w:rFonts w:ascii="Aptos" w:hAnsi="Aptos" w:eastAsia="Aptos" w:cs="Aptos"/>
          <w:b/>
          <w:bCs/>
          <w:color w:val="76BA5B"/>
          <w:sz w:val="28"/>
          <w:szCs w:val="28"/>
        </w:rPr>
        <w:t>Autoria</w:t>
      </w:r>
    </w:p>
    <w:p w:rsidRPr="000F033B" w:rsidR="000F033B" w:rsidP="004A4EDB" w:rsidRDefault="000F033B" w14:paraId="39B24957" w14:textId="4DE395F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12"/>
      <w:r w:rsidRPr="000F033B">
        <w:rPr>
          <w:rFonts w:ascii="Aptos" w:hAnsi="Aptos" w:eastAsia="Aptos" w:cs="Aptos"/>
          <w:color w:val="262626" w:themeColor="text1" w:themeTint="D9"/>
        </w:rPr>
        <w:t xml:space="preserve">Você </w:t>
      </w:r>
      <w:commentRangeEnd w:id="12"/>
      <w:r w:rsidRPr="000F033B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12"/>
      </w:r>
      <w:r w:rsidRPr="000F033B">
        <w:rPr>
          <w:rFonts w:ascii="Aptos" w:hAnsi="Aptos" w:eastAsia="Aptos" w:cs="Aptos"/>
          <w:color w:val="262626" w:themeColor="text1" w:themeTint="D9"/>
        </w:rPr>
        <w:t>está lendo um post sobre uma dica de programação publicado na página da escola</w:t>
      </w:r>
      <w:r>
        <w:rPr>
          <w:rFonts w:ascii="Aptos" w:hAnsi="Aptos" w:eastAsia="Aptos" w:cs="Aptos"/>
          <w:color w:val="262626" w:themeColor="text1" w:themeTint="D9"/>
        </w:rPr>
        <w:t xml:space="preserve">. </w:t>
      </w:r>
      <w:r w:rsidRPr="000F033B">
        <w:rPr>
          <w:rFonts w:ascii="Aptos" w:hAnsi="Aptos" w:eastAsia="Aptos" w:cs="Aptos"/>
          <w:color w:val="262626" w:themeColor="text1" w:themeTint="D9"/>
        </w:rPr>
        <w:t>O post não deixa claro quem é o autor, e a informação parece técnica.</w:t>
      </w:r>
    </w:p>
    <w:p w:rsidRPr="000F033B" w:rsidR="000F033B" w:rsidP="004A4EDB" w:rsidRDefault="000F033B" w14:paraId="07B4624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F033B">
        <w:rPr>
          <w:rFonts w:ascii="Aptos" w:hAnsi="Aptos" w:eastAsia="Aptos" w:cs="Aptos"/>
          <w:color w:val="262626" w:themeColor="text1" w:themeTint="D9"/>
        </w:rPr>
        <w:t>Antes de compartilhar, qual ação prática você deve tomar para avaliar a confiabilidade desse conteúdo?</w:t>
      </w:r>
    </w:p>
    <w:p w:rsidRPr="000F033B" w:rsidR="000F033B" w:rsidP="004A4EDB" w:rsidRDefault="000F033B" w14:paraId="5B01326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F033B">
        <w:rPr>
          <w:rFonts w:ascii="Aptos" w:hAnsi="Aptos" w:eastAsia="Aptos" w:cs="Aptos"/>
          <w:color w:val="262626" w:themeColor="text1" w:themeTint="D9"/>
        </w:rPr>
        <w:t>A) Buscar pelo nome do autor e verificar a área de atuação ou experiência para ver se tem relação com tecnologia.</w:t>
      </w:r>
    </w:p>
    <w:p w:rsidRPr="000F033B" w:rsidR="000F033B" w:rsidP="004A4EDB" w:rsidRDefault="000F033B" w14:paraId="57F8992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F033B">
        <w:rPr>
          <w:rFonts w:ascii="Aptos" w:hAnsi="Aptos" w:eastAsia="Aptos" w:cs="Aptos"/>
          <w:color w:val="262626" w:themeColor="text1" w:themeTint="D9"/>
        </w:rPr>
        <w:t>B) Confiar no conteúdo porque a página parece bem escrita e tem vocabulário técnico.</w:t>
      </w:r>
    </w:p>
    <w:p w:rsidRPr="000F033B" w:rsidR="000F033B" w:rsidP="004A4EDB" w:rsidRDefault="000F033B" w14:paraId="7717416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F033B">
        <w:rPr>
          <w:rFonts w:ascii="Aptos" w:hAnsi="Aptos" w:eastAsia="Aptos" w:cs="Aptos"/>
          <w:color w:val="262626" w:themeColor="text1" w:themeTint="D9"/>
        </w:rPr>
        <w:t>C) Compartilhar imediatamente e usar os comentários dos leitores como única forma de checagem.</w:t>
      </w:r>
    </w:p>
    <w:p w:rsidRPr="000F033B" w:rsidR="000F033B" w:rsidP="004A4EDB" w:rsidRDefault="000F033B" w14:paraId="52360CE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F033B">
        <w:rPr>
          <w:rFonts w:ascii="Aptos" w:hAnsi="Aptos" w:eastAsia="Aptos" w:cs="Aptos"/>
          <w:color w:val="262626" w:themeColor="text1" w:themeTint="D9"/>
        </w:rPr>
        <w:t>D) Verificar se o post tem muitas imagens e assumir que imagens provam a veracidade do conteúdo.</w:t>
      </w:r>
    </w:p>
    <w:p w:rsidRPr="000F033B" w:rsidR="000F033B" w:rsidP="004A4EDB" w:rsidRDefault="000F033B" w14:paraId="461F5AA7" w14:textId="77777777">
      <w:pPr>
        <w:pStyle w:val="Estilo1"/>
        <w:jc w:val="both"/>
      </w:pPr>
      <w:r w:rsidRPr="000F033B">
        <w:rPr>
          <w:b/>
          <w:bCs/>
        </w:rPr>
        <w:t>Alternativa A, correta.</w:t>
      </w:r>
      <w:r w:rsidRPr="000F033B">
        <w:t xml:space="preserve"> Muito bem! Procurar o autor e checar sua área de atuação ajuda a distinguir se o conteúdo é baseado em conhecimento da área ou apenas opinião pessoal.</w:t>
      </w:r>
    </w:p>
    <w:p w:rsidRPr="000F033B" w:rsidR="000F033B" w:rsidP="004A4EDB" w:rsidRDefault="000F033B" w14:paraId="3BE59235" w14:textId="77777777">
      <w:pPr>
        <w:pStyle w:val="Estilo1"/>
        <w:jc w:val="both"/>
      </w:pPr>
      <w:r w:rsidRPr="000F033B">
        <w:rPr>
          <w:b/>
          <w:bCs/>
        </w:rPr>
        <w:t>Alternativa B, incorreta.</w:t>
      </w:r>
      <w:r w:rsidRPr="000F033B">
        <w:t xml:space="preserve"> Que tal tentar novamente? Texto bem escrito ou jargão técnico não garantem que o autor tenha autoridade na área; é melhor verificar a autoria e a experiência.</w:t>
      </w:r>
    </w:p>
    <w:p w:rsidRPr="000F033B" w:rsidR="000F033B" w:rsidP="004A4EDB" w:rsidRDefault="000F033B" w14:paraId="7126D76A" w14:textId="77777777">
      <w:pPr>
        <w:pStyle w:val="Estilo1"/>
        <w:jc w:val="both"/>
      </w:pPr>
      <w:r w:rsidRPr="000F033B">
        <w:rPr>
          <w:b/>
          <w:bCs/>
        </w:rPr>
        <w:t>Alternativa C, incorreta.</w:t>
      </w:r>
      <w:r w:rsidRPr="000F033B">
        <w:t xml:space="preserve"> Quase lá! Comentários podem ajudar, mas confiar somente neles sem checar a autoria pode espalhar informações não verificadas.</w:t>
      </w:r>
    </w:p>
    <w:p w:rsidRPr="000F033B" w:rsidR="000F033B" w:rsidP="004A4EDB" w:rsidRDefault="000F033B" w14:paraId="7A22E761" w14:textId="77777777">
      <w:pPr>
        <w:pStyle w:val="Estilo1"/>
        <w:jc w:val="both"/>
      </w:pPr>
      <w:r w:rsidRPr="000F033B">
        <w:rPr>
          <w:b/>
          <w:bCs/>
        </w:rPr>
        <w:t>Alternativa D, incorreta.</w:t>
      </w:r>
      <w:r w:rsidRPr="000F033B">
        <w:t xml:space="preserve"> Que tal tentar novamente? Imagens sozinhas não confirmam a veracidade; o mais importante é saber quem escreveu e qual a formação ou experiência do autor.</w:t>
      </w:r>
    </w:p>
    <w:p w:rsidR="00F0782C" w:rsidP="004A4EDB" w:rsidRDefault="00F0782C" w14:paraId="7E679F1A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38DA1488" w14:textId="7826AA7E">
      <w:pPr>
        <w:pStyle w:val="Aula"/>
        <w:jc w:val="both"/>
      </w:pPr>
      <w:commentRangeStart w:id="13"/>
      <w:r w:rsidRPr="00A96408">
        <w:t xml:space="preserve">Aula </w:t>
      </w:r>
      <w:r w:rsidR="00AC25D6">
        <w:t>3</w:t>
      </w:r>
      <w:commentRangeEnd w:id="13"/>
      <w:r w:rsidR="00D1329D">
        <w:rPr>
          <w:rStyle w:val="Refdecomentrio"/>
          <w:sz w:val="48"/>
          <w:szCs w:val="48"/>
        </w:rPr>
        <w:commentReference w:id="13"/>
      </w:r>
    </w:p>
    <w:p w:rsidR="00392F53" w:rsidP="004A4EDB" w:rsidRDefault="00D1329D" w14:paraId="21526B17" w14:textId="77CC5031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D1329D">
        <w:rPr>
          <w:rFonts w:ascii="Aptos" w:hAnsi="Aptos" w:eastAsia="Aptos" w:cs="Aptos"/>
          <w:color w:val="262626" w:themeColor="text1" w:themeTint="D9"/>
        </w:rPr>
        <w:t>Estilizando páginas com CSS</w:t>
      </w:r>
    </w:p>
    <w:p w:rsidR="00392F53" w:rsidP="004A4EDB" w:rsidRDefault="00392F53" w14:paraId="71E32858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5038575" wp14:editId="132398AC">
                <wp:extent cx="184785" cy="138430"/>
                <wp:effectExtent l="4128" t="0" r="0" b="0"/>
                <wp:docPr id="1618261067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0682B96F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1740F7C5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328FB3C0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6354E5" w:rsidP="004A4EDB" w:rsidRDefault="00392F53" w14:paraId="7DDA0B8B" w14:textId="5CBF3E56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14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14"/>
      <w:r w:rsidRPr="00CF48CD" w:rsidR="00D1329D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4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Regras CSS</w:t>
      </w:r>
    </w:p>
    <w:p w:rsidRPr="008F2779" w:rsidR="008F2779" w:rsidP="004A4EDB" w:rsidRDefault="008F2779" w14:paraId="695CFAD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Durante a criação de uma página web, um estudante utilizou diferentes regras CSS para alterar a aparência de elementos HTML.</w:t>
      </w:r>
    </w:p>
    <w:p w:rsidRPr="008F2779" w:rsidR="008F2779" w:rsidP="004A4EDB" w:rsidRDefault="00E5373B" w14:paraId="0611BB09" w14:textId="6D8362A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 xml:space="preserve">Pensando </w:t>
      </w:r>
      <w:r w:rsidR="00E60995">
        <w:rPr>
          <w:rFonts w:ascii="Aptos" w:hAnsi="Aptos" w:eastAsia="Aptos" w:cs="Aptos"/>
          <w:color w:val="262626" w:themeColor="text1" w:themeTint="D9"/>
        </w:rPr>
        <w:t>nisso</w:t>
      </w:r>
      <w:r>
        <w:rPr>
          <w:rFonts w:ascii="Aptos" w:hAnsi="Aptos" w:eastAsia="Aptos" w:cs="Aptos"/>
          <w:color w:val="262626" w:themeColor="text1" w:themeTint="D9"/>
        </w:rPr>
        <w:t>, r</w:t>
      </w:r>
      <w:r w:rsidRPr="00E5373B">
        <w:rPr>
          <w:rFonts w:ascii="Aptos" w:hAnsi="Aptos" w:eastAsia="Aptos" w:cs="Aptos"/>
          <w:color w:val="262626" w:themeColor="text1" w:themeTint="D9"/>
        </w:rPr>
        <w:t xml:space="preserve">elacione </w:t>
      </w:r>
      <w:r w:rsidR="00E60995">
        <w:rPr>
          <w:rFonts w:ascii="Aptos" w:hAnsi="Aptos" w:eastAsia="Aptos" w:cs="Aptos"/>
          <w:color w:val="262626" w:themeColor="text1" w:themeTint="D9"/>
        </w:rPr>
        <w:t xml:space="preserve">o </w:t>
      </w:r>
      <w:r w:rsidR="00207050">
        <w:rPr>
          <w:rFonts w:ascii="Aptos" w:hAnsi="Aptos" w:eastAsia="Aptos" w:cs="Aptos"/>
          <w:color w:val="262626" w:themeColor="text1" w:themeTint="D9"/>
        </w:rPr>
        <w:t>CSS</w:t>
      </w:r>
      <w:r w:rsidR="00E60995">
        <w:rPr>
          <w:rFonts w:ascii="Aptos" w:hAnsi="Aptos" w:eastAsia="Aptos" w:cs="Aptos"/>
          <w:color w:val="262626" w:themeColor="text1" w:themeTint="D9"/>
        </w:rPr>
        <w:t xml:space="preserve"> </w:t>
      </w:r>
      <w:r w:rsidRPr="00E5373B">
        <w:rPr>
          <w:rFonts w:ascii="Aptos" w:hAnsi="Aptos" w:eastAsia="Aptos" w:cs="Aptos"/>
          <w:color w:val="262626" w:themeColor="text1" w:themeTint="D9"/>
        </w:rPr>
        <w:t xml:space="preserve">da coluna A com </w:t>
      </w:r>
      <w:r w:rsidR="00E60995">
        <w:rPr>
          <w:rFonts w:ascii="Aptos" w:hAnsi="Aptos" w:eastAsia="Aptos" w:cs="Aptos"/>
          <w:color w:val="262626" w:themeColor="text1" w:themeTint="D9"/>
        </w:rPr>
        <w:t>os efeitos aplicados</w:t>
      </w:r>
      <w:r w:rsidRPr="00E5373B">
        <w:rPr>
          <w:rFonts w:ascii="Aptos" w:hAnsi="Aptos" w:eastAsia="Aptos" w:cs="Aptos"/>
          <w:color w:val="262626" w:themeColor="text1" w:themeTint="D9"/>
        </w:rPr>
        <w:t xml:space="preserve"> da coluna B:</w:t>
      </w:r>
    </w:p>
    <w:p w:rsidRPr="00B61221" w:rsidR="00376AE4" w:rsidP="004A4EDB" w:rsidRDefault="00376AE4" w14:paraId="44DB6F81" w14:textId="1FC31D6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B61221">
        <w:rPr>
          <w:rFonts w:ascii="Aptos" w:hAnsi="Aptos" w:eastAsia="Aptos" w:cs="Aptos"/>
          <w:color w:val="262626" w:themeColor="text1" w:themeTint="D9"/>
          <w:lang w:val="en-US"/>
        </w:rPr>
        <w:t>| Coluna A | Coluna B |</w:t>
      </w:r>
    </w:p>
    <w:p w:rsidRPr="00B61221" w:rsidR="00376AE4" w:rsidP="004A4EDB" w:rsidRDefault="00376AE4" w14:paraId="3151730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B61221">
        <w:rPr>
          <w:rFonts w:ascii="Aptos" w:hAnsi="Aptos" w:eastAsia="Aptos" w:cs="Aptos"/>
          <w:color w:val="262626" w:themeColor="text1" w:themeTint="D9"/>
          <w:lang w:val="en-US"/>
        </w:rPr>
        <w:t>| ------------------------------------- | ---------------------------------------------- |</w:t>
      </w:r>
    </w:p>
    <w:p w:rsidRPr="00376AE4" w:rsidR="00376AE4" w:rsidP="004A4EDB" w:rsidRDefault="00376AE4" w14:paraId="1CB6416A" w14:textId="53056CB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F497F">
        <w:rPr>
          <w:rFonts w:ascii="Aptos" w:hAnsi="Aptos" w:eastAsia="Aptos" w:cs="Aptos"/>
          <w:color w:val="262626" w:themeColor="text1" w:themeTint="D9"/>
          <w:lang w:val="en-US"/>
        </w:rPr>
        <w:t>| A. `</w:t>
      </w:r>
      <w:r w:rsidRPr="003F497F" w:rsidR="003F497F">
        <w:rPr>
          <w:rFonts w:ascii="Aptos" w:hAnsi="Aptos" w:eastAsia="Aptos" w:cs="Aptos"/>
          <w:color w:val="262626" w:themeColor="text1" w:themeTint="D9"/>
          <w:lang w:val="en-US"/>
        </w:rPr>
        <w:t>background-color</w:t>
      </w:r>
      <w:r w:rsidRPr="003F497F">
        <w:rPr>
          <w:rFonts w:ascii="Aptos" w:hAnsi="Aptos" w:eastAsia="Aptos" w:cs="Aptos"/>
          <w:color w:val="262626" w:themeColor="text1" w:themeTint="D9"/>
          <w:lang w:val="en-US"/>
        </w:rPr>
        <w:t xml:space="preserve"> color: blue; `               | 1. </w:t>
      </w:r>
      <w:r w:rsidRPr="00591BB7" w:rsidR="00591BB7">
        <w:rPr>
          <w:rFonts w:ascii="Aptos" w:hAnsi="Aptos" w:eastAsia="Aptos" w:cs="Aptos"/>
          <w:color w:val="262626" w:themeColor="text1" w:themeTint="D9"/>
        </w:rPr>
        <w:t>Centraliza o texto dentro do elemento</w:t>
      </w:r>
      <w:r w:rsidR="00591BB7">
        <w:rPr>
          <w:rFonts w:ascii="Aptos" w:hAnsi="Aptos" w:eastAsia="Aptos" w:cs="Aptos"/>
          <w:color w:val="262626" w:themeColor="text1" w:themeTint="D9"/>
        </w:rPr>
        <w:t xml:space="preserve"> </w:t>
      </w:r>
      <w:r w:rsidR="00A558A6">
        <w:rPr>
          <w:rFonts w:ascii="Aptos" w:hAnsi="Aptos" w:eastAsia="Aptos" w:cs="Aptos"/>
          <w:color w:val="262626" w:themeColor="text1" w:themeTint="D9"/>
        </w:rPr>
        <w:t>|</w:t>
      </w:r>
    </w:p>
    <w:p w:rsidRPr="00376AE4" w:rsidR="00376AE4" w:rsidP="004A4EDB" w:rsidRDefault="00376AE4" w14:paraId="16F834A3" w14:textId="2C9C15E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8145B">
        <w:rPr>
          <w:rFonts w:ascii="Aptos" w:hAnsi="Aptos" w:eastAsia="Aptos" w:cs="Aptos"/>
          <w:color w:val="262626" w:themeColor="text1" w:themeTint="D9"/>
        </w:rPr>
        <w:t>| B. `</w:t>
      </w:r>
      <w:r w:rsidRPr="00F8145B" w:rsidR="00F8145B">
        <w:rPr>
          <w:rFonts w:ascii="Aptos" w:hAnsi="Aptos" w:eastAsia="Aptos" w:cs="Aptos"/>
          <w:color w:val="262626" w:themeColor="text1" w:themeTint="D9"/>
        </w:rPr>
        <w:t>margin: 0 auto</w:t>
      </w:r>
      <w:r w:rsidRPr="00F8145B">
        <w:rPr>
          <w:rFonts w:ascii="Aptos" w:hAnsi="Aptos" w:eastAsia="Aptos" w:cs="Aptos"/>
          <w:color w:val="262626" w:themeColor="text1" w:themeTint="D9"/>
        </w:rPr>
        <w:t xml:space="preserve">;`          | 2. </w:t>
      </w:r>
      <w:r w:rsidRPr="00376AE4">
        <w:rPr>
          <w:rFonts w:ascii="Aptos" w:hAnsi="Aptos" w:eastAsia="Aptos" w:cs="Aptos"/>
          <w:color w:val="262626" w:themeColor="text1" w:themeTint="D9"/>
        </w:rPr>
        <w:t xml:space="preserve">Altera </w:t>
      </w:r>
      <w:r w:rsidR="003F497F">
        <w:rPr>
          <w:rFonts w:ascii="Aptos" w:hAnsi="Aptos" w:eastAsia="Aptos" w:cs="Aptos"/>
          <w:color w:val="262626" w:themeColor="text1" w:themeTint="D9"/>
        </w:rPr>
        <w:t xml:space="preserve">a cor de fundo </w:t>
      </w:r>
      <w:r w:rsidRPr="00376AE4">
        <w:rPr>
          <w:rFonts w:ascii="Aptos" w:hAnsi="Aptos" w:eastAsia="Aptos" w:cs="Aptos"/>
          <w:color w:val="262626" w:themeColor="text1" w:themeTint="D9"/>
        </w:rPr>
        <w:t>|</w:t>
      </w:r>
    </w:p>
    <w:p w:rsidRPr="00376AE4" w:rsidR="00376AE4" w:rsidP="004A4EDB" w:rsidRDefault="00376AE4" w14:paraId="4B07FC60" w14:textId="32ED360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91BB7">
        <w:rPr>
          <w:rFonts w:ascii="Aptos" w:hAnsi="Aptos" w:eastAsia="Aptos" w:cs="Aptos"/>
          <w:color w:val="262626" w:themeColor="text1" w:themeTint="D9"/>
        </w:rPr>
        <w:t xml:space="preserve">| C. `text-align: center; `      | 3. </w:t>
      </w:r>
      <w:r w:rsidRPr="00591BB7" w:rsidR="00591BB7">
        <w:rPr>
          <w:rFonts w:ascii="Aptos" w:hAnsi="Aptos" w:eastAsia="Aptos" w:cs="Aptos"/>
          <w:color w:val="262626" w:themeColor="text1" w:themeTint="D9"/>
        </w:rPr>
        <w:t>Define um limite máximo de largura do elemento</w:t>
      </w:r>
      <w:r w:rsidRPr="00376AE4">
        <w:rPr>
          <w:rFonts w:ascii="Aptos" w:hAnsi="Aptos" w:eastAsia="Aptos" w:cs="Aptos"/>
          <w:color w:val="262626" w:themeColor="text1" w:themeTint="D9"/>
        </w:rPr>
        <w:t>|</w:t>
      </w:r>
    </w:p>
    <w:p w:rsidRPr="008F2779" w:rsidR="008F2779" w:rsidP="004A4EDB" w:rsidRDefault="00376AE4" w14:paraId="6374322A" w14:textId="4B05AA7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91BB7">
        <w:rPr>
          <w:rFonts w:ascii="Aptos" w:hAnsi="Aptos" w:eastAsia="Aptos" w:cs="Aptos"/>
          <w:color w:val="262626" w:themeColor="text1" w:themeTint="D9"/>
        </w:rPr>
        <w:t>| D. `</w:t>
      </w:r>
      <w:r w:rsidRPr="00591BB7" w:rsidR="00262D71">
        <w:rPr>
          <w:rFonts w:ascii="Aptos" w:hAnsi="Aptos" w:eastAsia="Aptos" w:cs="Aptos"/>
          <w:color w:val="262626" w:themeColor="text1" w:themeTint="D9"/>
        </w:rPr>
        <w:t>max-width:</w:t>
      </w:r>
      <w:r w:rsidRPr="00591BB7" w:rsidR="00CE7D8C">
        <w:rPr>
          <w:rFonts w:ascii="Aptos" w:hAnsi="Aptos" w:eastAsia="Aptos" w:cs="Aptos"/>
          <w:color w:val="262626" w:themeColor="text1" w:themeTint="D9"/>
        </w:rPr>
        <w:t xml:space="preserve"> </w:t>
      </w:r>
      <w:r w:rsidRPr="00591BB7" w:rsidR="00262D71">
        <w:rPr>
          <w:rFonts w:ascii="Aptos" w:hAnsi="Aptos" w:eastAsia="Aptos" w:cs="Aptos"/>
          <w:color w:val="262626" w:themeColor="text1" w:themeTint="D9"/>
        </w:rPr>
        <w:t>8</w:t>
      </w:r>
      <w:r w:rsidRPr="00591BB7" w:rsidR="00BC3A22">
        <w:rPr>
          <w:rFonts w:ascii="Aptos" w:hAnsi="Aptos" w:eastAsia="Aptos" w:cs="Aptos"/>
          <w:color w:val="262626" w:themeColor="text1" w:themeTint="D9"/>
        </w:rPr>
        <w:t>00px</w:t>
      </w:r>
      <w:r w:rsidRPr="00591BB7" w:rsidR="00262D71">
        <w:rPr>
          <w:rFonts w:ascii="Aptos" w:hAnsi="Aptos" w:eastAsia="Aptos" w:cs="Aptos"/>
          <w:color w:val="262626" w:themeColor="text1" w:themeTint="D9"/>
        </w:rPr>
        <w:t>;</w:t>
      </w:r>
      <w:r w:rsidRPr="00591BB7">
        <w:rPr>
          <w:rFonts w:ascii="Aptos" w:hAnsi="Aptos" w:eastAsia="Aptos" w:cs="Aptos"/>
          <w:color w:val="262626" w:themeColor="text1" w:themeTint="D9"/>
        </w:rPr>
        <w:t xml:space="preserve">` | 4. </w:t>
      </w:r>
      <w:r w:rsidRPr="007D1E12" w:rsidR="007D1E12">
        <w:rPr>
          <w:rFonts w:ascii="Aptos" w:hAnsi="Aptos" w:eastAsia="Aptos" w:cs="Aptos"/>
          <w:color w:val="262626" w:themeColor="text1" w:themeTint="D9"/>
        </w:rPr>
        <w:t>Centraliza um elemento em bloco horizontalmente</w:t>
      </w:r>
      <w:r w:rsidRPr="00376AE4">
        <w:rPr>
          <w:rFonts w:ascii="Aptos" w:hAnsi="Aptos" w:eastAsia="Aptos" w:cs="Aptos"/>
          <w:color w:val="262626" w:themeColor="text1" w:themeTint="D9"/>
        </w:rPr>
        <w:t xml:space="preserve">        |</w:t>
      </w:r>
    </w:p>
    <w:p w:rsidRPr="008F2779" w:rsidR="008F2779" w:rsidP="004A4EDB" w:rsidRDefault="008F2779" w14:paraId="218DC41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8F2779" w:rsidR="008F2779" w:rsidP="004A4EDB" w:rsidRDefault="008F2779" w14:paraId="56A8D2D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A partir dessa análise, as associações corretas são, respectivamente:</w:t>
      </w:r>
    </w:p>
    <w:p w:rsidRPr="008F2779" w:rsidR="008F2779" w:rsidP="004A4EDB" w:rsidRDefault="008F2779" w14:paraId="07765B8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A) A-2, B-4, C-1, D-3</w:t>
      </w:r>
    </w:p>
    <w:p w:rsidRPr="008F2779" w:rsidR="008F2779" w:rsidP="004A4EDB" w:rsidRDefault="008F2779" w14:paraId="62A25C3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B) A-1, B-2, C-4, D-3</w:t>
      </w:r>
    </w:p>
    <w:p w:rsidRPr="008F2779" w:rsidR="008F2779" w:rsidP="004A4EDB" w:rsidRDefault="008F2779" w14:paraId="09B9058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C) A-2, B-1, C-3, D-4</w:t>
      </w:r>
    </w:p>
    <w:p w:rsidR="00376AE4" w:rsidP="004A4EDB" w:rsidRDefault="008F2779" w14:paraId="5535F9B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8F2779">
        <w:rPr>
          <w:rFonts w:ascii="Aptos" w:hAnsi="Aptos" w:eastAsia="Aptos" w:cs="Aptos"/>
          <w:color w:val="262626" w:themeColor="text1" w:themeTint="D9"/>
        </w:rPr>
        <w:t>D) A-3, B-4, C-1, D-2</w:t>
      </w:r>
    </w:p>
    <w:p w:rsidRPr="009211B5" w:rsidR="00392F53" w:rsidP="004A4EDB" w:rsidRDefault="00392F53" w14:paraId="0F478505" w14:textId="59A2567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4C641A" w:rsidR="004C641A">
        <w:rPr>
          <w:rFonts w:ascii="Aptos" w:hAnsi="Aptos" w:eastAsia="Aptos" w:cs="Aptos"/>
          <w:color w:val="FF177C"/>
        </w:rPr>
        <w:t>Muito bem! O background-color altera a cor de fundo, o margin: 0 auto; centraliza o elemento em bloco na horizontal, o text-align: center; centraliza o texto e o max-width define o limite de largura do elemento.</w:t>
      </w:r>
    </w:p>
    <w:p w:rsidRPr="009211B5" w:rsidR="00392F53" w:rsidP="004A4EDB" w:rsidRDefault="00392F53" w14:paraId="45C6D5AD" w14:textId="2E5943A1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6D3AC8" w:rsidR="006D3AC8">
        <w:rPr>
          <w:rFonts w:ascii="Aptos" w:hAnsi="Aptos" w:eastAsia="Aptos" w:cs="Aptos"/>
          <w:color w:val="FF177C"/>
        </w:rPr>
        <w:t>Vamos pensar juntos? Essa associação troca os efeitos do background-color e do margin, misturando cor de fundo com centralização de elementos.</w:t>
      </w:r>
      <w:r w:rsidR="006D3AC8">
        <w:rPr>
          <w:rFonts w:ascii="Aptos" w:hAnsi="Aptos" w:eastAsia="Aptos" w:cs="Aptos"/>
          <w:color w:val="FF177C"/>
        </w:rPr>
        <w:t xml:space="preserve"> </w:t>
      </w:r>
      <w:r w:rsidRPr="006D3AC8" w:rsidR="006D3AC8">
        <w:rPr>
          <w:rFonts w:ascii="Aptos" w:hAnsi="Aptos" w:eastAsia="Aptos" w:cs="Aptos"/>
          <w:color w:val="FF177C"/>
        </w:rPr>
        <w:t>Qual propriedade é responsável por alterar cores e qual controla o posicionamento?</w:t>
      </w:r>
    </w:p>
    <w:p w:rsidRPr="009211B5" w:rsidR="00392F53" w:rsidP="004A4EDB" w:rsidRDefault="00392F53" w14:paraId="780024E9" w14:textId="104C3FDA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6D3AC8" w:rsidR="006D3AC8">
        <w:rPr>
          <w:rFonts w:ascii="Aptos" w:hAnsi="Aptos" w:eastAsia="Aptos" w:cs="Aptos"/>
          <w:color w:val="FF177C"/>
        </w:rPr>
        <w:t>Quase lá! Aqui o margin foi ligado à centralização de texto e o text-align ao tamanho do elemento, o que não corresponde ao funcionamento real do CSS.</w:t>
      </w:r>
      <w:r w:rsidR="006D3AC8">
        <w:rPr>
          <w:rFonts w:ascii="Aptos" w:hAnsi="Aptos" w:eastAsia="Aptos" w:cs="Aptos"/>
          <w:color w:val="FF177C"/>
        </w:rPr>
        <w:t xml:space="preserve"> </w:t>
      </w:r>
      <w:r w:rsidRPr="006D3AC8" w:rsidR="006D3AC8">
        <w:rPr>
          <w:rFonts w:ascii="Aptos" w:hAnsi="Aptos" w:eastAsia="Aptos" w:cs="Aptos"/>
          <w:color w:val="FF177C"/>
        </w:rPr>
        <w:t>O que cada uma dessas propriedades realmente controla: posição, texto ou tamanho?</w:t>
      </w:r>
    </w:p>
    <w:p w:rsidRPr="009211B5" w:rsidR="00392F53" w:rsidP="004A4EDB" w:rsidRDefault="00392F53" w14:paraId="38950165" w14:textId="695E90D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B43CDF" w:rsidR="00B43CDF">
        <w:rPr>
          <w:rFonts w:ascii="Aptos" w:hAnsi="Aptos" w:eastAsia="Aptos" w:cs="Aptos"/>
          <w:color w:val="FF177C"/>
        </w:rPr>
        <w:t>Que tal tentar novamente? O background-color não define largura máxima, e o max-width não altera a cor de fundo.</w:t>
      </w:r>
      <w:r w:rsidR="00B43CDF">
        <w:rPr>
          <w:rFonts w:ascii="Aptos" w:hAnsi="Aptos" w:eastAsia="Aptos" w:cs="Aptos"/>
          <w:color w:val="FF177C"/>
        </w:rPr>
        <w:t xml:space="preserve"> </w:t>
      </w:r>
      <w:r w:rsidRPr="00B43CDF" w:rsidR="00B43CDF">
        <w:rPr>
          <w:rFonts w:ascii="Aptos" w:hAnsi="Aptos" w:eastAsia="Aptos" w:cs="Aptos"/>
          <w:color w:val="FF177C"/>
        </w:rPr>
        <w:t>Quais propriedades visuais estão ligadas a cor e quais estão ligadas ao tamanho do elemento?</w:t>
      </w:r>
    </w:p>
    <w:p w:rsidRPr="004B495E" w:rsidR="00392F53" w:rsidP="004A4EDB" w:rsidRDefault="00392F53" w14:paraId="4763582E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493ACA68" w14:textId="3CB822EC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15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15"/>
      <w:r w:rsidRPr="00CF48CD" w:rsidR="007A43BD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5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Color</w:t>
      </w:r>
    </w:p>
    <w:p w:rsidR="00011FF6" w:rsidP="004A4EDB" w:rsidRDefault="00AD1DF7" w14:paraId="44E9E8AF" w14:textId="2F8D313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Pensando sobre o uso de</w:t>
      </w:r>
      <w:r w:rsidRPr="00AD1DF7">
        <w:rPr>
          <w:rFonts w:ascii="Aptos" w:hAnsi="Aptos" w:eastAsia="Aptos" w:cs="Aptos"/>
          <w:color w:val="262626" w:themeColor="text1" w:themeTint="D9"/>
        </w:rPr>
        <w:t xml:space="preserve"> background-color, color e a importância do contraste</w:t>
      </w:r>
      <w:r>
        <w:rPr>
          <w:rFonts w:ascii="Aptos" w:hAnsi="Aptos" w:eastAsia="Aptos" w:cs="Aptos"/>
          <w:color w:val="262626" w:themeColor="text1" w:themeTint="D9"/>
        </w:rPr>
        <w:t>, analise</w:t>
      </w:r>
      <w:r w:rsidRPr="00011FF6" w:rsidR="00011FF6">
        <w:rPr>
          <w:rFonts w:ascii="Aptos" w:hAnsi="Aptos" w:eastAsia="Aptos" w:cs="Aptos"/>
          <w:color w:val="262626" w:themeColor="text1" w:themeTint="D9"/>
        </w:rPr>
        <w:t xml:space="preserve"> as seguintes afirmações, considerando (V) para as verdadeiras e (F) para as falsas </w:t>
      </w:r>
    </w:p>
    <w:p w:rsidRPr="00426388" w:rsidR="00426388" w:rsidP="00426388" w:rsidRDefault="00426388" w14:paraId="0B4AF533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26388">
        <w:rPr>
          <w:rFonts w:ascii="Aptos" w:hAnsi="Aptos" w:eastAsia="Aptos" w:cs="Aptos"/>
          <w:color w:val="262626" w:themeColor="text1" w:themeTint="D9"/>
        </w:rPr>
        <w:t>( ) A propriedade color altera apenas a aparência visual do texto, sem afetar a leitura.</w:t>
      </w:r>
    </w:p>
    <w:p w:rsidRPr="00426388" w:rsidR="00426388" w:rsidP="00426388" w:rsidRDefault="00426388" w14:paraId="55AD68D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26388">
        <w:rPr>
          <w:rFonts w:ascii="Aptos" w:hAnsi="Aptos" w:eastAsia="Aptos" w:cs="Aptos"/>
          <w:color w:val="262626" w:themeColor="text1" w:themeTint="D9"/>
        </w:rPr>
        <w:t>( ) A propriedade background-color pode interferir na forma como o texto é percebido.</w:t>
      </w:r>
    </w:p>
    <w:p w:rsidRPr="00426388" w:rsidR="00426388" w:rsidP="00426388" w:rsidRDefault="00426388" w14:paraId="789AD1B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26388">
        <w:rPr>
          <w:rFonts w:ascii="Aptos" w:hAnsi="Aptos" w:eastAsia="Aptos" w:cs="Aptos"/>
          <w:color w:val="262626" w:themeColor="text1" w:themeTint="D9"/>
        </w:rPr>
        <w:t>( ) Um bom contraste facilita a leitura para diferentes pessoas.</w:t>
      </w:r>
    </w:p>
    <w:p w:rsidR="00426388" w:rsidP="00426388" w:rsidRDefault="00426388" w14:paraId="63BF0A9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26388">
        <w:rPr>
          <w:rFonts w:ascii="Aptos" w:hAnsi="Aptos" w:eastAsia="Aptos" w:cs="Aptos"/>
          <w:color w:val="262626" w:themeColor="text1" w:themeTint="D9"/>
        </w:rPr>
        <w:t>( ) O contraste entre cores é importante apenas para deixar a página mais bonita.</w:t>
      </w:r>
    </w:p>
    <w:p w:rsidRPr="00011FF6" w:rsidR="00011FF6" w:rsidP="00426388" w:rsidRDefault="00011FF6" w14:paraId="5C9065C0" w14:textId="4D76576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11FF6">
        <w:rPr>
          <w:rFonts w:ascii="Aptos" w:hAnsi="Aptos" w:eastAsia="Aptos" w:cs="Aptos"/>
          <w:color w:val="262626" w:themeColor="text1" w:themeTint="D9"/>
        </w:rPr>
        <w:t>A partir dessa análise, as afirmativas são</w:t>
      </w:r>
      <w:r w:rsidR="00B02DBD">
        <w:rPr>
          <w:rFonts w:ascii="Aptos" w:hAnsi="Aptos" w:eastAsia="Aptos" w:cs="Aptos"/>
          <w:color w:val="262626" w:themeColor="text1" w:themeTint="D9"/>
        </w:rPr>
        <w:t>, respectivamente</w:t>
      </w:r>
      <w:r w:rsidRPr="00011FF6">
        <w:rPr>
          <w:rFonts w:ascii="Aptos" w:hAnsi="Aptos" w:eastAsia="Aptos" w:cs="Aptos"/>
          <w:color w:val="262626" w:themeColor="text1" w:themeTint="D9"/>
        </w:rPr>
        <w:t>:</w:t>
      </w:r>
    </w:p>
    <w:p w:rsidRPr="00011FF6" w:rsidR="00011FF6" w:rsidP="004A4EDB" w:rsidRDefault="00011FF6" w14:paraId="2A9C7156" w14:textId="5003B0D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A) V - F - V 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–</w:t>
      </w: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 </w:t>
      </w:r>
      <w:r w:rsidR="0070029A">
        <w:rPr>
          <w:rFonts w:ascii="Aptos" w:hAnsi="Aptos" w:eastAsia="Aptos" w:cs="Aptos"/>
          <w:color w:val="262626" w:themeColor="text1" w:themeTint="D9"/>
          <w:lang w:val="en-US"/>
        </w:rPr>
        <w:t>F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.</w:t>
      </w:r>
    </w:p>
    <w:p w:rsidRPr="00011FF6" w:rsidR="00011FF6" w:rsidP="004A4EDB" w:rsidRDefault="00011FF6" w14:paraId="4EB4AA03" w14:textId="38A4A25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B) </w:t>
      </w:r>
      <w:r w:rsidR="0070029A">
        <w:rPr>
          <w:rFonts w:ascii="Aptos" w:hAnsi="Aptos" w:eastAsia="Aptos" w:cs="Aptos"/>
          <w:color w:val="262626" w:themeColor="text1" w:themeTint="D9"/>
          <w:lang w:val="en-US"/>
        </w:rPr>
        <w:t>V</w:t>
      </w: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 - F - F 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–</w:t>
      </w: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 V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.</w:t>
      </w:r>
    </w:p>
    <w:p w:rsidRPr="00011FF6" w:rsidR="00011FF6" w:rsidP="004A4EDB" w:rsidRDefault="00011FF6" w14:paraId="03EB10A8" w14:textId="1EF5BDB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C) </w:t>
      </w:r>
      <w:r w:rsidR="0070029A">
        <w:rPr>
          <w:rFonts w:ascii="Aptos" w:hAnsi="Aptos" w:eastAsia="Aptos" w:cs="Aptos"/>
          <w:color w:val="262626" w:themeColor="text1" w:themeTint="D9"/>
          <w:lang w:val="en-US"/>
        </w:rPr>
        <w:t>F</w:t>
      </w: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 - V - F 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–</w:t>
      </w:r>
      <w:r w:rsidRPr="00011FF6">
        <w:rPr>
          <w:rFonts w:ascii="Aptos" w:hAnsi="Aptos" w:eastAsia="Aptos" w:cs="Aptos"/>
          <w:color w:val="262626" w:themeColor="text1" w:themeTint="D9"/>
          <w:lang w:val="en-US"/>
        </w:rPr>
        <w:t xml:space="preserve"> V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.</w:t>
      </w:r>
    </w:p>
    <w:p w:rsidRPr="0070029A" w:rsidR="0070029A" w:rsidP="004A4EDB" w:rsidRDefault="00011FF6" w14:paraId="65A8E8D1" w14:textId="2582D6D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70029A">
        <w:rPr>
          <w:rFonts w:ascii="Aptos" w:hAnsi="Aptos" w:eastAsia="Aptos" w:cs="Aptos"/>
          <w:color w:val="262626" w:themeColor="text1" w:themeTint="D9"/>
          <w:lang w:val="en-US"/>
        </w:rPr>
        <w:t xml:space="preserve">D) F - V - V </w:t>
      </w:r>
      <w:r w:rsidRPr="0070029A" w:rsidR="0070029A">
        <w:rPr>
          <w:rFonts w:ascii="Aptos" w:hAnsi="Aptos" w:eastAsia="Aptos" w:cs="Aptos"/>
          <w:color w:val="262626" w:themeColor="text1" w:themeTint="D9"/>
          <w:lang w:val="en-US"/>
        </w:rPr>
        <w:t>–</w:t>
      </w:r>
      <w:r w:rsidRPr="0070029A">
        <w:rPr>
          <w:rFonts w:ascii="Aptos" w:hAnsi="Aptos" w:eastAsia="Aptos" w:cs="Aptos"/>
          <w:color w:val="262626" w:themeColor="text1" w:themeTint="D9"/>
          <w:lang w:val="en-US"/>
        </w:rPr>
        <w:t xml:space="preserve"> </w:t>
      </w:r>
      <w:r w:rsidRPr="0070029A" w:rsidR="0070029A">
        <w:rPr>
          <w:rFonts w:ascii="Aptos" w:hAnsi="Aptos" w:eastAsia="Aptos" w:cs="Aptos"/>
          <w:color w:val="262626" w:themeColor="text1" w:themeTint="D9"/>
          <w:lang w:val="en-US"/>
        </w:rPr>
        <w:t>F</w:t>
      </w:r>
      <w:r w:rsidR="00B02DBD">
        <w:rPr>
          <w:rFonts w:ascii="Aptos" w:hAnsi="Aptos" w:eastAsia="Aptos" w:cs="Aptos"/>
          <w:color w:val="262626" w:themeColor="text1" w:themeTint="D9"/>
          <w:lang w:val="en-US"/>
        </w:rPr>
        <w:t>.</w:t>
      </w:r>
    </w:p>
    <w:p w:rsidRPr="009211B5" w:rsidR="00392F53" w:rsidP="004A4EDB" w:rsidRDefault="00392F53" w14:paraId="7FB342B0" w14:textId="1AEC039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</w:t>
      </w:r>
      <w:r w:rsidR="00F34E11"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>correta.</w:t>
      </w:r>
      <w:r w:rsidRPr="00C95C11" w:rsidR="00C95C11">
        <w:t xml:space="preserve"> </w:t>
      </w:r>
      <w:r w:rsidRPr="002701FB" w:rsidR="00790441">
        <w:rPr>
          <w:rFonts w:ascii="Aptos" w:hAnsi="Aptos" w:eastAsia="Aptos" w:cs="Aptos"/>
          <w:color w:val="FF177C"/>
        </w:rPr>
        <w:t>Vamos pensar juntos? A primeira afirmação considera que a cor do texto não afeta a leitura, mas ela pode dificultar ou facilitar bastante a visualização. Como um texto claro em fundo claro fica para ler?</w:t>
      </w:r>
    </w:p>
    <w:p w:rsidRPr="009211B5" w:rsidR="00392F53" w:rsidP="004A4EDB" w:rsidRDefault="00392F53" w14:paraId="1B124503" w14:textId="242376C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>correta.</w:t>
      </w:r>
      <w:r w:rsidR="00790441">
        <w:rPr>
          <w:rFonts w:ascii="Aptos" w:hAnsi="Aptos" w:eastAsia="Aptos" w:cs="Aptos"/>
          <w:color w:val="FF177C"/>
        </w:rPr>
        <w:t xml:space="preserve"> </w:t>
      </w:r>
      <w:r w:rsidRPr="00244876" w:rsidR="00790441">
        <w:rPr>
          <w:rFonts w:ascii="Aptos" w:hAnsi="Aptos" w:eastAsia="Aptos" w:cs="Aptos"/>
          <w:color w:val="FF177C"/>
        </w:rPr>
        <w:t>Quase lá! Aqui o contraste foi tratado como algo apenas visual, quando na prática ele ajuda muitas pessoas a ler melhor o conteúdo. Quem mais se beneficia de um bom contraste de cores?</w:t>
      </w:r>
      <w:r w:rsidRPr="00BB4AEF">
        <w:rPr>
          <w:rFonts w:ascii="Aptos" w:hAnsi="Aptos" w:eastAsia="Aptos" w:cs="Aptos"/>
          <w:color w:val="FF177C"/>
        </w:rPr>
        <w:t xml:space="preserve"> </w:t>
      </w:r>
    </w:p>
    <w:p w:rsidRPr="009211B5" w:rsidR="00392F53" w:rsidP="004A4EDB" w:rsidRDefault="00392F53" w14:paraId="26EE4D4C" w14:textId="2A06F8B0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790441" w:rsidR="00790441">
        <w:rPr>
          <w:rFonts w:ascii="Aptos" w:hAnsi="Aptos" w:eastAsia="Aptos" w:cs="Aptos"/>
          <w:color w:val="FF177C"/>
        </w:rPr>
        <w:t>Que tal tentar novamente? Essa alternativa indica que o fundo não interfere na percepção do texto e que o contraste não ajuda na leitura, o que vai contra os princípios de acessibilidade.</w:t>
      </w:r>
      <w:r w:rsidR="00790441">
        <w:rPr>
          <w:rFonts w:ascii="Aptos" w:hAnsi="Aptos" w:eastAsia="Aptos" w:cs="Aptos"/>
          <w:color w:val="FF177C"/>
        </w:rPr>
        <w:t xml:space="preserve"> </w:t>
      </w:r>
      <w:r w:rsidRPr="00790441" w:rsidR="00790441">
        <w:rPr>
          <w:rFonts w:ascii="Aptos" w:hAnsi="Aptos" w:eastAsia="Aptos" w:cs="Aptos"/>
          <w:color w:val="FF177C"/>
        </w:rPr>
        <w:t>Por que fundo e texto precisam “conversar bem” nas cores?</w:t>
      </w:r>
    </w:p>
    <w:p w:rsidR="00392F53" w:rsidP="004A4EDB" w:rsidRDefault="00392F53" w14:paraId="1F1821D8" w14:textId="45F3D65B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932611" w:rsidR="00932611">
        <w:rPr>
          <w:rFonts w:ascii="Aptos" w:hAnsi="Aptos" w:eastAsia="Aptos" w:cs="Aptos"/>
          <w:color w:val="FF177C"/>
        </w:rPr>
        <w:t>Muito bem! A propriedade color pode influenciar diretamente a leitura (por isso a primeira é falsa), o background-color interfere na percepção do texto, o bom contraste facilita a leitura para todos e o contraste não é só estética — ele é essencial para acessibilidade.</w:t>
      </w:r>
    </w:p>
    <w:p w:rsidR="00932611" w:rsidP="004A4EDB" w:rsidRDefault="00932611" w14:paraId="5E03083F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7BD72F03" w14:textId="44E6CD8A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16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16"/>
      <w:r w:rsidRPr="00CF48CD" w:rsidR="007A43BD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6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Contraste</w:t>
      </w:r>
    </w:p>
    <w:p w:rsidR="0011793E" w:rsidP="004A4EDB" w:rsidRDefault="0011793E" w14:paraId="6ECC3E1A" w14:textId="79AD2E55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Pensando</w:t>
      </w:r>
      <w:r w:rsidR="00722C93">
        <w:rPr>
          <w:rFonts w:ascii="Aptos" w:hAnsi="Aptos" w:eastAsia="Aptos" w:cs="Aptos"/>
          <w:color w:val="262626" w:themeColor="text1" w:themeTint="D9"/>
        </w:rPr>
        <w:t xml:space="preserve"> sobre o uso de contraste de cores para garantir acessibilidade, a</w:t>
      </w:r>
      <w:r w:rsidRPr="0011793E">
        <w:rPr>
          <w:rFonts w:ascii="Aptos" w:hAnsi="Aptos" w:eastAsia="Aptos" w:cs="Aptos"/>
          <w:color w:val="262626" w:themeColor="text1" w:themeTint="D9"/>
        </w:rPr>
        <w:t xml:space="preserve">nalise as afirmativas abaixo: </w:t>
      </w:r>
    </w:p>
    <w:p w:rsidRPr="00B02DBD" w:rsidR="00B02DBD" w:rsidP="00B02DBD" w:rsidRDefault="00B02DBD" w14:paraId="7443112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02DBD">
        <w:rPr>
          <w:rFonts w:ascii="Aptos" w:hAnsi="Aptos" w:eastAsia="Aptos" w:cs="Aptos"/>
          <w:color w:val="262626" w:themeColor="text1" w:themeTint="D9"/>
        </w:rPr>
        <w:t>I. Quanto maior a diferença visual entre texto e fundo, mais fácil tende a ser a leitura.</w:t>
      </w:r>
    </w:p>
    <w:p w:rsidRPr="00B02DBD" w:rsidR="00B02DBD" w:rsidP="00B02DBD" w:rsidRDefault="00B02DBD" w14:paraId="4BF6108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02DBD">
        <w:rPr>
          <w:rFonts w:ascii="Aptos" w:hAnsi="Aptos" w:eastAsia="Aptos" w:cs="Aptos"/>
          <w:color w:val="262626" w:themeColor="text1" w:themeTint="D9"/>
        </w:rPr>
        <w:t>II. O contraste de cores é importante apenas para pessoas com deficiência visual.</w:t>
      </w:r>
    </w:p>
    <w:p w:rsidRPr="00B02DBD" w:rsidR="00B02DBD" w:rsidP="00B02DBD" w:rsidRDefault="00B02DBD" w14:paraId="39E539B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02DBD">
        <w:rPr>
          <w:rFonts w:ascii="Aptos" w:hAnsi="Aptos" w:eastAsia="Aptos" w:cs="Aptos"/>
          <w:color w:val="262626" w:themeColor="text1" w:themeTint="D9"/>
        </w:rPr>
        <w:t>III. Verificar o contraste ajuda a tornar a página mais inclusiva.</w:t>
      </w:r>
    </w:p>
    <w:p w:rsidR="00B02DBD" w:rsidP="00B02DBD" w:rsidRDefault="00B02DBD" w14:paraId="3BEA713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02DBD">
        <w:rPr>
          <w:rFonts w:ascii="Aptos" w:hAnsi="Aptos" w:eastAsia="Aptos" w:cs="Aptos"/>
          <w:color w:val="262626" w:themeColor="text1" w:themeTint="D9"/>
        </w:rPr>
        <w:t>IV. Cores parecidas podem dificultar a leitura, mesmo que sejam bonitas.</w:t>
      </w:r>
    </w:p>
    <w:p w:rsidRPr="00CB4ED8" w:rsidR="00392F53" w:rsidP="00B02DBD" w:rsidRDefault="00392F53" w14:paraId="1DC893A3" w14:textId="237789B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9765AB">
        <w:rPr>
          <w:rFonts w:ascii="Aptos" w:hAnsi="Aptos" w:eastAsia="Aptos" w:cs="Aptos"/>
          <w:color w:val="262626" w:themeColor="text1" w:themeTint="D9"/>
        </w:rPr>
        <w:t>A partir dessa análise, quais afirmativas estão corretas?</w:t>
      </w:r>
    </w:p>
    <w:p w:rsidRPr="009211B5" w:rsidR="00392F53" w:rsidP="004A4EDB" w:rsidRDefault="00392F53" w14:paraId="32D4987A" w14:textId="1AAA4B0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A</w:t>
      </w:r>
      <w:r w:rsidRPr="009211B5">
        <w:rPr>
          <w:rFonts w:ascii="Aptos" w:hAnsi="Aptos" w:eastAsia="Aptos" w:cs="Aptos"/>
          <w:color w:val="262626" w:themeColor="text1" w:themeTint="D9"/>
        </w:rPr>
        <w:t xml:space="preserve">) </w:t>
      </w:r>
      <w:r w:rsidR="00722C93">
        <w:rPr>
          <w:rFonts w:ascii="Aptos" w:hAnsi="Aptos" w:eastAsia="Aptos" w:cs="Aptos"/>
          <w:color w:val="262626" w:themeColor="text1" w:themeTint="D9"/>
        </w:rPr>
        <w:t>I, II e III.</w:t>
      </w:r>
    </w:p>
    <w:p w:rsidRPr="009211B5" w:rsidR="00392F53" w:rsidP="004A4EDB" w:rsidRDefault="00392F53" w14:paraId="20EA4601" w14:textId="4C865A2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B</w:t>
      </w:r>
      <w:r w:rsidRPr="009211B5">
        <w:rPr>
          <w:rFonts w:ascii="Aptos" w:hAnsi="Aptos" w:eastAsia="Aptos" w:cs="Aptos"/>
          <w:color w:val="262626" w:themeColor="text1" w:themeTint="D9"/>
        </w:rPr>
        <w:t xml:space="preserve">) </w:t>
      </w:r>
      <w:r w:rsidR="00722C93">
        <w:rPr>
          <w:rFonts w:ascii="Aptos" w:hAnsi="Aptos" w:eastAsia="Aptos" w:cs="Aptos"/>
          <w:color w:val="262626" w:themeColor="text1" w:themeTint="D9"/>
        </w:rPr>
        <w:t>II, III e IV.</w:t>
      </w:r>
    </w:p>
    <w:p w:rsidRPr="009211B5" w:rsidR="00392F53" w:rsidP="004A4EDB" w:rsidRDefault="00392F53" w14:paraId="568C6B5B" w14:textId="3B96BEA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C</w:t>
      </w:r>
      <w:r w:rsidRPr="009211B5">
        <w:rPr>
          <w:rFonts w:ascii="Aptos" w:hAnsi="Aptos" w:eastAsia="Aptos" w:cs="Aptos"/>
          <w:color w:val="262626" w:themeColor="text1" w:themeTint="D9"/>
        </w:rPr>
        <w:t xml:space="preserve">) </w:t>
      </w:r>
      <w:r w:rsidR="00722C93">
        <w:rPr>
          <w:rFonts w:ascii="Aptos" w:hAnsi="Aptos" w:eastAsia="Aptos" w:cs="Aptos"/>
          <w:color w:val="262626" w:themeColor="text1" w:themeTint="D9"/>
        </w:rPr>
        <w:t>I, II e IV.</w:t>
      </w:r>
    </w:p>
    <w:p w:rsidRPr="009211B5" w:rsidR="00392F53" w:rsidP="004A4EDB" w:rsidRDefault="00392F53" w14:paraId="63FF577A" w14:textId="5A266A2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D</w:t>
      </w:r>
      <w:r w:rsidRPr="009211B5">
        <w:rPr>
          <w:rFonts w:ascii="Aptos" w:hAnsi="Aptos" w:eastAsia="Aptos" w:cs="Aptos"/>
          <w:color w:val="262626" w:themeColor="text1" w:themeTint="D9"/>
        </w:rPr>
        <w:t xml:space="preserve">) </w:t>
      </w:r>
      <w:r w:rsidR="00722C93">
        <w:rPr>
          <w:rFonts w:ascii="Aptos" w:hAnsi="Aptos" w:eastAsia="Aptos" w:cs="Aptos"/>
          <w:color w:val="262626" w:themeColor="text1" w:themeTint="D9"/>
        </w:rPr>
        <w:t>I, III e IV.</w:t>
      </w:r>
    </w:p>
    <w:p w:rsidRPr="009211B5" w:rsidR="00392F53" w:rsidP="004A4EDB" w:rsidRDefault="00392F53" w14:paraId="55CBBFDB" w14:textId="1AE7FF9F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</w:t>
      </w:r>
      <w:r w:rsidR="000D4E17"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0D4E17" w:rsidR="000D4E17">
        <w:rPr>
          <w:rFonts w:ascii="Aptos" w:hAnsi="Aptos" w:eastAsia="Aptos" w:cs="Aptos"/>
          <w:color w:val="FF177C"/>
        </w:rPr>
        <w:t>Vamos pensar juntos? A afirmativa II diz que o contraste é importante apenas para pessoas com deficiência visual, mas ele ajuda todo mundo a ler melhor.</w:t>
      </w:r>
      <w:r w:rsidR="000D4E17">
        <w:rPr>
          <w:rFonts w:ascii="Aptos" w:hAnsi="Aptos" w:eastAsia="Aptos" w:cs="Aptos"/>
          <w:color w:val="FF177C"/>
        </w:rPr>
        <w:t xml:space="preserve"> </w:t>
      </w:r>
      <w:r w:rsidRPr="000D4E17" w:rsidR="000D4E17">
        <w:rPr>
          <w:rFonts w:ascii="Aptos" w:hAnsi="Aptos" w:eastAsia="Aptos" w:cs="Aptos"/>
          <w:color w:val="FF177C"/>
        </w:rPr>
        <w:t>Quem mais pode se beneficiar de um bom contraste?</w:t>
      </w:r>
    </w:p>
    <w:p w:rsidRPr="009211B5" w:rsidR="00392F53" w:rsidP="004A4EDB" w:rsidRDefault="00392F53" w14:paraId="048C1AEA" w14:textId="0E3CC283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0D4E17" w:rsidR="000D4E17">
        <w:rPr>
          <w:rFonts w:ascii="Aptos" w:hAnsi="Aptos" w:eastAsia="Aptos" w:cs="Aptos"/>
          <w:color w:val="FF177C"/>
        </w:rPr>
        <w:t>Quase lá! Aqui a afirmativa I foi deixada de fora, mas ela é essencial para entender por que o contraste funciona na prática. O que acontece quando o texto se destaca bem do fundo?</w:t>
      </w:r>
    </w:p>
    <w:p w:rsidRPr="009211B5" w:rsidR="00392F53" w:rsidP="004A4EDB" w:rsidRDefault="00392F53" w14:paraId="0DF13B22" w14:textId="299A878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>correta.</w:t>
      </w:r>
      <w:r w:rsidRPr="006E1ACC" w:rsidR="006E1ACC">
        <w:t xml:space="preserve"> </w:t>
      </w:r>
      <w:r w:rsidRPr="006E1ACC" w:rsidR="006E1ACC">
        <w:rPr>
          <w:rFonts w:ascii="Aptos" w:hAnsi="Aptos" w:eastAsia="Aptos" w:cs="Aptos"/>
          <w:color w:val="FF177C"/>
        </w:rPr>
        <w:t>Que tal tentar novamente? Essa alternativa mantém a afirmativa II como correta, quando o contraste não é exclusivo para um único grupo de pessoas. Por que pensar em acessibilidade melhora a experiência de todos?</w:t>
      </w:r>
    </w:p>
    <w:p w:rsidRPr="00E6344A" w:rsidR="00392F53" w:rsidP="004A4EDB" w:rsidRDefault="00392F53" w14:paraId="7A763CB3" w14:textId="6D4C646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0D4E17" w:rsidR="000D4E17">
        <w:rPr>
          <w:rFonts w:ascii="Aptos" w:hAnsi="Aptos" w:eastAsia="Aptos" w:cs="Aptos"/>
          <w:color w:val="FF177C"/>
        </w:rPr>
        <w:t>Muito bem! A afirmativa I mostra que maior diferença entre texto e fundo facilita a leitura, a III destaca que o contraste torna a página mais inclusiva e a IV lembra que cores parecidas podem dificultar a leitura, mesmo sendo visualmente agradáveis.</w:t>
      </w:r>
    </w:p>
    <w:p w:rsidR="00F0782C" w:rsidP="004A4EDB" w:rsidRDefault="00F0782C" w14:paraId="38331F1D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0B107D2B" w14:textId="2B8C15F5">
      <w:pPr>
        <w:pStyle w:val="Aula"/>
        <w:jc w:val="both"/>
      </w:pPr>
      <w:commentRangeStart w:id="17"/>
      <w:r w:rsidRPr="00A96408">
        <w:t xml:space="preserve">Aula </w:t>
      </w:r>
      <w:r w:rsidR="007E1D57">
        <w:t>4</w:t>
      </w:r>
      <w:commentRangeEnd w:id="17"/>
      <w:r w:rsidR="002256ED">
        <w:rPr>
          <w:rStyle w:val="Refdecomentrio"/>
          <w:sz w:val="48"/>
          <w:szCs w:val="48"/>
        </w:rPr>
        <w:commentReference w:id="17"/>
      </w:r>
    </w:p>
    <w:p w:rsidR="00392F53" w:rsidP="004A4EDB" w:rsidRDefault="006F0684" w14:paraId="129E90DF" w14:textId="076D418B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6F0684">
        <w:rPr>
          <w:rFonts w:ascii="Aptos" w:hAnsi="Aptos" w:eastAsia="Aptos" w:cs="Aptos"/>
          <w:color w:val="262626" w:themeColor="text1" w:themeTint="D9"/>
        </w:rPr>
        <w:t>Imagens e espaçamentos</w:t>
      </w:r>
    </w:p>
    <w:p w:rsidR="00392F53" w:rsidP="004A4EDB" w:rsidRDefault="00392F53" w14:paraId="682881F7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8E4504A" wp14:editId="39E8E96B">
                <wp:extent cx="184785" cy="138430"/>
                <wp:effectExtent l="4128" t="0" r="0" b="0"/>
                <wp:docPr id="1759635525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543DD6D9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211A067F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750EE174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="00AE59D9" w:rsidP="004A4EDB" w:rsidRDefault="00392F53" w14:paraId="287E0E41" w14:textId="4D9A063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18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18"/>
      <w:r w:rsidRPr="00CF48CD" w:rsidR="000B3DD0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18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>–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Elementos</w:t>
      </w:r>
      <w:r w:rsidRPr="00122FA7" w:rsidR="00122FA7">
        <w:rPr>
          <w:rFonts w:ascii="Aptos" w:hAnsi="Aptos" w:eastAsia="Aptos" w:cs="Aptos"/>
          <w:color w:val="262626" w:themeColor="text1" w:themeTint="D9"/>
        </w:rPr>
        <w:t xml:space="preserve"> </w:t>
      </w:r>
    </w:p>
    <w:p w:rsidRPr="00122FA7" w:rsidR="00122FA7" w:rsidP="004A4EDB" w:rsidRDefault="00122FA7" w14:paraId="6A04D086" w14:textId="20278DF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19"/>
      <w:r w:rsidRPr="00122FA7">
        <w:rPr>
          <w:rFonts w:ascii="Aptos" w:hAnsi="Aptos" w:eastAsia="Aptos" w:cs="Aptos"/>
          <w:color w:val="262626" w:themeColor="text1" w:themeTint="D9"/>
        </w:rPr>
        <w:t>modelo</w:t>
      </w:r>
      <w:commentRangeEnd w:id="19"/>
      <w:r w:rsidRPr="00122FA7" w:rsidR="00AE59D9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19"/>
      </w:r>
      <w:r w:rsidRPr="00122FA7">
        <w:rPr>
          <w:rFonts w:ascii="Aptos" w:hAnsi="Aptos" w:eastAsia="Aptos" w:cs="Aptos"/>
          <w:color w:val="262626" w:themeColor="text1" w:themeTint="D9"/>
        </w:rPr>
        <w:t xml:space="preserve"> de caixa do CSS, </w:t>
      </w:r>
      <w:r>
        <w:rPr>
          <w:rFonts w:ascii="Aptos" w:hAnsi="Aptos" w:eastAsia="Aptos" w:cs="Aptos"/>
          <w:color w:val="262626" w:themeColor="text1" w:themeTint="D9"/>
        </w:rPr>
        <w:t>aprendemos</w:t>
      </w:r>
      <w:r w:rsidRPr="00122FA7">
        <w:rPr>
          <w:rFonts w:ascii="Aptos" w:hAnsi="Aptos" w:eastAsia="Aptos" w:cs="Aptos"/>
          <w:color w:val="262626" w:themeColor="text1" w:themeTint="D9"/>
        </w:rPr>
        <w:t xml:space="preserve"> que cada elemento possui diferentes áreas que organizam espaço e conteúdo.</w:t>
      </w:r>
    </w:p>
    <w:p w:rsidRPr="00122FA7" w:rsidR="00122FA7" w:rsidP="004A4EDB" w:rsidRDefault="00122FA7" w14:paraId="55C095AC" w14:textId="3ECAA69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Pensando nisso, r</w:t>
      </w:r>
      <w:r w:rsidRPr="00122FA7">
        <w:rPr>
          <w:rFonts w:ascii="Aptos" w:hAnsi="Aptos" w:eastAsia="Aptos" w:cs="Aptos"/>
          <w:color w:val="262626" w:themeColor="text1" w:themeTint="D9"/>
        </w:rPr>
        <w:t>elacione os elementos da Coluna A com suas descrições da Coluna B.</w:t>
      </w:r>
    </w:p>
    <w:p w:rsidRPr="00122FA7" w:rsidR="00122FA7" w:rsidP="004A4EDB" w:rsidRDefault="00122FA7" w14:paraId="47A85F1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Coluna A    | Coluna B                                          |</w:t>
      </w:r>
    </w:p>
    <w:p w:rsidRPr="00122FA7" w:rsidR="00122FA7" w:rsidP="004A4EDB" w:rsidRDefault="00122FA7" w14:paraId="2154875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----------- | ------------------------------------------------- |</w:t>
      </w:r>
    </w:p>
    <w:p w:rsidRPr="00122FA7" w:rsidR="00122FA7" w:rsidP="004A4EDB" w:rsidRDefault="00122FA7" w14:paraId="42D8DED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A. Conteúdo | 1. Espaço externo que separa o elemento de outros |</w:t>
      </w:r>
    </w:p>
    <w:p w:rsidRPr="00122FA7" w:rsidR="00122FA7" w:rsidP="004A4EDB" w:rsidRDefault="00122FA7" w14:paraId="14EA77F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B. Padding  | 2. Área onde texto e imagens aparecem             |</w:t>
      </w:r>
    </w:p>
    <w:p w:rsidRPr="00122FA7" w:rsidR="00122FA7" w:rsidP="004A4EDB" w:rsidRDefault="00122FA7" w14:paraId="0209E52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C. Border   | 3. Espaço interno entre o conteúdo e a borda      |</w:t>
      </w:r>
    </w:p>
    <w:p w:rsidR="00B70D19" w:rsidP="004A4EDB" w:rsidRDefault="00122FA7" w14:paraId="5529A2C5" w14:textId="50A7C9A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| D. Margin   | 4. Linha que envolve o padding e o conteúdo       |</w:t>
      </w:r>
    </w:p>
    <w:p w:rsidRPr="00122FA7" w:rsidR="00122FA7" w:rsidP="004A4EDB" w:rsidRDefault="00122FA7" w14:paraId="2B9E1733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22FA7">
        <w:rPr>
          <w:rFonts w:ascii="Aptos" w:hAnsi="Aptos" w:eastAsia="Aptos" w:cs="Aptos"/>
          <w:color w:val="262626" w:themeColor="text1" w:themeTint="D9"/>
        </w:rPr>
        <w:t>A partir dessa análise, as associações corretas são, respectivamente:</w:t>
      </w:r>
    </w:p>
    <w:p w:rsidRPr="001B650E" w:rsidR="001B650E" w:rsidP="004A4EDB" w:rsidRDefault="001B650E" w14:paraId="16BA2383" w14:textId="19CC9AE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B650E">
        <w:rPr>
          <w:rFonts w:ascii="Aptos" w:hAnsi="Aptos" w:eastAsia="Aptos" w:cs="Aptos"/>
          <w:color w:val="262626" w:themeColor="text1" w:themeTint="D9"/>
        </w:rPr>
        <w:t>A) A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2, B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3, C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4, D</w:t>
      </w:r>
      <w:r>
        <w:rPr>
          <w:rFonts w:ascii="Aptos" w:hAnsi="Aptos" w:eastAsia="Aptos" w:cs="Aptos"/>
          <w:color w:val="262626" w:themeColor="text1" w:themeTint="D9"/>
        </w:rPr>
        <w:t xml:space="preserve"> – </w:t>
      </w:r>
      <w:r w:rsidRPr="001B650E">
        <w:rPr>
          <w:rFonts w:ascii="Aptos" w:hAnsi="Aptos" w:eastAsia="Aptos" w:cs="Aptos"/>
          <w:color w:val="262626" w:themeColor="text1" w:themeTint="D9"/>
        </w:rPr>
        <w:t>1</w:t>
      </w:r>
      <w:r>
        <w:rPr>
          <w:rFonts w:ascii="Aptos" w:hAnsi="Aptos" w:eastAsia="Aptos" w:cs="Aptos"/>
          <w:color w:val="262626" w:themeColor="text1" w:themeTint="D9"/>
        </w:rPr>
        <w:t>.</w:t>
      </w:r>
    </w:p>
    <w:p w:rsidRPr="001B650E" w:rsidR="001B650E" w:rsidP="004A4EDB" w:rsidRDefault="001B650E" w14:paraId="7DF115BA" w14:textId="58937D72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B650E">
        <w:rPr>
          <w:rFonts w:ascii="Aptos" w:hAnsi="Aptos" w:eastAsia="Aptos" w:cs="Aptos"/>
          <w:color w:val="262626" w:themeColor="text1" w:themeTint="D9"/>
        </w:rPr>
        <w:t>B) A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3, B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2, C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1, D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4</w:t>
      </w:r>
      <w:r>
        <w:rPr>
          <w:rFonts w:ascii="Aptos" w:hAnsi="Aptos" w:eastAsia="Aptos" w:cs="Aptos"/>
          <w:color w:val="262626" w:themeColor="text1" w:themeTint="D9"/>
        </w:rPr>
        <w:t>.</w:t>
      </w:r>
    </w:p>
    <w:p w:rsidRPr="001B650E" w:rsidR="001B650E" w:rsidP="004A4EDB" w:rsidRDefault="001B650E" w14:paraId="24DB892B" w14:textId="0348AA2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B650E">
        <w:rPr>
          <w:rFonts w:ascii="Aptos" w:hAnsi="Aptos" w:eastAsia="Aptos" w:cs="Aptos"/>
          <w:color w:val="262626" w:themeColor="text1" w:themeTint="D9"/>
        </w:rPr>
        <w:t>C) A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2, B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1, C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-3, D</w:t>
      </w:r>
      <w:r>
        <w:rPr>
          <w:rFonts w:ascii="Aptos" w:hAnsi="Aptos" w:eastAsia="Aptos" w:cs="Aptos"/>
          <w:color w:val="262626" w:themeColor="text1" w:themeTint="D9"/>
        </w:rPr>
        <w:t xml:space="preserve"> – </w:t>
      </w:r>
      <w:r w:rsidRPr="001B650E">
        <w:rPr>
          <w:rFonts w:ascii="Aptos" w:hAnsi="Aptos" w:eastAsia="Aptos" w:cs="Aptos"/>
          <w:color w:val="262626" w:themeColor="text1" w:themeTint="D9"/>
        </w:rPr>
        <w:t>4</w:t>
      </w:r>
      <w:r>
        <w:rPr>
          <w:rFonts w:ascii="Aptos" w:hAnsi="Aptos" w:eastAsia="Aptos" w:cs="Aptos"/>
          <w:color w:val="262626" w:themeColor="text1" w:themeTint="D9"/>
        </w:rPr>
        <w:t>.</w:t>
      </w:r>
    </w:p>
    <w:p w:rsidR="001B650E" w:rsidP="004A4EDB" w:rsidRDefault="001B650E" w14:paraId="5D794EB3" w14:textId="6289B93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B650E">
        <w:rPr>
          <w:rFonts w:ascii="Aptos" w:hAnsi="Aptos" w:eastAsia="Aptos" w:cs="Aptos"/>
          <w:color w:val="262626" w:themeColor="text1" w:themeTint="D9"/>
        </w:rPr>
        <w:t>D) A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4, B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3, C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-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1B650E">
        <w:rPr>
          <w:rFonts w:ascii="Aptos" w:hAnsi="Aptos" w:eastAsia="Aptos" w:cs="Aptos"/>
          <w:color w:val="262626" w:themeColor="text1" w:themeTint="D9"/>
        </w:rPr>
        <w:t>2, D</w:t>
      </w:r>
      <w:r>
        <w:rPr>
          <w:rFonts w:ascii="Aptos" w:hAnsi="Aptos" w:eastAsia="Aptos" w:cs="Aptos"/>
          <w:color w:val="262626" w:themeColor="text1" w:themeTint="D9"/>
        </w:rPr>
        <w:t xml:space="preserve"> – </w:t>
      </w:r>
      <w:r w:rsidRPr="001B650E">
        <w:rPr>
          <w:rFonts w:ascii="Aptos" w:hAnsi="Aptos" w:eastAsia="Aptos" w:cs="Aptos"/>
          <w:color w:val="262626" w:themeColor="text1" w:themeTint="D9"/>
        </w:rPr>
        <w:t>1</w:t>
      </w:r>
      <w:r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0D282D00" w14:textId="111E153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6E1ACC" w:rsidR="006E1ACC">
        <w:rPr>
          <w:rFonts w:ascii="Aptos" w:hAnsi="Aptos" w:eastAsia="Aptos" w:cs="Aptos"/>
          <w:color w:val="FF177C"/>
        </w:rPr>
        <w:t>Muito bem! O conteúdo é a área onde aparecem textos e imagens, o padding cria um espaço interno ao redor do conteúdo, a border envolve tudo isso como uma linha de contorno e a margin separa o elemento dos outros ao redor.</w:t>
      </w:r>
    </w:p>
    <w:p w:rsidRPr="009211B5" w:rsidR="00392F53" w:rsidP="004A4EDB" w:rsidRDefault="00392F53" w14:paraId="5953019C" w14:textId="02658E5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D6AAC" w:rsidR="003D6AAC">
        <w:rPr>
          <w:rFonts w:ascii="Aptos" w:hAnsi="Aptos" w:eastAsia="Aptos" w:cs="Aptos"/>
          <w:color w:val="FF177C"/>
        </w:rPr>
        <w:t>Vamos pensar juntos? Aqui o conteúdo foi ligado ao espaço interno e o padding à área principal, o que inverte as funções do modelo de caixa. Onde, de fato, o texto aparece dentro do elemento?</w:t>
      </w:r>
    </w:p>
    <w:p w:rsidRPr="009211B5" w:rsidR="00392F53" w:rsidP="004A4EDB" w:rsidRDefault="00392F53" w14:paraId="6071A8BE" w14:textId="6B4FDAA1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D6AAC" w:rsidR="003D6AAC">
        <w:rPr>
          <w:rFonts w:ascii="Aptos" w:hAnsi="Aptos" w:eastAsia="Aptos" w:cs="Aptos"/>
          <w:color w:val="FF177C"/>
        </w:rPr>
        <w:t>Quase lá! Nessa opção, o padding foi confundido com o espaço externo, que na verdade é a margin. Qual área serve para afastar um elemento dos outros?</w:t>
      </w:r>
    </w:p>
    <w:p w:rsidRPr="009211B5" w:rsidR="00392F53" w:rsidP="004A4EDB" w:rsidRDefault="00392F53" w14:paraId="03637085" w14:textId="5754B25A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D6AAC" w:rsidR="003D6AAC">
        <w:rPr>
          <w:rFonts w:ascii="Aptos" w:hAnsi="Aptos" w:eastAsia="Aptos" w:cs="Aptos"/>
          <w:color w:val="FF177C"/>
        </w:rPr>
        <w:t>Que tal tentar novamente? A border não é a área de conteúdo, e a margin não envolve o elemento — ela cria distância ao redor dele. Qual parte realmente “contorna” o elemento no CSS?</w:t>
      </w:r>
    </w:p>
    <w:p w:rsidRPr="004B495E" w:rsidR="00392F53" w:rsidP="004A4EDB" w:rsidRDefault="00392F53" w14:paraId="18E05C96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724C97CB" w14:textId="5E01C2F4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0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0"/>
      <w:r w:rsidRPr="00CF48CD" w:rsidR="000B3DD0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0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Texto alternativo</w:t>
      </w:r>
    </w:p>
    <w:p w:rsidRPr="00130CD4" w:rsidR="00130CD4" w:rsidP="00130CD4" w:rsidRDefault="00130CD4" w14:paraId="2FC0B44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30CD4">
        <w:rPr>
          <w:rFonts w:ascii="Aptos" w:hAnsi="Aptos" w:eastAsia="Aptos" w:cs="Aptos"/>
          <w:color w:val="262626" w:themeColor="text1" w:themeTint="D9"/>
        </w:rPr>
        <w:t>Durante a construção do site da escola, um estudante adicionou uma imagem para ilustrar uma notícia sobre atividades realizadas pelos alunos.</w:t>
      </w:r>
    </w:p>
    <w:p w:rsidR="00130CD4" w:rsidP="00130CD4" w:rsidRDefault="00130CD4" w14:paraId="206D2B7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30CD4">
        <w:rPr>
          <w:rFonts w:ascii="Aptos" w:hAnsi="Aptos" w:eastAsia="Aptos" w:cs="Aptos"/>
          <w:color w:val="262626" w:themeColor="text1" w:themeTint="D9"/>
        </w:rPr>
        <w:t>A professora explicou que, para tornar o site acessível, é importante pensar também em pessoas que não conseguem ver as imagens, como aquelas que utilizam leitores de tela.</w:t>
      </w:r>
    </w:p>
    <w:p w:rsidRPr="003D635D" w:rsidR="003D635D" w:rsidP="00130CD4" w:rsidRDefault="003D635D" w14:paraId="79146E97" w14:textId="119D044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D635D">
        <w:rPr>
          <w:rFonts w:ascii="Aptos" w:hAnsi="Aptos" w:eastAsia="Aptos" w:cs="Aptos"/>
          <w:color w:val="262626" w:themeColor="text1" w:themeTint="D9"/>
        </w:rPr>
        <w:t xml:space="preserve">Pensando nessa orientação, </w:t>
      </w:r>
      <w:r w:rsidR="003A4FEE">
        <w:rPr>
          <w:rFonts w:ascii="Aptos" w:hAnsi="Aptos" w:eastAsia="Aptos" w:cs="Aptos"/>
          <w:color w:val="262626" w:themeColor="text1" w:themeTint="D9"/>
        </w:rPr>
        <w:t>qual é o uso correto</w:t>
      </w:r>
      <w:r w:rsidRPr="003D635D">
        <w:rPr>
          <w:rFonts w:ascii="Aptos" w:hAnsi="Aptos" w:eastAsia="Aptos" w:cs="Aptos"/>
          <w:color w:val="262626" w:themeColor="text1" w:themeTint="D9"/>
        </w:rPr>
        <w:t xml:space="preserve"> </w:t>
      </w:r>
      <w:r w:rsidR="003A4FEE">
        <w:rPr>
          <w:rFonts w:ascii="Aptos" w:hAnsi="Aptos" w:eastAsia="Aptos" w:cs="Aptos"/>
          <w:color w:val="262626" w:themeColor="text1" w:themeTint="D9"/>
        </w:rPr>
        <w:t>d</w:t>
      </w:r>
      <w:r w:rsidRPr="003D635D">
        <w:rPr>
          <w:rFonts w:ascii="Aptos" w:hAnsi="Aptos" w:eastAsia="Aptos" w:cs="Aptos"/>
          <w:color w:val="262626" w:themeColor="text1" w:themeTint="D9"/>
        </w:rPr>
        <w:t xml:space="preserve">o atributo alt na tag &lt;img&gt;, </w:t>
      </w:r>
      <w:r w:rsidR="003A4FEE">
        <w:rPr>
          <w:rFonts w:ascii="Aptos" w:hAnsi="Aptos" w:eastAsia="Aptos" w:cs="Aptos"/>
          <w:color w:val="262626" w:themeColor="text1" w:themeTint="D9"/>
        </w:rPr>
        <w:t>para descrever</w:t>
      </w:r>
      <w:r w:rsidRPr="003D635D" w:rsidR="003A4FEE">
        <w:rPr>
          <w:rFonts w:ascii="Aptos" w:hAnsi="Aptos" w:eastAsia="Aptos" w:cs="Aptos"/>
          <w:color w:val="262626" w:themeColor="text1" w:themeTint="D9"/>
        </w:rPr>
        <w:t xml:space="preserve"> </w:t>
      </w:r>
      <w:r w:rsidRPr="003D635D">
        <w:rPr>
          <w:rFonts w:ascii="Aptos" w:hAnsi="Aptos" w:eastAsia="Aptos" w:cs="Aptos"/>
          <w:color w:val="262626" w:themeColor="text1" w:themeTint="D9"/>
        </w:rPr>
        <w:t>a imagem de forma acessível?</w:t>
      </w:r>
    </w:p>
    <w:p w:rsidRPr="00DA79D2" w:rsidR="00DA79D2" w:rsidP="004A4EDB" w:rsidRDefault="00DA79D2" w14:paraId="5AD4EC06" w14:textId="0FFB355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A79D2">
        <w:rPr>
          <w:rFonts w:ascii="Aptos" w:hAnsi="Aptos" w:eastAsia="Aptos" w:cs="Aptos"/>
          <w:color w:val="262626" w:themeColor="text1" w:themeTint="D9"/>
        </w:rPr>
        <w:t>A)</w:t>
      </w:r>
      <w:r>
        <w:rPr>
          <w:rFonts w:ascii="Aptos" w:hAnsi="Aptos" w:eastAsia="Aptos" w:cs="Aptos"/>
          <w:color w:val="262626" w:themeColor="text1" w:themeTint="D9"/>
        </w:rPr>
        <w:t xml:space="preserve"> ```</w:t>
      </w:r>
      <w:r w:rsidRPr="00DA79D2">
        <w:rPr>
          <w:rFonts w:ascii="Aptos" w:hAnsi="Aptos" w:eastAsia="Aptos" w:cs="Aptos"/>
          <w:color w:val="262626" w:themeColor="text1" w:themeTint="D9"/>
        </w:rPr>
        <w:t>&lt;img src="gato.png" alt="Gato branco dormindo em uma almofada azul"&gt;```</w:t>
      </w:r>
    </w:p>
    <w:p w:rsidRPr="00DA79D2" w:rsidR="00DA79D2" w:rsidP="004A4EDB" w:rsidRDefault="00DA79D2" w14:paraId="13E3DBBD" w14:textId="3F50E08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DA79D2">
        <w:rPr>
          <w:rFonts w:ascii="Aptos" w:hAnsi="Aptos" w:eastAsia="Aptos" w:cs="Aptos"/>
          <w:color w:val="262626" w:themeColor="text1" w:themeTint="D9"/>
          <w:lang w:val="en-US"/>
        </w:rPr>
        <w:t>B)</w:t>
      </w:r>
      <w:r>
        <w:rPr>
          <w:rFonts w:ascii="Aptos" w:hAnsi="Aptos" w:eastAsia="Aptos" w:cs="Aptos"/>
          <w:color w:val="262626" w:themeColor="text1" w:themeTint="D9"/>
          <w:lang w:val="en-US"/>
        </w:rPr>
        <w:t xml:space="preserve"> </w:t>
      </w:r>
      <w:r w:rsidRPr="00DA79D2">
        <w:rPr>
          <w:rFonts w:ascii="Aptos" w:hAnsi="Aptos" w:eastAsia="Aptos" w:cs="Aptos"/>
          <w:color w:val="262626" w:themeColor="text1" w:themeTint="D9"/>
          <w:lang w:val="en-US"/>
        </w:rPr>
        <w:t>```&lt;img src="gato.png" alt="imagem.png"&gt;```</w:t>
      </w:r>
    </w:p>
    <w:p w:rsidRPr="00DA79D2" w:rsidR="00DA79D2" w:rsidP="004A4EDB" w:rsidRDefault="00DA79D2" w14:paraId="4B2B549F" w14:textId="2256418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DA79D2">
        <w:rPr>
          <w:rFonts w:ascii="Aptos" w:hAnsi="Aptos" w:eastAsia="Aptos" w:cs="Aptos"/>
          <w:color w:val="262626" w:themeColor="text1" w:themeTint="D9"/>
          <w:lang w:val="en-US"/>
        </w:rPr>
        <w:t>C)</w:t>
      </w:r>
      <w:r>
        <w:rPr>
          <w:rFonts w:ascii="Aptos" w:hAnsi="Aptos" w:eastAsia="Aptos" w:cs="Aptos"/>
          <w:color w:val="262626" w:themeColor="text1" w:themeTint="D9"/>
          <w:lang w:val="en-US"/>
        </w:rPr>
        <w:t xml:space="preserve"> </w:t>
      </w:r>
      <w:r w:rsidRPr="00DA79D2">
        <w:rPr>
          <w:rFonts w:ascii="Aptos" w:hAnsi="Aptos" w:eastAsia="Aptos" w:cs="Aptos"/>
          <w:color w:val="262626" w:themeColor="text1" w:themeTint="D9"/>
          <w:lang w:val="en-US"/>
        </w:rPr>
        <w:t>```&lt;img src="gato.png"&gt;```</w:t>
      </w:r>
    </w:p>
    <w:p w:rsidRPr="003D635D" w:rsidR="00DA79D2" w:rsidP="004A4EDB" w:rsidRDefault="00DA79D2" w14:paraId="7342F42B" w14:textId="0A62028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A79D2">
        <w:rPr>
          <w:rFonts w:ascii="Aptos" w:hAnsi="Aptos" w:eastAsia="Aptos" w:cs="Aptos"/>
          <w:color w:val="262626" w:themeColor="text1" w:themeTint="D9"/>
        </w:rPr>
        <w:t>D)</w:t>
      </w:r>
      <w:r w:rsidRPr="003D635D">
        <w:rPr>
          <w:rFonts w:ascii="Aptos" w:hAnsi="Aptos" w:eastAsia="Aptos" w:cs="Aptos"/>
          <w:color w:val="262626" w:themeColor="text1" w:themeTint="D9"/>
        </w:rPr>
        <w:t xml:space="preserve"> ```</w:t>
      </w:r>
      <w:r w:rsidRPr="00DA79D2">
        <w:rPr>
          <w:rFonts w:ascii="Aptos" w:hAnsi="Aptos" w:eastAsia="Aptos" w:cs="Aptos"/>
          <w:color w:val="262626" w:themeColor="text1" w:themeTint="D9"/>
        </w:rPr>
        <w:t>&lt;img src="</w:t>
      </w:r>
      <w:r w:rsidRPr="003D635D" w:rsidR="003D635D">
        <w:t xml:space="preserve"> </w:t>
      </w:r>
      <w:r w:rsidRPr="003D635D" w:rsidR="003D635D">
        <w:rPr>
          <w:rFonts w:ascii="Aptos" w:hAnsi="Aptos" w:eastAsia="Aptos" w:cs="Aptos"/>
          <w:color w:val="262626" w:themeColor="text1" w:themeTint="D9"/>
        </w:rPr>
        <w:t xml:space="preserve">Gato branco dormindo em uma almofada azul </w:t>
      </w:r>
      <w:r w:rsidRPr="00DA79D2">
        <w:rPr>
          <w:rFonts w:ascii="Aptos" w:hAnsi="Aptos" w:eastAsia="Aptos" w:cs="Aptos"/>
          <w:color w:val="262626" w:themeColor="text1" w:themeTint="D9"/>
        </w:rPr>
        <w:t>" alt=""&gt;</w:t>
      </w:r>
      <w:r w:rsidRPr="003D635D">
        <w:rPr>
          <w:rFonts w:ascii="Aptos" w:hAnsi="Aptos" w:eastAsia="Aptos" w:cs="Aptos"/>
          <w:color w:val="262626" w:themeColor="text1" w:themeTint="D9"/>
        </w:rPr>
        <w:t>```</w:t>
      </w:r>
    </w:p>
    <w:p w:rsidRPr="009211B5" w:rsidR="00392F53" w:rsidP="004A4EDB" w:rsidRDefault="00392F53" w14:paraId="3FECAD34" w14:textId="3390B0D5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C66FCD" w:rsidR="00C66FCD">
        <w:rPr>
          <w:rFonts w:ascii="Aptos" w:hAnsi="Aptos" w:eastAsia="Aptos" w:cs="Aptos"/>
          <w:color w:val="FF177C"/>
        </w:rPr>
        <w:t>Muito bem! Essa opção usa o atributo alt para descrever claramente o que aparece na imagem, permitindo que leitores de tela comuniquem a informação para quem não consegue vê-la.</w:t>
      </w:r>
    </w:p>
    <w:p w:rsidRPr="009211B5" w:rsidR="00392F53" w:rsidP="004A4EDB" w:rsidRDefault="00392F53" w14:paraId="75BD6C7E" w14:textId="619C54C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5564B" w:rsidR="0095564B">
        <w:rPr>
          <w:rFonts w:ascii="Aptos" w:hAnsi="Aptos" w:eastAsia="Aptos" w:cs="Aptos"/>
          <w:color w:val="FF177C"/>
        </w:rPr>
        <w:t>Vamos pensar juntos? Aqui o alt traz apenas o nome do arquivo, o que não explica o conteúdo da imagem para quem usa leitor de tela. O nome do arquivo ajuda alguém a imaginar o que aparece na imagem?</w:t>
      </w:r>
    </w:p>
    <w:p w:rsidRPr="009211B5" w:rsidR="00392F53" w:rsidP="004A4EDB" w:rsidRDefault="00392F53" w14:paraId="7EF81E59" w14:textId="563E5C0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5564B" w:rsidR="0095564B">
        <w:rPr>
          <w:rFonts w:ascii="Aptos" w:hAnsi="Aptos" w:eastAsia="Aptos" w:cs="Aptos"/>
          <w:color w:val="FF177C"/>
        </w:rPr>
        <w:t>Quase lá! A imagem foi inserida, mas sem o atributo alt, deixando de lado a acessibilidade para pessoas que não conseguem visualizá-la. O que acontece quando um leitor de tela encontra uma imagem sem descrição?</w:t>
      </w:r>
    </w:p>
    <w:p w:rsidR="00392F53" w:rsidP="004A4EDB" w:rsidRDefault="00392F53" w14:paraId="0FB130D9" w14:textId="015503B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5564B" w:rsidR="0095564B">
        <w:rPr>
          <w:rFonts w:ascii="Aptos" w:hAnsi="Aptos" w:eastAsia="Aptos" w:cs="Aptos"/>
          <w:color w:val="FF177C"/>
        </w:rPr>
        <w:t>Que tal tentar novamente? Nessa alternativa, a descrição foi colocada no lugar errado (no src) e o alt ficou vazio, o que impede o uso acessível da imagem. Em qual atributo deve ficar o texto que descreve a imagem?</w:t>
      </w:r>
    </w:p>
    <w:p w:rsidR="001D4655" w:rsidP="004A4EDB" w:rsidRDefault="001D4655" w14:paraId="7A4C5B8D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1BABB9B2" w14:textId="757AFF2E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1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21"/>
      <w:r w:rsidRPr="00CF48CD" w:rsidR="000B3DD0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1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6354E5">
        <w:rPr>
          <w:rFonts w:ascii="Aptos" w:hAnsi="Aptos" w:eastAsia="Aptos" w:cs="Aptos"/>
          <w:b/>
          <w:bCs/>
          <w:color w:val="76BA5B"/>
          <w:sz w:val="28"/>
          <w:szCs w:val="28"/>
        </w:rPr>
        <w:t>IA</w:t>
      </w:r>
    </w:p>
    <w:p w:rsidRPr="00DB1821" w:rsidR="00DB1821" w:rsidP="004A4EDB" w:rsidRDefault="00DB1821" w14:paraId="0FE838AC" w14:textId="3009D0A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>Um estudante está criando uma página web educativa sobre sustentabilidade para a escola.</w:t>
      </w:r>
      <w:r>
        <w:rPr>
          <w:rFonts w:ascii="Aptos" w:hAnsi="Aptos" w:eastAsia="Aptos" w:cs="Aptos"/>
          <w:color w:val="262626" w:themeColor="text1" w:themeTint="D9"/>
        </w:rPr>
        <w:t xml:space="preserve"> </w:t>
      </w:r>
      <w:r w:rsidRPr="00DB1821">
        <w:rPr>
          <w:rFonts w:ascii="Aptos" w:hAnsi="Aptos" w:eastAsia="Aptos" w:cs="Aptos"/>
          <w:color w:val="262626" w:themeColor="text1" w:themeTint="D9"/>
        </w:rPr>
        <w:t xml:space="preserve">A </w:t>
      </w:r>
      <w:r>
        <w:rPr>
          <w:rFonts w:ascii="Aptos" w:hAnsi="Aptos" w:eastAsia="Aptos" w:cs="Aptos"/>
          <w:color w:val="262626" w:themeColor="text1" w:themeTint="D9"/>
        </w:rPr>
        <w:t>i</w:t>
      </w:r>
      <w:r w:rsidRPr="00DB1821">
        <w:rPr>
          <w:rFonts w:ascii="Aptos" w:hAnsi="Aptos" w:eastAsia="Aptos" w:cs="Aptos"/>
          <w:color w:val="262626" w:themeColor="text1" w:themeTint="D9"/>
        </w:rPr>
        <w:t>magem gerada será usada para ilustrar um texto explicativo, ajudando o leitor a compreender o tema tratado na página.</w:t>
      </w:r>
    </w:p>
    <w:p w:rsidRPr="00DB1821" w:rsidR="00DB1821" w:rsidP="004A4EDB" w:rsidRDefault="00DB1821" w14:paraId="64941EA0" w14:textId="099F44B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 xml:space="preserve">Qual prompt </w:t>
      </w:r>
      <w:r>
        <w:rPr>
          <w:rFonts w:ascii="Aptos" w:hAnsi="Aptos" w:eastAsia="Aptos" w:cs="Aptos"/>
          <w:color w:val="262626" w:themeColor="text1" w:themeTint="D9"/>
        </w:rPr>
        <w:t xml:space="preserve">deve ser usado </w:t>
      </w:r>
      <w:r w:rsidRPr="00DB1821">
        <w:rPr>
          <w:rFonts w:ascii="Aptos" w:hAnsi="Aptos" w:eastAsia="Aptos" w:cs="Aptos"/>
          <w:color w:val="262626" w:themeColor="text1" w:themeTint="D9"/>
        </w:rPr>
        <w:t>para gerar uma imagem coerente com esse contexto?</w:t>
      </w:r>
    </w:p>
    <w:p w:rsidRPr="00DB1821" w:rsidR="00DB1821" w:rsidP="004A4EDB" w:rsidRDefault="00DB1821" w14:paraId="2167BF3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>A) “Ilustração de uma paisagem natural com árvores, céu azul e luz suave.”</w:t>
      </w:r>
    </w:p>
    <w:p w:rsidRPr="00DB1821" w:rsidR="00DB1821" w:rsidP="004A4EDB" w:rsidRDefault="00DB1821" w14:paraId="241F415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>B) “Ilustração de pessoas em um parque verde, em um dia ensolarado.”</w:t>
      </w:r>
    </w:p>
    <w:p w:rsidRPr="00DB1821" w:rsidR="00DB1821" w:rsidP="004A4EDB" w:rsidRDefault="00DB1821" w14:paraId="5E1ADF2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>C) “Ilustração de crianças plantando árvores em um parque, em estilo educativo, representando ações de cuidado com o meio ambiente.”</w:t>
      </w:r>
    </w:p>
    <w:p w:rsidR="00F60249" w:rsidP="004A4EDB" w:rsidRDefault="00DB1821" w14:paraId="647A2946" w14:textId="47EFC39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DB1821">
        <w:rPr>
          <w:rFonts w:ascii="Aptos" w:hAnsi="Aptos" w:eastAsia="Aptos" w:cs="Aptos"/>
          <w:color w:val="262626" w:themeColor="text1" w:themeTint="D9"/>
        </w:rPr>
        <w:t>D) “Ilustração artística da natureza, com cores vibrantes e estilo criativo.”</w:t>
      </w:r>
    </w:p>
    <w:p w:rsidRPr="009211B5" w:rsidR="00C312A4" w:rsidP="004A4EDB" w:rsidRDefault="00C312A4" w14:paraId="660226FE" w14:textId="42ED30DF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</w:t>
      </w:r>
      <w:r w:rsidR="00922F5E"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22F5E" w:rsidR="00922F5E">
        <w:rPr>
          <w:rFonts w:ascii="Aptos" w:hAnsi="Aptos" w:eastAsia="Aptos" w:cs="Aptos"/>
          <w:color w:val="FF177C"/>
        </w:rPr>
        <w:t>Vamos pensar juntos? Essa opção mostra uma paisagem bonita, mas não representa diretamente ações ligadas à sustentabilidade ou educação ambiental. A imagem ajuda a explicar o tema ou só decora a página?</w:t>
      </w:r>
    </w:p>
    <w:p w:rsidRPr="009211B5" w:rsidR="00C312A4" w:rsidP="004A4EDB" w:rsidRDefault="00C312A4" w14:paraId="7B9ED3D5" w14:textId="1136413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6E0E27" w:rsidR="006E0E27">
        <w:rPr>
          <w:rFonts w:ascii="Aptos" w:hAnsi="Aptos" w:eastAsia="Aptos" w:cs="Aptos"/>
          <w:color w:val="FF177C"/>
        </w:rPr>
        <w:t>Quase lá! Apesar de trazer pessoas em um ambiente verde, o prompt não deixa claro o vínculo com práticas de cuidado com o meio ambiente. Que ação poderia tornar essa cena mais relacionada à sustentabilidade?</w:t>
      </w:r>
    </w:p>
    <w:p w:rsidRPr="009211B5" w:rsidR="00C312A4" w:rsidP="004A4EDB" w:rsidRDefault="00C312A4" w14:paraId="1731925C" w14:textId="14B5C1C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922F5E" w:rsidR="00922F5E">
        <w:rPr>
          <w:rFonts w:ascii="Aptos" w:hAnsi="Aptos" w:eastAsia="Aptos" w:cs="Aptos"/>
          <w:color w:val="FF177C"/>
        </w:rPr>
        <w:t>Muito bem! Esse prompt descreve claramente a cena, o contexto educativo e a ação relacionada à sustentabilidade, ajudando a gerar uma imagem alinhada ao objetivo da página.</w:t>
      </w:r>
    </w:p>
    <w:p w:rsidR="00C312A4" w:rsidP="004A4EDB" w:rsidRDefault="00C312A4" w14:paraId="63C89030" w14:textId="17ECFF9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6E0E27" w:rsidR="006E0E27">
        <w:rPr>
          <w:rFonts w:ascii="Aptos" w:hAnsi="Aptos" w:eastAsia="Aptos" w:cs="Aptos"/>
          <w:color w:val="FF177C"/>
        </w:rPr>
        <w:t>Que tal tentar novamente? Aqui o foco é artístico e genérico, sem indicar uma situação educativa ou relacionada ao tema da página. O que falta nesse prompt para conectar a imagem ao conteúdo sobre sustentabilidade?</w:t>
      </w:r>
    </w:p>
    <w:p w:rsidRPr="00F60249" w:rsidR="00C312A4" w:rsidP="004A4EDB" w:rsidRDefault="00C312A4" w14:paraId="401E507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="00F0782C" w:rsidP="004A4EDB" w:rsidRDefault="00F0782C" w14:paraId="091B95F2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1743AD01" w14:textId="6A9FA220">
      <w:pPr>
        <w:pStyle w:val="Aula"/>
        <w:jc w:val="both"/>
      </w:pPr>
      <w:commentRangeStart w:id="22"/>
      <w:r w:rsidRPr="00A96408">
        <w:t xml:space="preserve">Aula </w:t>
      </w:r>
      <w:r w:rsidR="00DB1821">
        <w:t>5</w:t>
      </w:r>
      <w:commentRangeEnd w:id="22"/>
      <w:r w:rsidR="00C310DE">
        <w:rPr>
          <w:rStyle w:val="Refdecomentrio"/>
          <w:sz w:val="48"/>
          <w:szCs w:val="48"/>
        </w:rPr>
        <w:commentReference w:id="22"/>
      </w:r>
    </w:p>
    <w:p w:rsidR="00392F53" w:rsidP="004A4EDB" w:rsidRDefault="00D8268C" w14:paraId="1A50AD39" w14:textId="56C947E2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D8268C">
        <w:rPr>
          <w:rFonts w:ascii="Aptos" w:hAnsi="Aptos" w:eastAsia="Aptos" w:cs="Aptos"/>
          <w:color w:val="262626" w:themeColor="text1" w:themeTint="D9"/>
        </w:rPr>
        <w:t>Flexbox e Classes</w:t>
      </w:r>
    </w:p>
    <w:p w:rsidR="00392F53" w:rsidP="004A4EDB" w:rsidRDefault="00392F53" w14:paraId="24121D7B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523BEB5" wp14:editId="4757C9CB">
                <wp:extent cx="184785" cy="138430"/>
                <wp:effectExtent l="4128" t="0" r="0" b="0"/>
                <wp:docPr id="485366637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2D746C3C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0A52346A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6601ACE1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392F53" w:rsidP="004A4EDB" w:rsidRDefault="00392F53" w14:paraId="69523297" w14:textId="6426EE45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23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3"/>
      <w:r w:rsidRPr="00CF48CD" w:rsidR="00112353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3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094A69">
        <w:rPr>
          <w:rFonts w:ascii="Aptos" w:hAnsi="Aptos" w:eastAsia="Aptos" w:cs="Aptos"/>
          <w:b/>
          <w:bCs/>
          <w:color w:val="76BA5B"/>
          <w:sz w:val="28"/>
          <w:szCs w:val="28"/>
        </w:rPr>
        <w:t>Criação de páginas</w:t>
      </w:r>
    </w:p>
    <w:p w:rsidR="00BF0A2E" w:rsidP="004A4EDB" w:rsidRDefault="00BF0A2E" w14:paraId="525C8B6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F0A2E">
        <w:rPr>
          <w:rFonts w:ascii="Aptos" w:hAnsi="Aptos" w:eastAsia="Aptos" w:cs="Aptos"/>
          <w:color w:val="262626" w:themeColor="text1" w:themeTint="D9"/>
        </w:rPr>
        <w:t>Durante a criação de uma página para um blog da turma, um estudante resolveu escrever três parágrafos para apresentar informações diferentes sobre programação. Para isso, utilizou o seguinte código HTML:</w:t>
      </w:r>
    </w:p>
    <w:p w:rsidRPr="00BF0A2E" w:rsidR="00F0782C" w:rsidP="004A4EDB" w:rsidRDefault="00F0782C" w14:paraId="36ECB9A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BF0A2E" w:rsidR="00BF0A2E" w:rsidP="004A4EDB" w:rsidRDefault="00BF0A2E" w14:paraId="19B27F84" w14:textId="399446D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  <w:r w:rsidRPr="00BF0A2E">
        <w:rPr>
          <w:rFonts w:ascii="Aptos" w:hAnsi="Aptos" w:eastAsia="Aptos" w:cs="Aptos"/>
          <w:color w:val="262626" w:themeColor="text1" w:themeTint="D9"/>
        </w:rPr>
        <w:t>&lt;p&gt;O que é programação?&lt;/p&gt;</w:t>
      </w:r>
    </w:p>
    <w:p w:rsidRPr="00BF0A2E" w:rsidR="00BF0A2E" w:rsidP="004A4EDB" w:rsidRDefault="00BF0A2E" w14:paraId="6FD29DF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F0A2E">
        <w:rPr>
          <w:rFonts w:ascii="Aptos" w:hAnsi="Aptos" w:eastAsia="Aptos" w:cs="Aptos"/>
          <w:color w:val="262626" w:themeColor="text1" w:themeTint="D9"/>
        </w:rPr>
        <w:t>&lt;p&gt;Por que aprender a programar?&lt;/p&gt;</w:t>
      </w:r>
    </w:p>
    <w:p w:rsidR="00BF0A2E" w:rsidP="004A4EDB" w:rsidRDefault="00BF0A2E" w14:paraId="1E5DE843" w14:textId="1D014A22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F0A2E">
        <w:rPr>
          <w:rFonts w:ascii="Aptos" w:hAnsi="Aptos" w:eastAsia="Aptos" w:cs="Aptos"/>
          <w:color w:val="262626" w:themeColor="text1" w:themeTint="D9"/>
        </w:rPr>
        <w:t>&lt;p&gt;Onde a programação é usada?&lt;/p&gt;</w:t>
      </w:r>
      <w:r>
        <w:rPr>
          <w:rFonts w:ascii="Aptos" w:hAnsi="Aptos" w:eastAsia="Aptos" w:cs="Aptos"/>
          <w:color w:val="262626" w:themeColor="text1" w:themeTint="D9"/>
        </w:rPr>
        <w:t>```</w:t>
      </w:r>
    </w:p>
    <w:p w:rsidR="00F0782C" w:rsidP="004A4EDB" w:rsidRDefault="00F0782C" w14:paraId="70D3938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="00541914" w:rsidP="004A4EDB" w:rsidRDefault="00541914" w14:paraId="3B6A508E" w14:textId="0254231C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41914">
        <w:rPr>
          <w:rFonts w:ascii="Aptos" w:hAnsi="Aptos" w:eastAsia="Aptos" w:cs="Aptos"/>
          <w:color w:val="262626" w:themeColor="text1" w:themeTint="D9"/>
        </w:rPr>
        <w:t>Ao visualizar a página no navegador, como esses textos aparecem na tela</w:t>
      </w:r>
      <w:r>
        <w:rPr>
          <w:rFonts w:ascii="Aptos" w:hAnsi="Aptos" w:eastAsia="Aptos" w:cs="Aptos"/>
          <w:color w:val="262626" w:themeColor="text1" w:themeTint="D9"/>
        </w:rPr>
        <w:t>?</w:t>
      </w:r>
    </w:p>
    <w:p w:rsidRPr="00F0782C" w:rsidR="00F0782C" w:rsidP="004A4EDB" w:rsidRDefault="00F0782C" w14:paraId="0382056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A) Todos os textos aparecem na mesma linha, como se fossem uma frase longa.</w:t>
      </w:r>
    </w:p>
    <w:p w:rsidRPr="00F0782C" w:rsidR="00F0782C" w:rsidP="004A4EDB" w:rsidRDefault="00F0782C" w14:paraId="2E15EC5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B) Cada texto aparece em sua própria linha, um abaixo do outro.</w:t>
      </w:r>
    </w:p>
    <w:p w:rsidRPr="00F0782C" w:rsidR="00F0782C" w:rsidP="004A4EDB" w:rsidRDefault="00F0782C" w14:paraId="1A1816E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C) Apenas o primeiro parágrafo aparece, os outros ficam escondidos.</w:t>
      </w:r>
    </w:p>
    <w:p w:rsidR="00F0782C" w:rsidP="004A4EDB" w:rsidRDefault="00F0782C" w14:paraId="4513A36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D) Os textos aparecem sobrepostos no mesmo espaço da página.</w:t>
      </w:r>
    </w:p>
    <w:p w:rsidRPr="009211B5" w:rsidR="00392F53" w:rsidP="004A4EDB" w:rsidRDefault="00392F53" w14:paraId="1E5F9DA6" w14:textId="773EF395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</w:t>
      </w:r>
      <w:r w:rsidR="00655ABC"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B74BB" w:rsidR="003B74BB">
        <w:rPr>
          <w:rFonts w:ascii="Aptos" w:hAnsi="Aptos" w:eastAsia="Aptos" w:cs="Aptos"/>
          <w:color w:val="FF177C"/>
        </w:rPr>
        <w:t>Vamos pensar juntos? A tag &lt;p&gt; não coloca os textos na mesma linha como uma frase contínua — ela sempre quebra a linha ao final de cada parágrafo. Qual é a função principal de um parágrafo no HTML?</w:t>
      </w:r>
    </w:p>
    <w:p w:rsidRPr="009211B5" w:rsidR="00392F53" w:rsidP="004A4EDB" w:rsidRDefault="00392F53" w14:paraId="552FA5D9" w14:textId="061B0C39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655ABC" w:rsidR="00655ABC">
        <w:rPr>
          <w:rFonts w:ascii="Aptos" w:hAnsi="Aptos" w:eastAsia="Aptos" w:cs="Aptos"/>
          <w:color w:val="FF177C"/>
        </w:rPr>
        <w:t>Muito bem! Cada tag &lt;p&gt; cria um parágrafo separado, fazendo com que os textos apareçam um abaixo do outro, organizados em linhas diferentes na página.</w:t>
      </w:r>
    </w:p>
    <w:p w:rsidRPr="009211B5" w:rsidR="00392F53" w:rsidP="004A4EDB" w:rsidRDefault="00392F53" w14:paraId="1FFA46AF" w14:textId="124CED0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B74BB" w:rsidR="003B74BB">
        <w:rPr>
          <w:rFonts w:ascii="Aptos" w:hAnsi="Aptos" w:eastAsia="Aptos" w:cs="Aptos"/>
          <w:color w:val="FF177C"/>
        </w:rPr>
        <w:t>Quase lá! Todas as tags &lt;p&gt; são exibidas normalmente pelo navegador, não apenas a primeira. O navegador costuma esconder conteúdos escritos corretamente em HTML?</w:t>
      </w:r>
    </w:p>
    <w:p w:rsidRPr="009211B5" w:rsidR="00392F53" w:rsidP="004A4EDB" w:rsidRDefault="00392F53" w14:paraId="5F765AAC" w14:textId="6815ECC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72AC0" w:rsidR="00E72AC0">
        <w:rPr>
          <w:rFonts w:ascii="Aptos" w:hAnsi="Aptos" w:eastAsia="Aptos" w:cs="Aptos"/>
          <w:color w:val="FF177C"/>
        </w:rPr>
        <w:t>Que tal tentar novamente? Os parágrafos não ficam sobrepostos; cada um ocupa seu próprio espaço vertical na página. O que acontece com o layout quando usamos várias tags de parágrafo seguidas?</w:t>
      </w:r>
    </w:p>
    <w:p w:rsidRPr="004B495E" w:rsidR="00392F53" w:rsidP="004A4EDB" w:rsidRDefault="00392F53" w14:paraId="5A81740A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334D91A1" w14:textId="771A7FAA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4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4"/>
      <w:r w:rsidRPr="00CF48CD" w:rsidR="00112353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4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094A69">
        <w:rPr>
          <w:rFonts w:ascii="Aptos" w:hAnsi="Aptos" w:eastAsia="Aptos" w:cs="Aptos"/>
          <w:b/>
          <w:bCs/>
          <w:color w:val="76BA5B"/>
          <w:sz w:val="28"/>
          <w:szCs w:val="28"/>
        </w:rPr>
        <w:t>Caixas div</w:t>
      </w:r>
    </w:p>
    <w:p w:rsidR="005F738C" w:rsidP="004A4EDB" w:rsidRDefault="005F738C" w14:paraId="74377687" w14:textId="4E76FDBD">
      <w:pPr>
        <w:jc w:val="both"/>
        <w:rPr>
          <w:rFonts w:ascii="Aptos" w:hAnsi="Aptos" w:eastAsia="Aptos" w:cs="Aptos"/>
          <w:color w:val="262626" w:themeColor="text1" w:themeTint="D9"/>
        </w:rPr>
      </w:pPr>
      <w:r w:rsidRPr="005F738C">
        <w:rPr>
          <w:rFonts w:ascii="Aptos" w:hAnsi="Aptos" w:eastAsia="Aptos" w:cs="Aptos"/>
          <w:color w:val="262626" w:themeColor="text1" w:themeTint="D9"/>
        </w:rPr>
        <w:t xml:space="preserve">Durante a criação de uma página de produtos, um estudante organizou três caixas de informações usando div </w:t>
      </w:r>
      <w:r>
        <w:rPr>
          <w:rFonts w:ascii="Aptos" w:hAnsi="Aptos" w:eastAsia="Aptos" w:cs="Aptos"/>
          <w:color w:val="262626" w:themeColor="text1" w:themeTint="D9"/>
        </w:rPr>
        <w:t>com o seguinte</w:t>
      </w:r>
      <w:r w:rsidR="00DB4178">
        <w:rPr>
          <w:rFonts w:ascii="Aptos" w:hAnsi="Aptos" w:eastAsia="Aptos" w:cs="Aptos"/>
          <w:color w:val="262626" w:themeColor="text1" w:themeTint="D9"/>
        </w:rPr>
        <w:t xml:space="preserve"> CSS</w:t>
      </w:r>
      <w:r w:rsidRPr="005F738C">
        <w:rPr>
          <w:rFonts w:ascii="Aptos" w:hAnsi="Aptos" w:eastAsia="Aptos" w:cs="Aptos"/>
          <w:color w:val="262626" w:themeColor="text1" w:themeTint="D9"/>
        </w:rPr>
        <w:t>:</w:t>
      </w:r>
    </w:p>
    <w:p w:rsidR="00F0782C" w:rsidP="004A4EDB" w:rsidRDefault="00F0782C" w14:paraId="1F09CFAD" w14:textId="77777777">
      <w:pPr>
        <w:jc w:val="both"/>
        <w:rPr>
          <w:rFonts w:ascii="Aptos" w:hAnsi="Aptos" w:eastAsia="Aptos" w:cs="Aptos"/>
          <w:color w:val="262626" w:themeColor="text1" w:themeTint="D9"/>
        </w:rPr>
      </w:pPr>
    </w:p>
    <w:p w:rsidRPr="00830B19" w:rsidR="00B9226A" w:rsidP="004A4EDB" w:rsidRDefault="005F738C" w14:paraId="18977DF7" w14:textId="5C78C917">
      <w:pPr>
        <w:spacing w:line="278" w:lineRule="auto"/>
        <w:jc w:val="both"/>
        <w:rPr>
          <w:lang w:val="en-US"/>
        </w:rPr>
      </w:pPr>
      <w:r w:rsidRPr="00830B19">
        <w:rPr>
          <w:lang w:val="en-US"/>
        </w:rPr>
        <w:t>```</w:t>
      </w:r>
      <w:r w:rsidRPr="00830B19" w:rsidR="00B9226A">
        <w:rPr>
          <w:rFonts w:ascii="Times New Roman" w:hAnsi="Times New Roman" w:eastAsia="Times New Roman" w:cs="Times New Roman"/>
          <w:lang w:val="en-US" w:eastAsia="pt-BR"/>
        </w:rPr>
        <w:t xml:space="preserve"> </w:t>
      </w:r>
      <w:r w:rsidRPr="00830B19" w:rsidR="00B9226A">
        <w:rPr>
          <w:lang w:val="en-US"/>
        </w:rPr>
        <w:t>main {</w:t>
      </w:r>
    </w:p>
    <w:p w:rsidRPr="00830B19" w:rsidR="00B9226A" w:rsidP="004A4EDB" w:rsidRDefault="00B9226A" w14:paraId="06C83125" w14:textId="77777777">
      <w:pPr>
        <w:spacing w:line="278" w:lineRule="auto"/>
        <w:jc w:val="both"/>
        <w:rPr>
          <w:lang w:val="en-US"/>
        </w:rPr>
      </w:pPr>
      <w:r w:rsidRPr="00830B19">
        <w:rPr>
          <w:lang w:val="en-US"/>
        </w:rPr>
        <w:t>display: flex;</w:t>
      </w:r>
    </w:p>
    <w:p w:rsidRPr="00830B19" w:rsidR="00B9226A" w:rsidP="004A4EDB" w:rsidRDefault="00B9226A" w14:paraId="491205B3" w14:textId="77777777">
      <w:pPr>
        <w:spacing w:line="278" w:lineRule="auto"/>
        <w:jc w:val="both"/>
        <w:rPr>
          <w:lang w:val="en-US"/>
        </w:rPr>
      </w:pPr>
      <w:r w:rsidRPr="00830B19">
        <w:rPr>
          <w:lang w:val="en-US"/>
        </w:rPr>
        <w:t>}</w:t>
      </w:r>
    </w:p>
    <w:p w:rsidRPr="00830B19" w:rsidR="00B9226A" w:rsidP="004A4EDB" w:rsidRDefault="00B9226A" w14:paraId="537172C7" w14:textId="77777777">
      <w:pPr>
        <w:spacing w:line="278" w:lineRule="auto"/>
        <w:jc w:val="both"/>
        <w:rPr>
          <w:lang w:val="en-US"/>
        </w:rPr>
      </w:pPr>
    </w:p>
    <w:p w:rsidRPr="00830B19" w:rsidR="00B9226A" w:rsidP="004A4EDB" w:rsidRDefault="00B9226A" w14:paraId="424D1276" w14:textId="77777777">
      <w:pPr>
        <w:spacing w:line="278" w:lineRule="auto"/>
        <w:jc w:val="both"/>
        <w:rPr>
          <w:lang w:val="en-US"/>
        </w:rPr>
      </w:pPr>
      <w:r w:rsidRPr="00830B19">
        <w:rPr>
          <w:lang w:val="en-US"/>
        </w:rPr>
        <w:t>&lt;main&gt;</w:t>
      </w:r>
    </w:p>
    <w:p w:rsidRPr="00830B19" w:rsidR="00B9226A" w:rsidP="004A4EDB" w:rsidRDefault="00B9226A" w14:paraId="21CA0E5D" w14:textId="77777777">
      <w:pPr>
        <w:spacing w:line="278" w:lineRule="auto"/>
        <w:jc w:val="both"/>
        <w:rPr>
          <w:lang w:val="en-US"/>
        </w:rPr>
      </w:pPr>
      <w:r w:rsidRPr="00830B19">
        <w:rPr>
          <w:lang w:val="en-US"/>
        </w:rPr>
        <w:t>&lt;div&gt;Produto A&lt;/div&gt;</w:t>
      </w:r>
    </w:p>
    <w:p w:rsidRPr="00B9226A" w:rsidR="00B9226A" w:rsidP="004A4EDB" w:rsidRDefault="00B9226A" w14:paraId="5F95C2ED" w14:textId="77777777">
      <w:pPr>
        <w:spacing w:line="278" w:lineRule="auto"/>
        <w:jc w:val="both"/>
      </w:pPr>
      <w:r w:rsidRPr="00B9226A">
        <w:t>&lt;div&gt;Produto B&lt;/div&gt;</w:t>
      </w:r>
    </w:p>
    <w:p w:rsidRPr="00B9226A" w:rsidR="00B9226A" w:rsidP="004A4EDB" w:rsidRDefault="00B9226A" w14:paraId="0F63E055" w14:textId="77777777">
      <w:pPr>
        <w:spacing w:line="278" w:lineRule="auto"/>
        <w:jc w:val="both"/>
      </w:pPr>
      <w:r w:rsidRPr="00B9226A">
        <w:t>&lt;div&gt;Produto C&lt;/div&gt;</w:t>
      </w:r>
    </w:p>
    <w:p w:rsidRPr="00B9226A" w:rsidR="00B9226A" w:rsidP="004A4EDB" w:rsidRDefault="00B9226A" w14:paraId="05A1D561" w14:textId="2C2AC859">
      <w:pPr>
        <w:spacing w:line="278" w:lineRule="auto"/>
        <w:jc w:val="both"/>
      </w:pPr>
      <w:r w:rsidRPr="00B9226A">
        <w:t>&lt;/main&gt;</w:t>
      </w:r>
      <w:r>
        <w:t xml:space="preserve">``` </w:t>
      </w:r>
    </w:p>
    <w:p w:rsidR="005F738C" w:rsidP="004A4EDB" w:rsidRDefault="005F738C" w14:paraId="6FE9C807" w14:textId="2C839C11">
      <w:pPr>
        <w:spacing w:line="278" w:lineRule="auto"/>
        <w:jc w:val="both"/>
      </w:pPr>
    </w:p>
    <w:p w:rsidRPr="00481889" w:rsidR="00481889" w:rsidP="004A4EDB" w:rsidRDefault="00481889" w14:paraId="2ED33ED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81889">
        <w:rPr>
          <w:rFonts w:ascii="Aptos" w:hAnsi="Aptos" w:eastAsia="Aptos" w:cs="Aptos"/>
          <w:color w:val="262626" w:themeColor="text1" w:themeTint="D9"/>
        </w:rPr>
        <w:t>O que acontece com o posicionamento dos elementos?</w:t>
      </w:r>
    </w:p>
    <w:p w:rsidRPr="00F0782C" w:rsidR="00F0782C" w:rsidP="004A4EDB" w:rsidRDefault="00F0782C" w14:paraId="6794D869" w14:textId="4CB0E90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A) Continuam empilhados em coluna</w:t>
      </w:r>
      <w:r w:rsidR="00FA2C75">
        <w:rPr>
          <w:rFonts w:ascii="Aptos" w:hAnsi="Aptos" w:eastAsia="Aptos" w:cs="Aptos"/>
          <w:color w:val="262626" w:themeColor="text1" w:themeTint="D9"/>
        </w:rPr>
        <w:t>.</w:t>
      </w:r>
    </w:p>
    <w:p w:rsidRPr="00F0782C" w:rsidR="00F0782C" w:rsidP="004A4EDB" w:rsidRDefault="00F0782C" w14:paraId="543F2223" w14:textId="14A1ADD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B) Ficam sobrepostos uns nos outros</w:t>
      </w:r>
      <w:r w:rsidR="00FA2C75">
        <w:rPr>
          <w:rFonts w:ascii="Aptos" w:hAnsi="Aptos" w:eastAsia="Aptos" w:cs="Aptos"/>
          <w:color w:val="262626" w:themeColor="text1" w:themeTint="D9"/>
        </w:rPr>
        <w:t>.</w:t>
      </w:r>
    </w:p>
    <w:p w:rsidRPr="00F0782C" w:rsidR="00F0782C" w:rsidP="004A4EDB" w:rsidRDefault="00F0782C" w14:paraId="150D8B6F" w14:textId="6FED4E3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C) Passam a ficar alinhados lado a lado</w:t>
      </w:r>
      <w:r w:rsidR="00FA2C75">
        <w:rPr>
          <w:rFonts w:ascii="Aptos" w:hAnsi="Aptos" w:eastAsia="Aptos" w:cs="Aptos"/>
          <w:color w:val="262626" w:themeColor="text1" w:themeTint="D9"/>
        </w:rPr>
        <w:t>.</w:t>
      </w:r>
    </w:p>
    <w:p w:rsidR="00F0782C" w:rsidP="004A4EDB" w:rsidRDefault="00F0782C" w14:paraId="675AC1D9" w14:textId="61E07E8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D) Somente o primeiro elemento aparece</w:t>
      </w:r>
      <w:r w:rsidR="00FA2C75"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6D1972FD" w14:textId="21FFA49C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5F29D3" w:rsidR="005F29D3">
        <w:rPr>
          <w:rFonts w:ascii="Aptos" w:hAnsi="Aptos" w:eastAsia="Aptos" w:cs="Aptos"/>
          <w:color w:val="FF177C"/>
        </w:rPr>
        <w:t>Vamos pensar juntos? O comportamento em coluna acontece quando o layout está no modo padrão, sem o uso do Flexbox. O que muda quando ativamos o display: flex em um container?</w:t>
      </w:r>
    </w:p>
    <w:p w:rsidRPr="009211B5" w:rsidR="00392F53" w:rsidP="004A4EDB" w:rsidRDefault="00392F53" w14:paraId="045D3459" w14:textId="26D3B85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5F29D3" w:rsidR="005F29D3">
        <w:rPr>
          <w:rFonts w:ascii="Aptos" w:hAnsi="Aptos" w:eastAsia="Aptos" w:cs="Aptos"/>
          <w:color w:val="FF177C"/>
        </w:rPr>
        <w:t>Quase lá! O Flexbox não sobrepõe os elementos, ele organiza o espaço para distribuí-los de forma alinhada.</w:t>
      </w:r>
      <w:r w:rsidR="005F29D3">
        <w:rPr>
          <w:rFonts w:ascii="Aptos" w:hAnsi="Aptos" w:eastAsia="Aptos" w:cs="Aptos"/>
          <w:color w:val="FF177C"/>
        </w:rPr>
        <w:t xml:space="preserve"> </w:t>
      </w:r>
      <w:r w:rsidRPr="005F29D3" w:rsidR="005F29D3">
        <w:rPr>
          <w:rFonts w:ascii="Aptos" w:hAnsi="Aptos" w:eastAsia="Aptos" w:cs="Aptos"/>
          <w:color w:val="FF177C"/>
        </w:rPr>
        <w:t>O Flexbox empilha ou distribui os elementos no layout?</w:t>
      </w:r>
    </w:p>
    <w:p w:rsidRPr="009211B5" w:rsidR="00392F53" w:rsidP="004A4EDB" w:rsidRDefault="00392F53" w14:paraId="06ADE51F" w14:textId="4ABBAD39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173E29" w:rsidR="00173E29">
        <w:rPr>
          <w:rFonts w:ascii="Aptos" w:hAnsi="Aptos" w:eastAsia="Aptos" w:cs="Aptos"/>
          <w:color w:val="FF177C"/>
        </w:rPr>
        <w:t>Muito bem! Ao usar display: flex; no elemento main, os div passam a ser organizados em linha, ficando alinhados lado a lado por padrão.</w:t>
      </w:r>
    </w:p>
    <w:p w:rsidR="00392F53" w:rsidP="004A4EDB" w:rsidRDefault="00392F53" w14:paraId="583B7EDF" w14:textId="5516D005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5F29D3" w:rsidR="005F29D3">
        <w:rPr>
          <w:rFonts w:ascii="Aptos" w:hAnsi="Aptos" w:eastAsia="Aptos" w:cs="Aptos"/>
          <w:color w:val="FF177C"/>
        </w:rPr>
        <w:t>Que tal tentar novamente? Todos os div continuam aparecendo normalmente, apenas mudam de posição na tela</w:t>
      </w:r>
      <w:r w:rsidR="005F29D3">
        <w:rPr>
          <w:rFonts w:ascii="Aptos" w:hAnsi="Aptos" w:eastAsia="Aptos" w:cs="Aptos"/>
          <w:color w:val="FF177C"/>
        </w:rPr>
        <w:t>.</w:t>
      </w:r>
      <w:r w:rsidRPr="005F29D3" w:rsidR="005F29D3">
        <w:rPr>
          <w:rFonts w:ascii="Aptos" w:hAnsi="Aptos" w:eastAsia="Aptos" w:cs="Aptos"/>
          <w:color w:val="FF177C"/>
        </w:rPr>
        <w:t xml:space="preserve"> O que o Flexbox faz com vários elementos dentro de um mesmo container?</w:t>
      </w:r>
    </w:p>
    <w:p w:rsidR="00F0782C" w:rsidP="004A4EDB" w:rsidRDefault="00F0782C" w14:paraId="5CD88135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7D7F1C15" w14:textId="3A5700CE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5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25"/>
      <w:r w:rsidRPr="00CF48CD" w:rsidR="00112353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5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094A69">
        <w:rPr>
          <w:rFonts w:ascii="Aptos" w:hAnsi="Aptos" w:eastAsia="Aptos" w:cs="Aptos"/>
          <w:b/>
          <w:bCs/>
          <w:color w:val="76BA5B"/>
          <w:sz w:val="28"/>
          <w:szCs w:val="28"/>
        </w:rPr>
        <w:t>Parágrafos</w:t>
      </w:r>
    </w:p>
    <w:p w:rsidR="00F311D0" w:rsidP="004A4EDB" w:rsidRDefault="00F311D0" w14:paraId="766F3D7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>Durante a criação de uma página, um estudante quis destacar apenas alguns parágrafos importantes. Para isso, escreveu o seguinte CSS:</w:t>
      </w:r>
    </w:p>
    <w:p w:rsidRPr="00F311D0" w:rsidR="00F0782C" w:rsidP="004A4EDB" w:rsidRDefault="00F0782C" w14:paraId="043F6F4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F311D0" w:rsidR="00F311D0" w:rsidP="004A4EDB" w:rsidRDefault="002C7E2A" w14:paraId="24957F5B" w14:textId="6D25710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  <w:r w:rsidRPr="00F311D0" w:rsidR="00F311D0">
        <w:rPr>
          <w:rFonts w:ascii="Aptos" w:hAnsi="Aptos" w:eastAsia="Aptos" w:cs="Aptos"/>
          <w:color w:val="262626" w:themeColor="text1" w:themeTint="D9"/>
        </w:rPr>
        <w:t>.destaque {</w:t>
      </w:r>
    </w:p>
    <w:p w:rsidRPr="00F311D0" w:rsidR="00F311D0" w:rsidP="004A4EDB" w:rsidRDefault="00F311D0" w14:paraId="1643956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 xml:space="preserve">  color: red;</w:t>
      </w:r>
    </w:p>
    <w:p w:rsidRPr="00F311D0" w:rsidR="00F311D0" w:rsidP="004A4EDB" w:rsidRDefault="00F311D0" w14:paraId="39C79E55" w14:textId="5B3C924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>}</w:t>
      </w:r>
      <w:r w:rsidR="002C7E2A">
        <w:rPr>
          <w:rFonts w:ascii="Aptos" w:hAnsi="Aptos" w:eastAsia="Aptos" w:cs="Aptos"/>
          <w:color w:val="262626" w:themeColor="text1" w:themeTint="D9"/>
        </w:rPr>
        <w:t>```</w:t>
      </w:r>
    </w:p>
    <w:p w:rsidR="008B3CAF" w:rsidP="004A4EDB" w:rsidRDefault="008B3CAF" w14:paraId="080F86D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F311D0" w:rsidR="00F311D0" w:rsidP="004A4EDB" w:rsidRDefault="00F311D0" w14:paraId="3A11FDC5" w14:textId="339F79C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>E aplicou no HTML:</w:t>
      </w:r>
    </w:p>
    <w:p w:rsidRPr="00F311D0" w:rsidR="00F311D0" w:rsidP="004A4EDB" w:rsidRDefault="002C7E2A" w14:paraId="5F412EB4" w14:textId="35975A5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  <w:r w:rsidRPr="00F311D0" w:rsidR="00F311D0">
        <w:rPr>
          <w:rFonts w:ascii="Aptos" w:hAnsi="Aptos" w:eastAsia="Aptos" w:cs="Aptos"/>
          <w:color w:val="262626" w:themeColor="text1" w:themeTint="D9"/>
        </w:rPr>
        <w:t>&lt;p class="destaque"&gt;Aviso importante&lt;/p&gt;</w:t>
      </w:r>
    </w:p>
    <w:p w:rsidRPr="00F311D0" w:rsidR="00F311D0" w:rsidP="004A4EDB" w:rsidRDefault="00F311D0" w14:paraId="62A99BC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>&lt;p&gt;Texto comum&lt;/p&gt;</w:t>
      </w:r>
    </w:p>
    <w:p w:rsidRPr="00F311D0" w:rsidR="00F311D0" w:rsidP="004A4EDB" w:rsidRDefault="00F311D0" w14:paraId="1FCB4E09" w14:textId="37E392A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311D0">
        <w:rPr>
          <w:rFonts w:ascii="Aptos" w:hAnsi="Aptos" w:eastAsia="Aptos" w:cs="Aptos"/>
          <w:color w:val="262626" w:themeColor="text1" w:themeTint="D9"/>
        </w:rPr>
        <w:t>&lt;p&gt;Outro texto comum&lt;/p&gt;</w:t>
      </w:r>
      <w:r w:rsidR="002C7E2A">
        <w:rPr>
          <w:rFonts w:ascii="Aptos" w:hAnsi="Aptos" w:eastAsia="Aptos" w:cs="Aptos"/>
          <w:color w:val="262626" w:themeColor="text1" w:themeTint="D9"/>
        </w:rPr>
        <w:t>```</w:t>
      </w:r>
    </w:p>
    <w:p w:rsidR="00F0782C" w:rsidP="004A4EDB" w:rsidRDefault="00F0782C" w14:paraId="78DD88A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F311D0" w:rsidR="00F311D0" w:rsidP="004A4EDB" w:rsidRDefault="008B3CAF" w14:paraId="557D7015" w14:textId="53DC0A9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Com base nesses códigos, o</w:t>
      </w:r>
      <w:r w:rsidRPr="00F311D0" w:rsidR="00F311D0">
        <w:rPr>
          <w:rFonts w:ascii="Aptos" w:hAnsi="Aptos" w:eastAsia="Aptos" w:cs="Aptos"/>
          <w:color w:val="262626" w:themeColor="text1" w:themeTint="D9"/>
        </w:rPr>
        <w:t xml:space="preserve"> que acontece na página?</w:t>
      </w:r>
    </w:p>
    <w:p w:rsidRPr="00F0782C" w:rsidR="00F0782C" w:rsidP="004A4EDB" w:rsidRDefault="00F0782C" w14:paraId="7AFEFEE7" w14:textId="3FEB651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A) Todos os parágrafos ficam vermelhos</w:t>
      </w:r>
      <w:r w:rsidR="008B3CAF">
        <w:rPr>
          <w:rFonts w:ascii="Aptos" w:hAnsi="Aptos" w:eastAsia="Aptos" w:cs="Aptos"/>
          <w:color w:val="262626" w:themeColor="text1" w:themeTint="D9"/>
        </w:rPr>
        <w:t>.</w:t>
      </w:r>
    </w:p>
    <w:p w:rsidRPr="00F0782C" w:rsidR="00F0782C" w:rsidP="004A4EDB" w:rsidRDefault="00F0782C" w14:paraId="2385ED43" w14:textId="0B8F02D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B) Apenas o parágrafo com a classe destaque fica vermelho</w:t>
      </w:r>
      <w:r w:rsidR="008B3CAF">
        <w:rPr>
          <w:rFonts w:ascii="Aptos" w:hAnsi="Aptos" w:eastAsia="Aptos" w:cs="Aptos"/>
          <w:color w:val="262626" w:themeColor="text1" w:themeTint="D9"/>
        </w:rPr>
        <w:t>.</w:t>
      </w:r>
    </w:p>
    <w:p w:rsidRPr="00F0782C" w:rsidR="00F0782C" w:rsidP="004A4EDB" w:rsidRDefault="00F0782C" w14:paraId="63EBFB3B" w14:textId="1D4C1F2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C) Nenhum parágrafo muda de cor</w:t>
      </w:r>
      <w:r w:rsidR="008B3CAF">
        <w:rPr>
          <w:rFonts w:ascii="Aptos" w:hAnsi="Aptos" w:eastAsia="Aptos" w:cs="Aptos"/>
          <w:color w:val="262626" w:themeColor="text1" w:themeTint="D9"/>
        </w:rPr>
        <w:t>.</w:t>
      </w:r>
    </w:p>
    <w:p w:rsidR="00392F53" w:rsidP="004A4EDB" w:rsidRDefault="00F0782C" w14:paraId="5F2B5F8B" w14:textId="4BEEDE2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0782C">
        <w:rPr>
          <w:rFonts w:ascii="Aptos" w:hAnsi="Aptos" w:eastAsia="Aptos" w:cs="Aptos"/>
          <w:color w:val="262626" w:themeColor="text1" w:themeTint="D9"/>
        </w:rPr>
        <w:t>D) Somente o último parágrafo fica vermelho</w:t>
      </w:r>
      <w:r w:rsidR="008B3CAF"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19B71C0E" w14:textId="3AB52E8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 xml:space="preserve">Alternativa </w:t>
      </w:r>
      <w:r>
        <w:rPr>
          <w:rFonts w:ascii="Aptos" w:hAnsi="Aptos" w:eastAsia="Aptos" w:cs="Aptos"/>
          <w:b/>
          <w:bCs/>
          <w:color w:val="FF177C"/>
        </w:rPr>
        <w:t>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8A6DD0" w:rsidR="008A6DD0">
        <w:rPr>
          <w:rFonts w:ascii="Aptos" w:hAnsi="Aptos" w:eastAsia="Aptos" w:cs="Aptos"/>
          <w:color w:val="FF177C"/>
        </w:rPr>
        <w:t>Vamos pensar juntos? A regra CSS foi aplicada a uma classe específica, não a todos os parágrafos da página.</w:t>
      </w:r>
      <w:r w:rsidR="008A6DD0">
        <w:rPr>
          <w:rFonts w:ascii="Aptos" w:hAnsi="Aptos" w:eastAsia="Aptos" w:cs="Aptos"/>
          <w:color w:val="FF177C"/>
        </w:rPr>
        <w:t xml:space="preserve"> </w:t>
      </w:r>
      <w:r w:rsidRPr="008A6DD0" w:rsidR="008A6DD0">
        <w:rPr>
          <w:rFonts w:ascii="Aptos" w:hAnsi="Aptos" w:eastAsia="Aptos" w:cs="Aptos"/>
          <w:color w:val="FF177C"/>
        </w:rPr>
        <w:t>O que indica que um estilo deve ser aplicado só a alguns elementos?</w:t>
      </w:r>
    </w:p>
    <w:p w:rsidRPr="009211B5" w:rsidR="00392F53" w:rsidP="004A4EDB" w:rsidRDefault="00392F53" w14:paraId="20BBF737" w14:textId="52FC6232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B60DE4" w:rsidR="00B60DE4">
        <w:rPr>
          <w:rFonts w:ascii="Aptos" w:hAnsi="Aptos" w:eastAsia="Aptos" w:cs="Aptos"/>
          <w:color w:val="FF177C"/>
        </w:rPr>
        <w:t>Muito bem! Apenas o parágrafo que possui a classe destaque recebe o estilo definido no CSS, ficando com a cor vermelha, enquanto os outros permanecem sem alteração.</w:t>
      </w:r>
    </w:p>
    <w:p w:rsidRPr="009211B5" w:rsidR="00392F53" w:rsidP="004A4EDB" w:rsidRDefault="00392F53" w14:paraId="6607C04F" w14:textId="403C8D8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8A6DD0" w:rsidR="008A6DD0">
        <w:rPr>
          <w:rFonts w:ascii="Aptos" w:hAnsi="Aptos" w:eastAsia="Aptos" w:cs="Aptos"/>
          <w:color w:val="FF177C"/>
        </w:rPr>
        <w:t>Quase lá! Existe um parágrafo com a classe correta, então o CSS é aplicado normalmente a ele. Onde o navegador procura a classe para aplicar o estilo?</w:t>
      </w:r>
    </w:p>
    <w:p w:rsidR="00392F53" w:rsidP="004A4EDB" w:rsidRDefault="00392F53" w14:paraId="526993E7" w14:textId="1F20FA65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8A6DD0" w:rsidR="008A6DD0">
        <w:rPr>
          <w:rFonts w:ascii="Aptos" w:hAnsi="Aptos" w:eastAsia="Aptos" w:cs="Aptos"/>
          <w:color w:val="FF177C"/>
        </w:rPr>
        <w:t>Que tal tentar novamente? O estilo não depende da posição do parágrafo, mas da presença da classe destaque. O que faz um elemento receber uma regra CSS específica?</w:t>
      </w:r>
    </w:p>
    <w:p w:rsidR="00F0782C" w:rsidP="004A4EDB" w:rsidRDefault="00F0782C" w14:paraId="6EE83FEE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37F7383D" w14:textId="4908BA84">
      <w:pPr>
        <w:pStyle w:val="Aula"/>
        <w:jc w:val="both"/>
      </w:pPr>
      <w:commentRangeStart w:id="26"/>
      <w:r w:rsidRPr="00A96408">
        <w:t xml:space="preserve">Aula </w:t>
      </w:r>
      <w:r w:rsidR="008855C6">
        <w:t>6</w:t>
      </w:r>
      <w:commentRangeEnd w:id="26"/>
      <w:r w:rsidR="00DF53FB">
        <w:rPr>
          <w:rStyle w:val="Refdecomentrio"/>
          <w:sz w:val="48"/>
          <w:szCs w:val="48"/>
        </w:rPr>
        <w:commentReference w:id="26"/>
      </w:r>
    </w:p>
    <w:p w:rsidR="00392F53" w:rsidP="004A4EDB" w:rsidRDefault="00062762" w14:paraId="22355A92" w14:textId="6E6B0942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062762">
        <w:rPr>
          <w:rFonts w:ascii="Aptos" w:hAnsi="Aptos" w:eastAsia="Aptos" w:cs="Aptos"/>
          <w:color w:val="262626" w:themeColor="text1" w:themeTint="D9"/>
        </w:rPr>
        <w:t>Contador de likes em JavaScript</w:t>
      </w:r>
    </w:p>
    <w:p w:rsidR="00392F53" w:rsidP="004A4EDB" w:rsidRDefault="00392F53" w14:paraId="73E067C8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948AA62" wp14:editId="13BD2CDF">
                <wp:extent cx="184785" cy="138430"/>
                <wp:effectExtent l="4128" t="0" r="0" b="0"/>
                <wp:docPr id="2123531331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0C39E504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1E830EBC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02FA4E35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392F53" w:rsidP="004A4EDB" w:rsidRDefault="00392F53" w14:paraId="5797061E" w14:textId="7D77A096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27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7"/>
      <w:r w:rsidRPr="00CF48CD" w:rsidR="00575ED8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7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C50F3">
        <w:rPr>
          <w:rFonts w:ascii="Aptos" w:hAnsi="Aptos" w:eastAsia="Aptos" w:cs="Aptos"/>
          <w:b/>
          <w:bCs/>
          <w:color w:val="76BA5B"/>
          <w:sz w:val="28"/>
          <w:szCs w:val="28"/>
        </w:rPr>
        <w:t>Like</w:t>
      </w:r>
    </w:p>
    <w:p w:rsidRPr="003B69E6" w:rsidR="003B69E6" w:rsidP="004A4EDB" w:rsidRDefault="003B69E6" w14:paraId="43A3B99E" w14:textId="4807838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28"/>
      <w:r w:rsidRPr="003B69E6">
        <w:rPr>
          <w:rFonts w:ascii="Aptos" w:hAnsi="Aptos" w:eastAsia="Aptos" w:cs="Aptos"/>
          <w:color w:val="262626" w:themeColor="text1" w:themeTint="D9"/>
        </w:rPr>
        <w:t>Lucas</w:t>
      </w:r>
      <w:commentRangeEnd w:id="28"/>
      <w:r w:rsidRPr="003B69E6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28"/>
      </w:r>
      <w:r w:rsidRPr="003B69E6">
        <w:rPr>
          <w:rFonts w:ascii="Aptos" w:hAnsi="Aptos" w:eastAsia="Aptos" w:cs="Aptos"/>
          <w:color w:val="262626" w:themeColor="text1" w:themeTint="D9"/>
        </w:rPr>
        <w:t xml:space="preserve"> está criando uma página com um botão de like que mostra um coração e o número de curtidas. Ele quer que o número possa ser alterado depois pelo JavaScript quando o usuário clicar.</w:t>
      </w:r>
    </w:p>
    <w:p w:rsidRPr="003B69E6" w:rsidR="003B69E6" w:rsidP="004A4EDB" w:rsidRDefault="003B69E6" w14:paraId="7B14AF9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B69E6">
        <w:rPr>
          <w:rFonts w:ascii="Aptos" w:hAnsi="Aptos" w:eastAsia="Aptos" w:cs="Aptos"/>
          <w:color w:val="262626" w:themeColor="text1" w:themeTint="D9"/>
        </w:rPr>
        <w:t>De que forma Lucas deve escrever o HTML para que o número de likes fique dentro de um elemento que possa ser alterado pelo JavaScript?</w:t>
      </w:r>
    </w:p>
    <w:p w:rsidRPr="003B69E6" w:rsidR="003B69E6" w:rsidP="004A4EDB" w:rsidRDefault="003B69E6" w14:paraId="1E1C7A53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B69E6">
        <w:rPr>
          <w:rFonts w:ascii="Aptos" w:hAnsi="Aptos" w:eastAsia="Aptos" w:cs="Aptos"/>
          <w:color w:val="262626" w:themeColor="text1" w:themeTint="D9"/>
        </w:rPr>
        <w:t>A) Colocar o número 0 dentro de uma tag `span` aninhada dentro do `button` para isolar o valor.</w:t>
      </w:r>
    </w:p>
    <w:p w:rsidRPr="003B69E6" w:rsidR="003B69E6" w:rsidP="004A4EDB" w:rsidRDefault="003B69E6" w14:paraId="458D7E6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B69E6">
        <w:rPr>
          <w:rFonts w:ascii="Aptos" w:hAnsi="Aptos" w:eastAsia="Aptos" w:cs="Aptos"/>
          <w:color w:val="262626" w:themeColor="text1" w:themeTint="D9"/>
        </w:rPr>
        <w:t>B) Escrever o número 0 diretamente no `button` sem tags adicionais para manter tudo na mesma linha.</w:t>
      </w:r>
    </w:p>
    <w:p w:rsidRPr="003B69E6" w:rsidR="003B69E6" w:rsidP="004A4EDB" w:rsidRDefault="003B69E6" w14:paraId="6036C40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B69E6">
        <w:rPr>
          <w:rFonts w:ascii="Aptos" w:hAnsi="Aptos" w:eastAsia="Aptos" w:cs="Aptos"/>
          <w:color w:val="262626" w:themeColor="text1" w:themeTint="D9"/>
        </w:rPr>
        <w:t>C) Colocar o número 0 em outro elemento fora do `button`, separado do coração e da interação.</w:t>
      </w:r>
    </w:p>
    <w:p w:rsidRPr="003B69E6" w:rsidR="003B69E6" w:rsidP="004A4EDB" w:rsidRDefault="003B69E6" w14:paraId="300B2A7E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3B69E6">
        <w:rPr>
          <w:rFonts w:ascii="Aptos" w:hAnsi="Aptos" w:eastAsia="Aptos" w:cs="Aptos"/>
          <w:color w:val="262626" w:themeColor="text1" w:themeTint="D9"/>
        </w:rPr>
        <w:t>D) Inserir o número 0 como comentário HTML dentro do `button` para depois ativá-lo via script.</w:t>
      </w:r>
    </w:p>
    <w:p w:rsidRPr="003B69E6" w:rsidR="003B69E6" w:rsidP="004A4EDB" w:rsidRDefault="003B69E6" w14:paraId="77478C4F" w14:textId="77777777">
      <w:pPr>
        <w:pStyle w:val="Estilo1"/>
        <w:jc w:val="both"/>
      </w:pPr>
      <w:r w:rsidRPr="006D1553">
        <w:rPr>
          <w:b/>
          <w:bCs/>
        </w:rPr>
        <w:t>Alternativa A,</w:t>
      </w:r>
      <w:r w:rsidRPr="003B69E6">
        <w:t xml:space="preserve"> correta. Muito bem! Colocar o número em um `span` dentro do `button` permite que o JavaScript selecione e atualize só aquele valor sem alterar o restante do botão.</w:t>
      </w:r>
    </w:p>
    <w:p w:rsidRPr="003B69E6" w:rsidR="003B69E6" w:rsidP="004A4EDB" w:rsidRDefault="003B69E6" w14:paraId="0EDEAB1D" w14:textId="77777777">
      <w:pPr>
        <w:pStyle w:val="Estilo1"/>
        <w:jc w:val="both"/>
      </w:pPr>
      <w:r w:rsidRPr="006D1553">
        <w:rPr>
          <w:b/>
          <w:bCs/>
        </w:rPr>
        <w:t>Alternativa B</w:t>
      </w:r>
      <w:r w:rsidRPr="003B69E6">
        <w:t>, incorreta. Que tal tentar novamente? Escrever o número direto dificulta selecionar apenas o valor, pois ele fica misturado com o conteúdo do botão.</w:t>
      </w:r>
    </w:p>
    <w:p w:rsidRPr="003B69E6" w:rsidR="003B69E6" w:rsidP="004A4EDB" w:rsidRDefault="003B69E6" w14:paraId="0F57271E" w14:textId="77777777">
      <w:pPr>
        <w:pStyle w:val="Estilo1"/>
        <w:jc w:val="both"/>
      </w:pPr>
      <w:r w:rsidRPr="006D1553">
        <w:rPr>
          <w:b/>
          <w:bCs/>
        </w:rPr>
        <w:t>Alternativa C</w:t>
      </w:r>
      <w:r w:rsidRPr="003B69E6">
        <w:t>, incorreta. Boa tentativa! Colocar o número fora do `button` pode funcionar, porém assim você perde a vantagem de ter o número aninhado ao botão e precisa coordenar dois elementos.</w:t>
      </w:r>
    </w:p>
    <w:p w:rsidRPr="003B69E6" w:rsidR="003B69E6" w:rsidP="004A4EDB" w:rsidRDefault="003B69E6" w14:paraId="1D846A7D" w14:textId="77777777">
      <w:pPr>
        <w:pStyle w:val="Estilo1"/>
        <w:jc w:val="both"/>
      </w:pPr>
      <w:r w:rsidRPr="006D1553">
        <w:rPr>
          <w:b/>
          <w:bCs/>
        </w:rPr>
        <w:t>Alternativa D</w:t>
      </w:r>
      <w:r w:rsidRPr="003B69E6">
        <w:t>, incorreta. Quase lá! Comentários HTML não aparecem na página nem são valores que o JavaScript atualiza diretamente, então não servem para o contador visível.</w:t>
      </w:r>
    </w:p>
    <w:p w:rsidRPr="004B495E" w:rsidR="00392F53" w:rsidP="004A4EDB" w:rsidRDefault="00392F53" w14:paraId="4C2C7BF5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619C49E2" w14:textId="2FF8A2AE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29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29"/>
      <w:r w:rsidRPr="00CF48CD" w:rsidR="00C40522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29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C50F3">
        <w:rPr>
          <w:rFonts w:ascii="Aptos" w:hAnsi="Aptos" w:eastAsia="Aptos" w:cs="Aptos"/>
          <w:b/>
          <w:bCs/>
          <w:color w:val="76BA5B"/>
          <w:sz w:val="28"/>
          <w:szCs w:val="28"/>
        </w:rPr>
        <w:t>Número</w:t>
      </w:r>
    </w:p>
    <w:p w:rsidRPr="00022992" w:rsidR="00022992" w:rsidP="004A4EDB" w:rsidRDefault="00022992" w14:paraId="7CC75C67" w14:textId="042AC81C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22992">
        <w:rPr>
          <w:rFonts w:ascii="Aptos" w:hAnsi="Aptos" w:eastAsia="Aptos" w:cs="Aptos"/>
          <w:color w:val="262626" w:themeColor="text1" w:themeTint="D9"/>
        </w:rPr>
        <w:t>Durante a aula</w:t>
      </w:r>
      <w:r>
        <w:rPr>
          <w:rFonts w:ascii="Aptos" w:hAnsi="Aptos" w:eastAsia="Aptos" w:cs="Aptos"/>
          <w:color w:val="262626" w:themeColor="text1" w:themeTint="D9"/>
        </w:rPr>
        <w:t xml:space="preserve">, a </w:t>
      </w:r>
      <w:commentRangeStart w:id="30"/>
      <w:r w:rsidRPr="003B69E6" w:rsidR="003B69E6">
        <w:rPr>
          <w:rFonts w:ascii="Aptos" w:hAnsi="Aptos" w:eastAsia="Aptos" w:cs="Aptos"/>
          <w:color w:val="262626" w:themeColor="text1" w:themeTint="D9"/>
        </w:rPr>
        <w:t>professora</w:t>
      </w:r>
      <w:commentRangeEnd w:id="30"/>
      <w:r w:rsidRPr="006E6F7C" w:rsidR="003B69E6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30"/>
      </w:r>
      <w:r w:rsidRPr="006E6F7C" w:rsidR="006E6F7C">
        <w:rPr>
          <w:rFonts w:ascii="Aptos" w:hAnsi="Aptos" w:eastAsia="Aptos" w:cs="Aptos"/>
          <w:color w:val="262626" w:themeColor="text1" w:themeTint="D9"/>
        </w:rPr>
        <w:t xml:space="preserve"> </w:t>
      </w:r>
      <w:r w:rsidRPr="00022992">
        <w:rPr>
          <w:rFonts w:ascii="Aptos" w:hAnsi="Aptos" w:eastAsia="Aptos" w:cs="Aptos"/>
          <w:color w:val="262626" w:themeColor="text1" w:themeTint="D9"/>
        </w:rPr>
        <w:t>criou um botão de curtidas (</w:t>
      </w:r>
      <w:r>
        <w:rPr>
          <w:rFonts w:ascii="Aptos" w:hAnsi="Aptos" w:eastAsia="Aptos" w:cs="Aptos"/>
          <w:color w:val="262626" w:themeColor="text1" w:themeTint="D9"/>
        </w:rPr>
        <w:t xml:space="preserve">` </w:t>
      </w:r>
      <w:r w:rsidRPr="00022992">
        <w:rPr>
          <w:rFonts w:ascii="Aptos" w:hAnsi="Aptos" w:eastAsia="Aptos" w:cs="Aptos"/>
          <w:color w:val="262626" w:themeColor="text1" w:themeTint="D9"/>
        </w:rPr>
        <w:t>button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 xml:space="preserve">) que contém um elemento 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>span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 xml:space="preserve"> com o número de likes. Esse número é atualizado conforme o usuário clica no botão.</w:t>
      </w:r>
    </w:p>
    <w:p w:rsidRPr="00022992" w:rsidR="00022992" w:rsidP="004A4EDB" w:rsidRDefault="00022992" w14:paraId="0730C406" w14:textId="2F7A1F7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022992">
        <w:rPr>
          <w:rFonts w:ascii="Aptos" w:hAnsi="Aptos" w:eastAsia="Aptos" w:cs="Aptos"/>
          <w:color w:val="262626" w:themeColor="text1" w:themeTint="D9"/>
        </w:rPr>
        <w:t xml:space="preserve">Pensando nessa estrutura, qual é a vantagem de colocar o número de likes dentro de um 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>span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 xml:space="preserve"> aninhado no </w:t>
      </w:r>
      <w:r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>button</w:t>
      </w:r>
      <w:r w:rsidR="00B376A8">
        <w:rPr>
          <w:rFonts w:ascii="Aptos" w:hAnsi="Aptos" w:eastAsia="Aptos" w:cs="Aptos"/>
          <w:color w:val="262626" w:themeColor="text1" w:themeTint="D9"/>
        </w:rPr>
        <w:t>`</w:t>
      </w:r>
      <w:r w:rsidRPr="00022992">
        <w:rPr>
          <w:rFonts w:ascii="Aptos" w:hAnsi="Aptos" w:eastAsia="Aptos" w:cs="Aptos"/>
          <w:color w:val="262626" w:themeColor="text1" w:themeTint="D9"/>
        </w:rPr>
        <w:t>?</w:t>
      </w:r>
    </w:p>
    <w:p w:rsidRPr="00BD56FC" w:rsidR="00BD56FC" w:rsidP="004A4EDB" w:rsidRDefault="00BD56FC" w14:paraId="3844D31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D56FC">
        <w:rPr>
          <w:rFonts w:ascii="Aptos" w:hAnsi="Aptos" w:eastAsia="Aptos" w:cs="Aptos"/>
          <w:color w:val="262626" w:themeColor="text1" w:themeTint="D9"/>
        </w:rPr>
        <w:t>A) Permitir atualizar apenas o número exibido sem alterar o botão inteiro.</w:t>
      </w:r>
    </w:p>
    <w:p w:rsidRPr="00BD56FC" w:rsidR="00BD56FC" w:rsidP="004A4EDB" w:rsidRDefault="00BD56FC" w14:paraId="4362266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D56FC">
        <w:rPr>
          <w:rFonts w:ascii="Aptos" w:hAnsi="Aptos" w:eastAsia="Aptos" w:cs="Aptos"/>
          <w:color w:val="262626" w:themeColor="text1" w:themeTint="D9"/>
        </w:rPr>
        <w:t>B) Fazer com que o botão funcione mesmo sem JavaScript.</w:t>
      </w:r>
    </w:p>
    <w:p w:rsidRPr="00BD56FC" w:rsidR="00BD56FC" w:rsidP="004A4EDB" w:rsidRDefault="00BD56FC" w14:paraId="2768984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D56FC">
        <w:rPr>
          <w:rFonts w:ascii="Aptos" w:hAnsi="Aptos" w:eastAsia="Aptos" w:cs="Aptos"/>
          <w:color w:val="262626" w:themeColor="text1" w:themeTint="D9"/>
        </w:rPr>
        <w:t>C) Aumentar automaticamente o tamanho do botão a cada clique.</w:t>
      </w:r>
    </w:p>
    <w:p w:rsidRPr="00BD56FC" w:rsidR="00BD56FC" w:rsidP="004A4EDB" w:rsidRDefault="00BD56FC" w14:paraId="72A6F1F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D56FC">
        <w:rPr>
          <w:rFonts w:ascii="Aptos" w:hAnsi="Aptos" w:eastAsia="Aptos" w:cs="Aptos"/>
          <w:color w:val="262626" w:themeColor="text1" w:themeTint="D9"/>
        </w:rPr>
        <w:t>D) Impedir que o usuário clique mais de uma vez no botão.</w:t>
      </w:r>
    </w:p>
    <w:p w:rsidRPr="009211B5" w:rsidR="00392F53" w:rsidP="004A4EDB" w:rsidRDefault="00392F53" w14:paraId="60107880" w14:textId="1B7BE5DC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D12D6F" w:rsidR="00D12D6F">
        <w:rPr>
          <w:rFonts w:ascii="Aptos" w:hAnsi="Aptos" w:eastAsia="Aptos" w:cs="Aptos"/>
          <w:color w:val="FF177C"/>
        </w:rPr>
        <w:t>Muito bem! O span permite isolar o número de curtidas dentro do botão, facilitando que o JavaScript altere somente esse valor, sem mexer no restante do conteúdo do botão.</w:t>
      </w:r>
    </w:p>
    <w:p w:rsidRPr="009211B5" w:rsidR="00392F53" w:rsidP="004A4EDB" w:rsidRDefault="00392F53" w14:paraId="72EBACED" w14:textId="0F1E410C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044920" w:rsidR="00044920">
        <w:rPr>
          <w:rFonts w:ascii="Aptos" w:hAnsi="Aptos" w:eastAsia="Aptos" w:cs="Aptos"/>
          <w:color w:val="FF177C"/>
        </w:rPr>
        <w:t>Vamos pensar juntos? A presença do span não garante funcionamento sem JavaScript — ele apenas organiza melhor o conteúdo para ser manipulado. Quem é responsável por atualizar o número de likes: o HTML ou o JavaScript?</w:t>
      </w:r>
    </w:p>
    <w:p w:rsidRPr="009211B5" w:rsidR="00392F53" w:rsidP="004A4EDB" w:rsidRDefault="00392F53" w14:paraId="5655E58D" w14:textId="0DD562C6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044920" w:rsidR="00044920">
        <w:rPr>
          <w:rFonts w:ascii="Aptos" w:hAnsi="Aptos" w:eastAsia="Aptos" w:cs="Aptos"/>
          <w:color w:val="FF177C"/>
        </w:rPr>
        <w:t>Quase lá! O span não controla o tamanho do botão automaticamente, apenas envolve o número exibido. Qual é o papel real de um elemento span no HTML?</w:t>
      </w:r>
    </w:p>
    <w:p w:rsidR="00392F53" w:rsidP="004A4EDB" w:rsidRDefault="00392F53" w14:paraId="385429F7" w14:textId="71550DBF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044920" w:rsidR="00044920">
        <w:rPr>
          <w:rFonts w:ascii="Aptos" w:hAnsi="Aptos" w:eastAsia="Aptos" w:cs="Aptos"/>
          <w:color w:val="FF177C"/>
        </w:rPr>
        <w:t>Que tal tentar novamente? Colocar o número dentro de um span não bloqueia cliques do usuário, apenas organiza o conteúdo. O que seria necessário para impedir múltiplos cliques em um botão?</w:t>
      </w:r>
    </w:p>
    <w:p w:rsidR="007508BA" w:rsidP="004A4EDB" w:rsidRDefault="007508BA" w14:paraId="4AD45D0C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0FDAB71C" w14:textId="0F9AD24B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31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31"/>
      <w:r w:rsidRPr="00CF48CD" w:rsidR="00C40522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31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232214">
        <w:rPr>
          <w:rFonts w:ascii="Aptos" w:hAnsi="Aptos" w:eastAsia="Aptos" w:cs="Aptos"/>
          <w:b/>
          <w:bCs/>
          <w:color w:val="76BA5B"/>
          <w:sz w:val="28"/>
          <w:szCs w:val="28"/>
        </w:rPr>
        <w:t>Clique</w:t>
      </w:r>
    </w:p>
    <w:p w:rsidRPr="007C1D88" w:rsidR="007C1D88" w:rsidP="004A4EDB" w:rsidRDefault="00530E74" w14:paraId="599CEC1E" w14:textId="62C1709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32"/>
      <w:r w:rsidRPr="00530E74">
        <w:rPr>
          <w:rFonts w:ascii="Aptos" w:hAnsi="Aptos" w:eastAsia="Aptos" w:cs="Aptos"/>
          <w:color w:val="262626" w:themeColor="text1" w:themeTint="D9"/>
        </w:rPr>
        <w:t xml:space="preserve">Júlia </w:t>
      </w:r>
      <w:commentRangeEnd w:id="32"/>
      <w:r w:rsidRPr="007C1D88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32"/>
      </w:r>
      <w:r w:rsidRPr="007C1D88" w:rsidR="007C1D88">
        <w:rPr>
          <w:rFonts w:ascii="Aptos" w:hAnsi="Aptos" w:eastAsia="Aptos" w:cs="Aptos"/>
          <w:color w:val="262626" w:themeColor="text1" w:themeTint="D9"/>
        </w:rPr>
        <w:t xml:space="preserve">escreveu o script no final do arquivo HTML e precisa capturar o botão da página para registrar um evento de clique que execute a função </w:t>
      </w:r>
      <w:r w:rsidR="00232214">
        <w:rPr>
          <w:rFonts w:ascii="Aptos" w:hAnsi="Aptos" w:eastAsia="Aptos" w:cs="Aptos"/>
          <w:color w:val="262626" w:themeColor="text1" w:themeTint="D9"/>
        </w:rPr>
        <w:t>`</w:t>
      </w:r>
      <w:r w:rsidRPr="007C1D88" w:rsidR="007C1D88">
        <w:rPr>
          <w:rFonts w:ascii="Aptos" w:hAnsi="Aptos" w:eastAsia="Aptos" w:cs="Aptos"/>
          <w:color w:val="262626" w:themeColor="text1" w:themeTint="D9"/>
        </w:rPr>
        <w:t>botaoClicado</w:t>
      </w:r>
      <w:r w:rsidR="00232214">
        <w:rPr>
          <w:rFonts w:ascii="Aptos" w:hAnsi="Aptos" w:eastAsia="Aptos" w:cs="Aptos"/>
          <w:color w:val="262626" w:themeColor="text1" w:themeTint="D9"/>
        </w:rPr>
        <w:t>`</w:t>
      </w:r>
      <w:r w:rsidRPr="007C1D88" w:rsidR="007C1D88">
        <w:rPr>
          <w:rFonts w:ascii="Aptos" w:hAnsi="Aptos" w:eastAsia="Aptos" w:cs="Aptos"/>
          <w:color w:val="262626" w:themeColor="text1" w:themeTint="D9"/>
        </w:rPr>
        <w:t>.</w:t>
      </w:r>
    </w:p>
    <w:p w:rsidRPr="007C1D88" w:rsidR="007C1D88" w:rsidP="004A4EDB" w:rsidRDefault="007C1D88" w14:paraId="741B1D0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C1D88">
        <w:rPr>
          <w:rFonts w:ascii="Aptos" w:hAnsi="Aptos" w:eastAsia="Aptos" w:cs="Aptos"/>
          <w:color w:val="262626" w:themeColor="text1" w:themeTint="D9"/>
        </w:rPr>
        <w:t>Considerando o que foi trabalhado em aula, qual trecho de código faz corretamente essa captura e associa o evento de clique ao botão?</w:t>
      </w:r>
    </w:p>
    <w:p w:rsidR="00851E73" w:rsidP="004A4EDB" w:rsidRDefault="00530E74" w14:paraId="18D7EEC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30E74">
        <w:rPr>
          <w:rFonts w:ascii="Aptos" w:hAnsi="Aptos" w:eastAsia="Aptos" w:cs="Aptos"/>
          <w:color w:val="262626" w:themeColor="text1" w:themeTint="D9"/>
        </w:rPr>
        <w:t>A) `const botao = document.querySelector('button');</w:t>
      </w:r>
    </w:p>
    <w:p w:rsidR="00530E74" w:rsidP="004A4EDB" w:rsidRDefault="00530E74" w14:paraId="6D6793D0" w14:textId="5972815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30E74">
        <w:rPr>
          <w:rFonts w:ascii="Aptos" w:hAnsi="Aptos" w:eastAsia="Aptos" w:cs="Aptos"/>
          <w:color w:val="262626" w:themeColor="text1" w:themeTint="D9"/>
        </w:rPr>
        <w:t xml:space="preserve"> botao.addEventListener('click', botaoClicado);`</w:t>
      </w:r>
    </w:p>
    <w:p w:rsidRPr="00530E74" w:rsidR="007508BA" w:rsidP="004A4EDB" w:rsidRDefault="007508BA" w14:paraId="2733434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="00851E73" w:rsidP="004A4EDB" w:rsidRDefault="00530E74" w14:paraId="753D5D8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30E74">
        <w:rPr>
          <w:rFonts w:ascii="Aptos" w:hAnsi="Aptos" w:eastAsia="Aptos" w:cs="Aptos"/>
          <w:color w:val="262626" w:themeColor="text1" w:themeTint="D9"/>
        </w:rPr>
        <w:t xml:space="preserve">B) `const botao = document.querySelector('button'); </w:t>
      </w:r>
    </w:p>
    <w:p w:rsidR="00530E74" w:rsidP="004A4EDB" w:rsidRDefault="00530E74" w14:paraId="399E9324" w14:textId="3662540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30E74">
        <w:rPr>
          <w:rFonts w:ascii="Aptos" w:hAnsi="Aptos" w:eastAsia="Aptos" w:cs="Aptos"/>
          <w:color w:val="262626" w:themeColor="text1" w:themeTint="D9"/>
        </w:rPr>
        <w:t>document.addEventListener('click', botaoClicado);`</w:t>
      </w:r>
    </w:p>
    <w:p w:rsidRPr="00530E74" w:rsidR="007508BA" w:rsidP="004A4EDB" w:rsidRDefault="007508BA" w14:paraId="2472738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9146DA" w:rsidR="00851E73" w:rsidP="004A4EDB" w:rsidRDefault="00530E74" w14:paraId="2E9A4E4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 xml:space="preserve">C) `const botao = document.querySelector('button'); </w:t>
      </w:r>
    </w:p>
    <w:p w:rsidRPr="009146DA" w:rsidR="00530E74" w:rsidP="004A4EDB" w:rsidRDefault="00530E74" w14:paraId="137F9A3B" w14:textId="4E3A534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>botao.addEventListener('click', botaoClicado());`</w:t>
      </w:r>
    </w:p>
    <w:p w:rsidRPr="009146DA" w:rsidR="007508BA" w:rsidP="004A4EDB" w:rsidRDefault="007508BA" w14:paraId="0B50A81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9146DA" w:rsidR="00851E73" w:rsidP="004A4EDB" w:rsidRDefault="00530E74" w14:paraId="1898E28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 xml:space="preserve">D) `let botao = document.querySelectorAll('button'); </w:t>
      </w:r>
    </w:p>
    <w:p w:rsidRPr="00530E74" w:rsidR="00530E74" w:rsidP="004A4EDB" w:rsidRDefault="00530E74" w14:paraId="214C8E38" w14:textId="70B987B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530E74">
        <w:rPr>
          <w:rFonts w:ascii="Aptos" w:hAnsi="Aptos" w:eastAsia="Aptos" w:cs="Aptos"/>
          <w:color w:val="262626" w:themeColor="text1" w:themeTint="D9"/>
        </w:rPr>
        <w:t>botao.addEventListener('click', botaoClicado);`</w:t>
      </w:r>
    </w:p>
    <w:p w:rsidRPr="00530E74" w:rsidR="00530E74" w:rsidP="004A4EDB" w:rsidRDefault="00530E74" w14:paraId="10F8CA7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530E74" w:rsidR="00530E74" w:rsidP="004A4EDB" w:rsidRDefault="00530E74" w14:paraId="337B318F" w14:textId="77777777">
      <w:pPr>
        <w:pStyle w:val="Estilo1"/>
        <w:jc w:val="both"/>
      </w:pPr>
      <w:r w:rsidRPr="007C1D88">
        <w:rPr>
          <w:b/>
          <w:bCs/>
        </w:rPr>
        <w:t>Alternativa A</w:t>
      </w:r>
      <w:r w:rsidRPr="00530E74">
        <w:t>, correta. Muito bem! Esse padrão usa `document.querySelector` para obter o `button` e `addEventListener('click', ...)` para escutar cliques, exatamente como na aula.</w:t>
      </w:r>
    </w:p>
    <w:p w:rsidRPr="00530E74" w:rsidR="00530E74" w:rsidP="004A4EDB" w:rsidRDefault="00530E74" w14:paraId="182912FE" w14:textId="77777777">
      <w:pPr>
        <w:pStyle w:val="Estilo1"/>
        <w:jc w:val="both"/>
      </w:pPr>
      <w:r w:rsidRPr="007C1D88">
        <w:rPr>
          <w:b/>
          <w:bCs/>
        </w:rPr>
        <w:t>Alternativa B</w:t>
      </w:r>
      <w:r w:rsidRPr="00530E74">
        <w:t>, incorreta. Que tal tentar novamente? Nesse caso o evento fica registrado no `document` e não no `button`, então cliques em qualquer parte da página acionariam a função.</w:t>
      </w:r>
    </w:p>
    <w:p w:rsidRPr="00530E74" w:rsidR="00530E74" w:rsidP="004A4EDB" w:rsidRDefault="00530E74" w14:paraId="7ACA5E28" w14:textId="77777777">
      <w:pPr>
        <w:pStyle w:val="Estilo1"/>
        <w:jc w:val="both"/>
      </w:pPr>
      <w:r w:rsidRPr="007C1D88">
        <w:rPr>
          <w:b/>
          <w:bCs/>
        </w:rPr>
        <w:t>Alternativa C</w:t>
      </w:r>
      <w:r w:rsidRPr="00530E74">
        <w:t>, incorreta. Boa tentativa! Colocar `()` chama a função imediatamente em vez de passar a referência para ser executada quando o clique ocorrer.</w:t>
      </w:r>
    </w:p>
    <w:p w:rsidRPr="00530E74" w:rsidR="00530E74" w:rsidP="004A4EDB" w:rsidRDefault="00530E74" w14:paraId="408B141A" w14:textId="77777777">
      <w:pPr>
        <w:pStyle w:val="Estilo1"/>
        <w:jc w:val="both"/>
      </w:pPr>
      <w:r w:rsidRPr="007C1D88">
        <w:rPr>
          <w:b/>
          <w:bCs/>
        </w:rPr>
        <w:t>Alternativa D</w:t>
      </w:r>
      <w:r w:rsidRPr="00530E74">
        <w:t>, incorreta. Quase lá! `querySelectorAll` retorna uma lista e não um único elemento, por isso não se pode usar `addEventListener` diretamente nessa lista sem iterar sobre seus itens.</w:t>
      </w:r>
    </w:p>
    <w:p w:rsidR="007508BA" w:rsidP="004A4EDB" w:rsidRDefault="007508BA" w14:paraId="7EA0F5E6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0AFD4716" w14:textId="74A87BC4">
      <w:pPr>
        <w:pStyle w:val="Aula"/>
        <w:jc w:val="both"/>
      </w:pPr>
      <w:commentRangeStart w:id="33"/>
      <w:r w:rsidRPr="00A96408">
        <w:t xml:space="preserve">Aula </w:t>
      </w:r>
      <w:r w:rsidR="007C1D88">
        <w:t>7</w:t>
      </w:r>
      <w:commentRangeEnd w:id="33"/>
      <w:r w:rsidR="00C40B4D">
        <w:rPr>
          <w:rStyle w:val="Refdecomentrio"/>
          <w:sz w:val="48"/>
          <w:szCs w:val="48"/>
        </w:rPr>
        <w:commentReference w:id="33"/>
      </w:r>
    </w:p>
    <w:p w:rsidR="00392F53" w:rsidP="004A4EDB" w:rsidRDefault="00B24378" w14:paraId="319CD6AF" w14:textId="0E53BCCC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B24378">
        <w:rPr>
          <w:rFonts w:ascii="Aptos" w:hAnsi="Aptos" w:eastAsia="Aptos" w:cs="Aptos"/>
          <w:color w:val="262626" w:themeColor="text1" w:themeTint="D9"/>
        </w:rPr>
        <w:t>Eventos em múltiplos elementos</w:t>
      </w:r>
    </w:p>
    <w:p w:rsidR="00392F53" w:rsidP="004A4EDB" w:rsidRDefault="00392F53" w14:paraId="68E4BA2F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2B095ED" wp14:editId="4B7466E2">
                <wp:extent cx="184785" cy="138430"/>
                <wp:effectExtent l="4128" t="0" r="0" b="0"/>
                <wp:docPr id="436879740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29D41C5E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62BB676F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29C78946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392F53" w:rsidP="004A4EDB" w:rsidRDefault="00392F53" w14:paraId="66EA00FE" w14:textId="161494FF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34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34"/>
      <w:r w:rsidRPr="00CF48CD" w:rsidR="00B24378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34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E53C79">
        <w:rPr>
          <w:rFonts w:ascii="Aptos" w:hAnsi="Aptos" w:eastAsia="Aptos" w:cs="Aptos"/>
          <w:b/>
          <w:bCs/>
          <w:color w:val="76BA5B"/>
          <w:sz w:val="28"/>
          <w:szCs w:val="28"/>
        </w:rPr>
        <w:t>Função</w:t>
      </w:r>
    </w:p>
    <w:p w:rsidRPr="004F55A4" w:rsidR="004F55A4" w:rsidP="004A4EDB" w:rsidRDefault="004F55A4" w14:paraId="72CA81A3" w14:textId="2D05ED9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35"/>
      <w:r w:rsidRPr="004F55A4">
        <w:rPr>
          <w:rFonts w:ascii="Aptos" w:hAnsi="Aptos" w:eastAsia="Aptos" w:cs="Aptos"/>
          <w:color w:val="262626" w:themeColor="text1" w:themeTint="D9"/>
        </w:rPr>
        <w:t xml:space="preserve">Você </w:t>
      </w:r>
      <w:commentRangeEnd w:id="35"/>
      <w:r w:rsidRPr="004F55A4" w:rsidR="003B38DD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35"/>
      </w:r>
      <w:r w:rsidRPr="004F55A4">
        <w:rPr>
          <w:rFonts w:ascii="Aptos" w:hAnsi="Aptos" w:eastAsia="Aptos" w:cs="Aptos"/>
          <w:color w:val="262626" w:themeColor="text1" w:themeTint="D9"/>
        </w:rPr>
        <w:t>e sua turma criaram um blog simples</w:t>
      </w:r>
      <w:r w:rsidRPr="00854645" w:rsidR="00854645">
        <w:rPr>
          <w:rFonts w:ascii="Times New Roman" w:hAnsi="Times New Roman" w:eastAsia="Times New Roman" w:cs="Times New Roman"/>
          <w:lang w:eastAsia="pt-BR"/>
        </w:rPr>
        <w:t xml:space="preserve"> </w:t>
      </w:r>
      <w:r w:rsidRPr="00854645" w:rsidR="00854645">
        <w:rPr>
          <w:rFonts w:ascii="Aptos" w:hAnsi="Aptos" w:eastAsia="Aptos" w:cs="Aptos"/>
          <w:color w:val="262626" w:themeColor="text1" w:themeTint="D9"/>
        </w:rPr>
        <w:t>usando HTML, CSS e JavaScript. O conteúdo da página aparece na tela, o visual foi configurado com estilos e um botão responde a cliques do usuário.</w:t>
      </w:r>
      <w:r w:rsidR="00854645">
        <w:rPr>
          <w:rFonts w:ascii="Aptos" w:hAnsi="Aptos" w:eastAsia="Aptos" w:cs="Aptos"/>
          <w:color w:val="262626" w:themeColor="text1" w:themeTint="D9"/>
        </w:rPr>
        <w:t xml:space="preserve"> </w:t>
      </w:r>
      <w:r w:rsidRPr="00854645" w:rsidR="00854645">
        <w:rPr>
          <w:rFonts w:ascii="Aptos" w:hAnsi="Aptos" w:eastAsia="Aptos" w:cs="Aptos"/>
          <w:color w:val="262626" w:themeColor="text1" w:themeTint="D9"/>
        </w:rPr>
        <w:t>O professor pede que você explique para a classe qual é a função de cada uma dessas linguagens na construção da página.</w:t>
      </w:r>
    </w:p>
    <w:p w:rsidRPr="004F55A4" w:rsidR="004F55A4" w:rsidP="004A4EDB" w:rsidRDefault="004F55A4" w14:paraId="5DDC501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F55A4">
        <w:rPr>
          <w:rFonts w:ascii="Aptos" w:hAnsi="Aptos" w:eastAsia="Aptos" w:cs="Aptos"/>
          <w:color w:val="262626" w:themeColor="text1" w:themeTint="D9"/>
        </w:rPr>
        <w:t>De que forma você deve explicar as funções do HTML, do CSS e do JavaScript na estrutura da página?</w:t>
      </w:r>
    </w:p>
    <w:p w:rsidRPr="004F55A4" w:rsidR="004F55A4" w:rsidP="004A4EDB" w:rsidRDefault="004F55A4" w14:paraId="047B4973" w14:textId="3EDECFA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F55A4">
        <w:rPr>
          <w:rFonts w:ascii="Aptos" w:hAnsi="Aptos" w:eastAsia="Aptos" w:cs="Aptos"/>
          <w:color w:val="262626" w:themeColor="text1" w:themeTint="D9"/>
        </w:rPr>
        <w:t>A) Dizer que o HTML organiza o conteúdo, o CSS cuida da aparência, e o JavaScript adiciona interações como responder a cliques.</w:t>
      </w:r>
    </w:p>
    <w:p w:rsidRPr="004F55A4" w:rsidR="004F55A4" w:rsidP="004A4EDB" w:rsidRDefault="004F55A4" w14:paraId="08BD80FF" w14:textId="7EF8426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F55A4">
        <w:rPr>
          <w:rFonts w:ascii="Aptos" w:hAnsi="Aptos" w:eastAsia="Aptos" w:cs="Aptos"/>
          <w:color w:val="262626" w:themeColor="text1" w:themeTint="D9"/>
        </w:rPr>
        <w:t xml:space="preserve">B) Dizer que o HTML é responsável por interatividade, o CSS por comportamentos e o JavaScript </w:t>
      </w:r>
      <w:r w:rsidR="001573C2">
        <w:rPr>
          <w:rFonts w:ascii="Aptos" w:hAnsi="Aptos" w:eastAsia="Aptos" w:cs="Aptos"/>
          <w:color w:val="262626" w:themeColor="text1" w:themeTint="D9"/>
        </w:rPr>
        <w:t>p</w:t>
      </w:r>
      <w:r w:rsidRPr="004F55A4" w:rsidR="001573C2">
        <w:rPr>
          <w:rFonts w:ascii="Aptos" w:hAnsi="Aptos" w:eastAsia="Aptos" w:cs="Aptos"/>
          <w:color w:val="262626" w:themeColor="text1" w:themeTint="D9"/>
        </w:rPr>
        <w:t xml:space="preserve">or </w:t>
      </w:r>
      <w:r w:rsidRPr="004F55A4">
        <w:rPr>
          <w:rFonts w:ascii="Aptos" w:hAnsi="Aptos" w:eastAsia="Aptos" w:cs="Aptos"/>
          <w:color w:val="262626" w:themeColor="text1" w:themeTint="D9"/>
        </w:rPr>
        <w:t>cores e fontes.</w:t>
      </w:r>
    </w:p>
    <w:p w:rsidRPr="004F55A4" w:rsidR="004F55A4" w:rsidP="004A4EDB" w:rsidRDefault="004F55A4" w14:paraId="690A5D4C" w14:textId="534B2EE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F55A4">
        <w:rPr>
          <w:rFonts w:ascii="Aptos" w:hAnsi="Aptos" w:eastAsia="Aptos" w:cs="Aptos"/>
          <w:color w:val="262626" w:themeColor="text1" w:themeTint="D9"/>
        </w:rPr>
        <w:t xml:space="preserve">C) Dizer que o HTML e o CSS ficam dentro </w:t>
      </w:r>
      <w:r w:rsidR="00813424">
        <w:rPr>
          <w:rFonts w:ascii="Aptos" w:hAnsi="Aptos" w:eastAsia="Aptos" w:cs="Aptos"/>
          <w:color w:val="262626" w:themeColor="text1" w:themeTint="D9"/>
        </w:rPr>
        <w:t>cuidam do comportamento e interatividade</w:t>
      </w:r>
      <w:r w:rsidRPr="004F55A4">
        <w:rPr>
          <w:rFonts w:ascii="Aptos" w:hAnsi="Aptos" w:eastAsia="Aptos" w:cs="Aptos"/>
          <w:color w:val="262626" w:themeColor="text1" w:themeTint="D9"/>
        </w:rPr>
        <w:t xml:space="preserve"> e o JavaScript </w:t>
      </w:r>
      <w:r w:rsidR="00813424">
        <w:rPr>
          <w:rFonts w:ascii="Aptos" w:hAnsi="Aptos" w:eastAsia="Aptos" w:cs="Aptos"/>
          <w:color w:val="262626" w:themeColor="text1" w:themeTint="D9"/>
        </w:rPr>
        <w:t>cuida do conteúdo</w:t>
      </w:r>
      <w:r w:rsidR="00060076">
        <w:rPr>
          <w:rFonts w:ascii="Aptos" w:hAnsi="Aptos" w:eastAsia="Aptos" w:cs="Aptos"/>
          <w:color w:val="262626" w:themeColor="text1" w:themeTint="D9"/>
        </w:rPr>
        <w:t>.</w:t>
      </w:r>
    </w:p>
    <w:p w:rsidRPr="004F55A4" w:rsidR="004F55A4" w:rsidP="004A4EDB" w:rsidRDefault="004F55A4" w14:paraId="4DAA2252" w14:textId="55D4EFA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4F55A4">
        <w:rPr>
          <w:rFonts w:ascii="Aptos" w:hAnsi="Aptos" w:eastAsia="Aptos" w:cs="Aptos"/>
          <w:color w:val="262626" w:themeColor="text1" w:themeTint="D9"/>
        </w:rPr>
        <w:t>D) Dizer que todas as regras,</w:t>
      </w:r>
      <w:r w:rsidR="004F645E">
        <w:rPr>
          <w:rFonts w:ascii="Aptos" w:hAnsi="Aptos" w:eastAsia="Aptos" w:cs="Aptos"/>
          <w:color w:val="262626" w:themeColor="text1" w:themeTint="D9"/>
        </w:rPr>
        <w:t xml:space="preserve"> </w:t>
      </w:r>
      <w:r w:rsidRPr="004F55A4">
        <w:rPr>
          <w:rFonts w:ascii="Aptos" w:hAnsi="Aptos" w:eastAsia="Aptos" w:cs="Aptos"/>
          <w:color w:val="262626" w:themeColor="text1" w:themeTint="D9"/>
        </w:rPr>
        <w:t>estilo e comportamento devem fica</w:t>
      </w:r>
      <w:r w:rsidR="00060076">
        <w:rPr>
          <w:rFonts w:ascii="Aptos" w:hAnsi="Aptos" w:eastAsia="Aptos" w:cs="Aptos"/>
          <w:color w:val="262626" w:themeColor="text1" w:themeTint="D9"/>
        </w:rPr>
        <w:t>m</w:t>
      </w:r>
      <w:r w:rsidRPr="004F55A4">
        <w:rPr>
          <w:rFonts w:ascii="Aptos" w:hAnsi="Aptos" w:eastAsia="Aptos" w:cs="Aptos"/>
          <w:color w:val="262626" w:themeColor="text1" w:themeTint="D9"/>
        </w:rPr>
        <w:t xml:space="preserve"> no HTML </w:t>
      </w:r>
      <w:r w:rsidR="00060076">
        <w:rPr>
          <w:rFonts w:ascii="Aptos" w:hAnsi="Aptos" w:eastAsia="Aptos" w:cs="Aptos"/>
          <w:color w:val="262626" w:themeColor="text1" w:themeTint="D9"/>
        </w:rPr>
        <w:t>e o CSS e JavaScript complementam a estrutura.</w:t>
      </w:r>
    </w:p>
    <w:p w:rsidRPr="009211B5" w:rsidR="00392F53" w:rsidP="004A4EDB" w:rsidRDefault="00392F53" w14:paraId="3A070569" w14:textId="4D9DDE4F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2A0CD5" w:rsidR="002A0CD5">
        <w:rPr>
          <w:rFonts w:ascii="Aptos" w:hAnsi="Aptos" w:eastAsia="Aptos" w:cs="Aptos"/>
          <w:color w:val="FF177C"/>
        </w:rPr>
        <w:t>Muito bem! O HTML organiza o conteúdo da página, o CSS define o visual e a aparência, e o JavaScript é responsável pelas interações, como responder a cliques do usuário.</w:t>
      </w:r>
    </w:p>
    <w:p w:rsidRPr="009211B5" w:rsidR="00392F53" w:rsidP="004A4EDB" w:rsidRDefault="00392F53" w14:paraId="3A675D65" w14:textId="246FCA4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2A0CD5" w:rsidR="002A0CD5">
        <w:rPr>
          <w:rFonts w:ascii="Aptos" w:hAnsi="Aptos" w:eastAsia="Aptos" w:cs="Aptos"/>
          <w:color w:val="FF177C"/>
        </w:rPr>
        <w:t>Vamos pensar juntos? Aqui as funções foram trocadas: cores e fontes são parte do estilo (CSS), e a interatividade é feita com JavaScript.</w:t>
      </w:r>
      <w:r w:rsidR="002A0CD5">
        <w:rPr>
          <w:rFonts w:ascii="Aptos" w:hAnsi="Aptos" w:eastAsia="Aptos" w:cs="Aptos"/>
          <w:color w:val="FF177C"/>
        </w:rPr>
        <w:t xml:space="preserve"> </w:t>
      </w:r>
      <w:r w:rsidRPr="002A0CD5" w:rsidR="002A0CD5">
        <w:rPr>
          <w:rFonts w:ascii="Aptos" w:hAnsi="Aptos" w:eastAsia="Aptos" w:cs="Aptos"/>
          <w:color w:val="FF177C"/>
        </w:rPr>
        <w:t>Qual linguagem cuida da aparência da página?</w:t>
      </w:r>
    </w:p>
    <w:p w:rsidRPr="009211B5" w:rsidR="00392F53" w:rsidP="004A4EDB" w:rsidRDefault="00392F53" w14:paraId="2A76B3C6" w14:textId="307FB06A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2A0CD5" w:rsidR="002A0CD5">
        <w:rPr>
          <w:rFonts w:ascii="Aptos" w:hAnsi="Aptos" w:eastAsia="Aptos" w:cs="Aptos"/>
          <w:color w:val="FF177C"/>
        </w:rPr>
        <w:t>Quase lá! Nessa alternativa, o comportamento foi atribuído ao HTML e ao CSS, quando na verdade ele é controlado pelo JavaScript. Quem é responsável por fazer os elementos “reagirem” às ações do usuário?</w:t>
      </w:r>
    </w:p>
    <w:p w:rsidRPr="009211B5" w:rsidR="00392F53" w:rsidP="004A4EDB" w:rsidRDefault="00392F53" w14:paraId="26DB82BB" w14:textId="783AB0B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5F7E15" w:rsidR="005F7E15">
        <w:rPr>
          <w:rFonts w:ascii="Aptos" w:hAnsi="Aptos" w:eastAsia="Aptos" w:cs="Aptos"/>
          <w:color w:val="FF177C"/>
        </w:rPr>
        <w:t>Que tal tentar novamente? O HTML não deve concentrar estilo e comportamento — cada linguagem tem seu papel específico. Por que é importante separar conteúdo, visual e interatividade?</w:t>
      </w:r>
    </w:p>
    <w:p w:rsidRPr="004B495E" w:rsidR="00392F53" w:rsidP="004A4EDB" w:rsidRDefault="00392F53" w14:paraId="4E330491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16431734" w14:textId="26A75FF2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36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36"/>
      <w:r w:rsidRPr="00CF48CD" w:rsidR="00B24378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36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E53C79">
        <w:rPr>
          <w:rFonts w:ascii="Aptos" w:hAnsi="Aptos" w:eastAsia="Aptos" w:cs="Aptos"/>
          <w:b/>
          <w:bCs/>
          <w:color w:val="76BA5B"/>
          <w:sz w:val="28"/>
          <w:szCs w:val="28"/>
        </w:rPr>
        <w:t>Botões</w:t>
      </w:r>
    </w:p>
    <w:p w:rsidRPr="009146DA" w:rsidR="00E774E3" w:rsidP="004A4EDB" w:rsidRDefault="00E774E3" w14:paraId="540D8926" w14:textId="321F5F3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E774E3">
        <w:rPr>
          <w:rFonts w:ascii="Aptos" w:hAnsi="Aptos" w:eastAsia="Aptos" w:cs="Aptos"/>
          <w:color w:val="262626" w:themeColor="text1" w:themeTint="D9"/>
        </w:rPr>
        <w:t>Durante a criação de uma página de opções, um estudante colocou vários botões com a mesma classe</w:t>
      </w:r>
      <w:r w:rsidR="00B636C2">
        <w:rPr>
          <w:rFonts w:ascii="Aptos" w:hAnsi="Aptos" w:eastAsia="Aptos" w:cs="Aptos"/>
          <w:color w:val="262626" w:themeColor="text1" w:themeTint="D9"/>
        </w:rPr>
        <w:t xml:space="preserve">. </w:t>
      </w:r>
      <w:r w:rsidRPr="009146DA" w:rsidR="00B636C2">
        <w:rPr>
          <w:rFonts w:ascii="Aptos" w:hAnsi="Aptos" w:eastAsia="Aptos" w:cs="Aptos"/>
          <w:color w:val="262626" w:themeColor="text1" w:themeTint="D9"/>
          <w:lang w:val="en-US"/>
        </w:rPr>
        <w:t>Observe</w:t>
      </w:r>
      <w:r w:rsidRPr="009146DA">
        <w:rPr>
          <w:rFonts w:ascii="Aptos" w:hAnsi="Aptos" w:eastAsia="Aptos" w:cs="Aptos"/>
          <w:color w:val="262626" w:themeColor="text1" w:themeTint="D9"/>
          <w:lang w:val="en-US"/>
        </w:rPr>
        <w:t>:</w:t>
      </w:r>
    </w:p>
    <w:p w:rsidRPr="009146DA" w:rsidR="00B636C2" w:rsidP="004A4EDB" w:rsidRDefault="00B636C2" w14:paraId="2BEF624A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9146DA" w:rsidR="00E774E3" w:rsidP="004A4EDB" w:rsidRDefault="00E774E3" w14:paraId="26535463" w14:textId="1AFE566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>```&lt;button class="opcao"&gt;Opção 1&lt;/button&gt;</w:t>
      </w:r>
    </w:p>
    <w:p w:rsidRPr="009146DA" w:rsidR="00E774E3" w:rsidP="004A4EDB" w:rsidRDefault="00E774E3" w14:paraId="65D9272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>&lt;button class="opcao"&gt;Opção 2&lt;/button&gt;</w:t>
      </w:r>
    </w:p>
    <w:p w:rsidRPr="009146DA" w:rsidR="00E774E3" w:rsidP="004A4EDB" w:rsidRDefault="00E774E3" w14:paraId="56BF6D5D" w14:textId="1D85772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>&lt;button class="opcao"&gt;Opção 3&lt;/button&gt;```</w:t>
      </w:r>
    </w:p>
    <w:p w:rsidRPr="009146DA" w:rsidR="007508BA" w:rsidP="004A4EDB" w:rsidRDefault="007508BA" w14:paraId="7C233B6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</w:p>
    <w:p w:rsidRPr="00E774E3" w:rsidR="00E774E3" w:rsidP="004A4EDB" w:rsidRDefault="00E774E3" w14:paraId="08D36819" w14:textId="16EEBB6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774E3">
        <w:rPr>
          <w:rFonts w:ascii="Aptos" w:hAnsi="Aptos" w:eastAsia="Aptos" w:cs="Aptos"/>
          <w:color w:val="262626" w:themeColor="text1" w:themeTint="D9"/>
        </w:rPr>
        <w:t>E</w:t>
      </w:r>
      <w:r w:rsidR="00B636C2">
        <w:rPr>
          <w:rFonts w:ascii="Aptos" w:hAnsi="Aptos" w:eastAsia="Aptos" w:cs="Aptos"/>
          <w:color w:val="262626" w:themeColor="text1" w:themeTint="D9"/>
        </w:rPr>
        <w:t>m seguida,</w:t>
      </w:r>
      <w:r w:rsidRPr="00E774E3">
        <w:rPr>
          <w:rFonts w:ascii="Aptos" w:hAnsi="Aptos" w:eastAsia="Aptos" w:cs="Aptos"/>
          <w:color w:val="262626" w:themeColor="text1" w:themeTint="D9"/>
        </w:rPr>
        <w:t xml:space="preserve"> escreveu:</w:t>
      </w:r>
    </w:p>
    <w:p w:rsidRPr="00E774E3" w:rsidR="00E774E3" w:rsidP="004A4EDB" w:rsidRDefault="00E774E3" w14:paraId="314D3C5B" w14:textId="6EAA1F0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</w:t>
      </w:r>
      <w:r w:rsidRPr="00E774E3">
        <w:rPr>
          <w:rFonts w:ascii="Aptos" w:hAnsi="Aptos" w:eastAsia="Aptos" w:cs="Aptos"/>
          <w:color w:val="262626" w:themeColor="text1" w:themeTint="D9"/>
        </w:rPr>
        <w:t>const botoes = document.querySelectorAll("</w:t>
      </w:r>
      <w:r w:rsidR="000F25F2">
        <w:rPr>
          <w:rFonts w:ascii="Aptos" w:hAnsi="Aptos" w:eastAsia="Aptos" w:cs="Aptos"/>
          <w:color w:val="262626" w:themeColor="text1" w:themeTint="D9"/>
        </w:rPr>
        <w:t>button</w:t>
      </w:r>
      <w:r w:rsidRPr="00E774E3">
        <w:rPr>
          <w:rFonts w:ascii="Aptos" w:hAnsi="Aptos" w:eastAsia="Aptos" w:cs="Aptos"/>
          <w:color w:val="262626" w:themeColor="text1" w:themeTint="D9"/>
        </w:rPr>
        <w:t>");</w:t>
      </w:r>
      <w:r>
        <w:rPr>
          <w:rFonts w:ascii="Aptos" w:hAnsi="Aptos" w:eastAsia="Aptos" w:cs="Aptos"/>
          <w:color w:val="262626" w:themeColor="text1" w:themeTint="D9"/>
        </w:rPr>
        <w:t>`</w:t>
      </w:r>
    </w:p>
    <w:p w:rsidR="007508BA" w:rsidP="004A4EDB" w:rsidRDefault="007508BA" w14:paraId="797CAD05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E774E3" w:rsidR="00E774E3" w:rsidP="004A4EDB" w:rsidRDefault="00B636C2" w14:paraId="7B114E84" w14:textId="412A0B7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Com base nesses códigos, o</w:t>
      </w:r>
      <w:r w:rsidRPr="00E774E3" w:rsidR="00E774E3">
        <w:rPr>
          <w:rFonts w:ascii="Aptos" w:hAnsi="Aptos" w:eastAsia="Aptos" w:cs="Aptos"/>
          <w:color w:val="262626" w:themeColor="text1" w:themeTint="D9"/>
        </w:rPr>
        <w:t xml:space="preserve"> que fica armazenado em </w:t>
      </w:r>
      <w:r w:rsidR="00855B35">
        <w:rPr>
          <w:rFonts w:ascii="Aptos" w:hAnsi="Aptos" w:eastAsia="Aptos" w:cs="Aptos"/>
          <w:color w:val="262626" w:themeColor="text1" w:themeTint="D9"/>
        </w:rPr>
        <w:t>`</w:t>
      </w:r>
      <w:r w:rsidRPr="00E774E3" w:rsidR="00E774E3">
        <w:rPr>
          <w:rFonts w:ascii="Aptos" w:hAnsi="Aptos" w:eastAsia="Aptos" w:cs="Aptos"/>
          <w:color w:val="262626" w:themeColor="text1" w:themeTint="D9"/>
        </w:rPr>
        <w:t>botoes</w:t>
      </w:r>
      <w:r w:rsidR="00855B35">
        <w:rPr>
          <w:rFonts w:ascii="Aptos" w:hAnsi="Aptos" w:eastAsia="Aptos" w:cs="Aptos"/>
          <w:color w:val="262626" w:themeColor="text1" w:themeTint="D9"/>
        </w:rPr>
        <w:t>`</w:t>
      </w:r>
      <w:r w:rsidRPr="00E774E3" w:rsidR="00E774E3">
        <w:rPr>
          <w:rFonts w:ascii="Aptos" w:hAnsi="Aptos" w:eastAsia="Aptos" w:cs="Aptos"/>
          <w:color w:val="262626" w:themeColor="text1" w:themeTint="D9"/>
        </w:rPr>
        <w:t>?</w:t>
      </w:r>
    </w:p>
    <w:p w:rsidRPr="007508BA" w:rsidR="007508BA" w:rsidP="004A4EDB" w:rsidRDefault="007508BA" w14:paraId="5BB6A61B" w14:textId="1A71CE1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A) Apenas o primeiro botão</w:t>
      </w:r>
      <w:r w:rsidR="00B636C2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090F3E37" w14:textId="5FD9EDA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B) Apenas o último botão</w:t>
      </w:r>
      <w:r w:rsidR="00B636C2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28D286BE" w14:textId="42CD7D36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C) Todos os botões com a classe `opcao`</w:t>
      </w:r>
      <w:r w:rsidR="00B636C2">
        <w:rPr>
          <w:rFonts w:ascii="Aptos" w:hAnsi="Aptos" w:eastAsia="Aptos" w:cs="Aptos"/>
          <w:color w:val="262626" w:themeColor="text1" w:themeTint="D9"/>
        </w:rPr>
        <w:t>.</w:t>
      </w:r>
    </w:p>
    <w:p w:rsidR="007508BA" w:rsidP="004A4EDB" w:rsidRDefault="007508BA" w14:paraId="6DBE11DC" w14:textId="25CF440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D) Nenhum botão</w:t>
      </w:r>
      <w:r w:rsidR="00B636C2"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23CF93ED" w14:textId="4BE6BBC3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</w:t>
      </w:r>
      <w:r w:rsidR="00596F65"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="004E266C">
        <w:rPr>
          <w:rFonts w:ascii="Aptos" w:hAnsi="Aptos" w:eastAsia="Aptos" w:cs="Aptos"/>
          <w:color w:val="FF177C"/>
        </w:rPr>
        <w:t>V</w:t>
      </w:r>
      <w:r w:rsidRPr="004E266C" w:rsidR="004E266C">
        <w:rPr>
          <w:rFonts w:ascii="Aptos" w:hAnsi="Aptos" w:eastAsia="Aptos" w:cs="Aptos"/>
          <w:color w:val="FF177C"/>
        </w:rPr>
        <w:t>amos pensar juntos? O querySelector pegaria apenas o primeiro, mas o querySelectorAll busca todos que correspondem ao seletor.</w:t>
      </w:r>
      <w:r w:rsidR="004E266C">
        <w:rPr>
          <w:rFonts w:ascii="Aptos" w:hAnsi="Aptos" w:eastAsia="Aptos" w:cs="Aptos"/>
          <w:color w:val="FF177C"/>
        </w:rPr>
        <w:t xml:space="preserve"> </w:t>
      </w:r>
      <w:r w:rsidRPr="004E266C" w:rsidR="004E266C">
        <w:rPr>
          <w:rFonts w:ascii="Aptos" w:hAnsi="Aptos" w:eastAsia="Aptos" w:cs="Aptos"/>
          <w:color w:val="FF177C"/>
        </w:rPr>
        <w:t>Qual a diferença entre querySelector e querySelectorAll?</w:t>
      </w:r>
    </w:p>
    <w:p w:rsidRPr="009211B5" w:rsidR="00392F53" w:rsidP="004A4EDB" w:rsidRDefault="00392F53" w14:paraId="6D6AA504" w14:textId="4FE09B03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4E266C" w:rsidR="004E266C">
        <w:rPr>
          <w:rFonts w:ascii="Aptos" w:hAnsi="Aptos" w:eastAsia="Aptos" w:cs="Aptos"/>
          <w:color w:val="FF177C"/>
        </w:rPr>
        <w:t>Quase lá! Não é</w:t>
      </w:r>
      <w:r w:rsidR="004E266C">
        <w:rPr>
          <w:rFonts w:ascii="Aptos" w:hAnsi="Aptos" w:eastAsia="Aptos" w:cs="Aptos"/>
          <w:color w:val="FF177C"/>
        </w:rPr>
        <w:t xml:space="preserve"> somente</w:t>
      </w:r>
      <w:r w:rsidRPr="004E266C" w:rsidR="004E266C">
        <w:rPr>
          <w:rFonts w:ascii="Aptos" w:hAnsi="Aptos" w:eastAsia="Aptos" w:cs="Aptos"/>
          <w:color w:val="FF177C"/>
        </w:rPr>
        <w:t xml:space="preserve"> o último botão que fica armazenado</w:t>
      </w:r>
      <w:r w:rsidR="004E266C">
        <w:rPr>
          <w:rFonts w:ascii="Aptos" w:hAnsi="Aptos" w:eastAsia="Aptos" w:cs="Aptos"/>
          <w:color w:val="FF177C"/>
        </w:rPr>
        <w:t>.</w:t>
      </w:r>
      <w:r w:rsidRPr="004E266C" w:rsidR="004E266C">
        <w:rPr>
          <w:rFonts w:ascii="Aptos" w:hAnsi="Aptos" w:eastAsia="Aptos" w:cs="Aptos"/>
          <w:color w:val="FF177C"/>
        </w:rPr>
        <w:t xml:space="preserve"> O que o “All” no nome do método indica?</w:t>
      </w:r>
    </w:p>
    <w:p w:rsidRPr="009211B5" w:rsidR="00392F53" w:rsidP="004A4EDB" w:rsidRDefault="00392F53" w14:paraId="2F4973F4" w14:textId="6243D86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>, correta.</w:t>
      </w:r>
      <w:r w:rsidRPr="004D258C" w:rsidR="004D258C">
        <w:t xml:space="preserve"> </w:t>
      </w:r>
      <w:r w:rsidRPr="004D258C" w:rsidR="004D258C">
        <w:rPr>
          <w:rFonts w:ascii="Aptos" w:hAnsi="Aptos" w:eastAsia="Aptos" w:cs="Aptos"/>
          <w:color w:val="FF177C"/>
        </w:rPr>
        <w:t>Muito bem! O querySelectorAll seleciona todos os elementos que possuem a classe .opcao, armazenando uma lista com todos os botões encontrados.</w:t>
      </w:r>
    </w:p>
    <w:p w:rsidR="00392F53" w:rsidP="004A4EDB" w:rsidRDefault="00392F53" w14:paraId="2FF227E4" w14:textId="67C24D2A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596F65" w:rsidR="00596F65">
        <w:rPr>
          <w:rFonts w:ascii="Aptos" w:hAnsi="Aptos" w:eastAsia="Aptos" w:cs="Aptos"/>
          <w:color w:val="FF177C"/>
        </w:rPr>
        <w:t>Que tal tentar novamente? Como existem vários elementos com essa classe, o método não retorna vazio. Em que situação o querySelectorAll não encontraria nada?</w:t>
      </w:r>
    </w:p>
    <w:p w:rsidR="00F025B5" w:rsidP="004A4EDB" w:rsidRDefault="00F025B5" w14:paraId="1DFE39CD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77F11DE8" w14:textId="04CA63A1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37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37"/>
      <w:r w:rsidRPr="00CF48CD" w:rsidR="00755F3C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37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215904">
        <w:rPr>
          <w:rFonts w:ascii="Aptos" w:hAnsi="Aptos" w:eastAsia="Aptos" w:cs="Aptos"/>
          <w:b/>
          <w:bCs/>
          <w:color w:val="76BA5B"/>
          <w:sz w:val="28"/>
          <w:szCs w:val="28"/>
        </w:rPr>
        <w:t>forEach</w:t>
      </w:r>
    </w:p>
    <w:p w:rsidR="0018690E" w:rsidP="004A4EDB" w:rsidRDefault="00EE0835" w14:paraId="7D202ABE" w14:textId="4314DCF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E0835">
        <w:rPr>
          <w:rFonts w:ascii="Aptos" w:hAnsi="Aptos" w:eastAsia="Aptos" w:cs="Aptos"/>
          <w:color w:val="262626" w:themeColor="text1" w:themeTint="D9"/>
        </w:rPr>
        <w:t>Durante a criação de um site de cursos online, um estudante adicionou vários botões para acessar diferentes aulas.</w:t>
      </w:r>
      <w:r w:rsidRPr="0018690E" w:rsidR="0018690E">
        <w:rPr>
          <w:rFonts w:ascii="Times New Roman" w:hAnsi="Times New Roman" w:eastAsia="Times New Roman" w:cs="Times New Roman"/>
          <w:lang w:eastAsia="pt-BR"/>
        </w:rPr>
        <w:t xml:space="preserve"> </w:t>
      </w:r>
      <w:r w:rsidRPr="0018690E" w:rsidR="0018690E">
        <w:rPr>
          <w:rFonts w:ascii="Aptos" w:hAnsi="Aptos" w:eastAsia="Aptos" w:cs="Aptos"/>
          <w:color w:val="262626" w:themeColor="text1" w:themeTint="D9"/>
        </w:rPr>
        <w:t>Para isso, ele escreveu o seguinte código:</w:t>
      </w:r>
    </w:p>
    <w:p w:rsidRPr="0018690E" w:rsidR="007508BA" w:rsidP="004A4EDB" w:rsidRDefault="007508BA" w14:paraId="673E896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18690E" w:rsidR="0018690E" w:rsidP="004A4EDB" w:rsidRDefault="0018690E" w14:paraId="07887D71" w14:textId="2A45D06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  <w:r w:rsidRPr="0018690E">
        <w:rPr>
          <w:rFonts w:ascii="Aptos" w:hAnsi="Aptos" w:eastAsia="Aptos" w:cs="Aptos"/>
          <w:color w:val="262626" w:themeColor="text1" w:themeTint="D9"/>
        </w:rPr>
        <w:t>const botoes = document.querySelectorAll("</w:t>
      </w:r>
      <w:r w:rsidR="00DF20F8">
        <w:rPr>
          <w:rFonts w:ascii="Aptos" w:hAnsi="Aptos" w:eastAsia="Aptos" w:cs="Aptos"/>
          <w:color w:val="262626" w:themeColor="text1" w:themeTint="D9"/>
        </w:rPr>
        <w:t>button</w:t>
      </w:r>
      <w:r w:rsidRPr="0018690E">
        <w:rPr>
          <w:rFonts w:ascii="Aptos" w:hAnsi="Aptos" w:eastAsia="Aptos" w:cs="Aptos"/>
          <w:color w:val="262626" w:themeColor="text1" w:themeTint="D9"/>
        </w:rPr>
        <w:t>");</w:t>
      </w:r>
    </w:p>
    <w:p w:rsidRPr="0018690E" w:rsidR="0018690E" w:rsidP="004A4EDB" w:rsidRDefault="0018690E" w14:paraId="1A410A6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9146DA" w:rsidR="0018690E" w:rsidP="78D63480" w:rsidRDefault="0018690E" w14:paraId="4C38EDA7" w14:textId="712BFC8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pt-BR"/>
        </w:rPr>
      </w:pPr>
      <w:r w:rsidRPr="78D63480" w:rsidR="0018690E">
        <w:rPr>
          <w:rFonts w:ascii="Aptos" w:hAnsi="Aptos" w:eastAsia="Aptos" w:cs="Aptos"/>
          <w:color w:val="262626" w:themeColor="text1" w:themeTint="D9" w:themeShade="FF"/>
          <w:lang w:val="pt-BR"/>
        </w:rPr>
        <w:t>botoes.forEach</w:t>
      </w:r>
      <w:r w:rsidRPr="78D63480" w:rsidR="0018690E">
        <w:rPr>
          <w:rFonts w:ascii="Aptos" w:hAnsi="Aptos" w:eastAsia="Aptos" w:cs="Aptos"/>
          <w:color w:val="262626" w:themeColor="text1" w:themeTint="D9" w:themeShade="FF"/>
          <w:lang w:val="pt-BR"/>
        </w:rPr>
        <w:t>(function(</w:t>
      </w:r>
      <w:r w:rsidRPr="78D63480" w:rsidR="0018690E">
        <w:rPr>
          <w:rFonts w:ascii="Aptos" w:hAnsi="Aptos" w:eastAsia="Aptos" w:cs="Aptos"/>
          <w:color w:val="262626" w:themeColor="text1" w:themeTint="D9" w:themeShade="FF"/>
          <w:lang w:val="pt-BR"/>
        </w:rPr>
        <w:t>b</w:t>
      </w:r>
      <w:r w:rsidRPr="78D63480" w:rsidR="00DF20F8">
        <w:rPr>
          <w:rFonts w:ascii="Aptos" w:hAnsi="Aptos" w:eastAsia="Aptos" w:cs="Aptos"/>
          <w:color w:val="262626" w:themeColor="text1" w:themeTint="D9" w:themeShade="FF"/>
          <w:lang w:val="pt-BR"/>
        </w:rPr>
        <w:t>otao</w:t>
      </w:r>
      <w:r w:rsidRPr="78D63480" w:rsidR="0018690E">
        <w:rPr>
          <w:rFonts w:ascii="Aptos" w:hAnsi="Aptos" w:eastAsia="Aptos" w:cs="Aptos"/>
          <w:color w:val="262626" w:themeColor="text1" w:themeTint="D9" w:themeShade="FF"/>
          <w:lang w:val="pt-BR"/>
        </w:rPr>
        <w:t>){</w:t>
      </w:r>
    </w:p>
    <w:p w:rsidRPr="009146DA" w:rsidR="00F025B5" w:rsidP="004A4EDB" w:rsidRDefault="0018690E" w14:paraId="1653B93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 xml:space="preserve">  btn.addEventListener("click", </w:t>
      </w:r>
      <w:r w:rsidRPr="009146DA" w:rsidR="00DF20F8">
        <w:rPr>
          <w:rFonts w:ascii="Aptos" w:hAnsi="Aptos" w:eastAsia="Aptos" w:cs="Aptos"/>
          <w:color w:val="262626" w:themeColor="text1" w:themeTint="D9"/>
          <w:lang w:val="en-US"/>
        </w:rPr>
        <w:t>botaoClicado)</w:t>
      </w:r>
      <w:r w:rsidRPr="009146DA" w:rsidR="006873C6">
        <w:rPr>
          <w:rFonts w:ascii="Aptos" w:hAnsi="Aptos" w:eastAsia="Aptos" w:cs="Aptos"/>
          <w:color w:val="262626" w:themeColor="text1" w:themeTint="D9"/>
          <w:lang w:val="en-US"/>
        </w:rPr>
        <w:t xml:space="preserve">; </w:t>
      </w:r>
    </w:p>
    <w:p w:rsidR="0018690E" w:rsidP="004A4EDB" w:rsidRDefault="006873C6" w14:paraId="3F021083" w14:textId="24F665BA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}</w:t>
      </w:r>
    </w:p>
    <w:p w:rsidR="00784C8F" w:rsidP="004A4EDB" w:rsidRDefault="00784C8F" w14:paraId="0298CA7C" w14:textId="082DDDE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function botaoClicado() {</w:t>
      </w:r>
    </w:p>
    <w:p w:rsidR="0018690E" w:rsidP="004A4EDB" w:rsidRDefault="0018690E" w14:paraId="4D403A3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8690E">
        <w:rPr>
          <w:rFonts w:ascii="Aptos" w:hAnsi="Aptos" w:eastAsia="Aptos" w:cs="Aptos"/>
          <w:color w:val="262626" w:themeColor="text1" w:themeTint="D9"/>
        </w:rPr>
        <w:t xml:space="preserve">    console.log("clicado");</w:t>
      </w:r>
    </w:p>
    <w:p w:rsidR="00ED149E" w:rsidP="004A4EDB" w:rsidRDefault="00ED149E" w14:paraId="2CD13143" w14:textId="077FEB6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 xml:space="preserve">    let texto = botão.querySelector(“span”); </w:t>
      </w:r>
    </w:p>
    <w:p w:rsidRPr="0018690E" w:rsidR="00ED149E" w:rsidP="004A4EDB" w:rsidRDefault="00ED149E" w14:paraId="5F0DF1C6" w14:textId="5BD74D2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 xml:space="preserve">  texto.textContent++;</w:t>
      </w:r>
    </w:p>
    <w:p w:rsidRPr="0018690E" w:rsidR="0018690E" w:rsidP="004A4EDB" w:rsidRDefault="0018690E" w14:paraId="34056A61" w14:textId="6DB74DB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18690E">
        <w:rPr>
          <w:rFonts w:ascii="Aptos" w:hAnsi="Aptos" w:eastAsia="Aptos" w:cs="Aptos"/>
          <w:color w:val="262626" w:themeColor="text1" w:themeTint="D9"/>
        </w:rPr>
        <w:t xml:space="preserve">  }</w:t>
      </w:r>
    </w:p>
    <w:p w:rsidR="0018690E" w:rsidP="004A4EDB" w:rsidRDefault="0018690E" w14:paraId="61F5C03C" w14:textId="78E3F61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</w:p>
    <w:p w:rsidR="007508BA" w:rsidP="004A4EDB" w:rsidRDefault="007508BA" w14:paraId="7225104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0340DB" w:rsidR="000340DB" w:rsidP="004A4EDB" w:rsidRDefault="00F025B5" w14:paraId="0DA7B2C2" w14:textId="3EF27763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Com base nesse código, o</w:t>
      </w:r>
      <w:r w:rsidRPr="000340DB" w:rsidR="000340DB">
        <w:rPr>
          <w:rFonts w:ascii="Aptos" w:hAnsi="Aptos" w:eastAsia="Aptos" w:cs="Aptos"/>
          <w:color w:val="262626" w:themeColor="text1" w:themeTint="D9"/>
        </w:rPr>
        <w:t xml:space="preserve"> que acontece quando o usuário clica em qualquer um dos botões da página?</w:t>
      </w:r>
    </w:p>
    <w:p w:rsidRPr="007508BA" w:rsidR="007508BA" w:rsidP="004A4EDB" w:rsidRDefault="007508BA" w14:paraId="15737993" w14:textId="388CE63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A) Apenas o primeiro botão mostra a mensagem no console</w:t>
      </w:r>
      <w:r w:rsidR="00F025B5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0A0BA77D" w14:textId="6C6BFFA8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B) Nenhum botão mostra mensagem</w:t>
      </w:r>
      <w:r w:rsidR="00F025B5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7C252AE4" w14:textId="64D6D9EF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C) Todos os botões podem mostrar `clicado` quando forem clicados</w:t>
      </w:r>
      <w:r w:rsidR="00F025B5">
        <w:rPr>
          <w:rFonts w:ascii="Aptos" w:hAnsi="Aptos" w:eastAsia="Aptos" w:cs="Aptos"/>
          <w:color w:val="262626" w:themeColor="text1" w:themeTint="D9"/>
        </w:rPr>
        <w:t>.</w:t>
      </w:r>
    </w:p>
    <w:p w:rsidR="0018690E" w:rsidP="004A4EDB" w:rsidRDefault="007508BA" w14:paraId="4A83C4F0" w14:textId="703D07D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D) A página recarrega automaticamente</w:t>
      </w:r>
      <w:r w:rsidR="00F025B5"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75BFD8C3" w14:textId="539A6DE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BB3D6E" w:rsidR="00BB3D6E">
        <w:rPr>
          <w:rFonts w:ascii="Aptos" w:hAnsi="Aptos" w:eastAsia="Aptos" w:cs="Aptos"/>
          <w:color w:val="FF177C"/>
        </w:rPr>
        <w:t>Vamos pensar juntos? O evento não foi aplicado só ao primeiro botão</w:t>
      </w:r>
      <w:r w:rsidR="00BB3D6E">
        <w:rPr>
          <w:rFonts w:ascii="Aptos" w:hAnsi="Aptos" w:eastAsia="Aptos" w:cs="Aptos"/>
          <w:color w:val="FF177C"/>
        </w:rPr>
        <w:t>.</w:t>
      </w:r>
      <w:r w:rsidRPr="00BB3D6E" w:rsidR="00BB3D6E">
        <w:rPr>
          <w:rFonts w:ascii="Aptos" w:hAnsi="Aptos" w:eastAsia="Aptos" w:cs="Aptos"/>
          <w:color w:val="FF177C"/>
        </w:rPr>
        <w:t xml:space="preserve"> O que o forEach faz com cada elemento selecionado?</w:t>
      </w:r>
    </w:p>
    <w:p w:rsidRPr="009211B5" w:rsidR="00392F53" w:rsidP="004A4EDB" w:rsidRDefault="00392F53" w14:paraId="5BEBAFEB" w14:textId="7110C79D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BB3D6E" w:rsidR="00BB3D6E">
        <w:rPr>
          <w:rFonts w:ascii="Aptos" w:hAnsi="Aptos" w:eastAsia="Aptos" w:cs="Aptos"/>
          <w:color w:val="FF177C"/>
        </w:rPr>
        <w:t>Quase lá! Como os botões receberam o addEventListener, a mensagem aparece sempre que ocorre um clique. Onde no código o clique está sendo tratado?</w:t>
      </w:r>
    </w:p>
    <w:p w:rsidRPr="009211B5" w:rsidR="00392F53" w:rsidP="004A4EDB" w:rsidRDefault="00392F53" w14:paraId="7BC8A69B" w14:textId="5F38ECE4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596F65" w:rsidR="00596F65">
        <w:rPr>
          <w:rFonts w:ascii="Aptos" w:hAnsi="Aptos" w:eastAsia="Aptos" w:cs="Aptos"/>
          <w:color w:val="FF177C"/>
        </w:rPr>
        <w:t>Muito bem! O querySelectorAll seleciona todos os botões com a classe .btn e o forEach adiciona o evento de clique em cada um deles, fazendo com que qualquer botão clicado exiba a mensagem clicado no console.</w:t>
      </w:r>
    </w:p>
    <w:p w:rsidRPr="00E6344A" w:rsidR="00392F53" w:rsidP="004A4EDB" w:rsidRDefault="00392F53" w14:paraId="5BAC7926" w14:textId="7457D606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8E53B0" w:rsidR="008E53B0">
        <w:rPr>
          <w:rFonts w:ascii="Aptos" w:hAnsi="Aptos" w:eastAsia="Aptos" w:cs="Aptos"/>
          <w:color w:val="FF177C"/>
        </w:rPr>
        <w:t>Que tal tentar novamente? Não há nenhum comando de recarregamento de página no código apresentado.</w:t>
      </w:r>
      <w:r w:rsidR="008E53B0">
        <w:rPr>
          <w:rFonts w:ascii="Aptos" w:hAnsi="Aptos" w:eastAsia="Aptos" w:cs="Aptos"/>
          <w:color w:val="FF177C"/>
        </w:rPr>
        <w:t xml:space="preserve"> </w:t>
      </w:r>
      <w:r w:rsidRPr="008E53B0" w:rsidR="008E53B0">
        <w:rPr>
          <w:rFonts w:ascii="Aptos" w:hAnsi="Aptos" w:eastAsia="Aptos" w:cs="Aptos"/>
          <w:color w:val="FF177C"/>
        </w:rPr>
        <w:t>Qual instrução mostra algo no console quando o botão é clicado?</w:t>
      </w:r>
    </w:p>
    <w:p w:rsidR="007508BA" w:rsidP="004A4EDB" w:rsidRDefault="007508BA" w14:paraId="6ADB071E" w14:textId="77777777">
      <w:pPr>
        <w:jc w:val="both"/>
        <w:rPr>
          <w:rFonts w:eastAsiaTheme="minorEastAsia"/>
          <w:b/>
          <w:bCs/>
          <w:color w:val="4DBFEA"/>
          <w:sz w:val="48"/>
          <w:szCs w:val="48"/>
        </w:rPr>
      </w:pPr>
      <w:r>
        <w:br w:type="page"/>
      </w:r>
    </w:p>
    <w:p w:rsidR="00392F53" w:rsidP="004A4EDB" w:rsidRDefault="00392F53" w14:paraId="01D835DE" w14:textId="6199F864">
      <w:pPr>
        <w:pStyle w:val="Aula"/>
        <w:jc w:val="both"/>
      </w:pPr>
      <w:commentRangeStart w:id="38"/>
      <w:r w:rsidRPr="00A96408">
        <w:t xml:space="preserve">Aula </w:t>
      </w:r>
      <w:r w:rsidR="000340DB">
        <w:t>8</w:t>
      </w:r>
      <w:commentRangeEnd w:id="38"/>
      <w:r w:rsidR="00697C2F">
        <w:rPr>
          <w:rStyle w:val="Refdecomentrio"/>
          <w:sz w:val="48"/>
          <w:szCs w:val="48"/>
        </w:rPr>
        <w:commentReference w:id="38"/>
      </w:r>
    </w:p>
    <w:p w:rsidR="00392F53" w:rsidP="004A4EDB" w:rsidRDefault="00716808" w14:paraId="5E973FA4" w14:textId="17414CEE">
      <w:pPr>
        <w:pStyle w:val="Aula"/>
        <w:jc w:val="both"/>
        <w:rPr>
          <w:rFonts w:ascii="Aptos" w:hAnsi="Aptos" w:eastAsia="Aptos" w:cs="Aptos"/>
          <w:b w:val="0"/>
          <w:bCs w:val="0"/>
          <w:color w:val="262626" w:themeColor="text1" w:themeTint="D9"/>
          <w:sz w:val="36"/>
          <w:szCs w:val="36"/>
        </w:rPr>
      </w:pPr>
      <w:r w:rsidRPr="00716808">
        <w:rPr>
          <w:rFonts w:ascii="Aptos" w:hAnsi="Aptos" w:eastAsia="Aptos" w:cs="Aptos"/>
          <w:color w:val="262626" w:themeColor="text1" w:themeTint="D9"/>
        </w:rPr>
        <w:t>Lógica de curtidas</w:t>
      </w:r>
      <w:r w:rsidRPr="36E0AC51" w:rsidR="00392F53">
        <w:rPr>
          <w:rFonts w:ascii="Aptos" w:hAnsi="Aptos" w:eastAsia="Aptos" w:cs="Aptos"/>
          <w:color w:val="262626" w:themeColor="text1" w:themeTint="D9"/>
        </w:rPr>
        <w:t xml:space="preserve"> </w:t>
      </w:r>
    </w:p>
    <w:p w:rsidR="00392F53" w:rsidP="004A4EDB" w:rsidRDefault="00392F53" w14:paraId="6B71670C" w14:textId="77777777">
      <w:pPr>
        <w:jc w:val="both"/>
        <w:rPr>
          <w:rFonts w:ascii="Aptos" w:hAnsi="Aptos" w:eastAsia="Aptos" w:cs="Aptos"/>
          <w:b/>
          <w:bCs/>
          <w:color w:val="4DBFEA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F6882A3" wp14:editId="4768A22C">
                <wp:extent cx="184785" cy="138430"/>
                <wp:effectExtent l="4128" t="0" r="0" b="0"/>
                <wp:docPr id="1596597346" name="Triâ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4785" cy="138430"/>
                        </a:xfrm>
                        <a:prstGeom prst="triangle">
                          <a:avLst/>
                        </a:prstGeom>
                        <a:solidFill>
                          <a:srgbClr val="9968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inline>
            </w:drawing>
          </mc:Choice>
          <mc:Fallback>
            <w:pict w14:anchorId="640AE34B">
              <v:shape id="Triângulo isósceles 1" style="width:14.55pt;height:10.9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9968a9" stroked="f" strokeweight="1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" w14:anchorId="1FC062F4">
                <w10:anchorlock/>
              </v:shape>
            </w:pict>
          </mc:Fallback>
        </mc:AlternateContent>
      </w:r>
      <w:r w:rsidRPr="30039FB5"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>
        <w:rPr>
          <w:rFonts w:ascii="Aptos" w:hAnsi="Aptos" w:eastAsia="Aptos" w:cs="Aptos"/>
          <w:b/>
          <w:bCs/>
          <w:color w:val="4DBFEA"/>
          <w:sz w:val="28"/>
          <w:szCs w:val="28"/>
        </w:rPr>
        <w:t xml:space="preserve"> </w:t>
      </w:r>
      <w:r w:rsidRPr="00A96408">
        <w:rPr>
          <w:rFonts w:ascii="Aptos" w:hAnsi="Aptos" w:eastAsia="Aptos" w:cs="Aptos"/>
          <w:b/>
          <w:bCs/>
          <w:color w:val="9968A9"/>
          <w:sz w:val="28"/>
          <w:szCs w:val="28"/>
        </w:rPr>
        <w:t>Unidade</w:t>
      </w:r>
    </w:p>
    <w:p w:rsidR="00392F53" w:rsidP="004A4EDB" w:rsidRDefault="00392F53" w14:paraId="788B1A7D" w14:textId="77777777">
      <w:pPr>
        <w:spacing w:line="278" w:lineRule="auto"/>
        <w:jc w:val="both"/>
        <w:rPr>
          <w:rFonts w:ascii="Aptos" w:hAnsi="Aptos" w:eastAsia="Aptos" w:cs="Aptos"/>
          <w:b/>
          <w:bCs/>
          <w:color w:val="494949"/>
          <w:sz w:val="28"/>
          <w:szCs w:val="28"/>
        </w:rPr>
      </w:pPr>
      <w:r w:rsidRPr="00392F53">
        <w:rPr>
          <w:rFonts w:ascii="Aptos" w:hAnsi="Aptos" w:eastAsia="Aptos" w:cs="Aptos"/>
          <w:b/>
          <w:bCs/>
          <w:color w:val="494949"/>
          <w:sz w:val="28"/>
          <w:szCs w:val="28"/>
        </w:rPr>
        <w:t>Página web: do zero à primeira interação</w:t>
      </w:r>
    </w:p>
    <w:p w:rsidRPr="00CF48CD" w:rsidR="00392F53" w:rsidP="004A4EDB" w:rsidRDefault="00392F53" w14:paraId="0B84133E" w14:textId="69CF293E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39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1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39"/>
      <w:r w:rsidRPr="00CF48CD" w:rsidR="00442B28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39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C4F0C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Papel do === </w:t>
      </w:r>
    </w:p>
    <w:p w:rsidRPr="00E702EB" w:rsidR="00E702EB" w:rsidP="004A4EDB" w:rsidRDefault="00E702EB" w14:paraId="4E3AD85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commentRangeStart w:id="40"/>
      <w:r w:rsidRPr="00E702EB">
        <w:rPr>
          <w:rFonts w:ascii="Aptos" w:hAnsi="Aptos" w:eastAsia="Aptos" w:cs="Aptos"/>
          <w:color w:val="262626" w:themeColor="text1" w:themeTint="D9"/>
        </w:rPr>
        <w:t xml:space="preserve">Lucas está </w:t>
      </w:r>
      <w:commentRangeEnd w:id="40"/>
      <w:r w:rsidRPr="00E702EB" w:rsidR="00A467B5">
        <w:rPr>
          <w:rStyle w:val="Refdecomentrio"/>
          <w:rFonts w:ascii="Aptos" w:hAnsi="Aptos" w:eastAsia="Aptos" w:cs="Aptos"/>
          <w:color w:val="262626" w:themeColor="text1" w:themeTint="D9"/>
          <w:sz w:val="24"/>
          <w:szCs w:val="24"/>
        </w:rPr>
        <w:commentReference w:id="40"/>
      </w:r>
      <w:r w:rsidRPr="00E702EB">
        <w:rPr>
          <w:rFonts w:ascii="Aptos" w:hAnsi="Aptos" w:eastAsia="Aptos" w:cs="Aptos"/>
          <w:color w:val="262626" w:themeColor="text1" w:themeTint="D9"/>
        </w:rPr>
        <w:t>criando um botão de curtidas para o blog da turma. Cada vez que o usuário clica no botão, o número de curtidas aumenta ou diminui, dependendo do estado da variável curtiu.</w:t>
      </w:r>
    </w:p>
    <w:p w:rsidR="00E702EB" w:rsidP="004A4EDB" w:rsidRDefault="00E702EB" w14:paraId="428B4C7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702EB">
        <w:rPr>
          <w:rFonts w:ascii="Aptos" w:hAnsi="Aptos" w:eastAsia="Aptos" w:cs="Aptos"/>
          <w:color w:val="262626" w:themeColor="text1" w:themeTint="D9"/>
        </w:rPr>
        <w:t>Para isso, ele escreveu o seguinte trecho de código em JavaScript:</w:t>
      </w:r>
    </w:p>
    <w:p w:rsidRPr="00E702EB" w:rsidR="007508BA" w:rsidP="004A4EDB" w:rsidRDefault="007508BA" w14:paraId="63457C7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9146DA" w:rsidR="008E58A7" w:rsidP="004A4EDB" w:rsidRDefault="00E702EB" w14:paraId="717D065F" w14:textId="14B8CF7B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  <w:lang w:val="en-US"/>
        </w:rPr>
      </w:pPr>
      <w:r w:rsidRPr="009146DA">
        <w:rPr>
          <w:rFonts w:ascii="Aptos" w:hAnsi="Aptos" w:eastAsia="Aptos" w:cs="Aptos"/>
          <w:color w:val="262626" w:themeColor="text1" w:themeTint="D9"/>
          <w:lang w:val="en-US"/>
        </w:rPr>
        <w:t>```</w:t>
      </w:r>
      <w:r w:rsidRPr="009146DA" w:rsidR="00D441DF">
        <w:rPr>
          <w:rFonts w:ascii="Aptos" w:hAnsi="Aptos" w:eastAsia="Aptos" w:cs="Aptos"/>
          <w:color w:val="262626" w:themeColor="text1" w:themeTint="D9"/>
          <w:lang w:val="en-US"/>
        </w:rPr>
        <w:t>let</w:t>
      </w:r>
      <w:r w:rsidRPr="009146DA" w:rsidR="005F60B4">
        <w:rPr>
          <w:rFonts w:ascii="Aptos" w:hAnsi="Aptos" w:eastAsia="Aptos" w:cs="Aptos"/>
          <w:color w:val="262626" w:themeColor="text1" w:themeTint="D9"/>
          <w:lang w:val="en-US"/>
        </w:rPr>
        <w:t xml:space="preserve"> texto = botão.querySelector (“span”);</w:t>
      </w:r>
    </w:p>
    <w:p w:rsidR="005F60B4" w:rsidP="004A4EDB" w:rsidRDefault="00D441DF" w14:paraId="7562C075" w14:textId="7EC01DDD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i</w:t>
      </w:r>
      <w:r w:rsidR="005F60B4">
        <w:rPr>
          <w:rFonts w:ascii="Aptos" w:hAnsi="Aptos" w:eastAsia="Aptos" w:cs="Aptos"/>
          <w:color w:val="262626" w:themeColor="text1" w:themeTint="D9"/>
        </w:rPr>
        <w:t>f(curtiu === false){</w:t>
      </w:r>
    </w:p>
    <w:p w:rsidR="005F60B4" w:rsidP="004A4EDB" w:rsidRDefault="00D441DF" w14:paraId="4D68A055" w14:textId="4957E99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ab/>
      </w:r>
      <w:r w:rsidR="00584589">
        <w:rPr>
          <w:rFonts w:ascii="Aptos" w:hAnsi="Aptos" w:eastAsia="Aptos" w:cs="Aptos"/>
          <w:color w:val="262626" w:themeColor="text1" w:themeTint="D9"/>
        </w:rPr>
        <w:t xml:space="preserve">texto.textContent++; </w:t>
      </w:r>
    </w:p>
    <w:p w:rsidR="00584589" w:rsidP="004A4EDB" w:rsidRDefault="00584589" w14:paraId="38CEA20E" w14:textId="4285966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ab/>
      </w:r>
      <w:r>
        <w:rPr>
          <w:rFonts w:ascii="Aptos" w:hAnsi="Aptos" w:eastAsia="Aptos" w:cs="Aptos"/>
          <w:color w:val="262626" w:themeColor="text1" w:themeTint="D9"/>
        </w:rPr>
        <w:t>curtiu = true;</w:t>
      </w:r>
    </w:p>
    <w:p w:rsidR="00F37748" w:rsidP="004A4EDB" w:rsidRDefault="00F37748" w14:paraId="7BB682F6" w14:textId="5036F5D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} else {</w:t>
      </w:r>
    </w:p>
    <w:p w:rsidR="00F37748" w:rsidP="004A4EDB" w:rsidRDefault="00F37748" w14:paraId="5D945B6E" w14:textId="3E2F134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Texto.txtContent--;</w:t>
      </w:r>
    </w:p>
    <w:p w:rsidR="00F37748" w:rsidP="004A4EDB" w:rsidRDefault="00F37748" w14:paraId="38EC284C" w14:textId="1D6B75D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ab/>
      </w:r>
      <w:r>
        <w:rPr>
          <w:rFonts w:ascii="Aptos" w:hAnsi="Aptos" w:eastAsia="Aptos" w:cs="Aptos"/>
          <w:color w:val="262626" w:themeColor="text1" w:themeTint="D9"/>
        </w:rPr>
        <w:t>curtiu = false;</w:t>
      </w:r>
    </w:p>
    <w:p w:rsidR="00FD2F67" w:rsidP="004A4EDB" w:rsidRDefault="00F37748" w14:paraId="4C3FBB97" w14:textId="3DB61A2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 xml:space="preserve">} </w:t>
      </w:r>
      <w:r w:rsidR="00E702EB">
        <w:rPr>
          <w:rFonts w:ascii="Aptos" w:hAnsi="Aptos" w:eastAsia="Aptos" w:cs="Aptos"/>
          <w:color w:val="262626" w:themeColor="text1" w:themeTint="D9"/>
        </w:rPr>
        <w:t>```</w:t>
      </w:r>
    </w:p>
    <w:p w:rsidR="007508BA" w:rsidP="004A4EDB" w:rsidRDefault="007508BA" w14:paraId="1850059B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FD2F67" w:rsidR="00FD2F67" w:rsidP="004A4EDB" w:rsidRDefault="00A467B5" w14:paraId="2A263971" w14:textId="20F9557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Pensando no código construído, q</w:t>
      </w:r>
      <w:r w:rsidR="002617C0">
        <w:rPr>
          <w:rFonts w:ascii="Aptos" w:hAnsi="Aptos" w:eastAsia="Aptos" w:cs="Aptos"/>
          <w:color w:val="262626" w:themeColor="text1" w:themeTint="D9"/>
        </w:rPr>
        <w:t xml:space="preserve">ual o papel do </w:t>
      </w:r>
      <w:r w:rsidR="00DE12EE">
        <w:rPr>
          <w:rFonts w:ascii="Aptos" w:hAnsi="Aptos" w:eastAsia="Aptos" w:cs="Aptos"/>
          <w:color w:val="262626" w:themeColor="text1" w:themeTint="D9"/>
        </w:rPr>
        <w:t>`===`?</w:t>
      </w:r>
    </w:p>
    <w:p w:rsidRPr="0091366B" w:rsidR="0091366B" w:rsidP="004A4EDB" w:rsidRDefault="0091366B" w14:paraId="6F642C07" w14:textId="7E4CB20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91366B">
        <w:rPr>
          <w:rFonts w:ascii="Aptos" w:hAnsi="Aptos" w:eastAsia="Aptos" w:cs="Aptos"/>
          <w:color w:val="262626" w:themeColor="text1" w:themeTint="D9"/>
        </w:rPr>
        <w:t xml:space="preserve">A) Comparar se o valor da variável curtiu é exatamente igual a false, considerando também o tipo de dado. </w:t>
      </w:r>
    </w:p>
    <w:p w:rsidRPr="0091366B" w:rsidR="0091366B" w:rsidP="004A4EDB" w:rsidRDefault="0091366B" w14:paraId="70F9E933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91366B">
        <w:rPr>
          <w:rFonts w:ascii="Aptos" w:hAnsi="Aptos" w:eastAsia="Aptos" w:cs="Aptos"/>
          <w:color w:val="262626" w:themeColor="text1" w:themeTint="D9"/>
        </w:rPr>
        <w:t>B) Atribuir o valor false à variável curtiu para reiniciar o botão de curtidas.</w:t>
      </w:r>
    </w:p>
    <w:p w:rsidRPr="0091366B" w:rsidR="0091366B" w:rsidP="004A4EDB" w:rsidRDefault="0091366B" w14:paraId="3E742FA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91366B">
        <w:rPr>
          <w:rFonts w:ascii="Aptos" w:hAnsi="Aptos" w:eastAsia="Aptos" w:cs="Aptos"/>
          <w:color w:val="262626" w:themeColor="text1" w:themeTint="D9"/>
        </w:rPr>
        <w:t>C) Somar automaticamente 1 ao número de curtidas sempre que o botão é clicado.</w:t>
      </w:r>
    </w:p>
    <w:p w:rsidRPr="0091366B" w:rsidR="0091366B" w:rsidP="004A4EDB" w:rsidRDefault="0091366B" w14:paraId="0A5509B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91366B">
        <w:rPr>
          <w:rFonts w:ascii="Aptos" w:hAnsi="Aptos" w:eastAsia="Aptos" w:cs="Aptos"/>
          <w:color w:val="262626" w:themeColor="text1" w:themeTint="D9"/>
        </w:rPr>
        <w:t>D) Transformar o valor de curtiu em texto para ser exibido na tela.</w:t>
      </w:r>
    </w:p>
    <w:p w:rsidRPr="00FD2F67" w:rsidR="00FD2F67" w:rsidP="004A4EDB" w:rsidRDefault="00FD2F67" w14:paraId="68B4745C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FD2F67">
        <w:rPr>
          <w:rFonts w:ascii="Aptos" w:hAnsi="Aptos" w:eastAsia="Aptos" w:cs="Aptos"/>
          <w:color w:val="262626" w:themeColor="text1" w:themeTint="D9"/>
        </w:rPr>
        <w:t>D) Substituir `curtiu === false` por `curtiu === "false"` para combinar com o valor atual e assim fazer a condição ser verdadeira.</w:t>
      </w:r>
    </w:p>
    <w:p w:rsidRPr="009211B5" w:rsidR="00392F53" w:rsidP="004A4EDB" w:rsidRDefault="00392F53" w14:paraId="63345790" w14:textId="0FC8DF5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996CA3" w:rsidR="00996CA3">
        <w:rPr>
          <w:rFonts w:ascii="Aptos" w:hAnsi="Aptos" w:eastAsia="Aptos" w:cs="Aptos"/>
          <w:color w:val="FF177C"/>
        </w:rPr>
        <w:t>Muito bem! O operador === faz uma comparação estrita, verificando se o valor de curtiu é exatamente false e se o tipo de dado também corresponde, garantindo que a condição funcione corretamente.</w:t>
      </w:r>
    </w:p>
    <w:p w:rsidRPr="009211B5" w:rsidR="00392F53" w:rsidP="004A4EDB" w:rsidRDefault="00392F53" w14:paraId="6A101D74" w14:textId="047CFD62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96CA3" w:rsidR="00996CA3">
        <w:rPr>
          <w:rFonts w:ascii="Aptos" w:hAnsi="Aptos" w:eastAsia="Aptos" w:cs="Aptos"/>
          <w:color w:val="FF177C"/>
        </w:rPr>
        <w:t>Vamos pensar juntos? Aqui o === não atribui valores — quem faz atribuição é o sinal de =. Qual operador é usado para comparar e qual é usado para atribuir em JavaScript?</w:t>
      </w:r>
    </w:p>
    <w:p w:rsidRPr="009211B5" w:rsidR="00392F53" w:rsidP="004A4EDB" w:rsidRDefault="00392F53" w14:paraId="0746EBCC" w14:textId="055B383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996CA3" w:rsidR="00996CA3">
        <w:rPr>
          <w:rFonts w:ascii="Aptos" w:hAnsi="Aptos" w:eastAsia="Aptos" w:cs="Aptos"/>
          <w:color w:val="FF177C"/>
        </w:rPr>
        <w:t>Quase lá! O aumento ou diminuição das curtidas acontece por causa do textContent++ e --, não pelo operador de comparação.</w:t>
      </w:r>
      <w:r w:rsidR="00996CA3">
        <w:rPr>
          <w:rFonts w:ascii="Aptos" w:hAnsi="Aptos" w:eastAsia="Aptos" w:cs="Aptos"/>
          <w:color w:val="FF177C"/>
        </w:rPr>
        <w:t xml:space="preserve"> </w:t>
      </w:r>
      <w:r w:rsidRPr="00996CA3" w:rsidR="00996CA3">
        <w:rPr>
          <w:rFonts w:ascii="Aptos" w:hAnsi="Aptos" w:eastAsia="Aptos" w:cs="Aptos"/>
          <w:color w:val="FF177C"/>
        </w:rPr>
        <w:t>Onde no código o número é alterado?</w:t>
      </w:r>
    </w:p>
    <w:p w:rsidRPr="009211B5" w:rsidR="00392F53" w:rsidP="004A4EDB" w:rsidRDefault="00392F53" w14:paraId="46D09FDD" w14:textId="1037D242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E7776A" w:rsidR="00E7776A">
        <w:rPr>
          <w:rFonts w:ascii="Aptos" w:hAnsi="Aptos" w:eastAsia="Aptos" w:cs="Aptos"/>
          <w:color w:val="FF177C"/>
        </w:rPr>
        <w:t>Que tal tentar novamente? O === não transforma valores em texto nem altera o tipo da variável. O que o operador === realmente verifica em uma condição?</w:t>
      </w:r>
    </w:p>
    <w:p w:rsidRPr="004B495E" w:rsidR="00392F53" w:rsidP="004A4EDB" w:rsidRDefault="00392F53" w14:paraId="4C91C850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CF48CD" w:rsidR="00392F53" w:rsidP="004A4EDB" w:rsidRDefault="00392F53" w14:paraId="0FBE758A" w14:textId="50235BCD">
      <w:pPr>
        <w:spacing w:line="278" w:lineRule="auto"/>
        <w:jc w:val="both"/>
        <w:rPr>
          <w:rFonts w:ascii="Aptos" w:hAnsi="Aptos" w:eastAsia="Aptos" w:cs="Aptos"/>
          <w:b/>
          <w:bCs/>
          <w:color w:val="254260"/>
          <w:sz w:val="28"/>
          <w:szCs w:val="28"/>
        </w:rPr>
      </w:pPr>
      <w:commentRangeStart w:id="41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2</w:t>
      </w:r>
      <w:r w:rsidRPr="00CF48CD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commentRangeEnd w:id="41"/>
      <w:r w:rsidRPr="00CF48CD" w:rsidR="00254E60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41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BC4F0C">
        <w:rPr>
          <w:rFonts w:ascii="Aptos" w:hAnsi="Aptos" w:eastAsia="Aptos" w:cs="Aptos"/>
          <w:b/>
          <w:bCs/>
          <w:color w:val="76BA5B"/>
          <w:sz w:val="28"/>
          <w:szCs w:val="28"/>
        </w:rPr>
        <w:t>Condicionais</w:t>
      </w:r>
    </w:p>
    <w:p w:rsidRPr="00E24C27" w:rsidR="00E24C27" w:rsidP="004A4EDB" w:rsidRDefault="00E24C27" w14:paraId="790D64FD" w14:textId="32948F1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>Durante a criação de uma página de postagens, um estudante programou um botão de curtir.</w:t>
      </w:r>
      <w:r w:rsidR="007508BA">
        <w:rPr>
          <w:rFonts w:ascii="Aptos" w:hAnsi="Aptos" w:eastAsia="Aptos" w:cs="Aptos"/>
          <w:color w:val="262626" w:themeColor="text1" w:themeTint="D9"/>
        </w:rPr>
        <w:t xml:space="preserve"> </w:t>
      </w:r>
      <w:r w:rsidRPr="00E24C27">
        <w:rPr>
          <w:rFonts w:ascii="Aptos" w:hAnsi="Aptos" w:eastAsia="Aptos" w:cs="Aptos"/>
          <w:color w:val="262626" w:themeColor="text1" w:themeTint="D9"/>
        </w:rPr>
        <w:t>O sistema usa uma variável booleana para controlar se o post já foi curtido ou não.</w:t>
      </w:r>
    </w:p>
    <w:p w:rsidR="00E24C27" w:rsidP="004A4EDB" w:rsidRDefault="00E24C27" w14:paraId="11E83A9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>Observe o código:</w:t>
      </w:r>
    </w:p>
    <w:p w:rsidRPr="00E24C27" w:rsidR="007508BA" w:rsidP="004A4EDB" w:rsidRDefault="007508BA" w14:paraId="463E797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E24C27" w:rsidR="00E24C27" w:rsidP="004A4EDB" w:rsidRDefault="00E24C27" w14:paraId="04BE49C9" w14:textId="35B94F20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```</w:t>
      </w:r>
      <w:r w:rsidRPr="00E24C27">
        <w:rPr>
          <w:rFonts w:ascii="Aptos" w:hAnsi="Aptos" w:eastAsia="Aptos" w:cs="Aptos"/>
          <w:color w:val="262626" w:themeColor="text1" w:themeTint="D9"/>
        </w:rPr>
        <w:t>let curtiu = false;</w:t>
      </w:r>
    </w:p>
    <w:p w:rsidRPr="00E24C27" w:rsidR="00E24C27" w:rsidP="004A4EDB" w:rsidRDefault="00E24C27" w14:paraId="132160A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>if (curtiu === false) {</w:t>
      </w:r>
    </w:p>
    <w:p w:rsidRPr="00E24C27" w:rsidR="00E24C27" w:rsidP="004A4EDB" w:rsidRDefault="00E24C27" w14:paraId="02852509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 xml:space="preserve">  console.log("Curtiu o post!");</w:t>
      </w:r>
    </w:p>
    <w:p w:rsidRPr="00E24C27" w:rsidR="00E24C27" w:rsidP="004A4EDB" w:rsidRDefault="00E24C27" w14:paraId="48EA7940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 xml:space="preserve">  curtiu = true;</w:t>
      </w:r>
    </w:p>
    <w:p w:rsidRPr="00E24C27" w:rsidR="00E24C27" w:rsidP="004A4EDB" w:rsidRDefault="00E24C27" w14:paraId="663A61D2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>} else {</w:t>
      </w:r>
    </w:p>
    <w:p w:rsidRPr="00E24C27" w:rsidR="00E24C27" w:rsidP="004A4EDB" w:rsidRDefault="00E24C27" w14:paraId="68C7906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 xml:space="preserve">  console.log("Tirou a curtida!");</w:t>
      </w:r>
    </w:p>
    <w:p w:rsidRPr="00E24C27" w:rsidR="00E24C27" w:rsidP="004A4EDB" w:rsidRDefault="00E24C27" w14:paraId="4AFB947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 xml:space="preserve">  curtiu = false;</w:t>
      </w:r>
    </w:p>
    <w:p w:rsidRPr="00E24C27" w:rsidR="00E24C27" w:rsidP="004A4EDB" w:rsidRDefault="00E24C27" w14:paraId="307B52ED" w14:textId="7BF5228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E24C27">
        <w:rPr>
          <w:rFonts w:ascii="Aptos" w:hAnsi="Aptos" w:eastAsia="Aptos" w:cs="Aptos"/>
          <w:color w:val="262626" w:themeColor="text1" w:themeTint="D9"/>
        </w:rPr>
        <w:t>}</w:t>
      </w:r>
      <w:r>
        <w:rPr>
          <w:rFonts w:ascii="Aptos" w:hAnsi="Aptos" w:eastAsia="Aptos" w:cs="Aptos"/>
          <w:color w:val="262626" w:themeColor="text1" w:themeTint="D9"/>
        </w:rPr>
        <w:t>```</w:t>
      </w:r>
    </w:p>
    <w:p w:rsidR="007508BA" w:rsidP="004A4EDB" w:rsidRDefault="007508BA" w14:paraId="344E9C91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</w:p>
    <w:p w:rsidRPr="00E24C27" w:rsidR="00E24C27" w:rsidP="004A4EDB" w:rsidRDefault="001D7828" w14:paraId="062922B2" w14:textId="75C50C82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>
        <w:rPr>
          <w:rFonts w:ascii="Aptos" w:hAnsi="Aptos" w:eastAsia="Aptos" w:cs="Aptos"/>
          <w:color w:val="262626" w:themeColor="text1" w:themeTint="D9"/>
        </w:rPr>
        <w:t>Com base nesse código, o</w:t>
      </w:r>
      <w:r w:rsidRPr="00E24C27" w:rsidR="00E24C27">
        <w:rPr>
          <w:rFonts w:ascii="Aptos" w:hAnsi="Aptos" w:eastAsia="Aptos" w:cs="Aptos"/>
          <w:color w:val="262626" w:themeColor="text1" w:themeTint="D9"/>
        </w:rPr>
        <w:t xml:space="preserve"> que acontece quando o botão é clicado pela primeira vez?</w:t>
      </w:r>
    </w:p>
    <w:p w:rsidRPr="007508BA" w:rsidR="007508BA" w:rsidP="004A4EDB" w:rsidRDefault="007508BA" w14:paraId="1CA105C6" w14:textId="57CBC944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A) A mensagem “Tirou a curtida!” aparece</w:t>
      </w:r>
      <w:r w:rsidR="001D7828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68673C3E" w14:textId="36D16DFE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B) Nada acontece</w:t>
      </w:r>
      <w:r w:rsidR="001D7828">
        <w:rPr>
          <w:rFonts w:ascii="Aptos" w:hAnsi="Aptos" w:eastAsia="Aptos" w:cs="Aptos"/>
          <w:color w:val="262626" w:themeColor="text1" w:themeTint="D9"/>
        </w:rPr>
        <w:t>.</w:t>
      </w:r>
    </w:p>
    <w:p w:rsidRPr="007508BA" w:rsidR="007508BA" w:rsidP="004A4EDB" w:rsidRDefault="007508BA" w14:paraId="5B7F0305" w14:textId="4EBC2021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C) A mensagem “Curtiu o post!” aparece</w:t>
      </w:r>
      <w:r w:rsidR="001D7828">
        <w:rPr>
          <w:rFonts w:ascii="Aptos" w:hAnsi="Aptos" w:eastAsia="Aptos" w:cs="Aptos"/>
          <w:color w:val="262626" w:themeColor="text1" w:themeTint="D9"/>
        </w:rPr>
        <w:t>.</w:t>
      </w:r>
      <w:r w:rsidRPr="007508BA">
        <w:rPr>
          <w:rFonts w:ascii="Aptos" w:hAnsi="Aptos" w:eastAsia="Aptos" w:cs="Aptos"/>
          <w:color w:val="262626" w:themeColor="text1" w:themeTint="D9"/>
        </w:rPr>
        <w:t xml:space="preserve"> </w:t>
      </w:r>
    </w:p>
    <w:p w:rsidR="003B6BEA" w:rsidP="004A4EDB" w:rsidRDefault="007508BA" w14:paraId="79DF2A7E" w14:textId="2D450B79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7508BA">
        <w:rPr>
          <w:rFonts w:ascii="Aptos" w:hAnsi="Aptos" w:eastAsia="Aptos" w:cs="Aptos"/>
          <w:color w:val="262626" w:themeColor="text1" w:themeTint="D9"/>
        </w:rPr>
        <w:t>D) O valor continua sendo false</w:t>
      </w:r>
      <w:r w:rsidR="001D7828">
        <w:rPr>
          <w:rFonts w:ascii="Aptos" w:hAnsi="Aptos" w:eastAsia="Aptos" w:cs="Aptos"/>
          <w:color w:val="262626" w:themeColor="text1" w:themeTint="D9"/>
        </w:rPr>
        <w:t>.</w:t>
      </w:r>
    </w:p>
    <w:p w:rsidRPr="009211B5" w:rsidR="00392F53" w:rsidP="004A4EDB" w:rsidRDefault="00392F53" w14:paraId="655C1E72" w14:textId="4ABE1958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325E04" w:rsidR="00325E04">
        <w:rPr>
          <w:rFonts w:ascii="Aptos" w:hAnsi="Aptos" w:eastAsia="Aptos" w:cs="Aptos"/>
          <w:color w:val="FF177C"/>
        </w:rPr>
        <w:t>Vamos pensar juntos? Essa mensagem só aparece quando curtiu já está como true e o código entra no else. Em que situação o programa executa o bloco else?</w:t>
      </w:r>
    </w:p>
    <w:p w:rsidRPr="009211B5" w:rsidR="00392F53" w:rsidP="004A4EDB" w:rsidRDefault="00392F53" w14:paraId="1A08E97D" w14:textId="016152CE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25E04" w:rsidR="00325E04">
        <w:rPr>
          <w:rFonts w:ascii="Aptos" w:hAnsi="Aptos" w:eastAsia="Aptos" w:cs="Aptos"/>
          <w:color w:val="FF177C"/>
        </w:rPr>
        <w:t>Quase lá! Sempre acontece alguma ação, pois o código tem uma condição que será verdadeira ou falsa. Qual comando garante que uma das mensagens será exibida?</w:t>
      </w:r>
    </w:p>
    <w:p w:rsidRPr="009211B5" w:rsidR="00392F53" w:rsidP="004A4EDB" w:rsidRDefault="00392F53" w14:paraId="62F20D5E" w14:textId="5AA29E11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AB7559" w:rsidR="00AB7559">
        <w:rPr>
          <w:rFonts w:ascii="Aptos" w:hAnsi="Aptos" w:eastAsia="Aptos" w:cs="Aptos"/>
          <w:color w:val="FF177C"/>
        </w:rPr>
        <w:t>Muito bem! Como a variável curtiu começa com o valor false, a condição curtiu === false é verdadeira na primeira vez que o botão é clicado, fazendo o sistema mostrar “Curtiu o post!” e mudar o valor para true.</w:t>
      </w:r>
    </w:p>
    <w:p w:rsidR="00392F53" w:rsidP="004A4EDB" w:rsidRDefault="00392F53" w14:paraId="7AF7A862" w14:textId="03109DB0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325E04" w:rsidR="00325E04">
        <w:rPr>
          <w:rFonts w:ascii="Aptos" w:hAnsi="Aptos" w:eastAsia="Aptos" w:cs="Aptos"/>
          <w:color w:val="FF177C"/>
        </w:rPr>
        <w:t>Que tal tentar novamente? Após o primeiro clique, o valor de curtiu é alterado para true, não permanece false. Onde no código o valor da variável é modificado?</w:t>
      </w:r>
    </w:p>
    <w:p w:rsidR="003B6BEA" w:rsidP="004A4EDB" w:rsidRDefault="003B6BEA" w14:paraId="7A1C177E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p w:rsidRPr="002F6DEC" w:rsidR="002F6DEC" w:rsidP="004A4EDB" w:rsidRDefault="00392F53" w14:paraId="45A6F1C1" w14:textId="3222F688">
      <w:pPr>
        <w:spacing w:line="278" w:lineRule="auto"/>
        <w:jc w:val="both"/>
        <w:rPr>
          <w:rFonts w:ascii="Aptos" w:hAnsi="Aptos" w:eastAsia="Aptos" w:cs="Aptos"/>
          <w:b/>
          <w:bCs/>
          <w:color w:val="76BA5B"/>
          <w:sz w:val="28"/>
          <w:szCs w:val="28"/>
        </w:rPr>
      </w:pPr>
      <w:commentRangeStart w:id="42"/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Questão </w:t>
      </w:r>
      <w:r>
        <w:rPr>
          <w:rFonts w:ascii="Aptos" w:hAnsi="Aptos" w:eastAsia="Aptos" w:cs="Aptos"/>
          <w:b/>
          <w:bCs/>
          <w:color w:val="76BA5B"/>
          <w:sz w:val="28"/>
          <w:szCs w:val="28"/>
        </w:rPr>
        <w:t>3</w:t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 </w:t>
      </w:r>
      <w:commentRangeEnd w:id="42"/>
      <w:r w:rsidRPr="00CF48CD" w:rsidR="00254E60">
        <w:rPr>
          <w:rStyle w:val="Refdecomentrio"/>
          <w:rFonts w:ascii="Aptos" w:hAnsi="Aptos" w:eastAsia="Aptos" w:cs="Aptos"/>
          <w:b/>
          <w:bCs/>
          <w:color w:val="76BA5B"/>
          <w:sz w:val="28"/>
          <w:szCs w:val="28"/>
        </w:rPr>
        <w:commentReference w:id="42"/>
      </w:r>
      <w:r w:rsidRPr="00CF48CD">
        <w:rPr>
          <w:rFonts w:ascii="Aptos" w:hAnsi="Aptos" w:eastAsia="Aptos" w:cs="Aptos"/>
          <w:b/>
          <w:bCs/>
          <w:color w:val="76BA5B"/>
          <w:sz w:val="28"/>
          <w:szCs w:val="28"/>
        </w:rPr>
        <w:t xml:space="preserve">– </w:t>
      </w:r>
      <w:r w:rsidR="002F6DEC">
        <w:rPr>
          <w:rFonts w:ascii="Aptos" w:hAnsi="Aptos" w:eastAsia="Aptos" w:cs="Aptos"/>
          <w:b/>
          <w:bCs/>
          <w:color w:val="76BA5B"/>
          <w:sz w:val="28"/>
          <w:szCs w:val="28"/>
        </w:rPr>
        <w:t>Número de curtidas</w:t>
      </w:r>
    </w:p>
    <w:p w:rsidRPr="00656399" w:rsidR="00656399" w:rsidP="004A4EDB" w:rsidRDefault="00656399" w14:paraId="1DBAC3F7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56399">
        <w:rPr>
          <w:rFonts w:ascii="Aptos" w:hAnsi="Aptos" w:eastAsia="Aptos" w:cs="Aptos"/>
          <w:color w:val="262626" w:themeColor="text1" w:themeTint="D9"/>
        </w:rPr>
        <w:t>Durante uma atividade sobre redes sociais digitais, os estudantes discutiram como o número de curtidas pode influenciar o comportamento das pessoas, gerando comparação excessiva e busca constante por aprovação.</w:t>
      </w:r>
    </w:p>
    <w:p w:rsidRPr="00656399" w:rsidR="00656399" w:rsidP="004A4EDB" w:rsidRDefault="00656399" w14:paraId="20FC9208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656399">
        <w:rPr>
          <w:rFonts w:ascii="Aptos" w:hAnsi="Aptos" w:eastAsia="Aptos" w:cs="Aptos"/>
          <w:color w:val="262626" w:themeColor="text1" w:themeTint="D9"/>
        </w:rPr>
        <w:t>Pensando na experiência do usuário em uma plataforma escolar, qual prática ajuda a manter a interação positiva ao mesmo tempo em que reduz a pressão causada pelas curtidas?</w:t>
      </w:r>
    </w:p>
    <w:p w:rsidRPr="00B97C7B" w:rsidR="00B97C7B" w:rsidP="004A4EDB" w:rsidRDefault="00B97C7B" w14:paraId="264DA3B4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97C7B">
        <w:rPr>
          <w:rFonts w:ascii="Aptos" w:hAnsi="Aptos" w:eastAsia="Aptos" w:cs="Aptos"/>
          <w:color w:val="262626" w:themeColor="text1" w:themeTint="D9"/>
        </w:rPr>
        <w:t>A) Definir um número máximo de curtidas que cada usuário pode dar em uma postagem.</w:t>
      </w:r>
    </w:p>
    <w:p w:rsidRPr="00B97C7B" w:rsidR="00B97C7B" w:rsidP="004A4EDB" w:rsidRDefault="00B97C7B" w14:paraId="0B8E08F6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97C7B">
        <w:rPr>
          <w:rFonts w:ascii="Aptos" w:hAnsi="Aptos" w:eastAsia="Aptos" w:cs="Aptos"/>
          <w:color w:val="262626" w:themeColor="text1" w:themeTint="D9"/>
        </w:rPr>
        <w:t>B) Esconder o total de curtidas visível nas postagens, mantendo as curtidas sem restrição.</w:t>
      </w:r>
    </w:p>
    <w:p w:rsidRPr="00B97C7B" w:rsidR="00B97C7B" w:rsidP="004A4EDB" w:rsidRDefault="00B97C7B" w14:paraId="62FA6D4D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97C7B">
        <w:rPr>
          <w:rFonts w:ascii="Aptos" w:hAnsi="Aptos" w:eastAsia="Aptos" w:cs="Aptos"/>
          <w:color w:val="262626" w:themeColor="text1" w:themeTint="D9"/>
        </w:rPr>
        <w:t>C) Permitir apenas uma curtida por usuário, sem considerar a quantidade total de interações.</w:t>
      </w:r>
    </w:p>
    <w:p w:rsidRPr="00B97C7B" w:rsidR="00B97C7B" w:rsidP="004A4EDB" w:rsidRDefault="00B97C7B" w14:paraId="3C401C0F" w14:textId="77777777">
      <w:pPr>
        <w:spacing w:line="278" w:lineRule="auto"/>
        <w:jc w:val="both"/>
        <w:rPr>
          <w:rFonts w:ascii="Aptos" w:hAnsi="Aptos" w:eastAsia="Aptos" w:cs="Aptos"/>
          <w:color w:val="262626" w:themeColor="text1" w:themeTint="D9"/>
        </w:rPr>
      </w:pPr>
      <w:r w:rsidRPr="00B97C7B">
        <w:rPr>
          <w:rFonts w:ascii="Aptos" w:hAnsi="Aptos" w:eastAsia="Aptos" w:cs="Aptos"/>
          <w:color w:val="262626" w:themeColor="text1" w:themeTint="D9"/>
        </w:rPr>
        <w:t>D) Organizar postagens por ordem de mais curtidas para estimular participação.</w:t>
      </w:r>
    </w:p>
    <w:p w:rsidRPr="009211B5" w:rsidR="00392F53" w:rsidP="004A4EDB" w:rsidRDefault="00392F53" w14:paraId="4BC28D4A" w14:textId="5597216A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 xml:space="preserve">Alternativa </w:t>
      </w:r>
      <w:r>
        <w:rPr>
          <w:rFonts w:ascii="Aptos" w:hAnsi="Aptos" w:eastAsia="Aptos" w:cs="Aptos"/>
          <w:b/>
          <w:bCs/>
          <w:color w:val="FF177C"/>
        </w:rPr>
        <w:t>A</w:t>
      </w:r>
      <w:r w:rsidRPr="00BB4AEF">
        <w:rPr>
          <w:rFonts w:ascii="Aptos" w:hAnsi="Aptos" w:eastAsia="Aptos" w:cs="Aptos"/>
          <w:color w:val="FF177C"/>
        </w:rPr>
        <w:t xml:space="preserve">, correta. </w:t>
      </w:r>
      <w:r w:rsidRPr="00AA5580" w:rsidR="00AA5580">
        <w:rPr>
          <w:rFonts w:ascii="Aptos" w:hAnsi="Aptos" w:eastAsia="Aptos" w:cs="Aptos"/>
          <w:color w:val="FF177C"/>
        </w:rPr>
        <w:t>Muito bem! Estabelecer um limite controla diretamente o excesso de curtidas, reduz a comparação e mantém a interação de forma equilibrada.</w:t>
      </w:r>
    </w:p>
    <w:p w:rsidRPr="009211B5" w:rsidR="00392F53" w:rsidP="004A4EDB" w:rsidRDefault="00392F53" w14:paraId="01B327ED" w14:textId="5922F4B7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B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AA5580" w:rsidR="00AA5580">
        <w:rPr>
          <w:rFonts w:ascii="Aptos" w:hAnsi="Aptos" w:eastAsia="Aptos" w:cs="Aptos"/>
          <w:color w:val="FF177C"/>
        </w:rPr>
        <w:t>Vamos pensar juntos? Esconder os números não limita as curtidas em si. Como o excesso de interações continua acontecendo?</w:t>
      </w:r>
    </w:p>
    <w:p w:rsidRPr="009211B5" w:rsidR="00392F53" w:rsidP="004A4EDB" w:rsidRDefault="00392F53" w14:paraId="510F72FB" w14:textId="018754E1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C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B85102" w:rsidR="00B85102">
        <w:rPr>
          <w:rFonts w:ascii="Aptos" w:hAnsi="Aptos" w:eastAsia="Aptos" w:cs="Aptos"/>
          <w:color w:val="FF177C"/>
        </w:rPr>
        <w:t>Quase lá! Permitir apenas uma curtida reduz bastante a interação, em vez de apenas equilibrá-la com um limite flexível. Isso atende ao objetivo?</w:t>
      </w:r>
    </w:p>
    <w:p w:rsidR="00392F53" w:rsidP="004A4EDB" w:rsidRDefault="00392F53" w14:paraId="58BAF6C1" w14:textId="4D9433D9">
      <w:pPr>
        <w:spacing w:line="278" w:lineRule="auto"/>
        <w:jc w:val="both"/>
        <w:rPr>
          <w:rFonts w:ascii="Aptos" w:hAnsi="Aptos" w:eastAsia="Aptos" w:cs="Aptos"/>
          <w:color w:val="FF177C"/>
        </w:rPr>
      </w:pPr>
      <w:r w:rsidRPr="008C3E0C">
        <w:rPr>
          <w:rFonts w:ascii="Aptos" w:hAnsi="Aptos" w:eastAsia="Aptos" w:cs="Aptos"/>
          <w:b/>
          <w:bCs/>
          <w:color w:val="FF177C"/>
        </w:rPr>
        <w:t>Alternativa D</w:t>
      </w:r>
      <w:r w:rsidRPr="00BB4AEF">
        <w:rPr>
          <w:rFonts w:ascii="Aptos" w:hAnsi="Aptos" w:eastAsia="Aptos" w:cs="Aptos"/>
          <w:color w:val="FF177C"/>
        </w:rPr>
        <w:t xml:space="preserve">, </w:t>
      </w:r>
      <w:r>
        <w:rPr>
          <w:rFonts w:ascii="Aptos" w:hAnsi="Aptos" w:eastAsia="Aptos" w:cs="Aptos"/>
          <w:color w:val="FF177C"/>
        </w:rPr>
        <w:t>in</w:t>
      </w:r>
      <w:r w:rsidRPr="00BB4AEF">
        <w:rPr>
          <w:rFonts w:ascii="Aptos" w:hAnsi="Aptos" w:eastAsia="Aptos" w:cs="Aptos"/>
          <w:color w:val="FF177C"/>
        </w:rPr>
        <w:t xml:space="preserve">correta. </w:t>
      </w:r>
      <w:r w:rsidRPr="00B85102" w:rsidR="00B85102">
        <w:rPr>
          <w:rFonts w:ascii="Aptos" w:hAnsi="Aptos" w:eastAsia="Aptos" w:cs="Aptos"/>
          <w:color w:val="FF177C"/>
        </w:rPr>
        <w:t>Que tal tentar novamente? Organizar por mais curtidas reforça a competição e a comparação, aumentando a pressão social.</w:t>
      </w:r>
    </w:p>
    <w:p w:rsidRPr="00E6344A" w:rsidR="00392F53" w:rsidP="004A4EDB" w:rsidRDefault="00392F53" w14:paraId="2149FD40" w14:textId="77777777">
      <w:pPr>
        <w:spacing w:line="278" w:lineRule="auto"/>
        <w:jc w:val="both"/>
        <w:rPr>
          <w:rFonts w:ascii="Aptos" w:hAnsi="Aptos" w:eastAsia="Aptos" w:cs="Aptos"/>
          <w:color w:val="FF177C"/>
        </w:rPr>
      </w:pPr>
    </w:p>
    <w:sectPr w:rsidRPr="00E6344A" w:rsidR="00392F53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S" w:author="Evelyn Souza" w:date="2026-01-23T09:33:00Z" w:id="0">
    <w:p w:rsidR="00A756EF" w:rsidP="00A756EF" w:rsidRDefault="00A756EF" w14:paraId="5BD003E3" w14:textId="77777777">
      <w:pPr>
        <w:pStyle w:val="Textodecomentrio"/>
      </w:pPr>
      <w:r>
        <w:rPr>
          <w:rStyle w:val="Refdecomentrio"/>
        </w:rPr>
        <w:annotationRef/>
      </w:r>
      <w:r>
        <w:t xml:space="preserve">1º Objetivo de Aprendizagem: Recordar os caminhos para abrir o VSCode e os principais atalhos usados (Ctrl+Espaço, F5, Ctrl+B, Alt+Z). </w:t>
      </w:r>
      <w:r>
        <w:br/>
      </w:r>
      <w:r>
        <w:br/>
      </w:r>
      <w:r>
        <w:t xml:space="preserve">2º Objetivo de Aprendizagem: Aplicar tags HTML básicas ao criar e salvar um arquivo index.html (uso de P e H1). </w:t>
      </w:r>
      <w:r>
        <w:br/>
      </w:r>
      <w:r>
        <w:br/>
      </w:r>
      <w:r>
        <w:t xml:space="preserve">3º Objetivo de Aprendizagem: Criar uma página inicial simples e visualizar localmente usando a visualização dividida do VSCode. </w:t>
      </w:r>
    </w:p>
  </w:comment>
  <w:comment w:initials="ES" w:author="Evelyn Souza" w:date="2026-01-23T09:30:00Z" w:id="1">
    <w:p w:rsidR="002E1159" w:rsidP="002E1159" w:rsidRDefault="002E1159" w14:paraId="452BFA2D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Criar um arquivo HTML e abri-lo em um navegador.</w:t>
      </w:r>
      <w:r>
        <w:t xml:space="preserve"> </w:t>
      </w:r>
    </w:p>
  </w:comment>
  <w:comment w:initials="ES" w:author="Evelyn Souza" w:date="2026-01-23T09:30:00Z" w:id="2">
    <w:p w:rsidR="004E5CCB" w:rsidP="004E5CCB" w:rsidRDefault="004E5CCB" w14:paraId="252FF6F4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Identificar as tags HTML essenciais para a estrutura de uma página.</w:t>
      </w:r>
      <w:r>
        <w:t xml:space="preserve"> </w:t>
      </w:r>
    </w:p>
  </w:comment>
  <w:comment w:initials="ES" w:author="Evelyn Souza" w:date="2026-01-23T10:45:00Z" w:id="3">
    <w:p w:rsidR="0058022B" w:rsidP="0058022B" w:rsidRDefault="0058022B" w14:paraId="71E0089E" w14:textId="77777777">
      <w:pPr>
        <w:pStyle w:val="Textodecomentrio"/>
      </w:pPr>
      <w:r>
        <w:rPr>
          <w:rStyle w:val="Refdecomentrio"/>
        </w:rPr>
        <w:annotationRef/>
      </w:r>
      <w:r>
        <w:t>Estruturando `index.html` com `h1` e `p`</w:t>
      </w:r>
    </w:p>
    <w:p w:rsidR="0058022B" w:rsidP="0058022B" w:rsidRDefault="0058022B" w14:paraId="3AB7803F" w14:textId="77777777">
      <w:pPr>
        <w:pStyle w:val="Textodecomentrio"/>
      </w:pPr>
    </w:p>
    <w:p w:rsidR="0058022B" w:rsidP="0058022B" w:rsidRDefault="0058022B" w14:paraId="2CBFCBA0" w14:textId="77777777">
      <w:pPr>
        <w:pStyle w:val="Textodecomentrio"/>
      </w:pPr>
      <w:r>
        <w:t>Domínio: Criando um Canal no YouTube. Maria está criando a página inicial do seu canal no arquivo `index.html` e quer que o nome do canal apareça como título grande e a mensagem de boas-vindas como parágrafo. De que forma Maria deve escrever o conteúdo dentro do arquivo `index.html` para que o título seja `h1` e o texto seja um `p`?</w:t>
      </w:r>
    </w:p>
    <w:p w:rsidR="0058022B" w:rsidP="0058022B" w:rsidRDefault="0058022B" w14:paraId="54F391B0" w14:textId="77777777">
      <w:pPr>
        <w:pStyle w:val="Textodecomentrio"/>
      </w:pPr>
      <w:r>
        <w:t>Alternativas:</w:t>
      </w:r>
    </w:p>
    <w:p w:rsidR="0058022B" w:rsidP="0058022B" w:rsidRDefault="0058022B" w14:paraId="1F29019A" w14:textId="77777777">
      <w:pPr>
        <w:pStyle w:val="Textodecomentrio"/>
      </w:pPr>
      <w:r>
        <w:t>A) Meu CanalBem-vindos ao meu canal!</w:t>
      </w:r>
    </w:p>
    <w:p w:rsidR="0058022B" w:rsidP="0058022B" w:rsidRDefault="0058022B" w14:paraId="032F43AC" w14:textId="77777777">
      <w:pPr>
        <w:pStyle w:val="Textodecomentrio"/>
      </w:pPr>
      <w:r>
        <w:t>B) Meu CanalBem-vindos ao meu canal!</w:t>
      </w:r>
    </w:p>
    <w:p w:rsidR="0058022B" w:rsidP="0058022B" w:rsidRDefault="0058022B" w14:paraId="4743BEFA" w14:textId="77777777">
      <w:pPr>
        <w:pStyle w:val="Textodecomentrio"/>
      </w:pPr>
      <w:r>
        <w:t>C) Meu CanalBem-vindos ao meu canal!</w:t>
      </w:r>
    </w:p>
    <w:p w:rsidR="0058022B" w:rsidP="0058022B" w:rsidRDefault="0058022B" w14:paraId="0D025E15" w14:textId="77777777">
      <w:pPr>
        <w:pStyle w:val="Textodecomentrio"/>
      </w:pPr>
      <w:r>
        <w:t>D) Meu CanalBem-vindos ao meu canal!</w:t>
      </w:r>
    </w:p>
    <w:p w:rsidR="0058022B" w:rsidP="0058022B" w:rsidRDefault="0058022B" w14:paraId="2EE00D44" w14:textId="77777777">
      <w:pPr>
        <w:pStyle w:val="Textodecomentrio"/>
      </w:pPr>
    </w:p>
    <w:p w:rsidR="0058022B" w:rsidP="0058022B" w:rsidRDefault="0058022B" w14:paraId="6469C809" w14:textId="77777777">
      <w:pPr>
        <w:pStyle w:val="Textodecomentrio"/>
      </w:pPr>
      <w:r>
        <w:t>Alternativa A, correta. Muito bem! Aqui estão as tags de abertura e fechamento corretas para `h1` e `p`, garantindo que o título e o parágrafo sejam interpretados corretamente pelo HTML.</w:t>
      </w:r>
    </w:p>
    <w:p w:rsidR="0058022B" w:rsidP="0058022B" w:rsidRDefault="0058022B" w14:paraId="492BF568" w14:textId="77777777">
      <w:pPr>
        <w:pStyle w:val="Textodecomentrio"/>
      </w:pPr>
      <w:r>
        <w:t>Alternativa B, incorreta. Que tal tentar novamente? Falta a tag de fechamento `&amp;lt;/h1&amp;gt;`, o que deixa a hierarquia do documento incorreta e impede a interpretação adequada.</w:t>
      </w:r>
    </w:p>
    <w:p w:rsidR="0058022B" w:rsidP="0058022B" w:rsidRDefault="0058022B" w14:paraId="36728574" w14:textId="77777777">
      <w:pPr>
        <w:pStyle w:val="Textodecomentrio"/>
      </w:pPr>
      <w:r>
        <w:t>Alternativa C, incorreta. Boa tentativa! Contudo, aninhar `h1` dentro de `p` não segue a semântica correta do HTML e pode causar problemas na estrutura da página.</w:t>
      </w:r>
    </w:p>
    <w:p w:rsidR="0058022B" w:rsidP="0058022B" w:rsidRDefault="0058022B" w14:paraId="35567A60" w14:textId="77777777">
      <w:pPr>
        <w:pStyle w:val="Textodecomentrio"/>
      </w:pPr>
      <w:r>
        <w:t>Alternativa D, incorreta. Que tal tentar novamente? Aqui falta fechar a tag `&amp;lt;/p&amp;gt;`, então o parágrafo não estará corretamente delimitado pelo navegador.</w:t>
      </w:r>
    </w:p>
  </w:comment>
  <w:comment w:initials="ES" w:author="Evelyn Souza" w:date="2026-01-23T09:31:00Z" w:id="4">
    <w:p w:rsidR="004E5CCB" w:rsidP="004E5CCB" w:rsidRDefault="004E5CCB" w14:paraId="51EECFCE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Utilizar tags de texto como h1, p, strong e em para formatar conteúdo.</w:t>
      </w:r>
      <w:r>
        <w:t xml:space="preserve"> </w:t>
      </w:r>
    </w:p>
  </w:comment>
  <w:comment w:initials="ES" w:author="Evelyn Souza" w:date="2026-01-23T10:46:00Z" w:id="5">
    <w:p w:rsidR="00FD6F53" w:rsidP="00FD6F53" w:rsidRDefault="00FD6F53" w14:paraId="52A4F662" w14:textId="77777777">
      <w:pPr>
        <w:pStyle w:val="Textodecomentrio"/>
      </w:pPr>
      <w:r>
        <w:rPr>
          <w:rStyle w:val="Refdecomentrio"/>
        </w:rPr>
        <w:annotationRef/>
      </w:r>
      <w:r>
        <w:t>Aqui eu segui a IA pq o instrutor não se aprofunda nesse assunto em aula</w:t>
      </w:r>
    </w:p>
  </w:comment>
  <w:comment w:initials="ES" w:author="Evelyn Souza" w:date="2026-01-23T10:46:00Z" w:id="6">
    <w:p w:rsidR="00FD6F53" w:rsidP="00FD6F53" w:rsidRDefault="00FD6F53" w14:paraId="591C4142" w14:textId="77777777">
      <w:pPr>
        <w:pStyle w:val="Textodecomentrio"/>
      </w:pPr>
      <w:r>
        <w:rPr>
          <w:rStyle w:val="Refdecomentrio"/>
        </w:rPr>
        <w:annotationRef/>
      </w:r>
      <w:r>
        <w:t>Abrir visualização dividida para ver código e resultado</w:t>
      </w:r>
    </w:p>
    <w:p w:rsidR="00FD6F53" w:rsidP="00FD6F53" w:rsidRDefault="00FD6F53" w14:paraId="2C007438" w14:textId="77777777">
      <w:pPr>
        <w:pStyle w:val="Textodecomentrio"/>
      </w:pPr>
    </w:p>
    <w:p w:rsidR="00FD6F53" w:rsidP="00FD6F53" w:rsidRDefault="00FD6F53" w14:paraId="287749C2" w14:textId="77777777">
      <w:pPr>
        <w:pStyle w:val="Textodecomentrio"/>
      </w:pPr>
      <w:r>
        <w:t>Domínio: Entendendo o Funcionamento da Internet. Ana salvou o seu `index.html` e quer editar o código no centro do VSCode enquanto vê o resultado à direita, exatamente como mostrou o professor. Ela já tem o arquivo aberto em uma guia.</w:t>
      </w:r>
    </w:p>
    <w:p w:rsidR="00FD6F53" w:rsidP="00FD6F53" w:rsidRDefault="00FD6F53" w14:paraId="035560E9" w14:textId="77777777">
      <w:pPr>
        <w:pStyle w:val="Textodecomentrio"/>
      </w:pPr>
    </w:p>
    <w:p w:rsidR="00FD6F53" w:rsidP="00FD6F53" w:rsidRDefault="00FD6F53" w14:paraId="7D737E6B" w14:textId="77777777">
      <w:pPr>
        <w:pStyle w:val="Textodecomentrio"/>
      </w:pPr>
      <w:r>
        <w:t>Qual ação ela deve escolher no VSCode para colocar o código e o resultado lado a lado?</w:t>
      </w:r>
    </w:p>
    <w:p w:rsidR="00FD6F53" w:rsidP="00FD6F53" w:rsidRDefault="00FD6F53" w14:paraId="52C5BC6B" w14:textId="77777777">
      <w:pPr>
        <w:pStyle w:val="Textodecomentrio"/>
      </w:pPr>
      <w:r>
        <w:t>Alternativas:</w:t>
      </w:r>
    </w:p>
    <w:p w:rsidR="00FD6F53" w:rsidP="00FD6F53" w:rsidRDefault="00FD6F53" w14:paraId="06DA34DC" w14:textId="77777777">
      <w:pPr>
        <w:pStyle w:val="Textodecomentrio"/>
      </w:pPr>
      <w:r>
        <w:t>A) Clicar com o botão direito na guia do `index.html` e selecionar 'Adicionar guia e nova visualização dividida'.</w:t>
      </w:r>
    </w:p>
    <w:p w:rsidR="00FD6F53" w:rsidP="00FD6F53" w:rsidRDefault="00FD6F53" w14:paraId="7C2A832E" w14:textId="77777777">
      <w:pPr>
        <w:pStyle w:val="Textodecomentrio"/>
      </w:pPr>
      <w:r>
        <w:t>B) Dar duplo clique no `index.html` no explorador de arquivos para abrir no navegador padrão localmente.</w:t>
      </w:r>
    </w:p>
    <w:p w:rsidR="00FD6F53" w:rsidP="00FD6F53" w:rsidRDefault="00FD6F53" w14:paraId="05F782CF" w14:textId="77777777">
      <w:pPr>
        <w:pStyle w:val="Textodecomentrio"/>
      </w:pPr>
      <w:r>
        <w:t>C) Pressionar F5 enquanto mantém a guia única aberta para abrir a visualização dividida automaticamente.</w:t>
      </w:r>
    </w:p>
    <w:p w:rsidR="00FD6F53" w:rsidP="00FD6F53" w:rsidRDefault="00FD6F53" w14:paraId="036205DC" w14:textId="77777777">
      <w:pPr>
        <w:pStyle w:val="Textodecomentrio"/>
      </w:pPr>
      <w:r>
        <w:t>D) Fechar o painel esquerdo com Ctrl+B e arrastar a guia para a lateral para abrir uma janela externa.</w:t>
      </w:r>
    </w:p>
    <w:p w:rsidR="00FD6F53" w:rsidP="00FD6F53" w:rsidRDefault="00FD6F53" w14:paraId="62878769" w14:textId="77777777">
      <w:pPr>
        <w:pStyle w:val="Textodecomentrio"/>
      </w:pPr>
    </w:p>
    <w:p w:rsidR="00FD6F53" w:rsidP="00FD6F53" w:rsidRDefault="00FD6F53" w14:paraId="0462B3B8" w14:textId="77777777">
      <w:pPr>
        <w:pStyle w:val="Textodecomentrio"/>
      </w:pPr>
      <w:r>
        <w:t>Alternativa A, correta. Muito bem! Essa opção cria uma nova visualização dividida e permite escolher a guia para mostrar o resultado ao lado do código, exatamente como demostrado.</w:t>
      </w:r>
    </w:p>
    <w:p w:rsidR="00FD6F53" w:rsidP="00FD6F53" w:rsidRDefault="00FD6F53" w14:paraId="599554E3" w14:textId="77777777">
      <w:pPr>
        <w:pStyle w:val="Textodecomentrio"/>
      </w:pPr>
      <w:r>
        <w:t>Alternativa B, incorreta. Que tal tentar novamente? Dar duplo clique abre o arquivo no navegador externo, mas não cria a visualização dividida dentro do VSCode para ver código e resultado juntos.</w:t>
      </w:r>
    </w:p>
    <w:p w:rsidR="00FD6F53" w:rsidP="00FD6F53" w:rsidRDefault="00FD6F53" w14:paraId="50E66766" w14:textId="77777777">
      <w:pPr>
        <w:pStyle w:val="Textodecomentrio"/>
      </w:pPr>
      <w:r>
        <w:t>Alternativa C, incorreta. Boa tentativa! Porém F5 apenas atualiza a visualização já existente; ele não cria automaticamente uma visualização dividida quando ela ainda não foi definida.</w:t>
      </w:r>
    </w:p>
    <w:p w:rsidR="00FD6F53" w:rsidP="00FD6F53" w:rsidRDefault="00FD6F53" w14:paraId="5023D5B0" w14:textId="77777777">
      <w:pPr>
        <w:pStyle w:val="Textodecomentrio"/>
      </w:pPr>
      <w:r>
        <w:t>Alternativa D, incorreta. Que tal tentar novamente? Ocultar o painel com Ctrl+B ajuda na visibilidade, mas arrastar a guia não cria a visualização dividida interna conforme mostrado na aula.</w:t>
      </w:r>
    </w:p>
  </w:comment>
  <w:comment w:initials="ES" w:author="Evelyn Souza" w:date="2026-01-23T10:54:00Z" w:id="7">
    <w:p w:rsidR="009F7433" w:rsidP="009F7433" w:rsidRDefault="009F7433" w14:paraId="1E7CA076" w14:textId="77777777">
      <w:pPr>
        <w:pStyle w:val="Textodecomentrio"/>
      </w:pPr>
      <w:r>
        <w:rPr>
          <w:rStyle w:val="Refdecomentrio"/>
        </w:rPr>
        <w:annotationRef/>
      </w:r>
      <w:r>
        <w:t xml:space="preserve">1º Objetivo de Aprendizagem: Recordar a estrutura básica de um documento HTML (&lt;!DOCTYPE&gt;, html, head, body). </w:t>
      </w:r>
      <w:r>
        <w:br/>
      </w:r>
      <w:r>
        <w:br/>
      </w:r>
      <w:r>
        <w:t xml:space="preserve">2º Objetivo de Aprendizagem: Aplicar tags HTML para criar um post simples com título, parágrafo e indicação de autor. </w:t>
      </w:r>
      <w:r>
        <w:br/>
      </w:r>
      <w:r>
        <w:br/>
      </w:r>
      <w:r>
        <w:t xml:space="preserve">3º Objetivo de Aprendizagem: Avaliar a confiabilidade de um conteúdo online a partir do nome e da área de atuação do autor. </w:t>
      </w:r>
      <w:r>
        <w:br/>
      </w:r>
    </w:p>
  </w:comment>
  <w:comment w:initials="ES" w:author="Evelyn Souza" w:date="2026-01-23T10:53:00Z" w:id="8">
    <w:p w:rsidR="00306663" w:rsidP="00306663" w:rsidRDefault="00306663" w14:paraId="52BA6ADD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Estruturar um documento HTML com head, body e meta tags.</w:t>
      </w:r>
      <w:r>
        <w:t xml:space="preserve"> </w:t>
      </w:r>
    </w:p>
  </w:comment>
  <w:comment w:initials="ES" w:author="Evelyn Souza" w:date="2026-01-23T10:53:00Z" w:id="9">
    <w:p w:rsidR="00306663" w:rsidP="00306663" w:rsidRDefault="00306663" w14:paraId="2B276154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Inserir informações de autoria em um post de blog.</w:t>
      </w:r>
      <w:r>
        <w:t xml:space="preserve"> </w:t>
      </w:r>
    </w:p>
  </w:comment>
  <w:comment w:initials="ES" w:author="Evelyn Souza" w:date="2026-01-23T12:12:00Z" w:id="10">
    <w:p w:rsidR="00AC25D6" w:rsidP="00AC25D6" w:rsidRDefault="00AC25D6" w14:paraId="38FF3A66" w14:textId="77777777">
      <w:pPr>
        <w:pStyle w:val="Textodecomentrio"/>
      </w:pPr>
      <w:r>
        <w:rPr>
          <w:rStyle w:val="Refdecomentrio"/>
        </w:rPr>
        <w:annotationRef/>
      </w:r>
      <w:r>
        <w:t>Organizando header e main no post</w:t>
      </w:r>
    </w:p>
    <w:p w:rsidR="00AC25D6" w:rsidP="00AC25D6" w:rsidRDefault="00AC25D6" w14:paraId="32701B45" w14:textId="77777777">
      <w:pPr>
        <w:pStyle w:val="Textodecomentrio"/>
      </w:pPr>
    </w:p>
    <w:p w:rsidR="00AC25D6" w:rsidP="00AC25D6" w:rsidRDefault="00AC25D6" w14:paraId="11D2F319" w14:textId="77777777">
      <w:pPr>
        <w:pStyle w:val="Textodecomentrio"/>
      </w:pPr>
      <w:r>
        <w:t>Na aula você viu como usar `header` e `main` para separar informações. A Mayara está escrevendo um post sobre programação para o blog da turma (contexto: Criando um Canal no YouTube) e pensa em colocar o nome do autor dentro do `header` junto com o título.</w:t>
      </w:r>
    </w:p>
    <w:p w:rsidR="00AC25D6" w:rsidP="00AC25D6" w:rsidRDefault="00AC25D6" w14:paraId="64C4AF11" w14:textId="77777777">
      <w:pPr>
        <w:pStyle w:val="Textodecomentrio"/>
      </w:pPr>
    </w:p>
    <w:p w:rsidR="00AC25D6" w:rsidP="00AC25D6" w:rsidRDefault="00AC25D6" w14:paraId="687D06B9" w14:textId="77777777">
      <w:pPr>
        <w:pStyle w:val="Textodecomentrio"/>
      </w:pPr>
      <w:r>
        <w:t>Isso faz sentido na organização semântica; o que ela deve fazer?</w:t>
      </w:r>
    </w:p>
    <w:p w:rsidR="00AC25D6" w:rsidP="00AC25D6" w:rsidRDefault="00AC25D6" w14:paraId="1F77E876" w14:textId="77777777">
      <w:pPr>
        <w:pStyle w:val="Textodecomentrio"/>
      </w:pPr>
      <w:r>
        <w:t>Alternativas:</w:t>
      </w:r>
    </w:p>
    <w:p w:rsidR="00AC25D6" w:rsidP="00AC25D6" w:rsidRDefault="00AC25D6" w14:paraId="561DB701" w14:textId="77777777">
      <w:pPr>
        <w:pStyle w:val="Textodecomentrio"/>
      </w:pPr>
      <w:r>
        <w:t>A) Colocar o título e o nome do autor dentro de `header` e deixar o texto do post dentro de `main` para separar cabeçalho do conteúdo.</w:t>
      </w:r>
    </w:p>
    <w:p w:rsidR="00AC25D6" w:rsidP="00AC25D6" w:rsidRDefault="00AC25D6" w14:paraId="4D028DC9" w14:textId="77777777">
      <w:pPr>
        <w:pStyle w:val="Textodecomentrio"/>
      </w:pPr>
      <w:r>
        <w:t>B) Colocar o título dentro de `main` e o autor em `footer` fora do `body` para destacar o autor.</w:t>
      </w:r>
    </w:p>
    <w:p w:rsidR="00AC25D6" w:rsidP="00AC25D6" w:rsidRDefault="00AC25D6" w14:paraId="76062B7D" w14:textId="77777777">
      <w:pPr>
        <w:pStyle w:val="Textodecomentrio"/>
      </w:pPr>
      <w:r>
        <w:t>C) Colocar o autor no início do `main` antes do conteúdo e o título no final do `header` para variar o layout.</w:t>
      </w:r>
    </w:p>
    <w:p w:rsidR="00AC25D6" w:rsidP="00AC25D6" w:rsidRDefault="00AC25D6" w14:paraId="65BF4196" w14:textId="77777777">
      <w:pPr>
        <w:pStyle w:val="Textodecomentrio"/>
      </w:pPr>
      <w:r>
        <w:t>D) Usar somente `h1` para tudo (título e autor) e evitar `header` e `main` para simplificar a página.</w:t>
      </w:r>
    </w:p>
    <w:p w:rsidR="00AC25D6" w:rsidP="00AC25D6" w:rsidRDefault="00AC25D6" w14:paraId="7543F5F9" w14:textId="77777777">
      <w:pPr>
        <w:pStyle w:val="Textodecomentrio"/>
      </w:pPr>
    </w:p>
    <w:p w:rsidR="00AC25D6" w:rsidP="00AC25D6" w:rsidRDefault="00AC25D6" w14:paraId="4B405388" w14:textId="77777777">
      <w:pPr>
        <w:pStyle w:val="Textodecomentrio"/>
      </w:pPr>
      <w:r>
        <w:t>Alternativa A, correta. Muito bem! Colocar título e autor no `header` e o conteúdo no `main` cria uma estrutura semântica clara que facilita a leitura e a identificação de metadados do post.</w:t>
      </w:r>
    </w:p>
    <w:p w:rsidR="00AC25D6" w:rsidP="00AC25D6" w:rsidRDefault="00AC25D6" w14:paraId="7DD16ED4" w14:textId="77777777">
      <w:pPr>
        <w:pStyle w:val="Textodecomentrio"/>
      </w:pPr>
      <w:r>
        <w:t>Alternativa B, incorreta. Que tal tentar novamente? O `footer` pode ficar dentro do `body`, mas retirar o título de `header` prejudica a hierarquia; elementos não devem ficar fora do `body`.</w:t>
      </w:r>
    </w:p>
    <w:p w:rsidR="00AC25D6" w:rsidP="00AC25D6" w:rsidRDefault="00AC25D6" w14:paraId="6695C6D4" w14:textId="77777777">
      <w:pPr>
        <w:pStyle w:val="Textodecomentrio"/>
      </w:pPr>
      <w:r>
        <w:t>Alternativa C, incorreta. Quase lá! Colocar o autor no `main` pode confundir a distinção entre metadados (autor) e conteúdo; o `header` é mais adequado para informações de identificação do post.</w:t>
      </w:r>
    </w:p>
    <w:p w:rsidR="00AC25D6" w:rsidP="00AC25D6" w:rsidRDefault="00AC25D6" w14:paraId="38290AE5" w14:textId="77777777">
      <w:pPr>
        <w:pStyle w:val="Textodecomentrio"/>
      </w:pPr>
      <w:r>
        <w:t>Alternativa D, incorreta. Que tal tentar novamente? Usar `h1` para autor e título não respeita a semântica e prejudica a hierarquia do documento; separar com `header` e `main` é melhor.</w:t>
      </w:r>
    </w:p>
  </w:comment>
  <w:comment w:initials="ES" w:author="Evelyn Souza" w:date="2026-01-23T10:53:00Z" w:id="11">
    <w:p w:rsidR="00F96895" w:rsidP="00F96895" w:rsidRDefault="00F96895" w14:paraId="5E66DFAD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Analisar a importância da autoria e credibilidade em conteúdos online.</w:t>
      </w:r>
      <w:r>
        <w:t xml:space="preserve"> </w:t>
      </w:r>
    </w:p>
  </w:comment>
  <w:comment w:initials="ES" w:author="Evelyn Souza" w:date="2026-01-23T12:06:00Z" w:id="12">
    <w:p w:rsidR="000F033B" w:rsidP="000F033B" w:rsidRDefault="000F033B" w14:paraId="4B678BE1" w14:textId="77777777">
      <w:pPr>
        <w:pStyle w:val="Textodecomentrio"/>
      </w:pPr>
      <w:r>
        <w:rPr>
          <w:rStyle w:val="Refdecomentrio"/>
        </w:rPr>
        <w:annotationRef/>
      </w:r>
      <w:r>
        <w:t>Verificando a confiabilidade de um post técnico</w:t>
      </w:r>
    </w:p>
    <w:p w:rsidR="000F033B" w:rsidP="000F033B" w:rsidRDefault="000F033B" w14:paraId="5E6E0A48" w14:textId="77777777">
      <w:pPr>
        <w:pStyle w:val="Textodecomentrio"/>
      </w:pPr>
    </w:p>
    <w:p w:rsidR="000F033B" w:rsidP="000F033B" w:rsidRDefault="000F033B" w14:paraId="3E8D5A4D" w14:textId="77777777">
      <w:pPr>
        <w:pStyle w:val="Textodecomentrio"/>
      </w:pPr>
      <w:r>
        <w:t>Você está lendo um post sobre uma dica de programação publicado na página da escola (contexto: Entendendo o Papel da Mídia na Formação de Opiniões). O post não deixa claro quem é o autor, e a informação parece técnica.</w:t>
      </w:r>
    </w:p>
    <w:p w:rsidR="000F033B" w:rsidP="000F033B" w:rsidRDefault="000F033B" w14:paraId="4FCE1643" w14:textId="77777777">
      <w:pPr>
        <w:pStyle w:val="Textodecomentrio"/>
      </w:pPr>
    </w:p>
    <w:p w:rsidR="000F033B" w:rsidP="000F033B" w:rsidRDefault="000F033B" w14:paraId="3038DD76" w14:textId="77777777">
      <w:pPr>
        <w:pStyle w:val="Textodecomentrio"/>
      </w:pPr>
      <w:r>
        <w:t>Antes de compartilhar, qual ação prática você deve tomar para avaliar a confiabilidade desse conteúdo?</w:t>
      </w:r>
    </w:p>
    <w:p w:rsidR="000F033B" w:rsidP="000F033B" w:rsidRDefault="000F033B" w14:paraId="1094B889" w14:textId="77777777">
      <w:pPr>
        <w:pStyle w:val="Textodecomentrio"/>
      </w:pPr>
      <w:r>
        <w:t>Alternativas:</w:t>
      </w:r>
    </w:p>
    <w:p w:rsidR="000F033B" w:rsidP="000F033B" w:rsidRDefault="000F033B" w14:paraId="347809E1" w14:textId="77777777">
      <w:pPr>
        <w:pStyle w:val="Textodecomentrio"/>
      </w:pPr>
      <w:r>
        <w:t>A) Buscar pelo nome do autor e verificar a área de atuação ou experiência para ver se tem relação com tecnologia.</w:t>
      </w:r>
    </w:p>
    <w:p w:rsidR="000F033B" w:rsidP="000F033B" w:rsidRDefault="000F033B" w14:paraId="7C1FD9B9" w14:textId="77777777">
      <w:pPr>
        <w:pStyle w:val="Textodecomentrio"/>
      </w:pPr>
      <w:r>
        <w:t>B) Confiar no conteúdo porque a página parece bem escrita e tem vocabulário técnico.</w:t>
      </w:r>
    </w:p>
    <w:p w:rsidR="000F033B" w:rsidP="000F033B" w:rsidRDefault="000F033B" w14:paraId="6CF07801" w14:textId="77777777">
      <w:pPr>
        <w:pStyle w:val="Textodecomentrio"/>
      </w:pPr>
      <w:r>
        <w:t>C) Compartilhar imediatamente e usar os comentários dos leitores como única forma de checagem.</w:t>
      </w:r>
    </w:p>
    <w:p w:rsidR="000F033B" w:rsidP="000F033B" w:rsidRDefault="000F033B" w14:paraId="6038AA7C" w14:textId="77777777">
      <w:pPr>
        <w:pStyle w:val="Textodecomentrio"/>
      </w:pPr>
      <w:r>
        <w:t>D) Verificar se o post tem muitas imagens e assumir que imagens provam a veracidade do conteúdo.</w:t>
      </w:r>
    </w:p>
    <w:p w:rsidR="000F033B" w:rsidP="000F033B" w:rsidRDefault="000F033B" w14:paraId="78F13514" w14:textId="77777777">
      <w:pPr>
        <w:pStyle w:val="Textodecomentrio"/>
      </w:pPr>
    </w:p>
    <w:p w:rsidR="000F033B" w:rsidP="000F033B" w:rsidRDefault="000F033B" w14:paraId="588E3EE5" w14:textId="77777777">
      <w:pPr>
        <w:pStyle w:val="Textodecomentrio"/>
      </w:pPr>
      <w:r>
        <w:t>Alternativa A, correta. Muito bem! Procurar o autor e checar sua área de atuação ajuda a distinguir se o conteúdo é baseado em conhecimento da área ou apenas opinião pessoal.</w:t>
      </w:r>
    </w:p>
    <w:p w:rsidR="000F033B" w:rsidP="000F033B" w:rsidRDefault="000F033B" w14:paraId="640FB021" w14:textId="77777777">
      <w:pPr>
        <w:pStyle w:val="Textodecomentrio"/>
      </w:pPr>
      <w:r>
        <w:t>Alternativa B, incorreta. Que tal tentar novamente? Texto bem escrito ou jargão técnico não garantem que o autor tenha autoridade na área; é melhor verificar a autoria e a experiência.</w:t>
      </w:r>
    </w:p>
    <w:p w:rsidR="000F033B" w:rsidP="000F033B" w:rsidRDefault="000F033B" w14:paraId="48E4D321" w14:textId="77777777">
      <w:pPr>
        <w:pStyle w:val="Textodecomentrio"/>
      </w:pPr>
      <w:r>
        <w:t>Alternativa C, incorreta. Quase lá! Comentários podem ajudar, mas confiar somente neles sem checar a autoria pode espalhar informações não verificadas.</w:t>
      </w:r>
    </w:p>
    <w:p w:rsidR="000F033B" w:rsidP="000F033B" w:rsidRDefault="000F033B" w14:paraId="7881D3E3" w14:textId="77777777">
      <w:pPr>
        <w:pStyle w:val="Textodecomentrio"/>
      </w:pPr>
      <w:r>
        <w:t>Alternativa D, incorreta. Que tal tentar novamente? Imagens sozinhas não confirmam a veracidade; o mais importante é saber quem escreveu e qual a formação ou experiência do autor.</w:t>
      </w:r>
    </w:p>
  </w:comment>
  <w:comment w:initials="ES" w:author="Evelyn Souza" w:date="2026-01-23T12:13:00Z" w:id="13">
    <w:p w:rsidR="00D1329D" w:rsidP="00D1329D" w:rsidRDefault="00D1329D" w14:paraId="5C5EEA55" w14:textId="77777777">
      <w:pPr>
        <w:pStyle w:val="Textodecomentrio"/>
      </w:pPr>
      <w:r>
        <w:rPr>
          <w:rStyle w:val="Refdecomentrio"/>
        </w:rPr>
        <w:annotationRef/>
      </w:r>
      <w:r>
        <w:t xml:space="preserve">1º Objetivo de Aprendizagem: Recordar a função da tag style e de seletores em CSS. </w:t>
      </w:r>
      <w:r>
        <w:br/>
      </w:r>
      <w:r>
        <w:br/>
      </w:r>
      <w:r>
        <w:t xml:space="preserve">2º Objetivo de Aprendizagem: Explicar o uso de background-color, color e a importância do contraste. </w:t>
      </w:r>
      <w:r>
        <w:br/>
      </w:r>
      <w:r>
        <w:br/>
      </w:r>
      <w:r>
        <w:t xml:space="preserve">3º Objetivo de Aprendizagem: Aplicar regras CSS para centralizar conteúdo usando text-align, margin: 0 auto e max-width. </w:t>
      </w:r>
    </w:p>
  </w:comment>
  <w:comment w:initials="ES" w:author="Evelyn Souza" w:date="2026-01-23T12:13:00Z" w:id="14">
    <w:p w:rsidR="00D1329D" w:rsidP="00D1329D" w:rsidRDefault="00D1329D" w14:paraId="742D6CA5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Aplicar estilos CSS básicos a elementos HTML.</w:t>
      </w:r>
      <w:r>
        <w:t xml:space="preserve"> </w:t>
      </w:r>
    </w:p>
  </w:comment>
  <w:comment w:initials="ES" w:author="Evelyn Souza" w:date="2026-01-23T12:13:00Z" w:id="15">
    <w:p w:rsidR="007A43BD" w:rsidP="007A43BD" w:rsidRDefault="007A43BD" w14:paraId="74826597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Utilizar propriedades CSS como background, color, margin e padding.</w:t>
      </w:r>
      <w:r>
        <w:t xml:space="preserve"> </w:t>
      </w:r>
    </w:p>
  </w:comment>
  <w:comment w:initials="ES" w:author="Evelyn Souza" w:date="2026-01-23T12:13:00Z" w:id="16">
    <w:p w:rsidR="007A43BD" w:rsidP="007A43BD" w:rsidRDefault="007A43BD" w14:paraId="0D439BFB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Verificar e aplicar contraste de cores para garantir acessibilidade.</w:t>
      </w:r>
      <w:r>
        <w:t xml:space="preserve"> </w:t>
      </w:r>
    </w:p>
  </w:comment>
  <w:comment w:initials="ES" w:author="Evelyn Souza" w:date="2026-01-23T14:45:00Z" w:id="17">
    <w:p w:rsidR="002256ED" w:rsidP="002256ED" w:rsidRDefault="002256ED" w14:paraId="15F81697" w14:textId="77777777">
      <w:pPr>
        <w:pStyle w:val="Textodecomentrio"/>
      </w:pPr>
      <w:r>
        <w:rPr>
          <w:rStyle w:val="Refdecomentrio"/>
        </w:rPr>
        <w:annotationRef/>
      </w:r>
      <w:r>
        <w:t xml:space="preserve">1º Objetivo de Aprendizagem: Recordar os conceitos de padding, margin, border e max-width. </w:t>
      </w:r>
      <w:r>
        <w:br/>
      </w:r>
      <w:r>
        <w:br/>
      </w:r>
      <w:r>
        <w:t xml:space="preserve">2º Objetivo de Aprendizagem: Explicar a diferença entre espaçamento interno (padding) e externo (margin) em relação à borda. </w:t>
      </w:r>
      <w:r>
        <w:br/>
      </w:r>
      <w:r>
        <w:br/>
      </w:r>
      <w:r>
        <w:t xml:space="preserve">3º Objetivo de Aprendizagem: Aplicar propriedades CSS para ajustar espaçamentos. </w:t>
      </w:r>
    </w:p>
    <w:p w:rsidR="002256ED" w:rsidP="002256ED" w:rsidRDefault="002256ED" w14:paraId="067516A3" w14:textId="77777777">
      <w:pPr>
        <w:pStyle w:val="Textodecomentrio"/>
      </w:pPr>
      <w:r>
        <w:br/>
      </w:r>
      <w:r>
        <w:t xml:space="preserve">1º Objetivo de Aprendizagem: Identificar a função dos atributos src e alt na tag img. </w:t>
      </w:r>
      <w:r>
        <w:br/>
      </w:r>
      <w:r>
        <w:br/>
      </w:r>
      <w:r>
        <w:t xml:space="preserve">2º Objetivo de Aprendizagem: Inserir uma imagem no index.html usando a tag img com src e alt corretos. </w:t>
      </w:r>
      <w:r>
        <w:br/>
      </w:r>
      <w:r>
        <w:br/>
      </w:r>
      <w:r>
        <w:t xml:space="preserve">3º Objetivo de Aprendizagem: Gerar no Gemini uma imagem alinhada ao tema especificando contexto, tamanho e paleta de cores. </w:t>
      </w:r>
    </w:p>
  </w:comment>
  <w:comment w:initials="ES" w:author="Evelyn Souza" w:date="2026-01-23T14:49:00Z" w:id="18">
    <w:p w:rsidR="000B3DD0" w:rsidP="000B3DD0" w:rsidRDefault="000B3DD0" w14:paraId="065A659D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Identificar os elementos do modelo de caixa (conteúdo, padding, border e margin)</w:t>
      </w:r>
      <w:r>
        <w:t xml:space="preserve"> </w:t>
      </w:r>
    </w:p>
  </w:comment>
  <w:comment w:initials="AT" w:author="Andreia Tocantins" w:date="2026-04-01T17:53:00Z" w:id="19">
    <w:p w:rsidR="00AE59D9" w:rsidP="00AE59D9" w:rsidRDefault="00AE59D9" w14:paraId="7AAB78F8" w14:textId="77777777">
      <w:pPr>
        <w:pStyle w:val="Textodecomentrio"/>
      </w:pPr>
      <w:r>
        <w:rPr>
          <w:rStyle w:val="Refdecomentrio"/>
        </w:rPr>
        <w:annotationRef/>
      </w:r>
      <w:r>
        <w:t>Falta o começo da frase</w:t>
      </w:r>
    </w:p>
  </w:comment>
  <w:comment w:initials="ES" w:author="Evelyn Souza" w:date="2026-01-23T14:49:00Z" w:id="20">
    <w:p w:rsidR="000B3DD0" w:rsidP="000B3DD0" w:rsidRDefault="000B3DD0" w14:paraId="0AB3095D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Aplicar o atributo alt na tag img para descrever imagens de forma acessível.</w:t>
      </w:r>
      <w:r>
        <w:t xml:space="preserve"> </w:t>
      </w:r>
    </w:p>
  </w:comment>
  <w:comment w:initials="ES" w:author="Evelyn Souza" w:date="2026-01-23T14:50:00Z" w:id="21">
    <w:p w:rsidR="00A05562" w:rsidP="00A05562" w:rsidRDefault="000B3DD0" w14:paraId="62511FC6" w14:textId="77777777">
      <w:pPr>
        <w:pStyle w:val="Textodecomentrio"/>
      </w:pPr>
      <w:r>
        <w:rPr>
          <w:rStyle w:val="Refdecomentrio"/>
        </w:rPr>
        <w:annotationRef/>
      </w:r>
      <w:r w:rsidR="00A05562">
        <w:rPr>
          <w:color w:val="000000"/>
          <w:highlight w:val="white"/>
        </w:rPr>
        <w:t>Compreender técnicas de prompt para gerar imagens coerentes com o contexto da página.</w:t>
      </w:r>
      <w:r w:rsidR="00A05562">
        <w:t xml:space="preserve"> </w:t>
      </w:r>
    </w:p>
  </w:comment>
  <w:comment w:initials="ES" w:author="Evelyn Souza" w:date="2026-01-23T16:43:00Z" w:id="22">
    <w:p w:rsidR="00C310DE" w:rsidP="00C310DE" w:rsidRDefault="00C310DE" w14:paraId="4FDD56BA" w14:textId="77777777">
      <w:pPr>
        <w:pStyle w:val="Textodecomentrio"/>
      </w:pPr>
      <w:r>
        <w:rPr>
          <w:rStyle w:val="Refdecomentrio"/>
        </w:rPr>
        <w:annotationRef/>
      </w:r>
      <w:r>
        <w:t xml:space="preserve">1º Objetivo de Aprendizagem: Recordar o comportamento padrão de blocos (imagem acima, textos abaixo) e a função do max-width. </w:t>
      </w:r>
      <w:r>
        <w:br/>
      </w:r>
      <w:r>
        <w:br/>
      </w:r>
      <w:r>
        <w:t xml:space="preserve">2º Objetivo de Aprendizagem: Explicar como display:flex e a divisão em divs alteram o posicionamento dos elementos. </w:t>
      </w:r>
      <w:r>
        <w:br/>
      </w:r>
      <w:r>
        <w:br/>
      </w:r>
      <w:r>
        <w:t xml:space="preserve">3º Objetivo de Aprendizagem: Aplicar seletores de classe e combinadores (ex.: .autor, div p) para estilizar apenas um parágrafo específico. </w:t>
      </w:r>
    </w:p>
  </w:comment>
  <w:comment w:initials="ES" w:author="Evelyn Souza" w:date="2026-01-23T16:44:00Z" w:id="23">
    <w:p w:rsidR="00112353" w:rsidP="00112353" w:rsidRDefault="00112353" w14:paraId="582AA52F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Compreender o comportamento padrão do display: block nos elementos HTML.</w:t>
      </w:r>
      <w:r>
        <w:t xml:space="preserve"> </w:t>
      </w:r>
    </w:p>
  </w:comment>
  <w:comment w:initials="ES" w:author="Evelyn Souza" w:date="2026-01-23T16:44:00Z" w:id="24">
    <w:p w:rsidR="00112353" w:rsidP="00112353" w:rsidRDefault="00112353" w14:paraId="2467DB73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Explicar como display:flex e a divisão em divs alteram o posicionamento dos elementos.</w:t>
      </w:r>
      <w:r>
        <w:t xml:space="preserve"> </w:t>
      </w:r>
    </w:p>
  </w:comment>
  <w:comment w:initials="ES" w:author="Evelyn Souza" w:date="2026-01-23T16:44:00Z" w:id="25">
    <w:p w:rsidR="00112353" w:rsidP="00112353" w:rsidRDefault="00112353" w14:paraId="4C610806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Compreender e aplicar seletores de classe e combinadores para controlar quais elementos HTML recebem estilos específicos.</w:t>
      </w:r>
      <w:r>
        <w:t xml:space="preserve"> </w:t>
      </w:r>
    </w:p>
  </w:comment>
  <w:comment w:initials="ES" w:author="Evelyn Souza" w:date="2026-01-26T14:03:00Z" w:id="26">
    <w:p w:rsidR="00DF53FB" w:rsidP="00DF53FB" w:rsidRDefault="00DF53FB" w14:paraId="2200AA41" w14:textId="77777777">
      <w:pPr>
        <w:pStyle w:val="Textodecomentrio"/>
      </w:pPr>
      <w:r>
        <w:rPr>
          <w:rStyle w:val="Refdecomentrio"/>
        </w:rPr>
        <w:annotationRef/>
      </w:r>
      <w:r>
        <w:t>1º Objetivo de Aprendizagem: Identificar as tags HTML button e span e suas funções básicas.</w:t>
      </w:r>
    </w:p>
    <w:p w:rsidR="00DF53FB" w:rsidP="00DF53FB" w:rsidRDefault="00DF53FB" w14:paraId="0E90393D" w14:textId="77777777">
      <w:pPr>
        <w:pStyle w:val="Textodecomentrio"/>
      </w:pPr>
    </w:p>
    <w:p w:rsidR="00DF53FB" w:rsidP="00DF53FB" w:rsidRDefault="00DF53FB" w14:paraId="4DF0806C" w14:textId="77777777">
      <w:pPr>
        <w:pStyle w:val="Textodecomentrio"/>
      </w:pPr>
      <w:r>
        <w:t xml:space="preserve"> 2º Objetivo de Aprendizagem: Aplicar document.querySelector e addEventListener para detectar cliques em um botão. </w:t>
      </w:r>
    </w:p>
    <w:p w:rsidR="00DF53FB" w:rsidP="00DF53FB" w:rsidRDefault="00DF53FB" w14:paraId="1E7B8FF8" w14:textId="77777777">
      <w:pPr>
        <w:pStyle w:val="Textodecomentrio"/>
      </w:pPr>
    </w:p>
    <w:p w:rsidR="00DF53FB" w:rsidP="00DF53FB" w:rsidRDefault="00DF53FB" w14:paraId="11F147D4" w14:textId="77777777">
      <w:pPr>
        <w:pStyle w:val="Textodecomentrio"/>
      </w:pPr>
      <w:r>
        <w:t xml:space="preserve">3º Objetivo de Aprendizagem: Criar um contador de likes que incremente o valor exibido no span ao clicar. </w:t>
      </w:r>
      <w:r>
        <w:br/>
      </w:r>
    </w:p>
  </w:comment>
  <w:comment w:initials="ES" w:author="Evelyn Souza" w:date="2026-01-26T13:59:00Z" w:id="27">
    <w:p w:rsidR="00575ED8" w:rsidP="00575ED8" w:rsidRDefault="00575ED8" w14:paraId="4D86C40B" w14:textId="3E8141BC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Identificar as tags HTML button e span e suas funções básicas</w:t>
      </w:r>
      <w:r>
        <w:t xml:space="preserve"> </w:t>
      </w:r>
    </w:p>
  </w:comment>
  <w:comment w:initials="ES" w:author="Evelyn Souza" w:date="2026-01-26T14:08:00Z" w:id="28">
    <w:p w:rsidR="003B69E6" w:rsidP="003B69E6" w:rsidRDefault="003B69E6" w14:paraId="43CC378B" w14:textId="77777777">
      <w:pPr>
        <w:pStyle w:val="Textodecomentrio"/>
      </w:pPr>
      <w:r>
        <w:rPr>
          <w:rStyle w:val="Refdecomentrio"/>
        </w:rPr>
        <w:annotationRef/>
      </w:r>
      <w:r>
        <w:t>Estrutura HTML do botão de like</w:t>
      </w:r>
    </w:p>
    <w:p w:rsidR="003B69E6" w:rsidP="003B69E6" w:rsidRDefault="003B69E6" w14:paraId="0C7BBA7F" w14:textId="77777777">
      <w:pPr>
        <w:pStyle w:val="Textodecomentrio"/>
      </w:pPr>
    </w:p>
    <w:p w:rsidR="003B69E6" w:rsidP="003B69E6" w:rsidRDefault="003B69E6" w14:paraId="01AE5C4D" w14:textId="77777777">
      <w:pPr>
        <w:pStyle w:val="Textodecomentrio"/>
      </w:pPr>
      <w:r>
        <w:t>Lucas está criando uma página com um botão de like que mostra um coração e o número de curtidas. Ele quer que o número possa ser alterado depois pelo JavaScript quando o usuário clicar.</w:t>
      </w:r>
    </w:p>
    <w:p w:rsidR="003B69E6" w:rsidP="003B69E6" w:rsidRDefault="003B69E6" w14:paraId="1917B85D" w14:textId="77777777">
      <w:pPr>
        <w:pStyle w:val="Textodecomentrio"/>
      </w:pPr>
    </w:p>
    <w:p w:rsidR="003B69E6" w:rsidP="003B69E6" w:rsidRDefault="003B69E6" w14:paraId="3E0878B7" w14:textId="77777777">
      <w:pPr>
        <w:pStyle w:val="Textodecomentrio"/>
      </w:pPr>
      <w:r>
        <w:t>De que forma Lucas deve escrever o HTML para que o número de likes fique dentro de um elemento que possa ser alterado pelo JavaScript?</w:t>
      </w:r>
    </w:p>
    <w:p w:rsidR="003B69E6" w:rsidP="003B69E6" w:rsidRDefault="003B69E6" w14:paraId="660BE669" w14:textId="77777777">
      <w:pPr>
        <w:pStyle w:val="Textodecomentrio"/>
      </w:pPr>
      <w:r>
        <w:t>Alternativas:</w:t>
      </w:r>
    </w:p>
    <w:p w:rsidR="003B69E6" w:rsidP="003B69E6" w:rsidRDefault="003B69E6" w14:paraId="7193337E" w14:textId="77777777">
      <w:pPr>
        <w:pStyle w:val="Textodecomentrio"/>
      </w:pPr>
      <w:r>
        <w:t>A) Colocar o número 0 dentro de uma tag `span` aninhada dentro do `button` para isolar o valor.</w:t>
      </w:r>
    </w:p>
    <w:p w:rsidR="003B69E6" w:rsidP="003B69E6" w:rsidRDefault="003B69E6" w14:paraId="372B5173" w14:textId="77777777">
      <w:pPr>
        <w:pStyle w:val="Textodecomentrio"/>
      </w:pPr>
      <w:r>
        <w:t>B) Escrever o número 0 diretamente no `button` sem tags adicionais para manter tudo na mesma linha.</w:t>
      </w:r>
    </w:p>
    <w:p w:rsidR="003B69E6" w:rsidP="003B69E6" w:rsidRDefault="003B69E6" w14:paraId="13E0792E" w14:textId="77777777">
      <w:pPr>
        <w:pStyle w:val="Textodecomentrio"/>
      </w:pPr>
      <w:r>
        <w:t>C) Colocar o número 0 em outro elemento fora do `button`, separado do coração e da interação.</w:t>
      </w:r>
    </w:p>
    <w:p w:rsidR="003B69E6" w:rsidP="003B69E6" w:rsidRDefault="003B69E6" w14:paraId="2595895E" w14:textId="77777777">
      <w:pPr>
        <w:pStyle w:val="Textodecomentrio"/>
      </w:pPr>
      <w:r>
        <w:t>D) Inserir o número 0 como comentário HTML dentro do `button` para depois ativá-lo via script.</w:t>
      </w:r>
    </w:p>
    <w:p w:rsidR="003B69E6" w:rsidP="003B69E6" w:rsidRDefault="003B69E6" w14:paraId="74C3A2B4" w14:textId="77777777">
      <w:pPr>
        <w:pStyle w:val="Textodecomentrio"/>
      </w:pPr>
    </w:p>
    <w:p w:rsidR="003B69E6" w:rsidP="003B69E6" w:rsidRDefault="003B69E6" w14:paraId="1045BF24" w14:textId="77777777">
      <w:pPr>
        <w:pStyle w:val="Textodecomentrio"/>
      </w:pPr>
      <w:r>
        <w:t>Alternativa A, correta. Muito bem! Colocar o número em um `span` dentro do `button` permite que o JavaScript selecione e atualize só aquele valor sem alterar o restante do botão.</w:t>
      </w:r>
    </w:p>
    <w:p w:rsidR="003B69E6" w:rsidP="003B69E6" w:rsidRDefault="003B69E6" w14:paraId="5EC28358" w14:textId="77777777">
      <w:pPr>
        <w:pStyle w:val="Textodecomentrio"/>
      </w:pPr>
      <w:r>
        <w:t>Alternativa B, incorreta. Que tal tentar novamente? Escrever o número direto dificulta selecionar apenas o valor, pois ele fica misturado com o conteúdo do botão.</w:t>
      </w:r>
    </w:p>
    <w:p w:rsidR="003B69E6" w:rsidP="003B69E6" w:rsidRDefault="003B69E6" w14:paraId="6735BACE" w14:textId="77777777">
      <w:pPr>
        <w:pStyle w:val="Textodecomentrio"/>
      </w:pPr>
      <w:r>
        <w:t>Alternativa C, incorreta. Boa tentativa! Colocar o número fora do `button` pode funcionar, porém assim você perde a vantagem de ter o número aninhado ao botão e precisa coordenar dois elementos.</w:t>
      </w:r>
    </w:p>
    <w:p w:rsidR="003B69E6" w:rsidP="003B69E6" w:rsidRDefault="003B69E6" w14:paraId="0E2A03C6" w14:textId="77777777">
      <w:pPr>
        <w:pStyle w:val="Textodecomentrio"/>
      </w:pPr>
      <w:r>
        <w:t>Alternativa D, incorreta. Quase lá! Comentários HTML não aparecem na página nem são valores que o JavaScript atualiza diretamente, então não servem para o contador visível.</w:t>
      </w:r>
    </w:p>
  </w:comment>
  <w:comment w:initials="ES" w:author="Evelyn Souza" w:date="2026-01-26T13:59:00Z" w:id="29">
    <w:p w:rsidR="00C40522" w:rsidP="00C40522" w:rsidRDefault="00C40522" w14:paraId="2476ECC0" w14:textId="758B2A75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Utilizar document.querySelector e addEventListener para capturar cliques</w:t>
      </w:r>
      <w:r>
        <w:t xml:space="preserve"> </w:t>
      </w:r>
    </w:p>
  </w:comment>
  <w:comment w:initials="ES" w:author="Evelyn Souza" w:date="2026-01-26T14:08:00Z" w:id="30">
    <w:p w:rsidR="003B69E6" w:rsidP="003B69E6" w:rsidRDefault="003B69E6" w14:paraId="5F4523A5" w14:textId="77777777">
      <w:pPr>
        <w:pStyle w:val="Textodecomentrio"/>
      </w:pPr>
      <w:r>
        <w:rPr>
          <w:rStyle w:val="Refdecomentrio"/>
        </w:rPr>
        <w:annotationRef/>
      </w:r>
      <w:r>
        <w:t>Por que usar `span` dentro do `button`?</w:t>
      </w:r>
    </w:p>
    <w:p w:rsidR="003B69E6" w:rsidP="003B69E6" w:rsidRDefault="003B69E6" w14:paraId="7A756753" w14:textId="77777777">
      <w:pPr>
        <w:pStyle w:val="Textodecomentrio"/>
      </w:pPr>
    </w:p>
    <w:p w:rsidR="003B69E6" w:rsidP="003B69E6" w:rsidRDefault="003B69E6" w14:paraId="0509DB0F" w14:textId="77777777">
      <w:pPr>
        <w:pStyle w:val="Textodecomentrio"/>
      </w:pPr>
      <w:r>
        <w:t>A professora mostrou na aula que adicionou um `span` dentro do `button` com o número 0. Ela pediu que os alunos expliquem a vantagem dessa escolha para o funcionamento do contador de likes.</w:t>
      </w:r>
    </w:p>
    <w:p w:rsidR="003B69E6" w:rsidP="003B69E6" w:rsidRDefault="003B69E6" w14:paraId="66258452" w14:textId="77777777">
      <w:pPr>
        <w:pStyle w:val="Textodecomentrio"/>
      </w:pPr>
    </w:p>
    <w:p w:rsidR="003B69E6" w:rsidP="003B69E6" w:rsidRDefault="003B69E6" w14:paraId="48522EA2" w14:textId="77777777">
      <w:pPr>
        <w:pStyle w:val="Textodecomentrio"/>
      </w:pPr>
      <w:r>
        <w:t>Qual é a vantagem de colocar o número dentro de um `span` aninhado no `button`?</w:t>
      </w:r>
    </w:p>
    <w:p w:rsidR="003B69E6" w:rsidP="003B69E6" w:rsidRDefault="003B69E6" w14:paraId="13D3C576" w14:textId="77777777">
      <w:pPr>
        <w:pStyle w:val="Textodecomentrio"/>
      </w:pPr>
      <w:r>
        <w:t>Alternativas:</w:t>
      </w:r>
    </w:p>
    <w:p w:rsidR="003B69E6" w:rsidP="003B69E6" w:rsidRDefault="003B69E6" w14:paraId="3E4AF3B8" w14:textId="77777777">
      <w:pPr>
        <w:pStyle w:val="Textodecomentrio"/>
      </w:pPr>
      <w:r>
        <w:t>A) Permite selecionar e alterar apenas o número com `querySelector` sem modificar o restante do conteúdo do botão.</w:t>
      </w:r>
    </w:p>
    <w:p w:rsidR="003B69E6" w:rsidP="003B69E6" w:rsidRDefault="003B69E6" w14:paraId="5C74A7FE" w14:textId="77777777">
      <w:pPr>
        <w:pStyle w:val="Textodecomentrio"/>
      </w:pPr>
      <w:r>
        <w:t>B) Garante que o número fique sempre centralizado na tela automaticamente sem precisar de CSS.</w:t>
      </w:r>
    </w:p>
    <w:p w:rsidR="003B69E6" w:rsidP="003B69E6" w:rsidRDefault="003B69E6" w14:paraId="025DA66D" w14:textId="77777777">
      <w:pPr>
        <w:pStyle w:val="Textodecomentrio"/>
      </w:pPr>
      <w:r>
        <w:t>C) Faz com que o número seja incrementado automaticamente pelo navegador sem código JavaScript.</w:t>
      </w:r>
    </w:p>
    <w:p w:rsidR="003B69E6" w:rsidP="003B69E6" w:rsidRDefault="003B69E6" w14:paraId="5DC64D55" w14:textId="77777777">
      <w:pPr>
        <w:pStyle w:val="Textodecomentrio"/>
      </w:pPr>
      <w:r>
        <w:t>D) Impede que o emoji dentro do botão seja clicado separadamente do número em todas as situações.</w:t>
      </w:r>
    </w:p>
    <w:p w:rsidR="003B69E6" w:rsidP="003B69E6" w:rsidRDefault="003B69E6" w14:paraId="1B919664" w14:textId="77777777">
      <w:pPr>
        <w:pStyle w:val="Textodecomentrio"/>
      </w:pPr>
    </w:p>
    <w:p w:rsidR="003B69E6" w:rsidP="003B69E6" w:rsidRDefault="003B69E6" w14:paraId="3B434302" w14:textId="77777777">
      <w:pPr>
        <w:pStyle w:val="Textodecomentrio"/>
      </w:pPr>
      <w:r>
        <w:t>Alternativa A, correta. Excelente! O `span` cria um alvo específico no DOM que o `querySelector` pode selecionar e atualizar sem afetar o emoji ou o texto do botão.</w:t>
      </w:r>
    </w:p>
    <w:p w:rsidR="003B69E6" w:rsidP="003B69E6" w:rsidRDefault="003B69E6" w14:paraId="1E6E84E9" w14:textId="77777777">
      <w:pPr>
        <w:pStyle w:val="Textodecomentrio"/>
      </w:pPr>
      <w:r>
        <w:t>Alternativa B, incorreta. Que tal tentar novamente? A centralização depende de CSS, não do uso do `span` em si.</w:t>
      </w:r>
    </w:p>
    <w:p w:rsidR="003B69E6" w:rsidP="003B69E6" w:rsidRDefault="003B69E6" w14:paraId="10EDA8AD" w14:textId="77777777">
      <w:pPr>
        <w:pStyle w:val="Textodecomentrio"/>
      </w:pPr>
      <w:r>
        <w:t>Alternativa C, incorreta. Boa tentativa! O incremento é realizado pelo JavaScript (por exemplo com `textContent++`), não acontece sozinho apenas por existir um `span`.</w:t>
      </w:r>
    </w:p>
    <w:p w:rsidR="003B69E6" w:rsidP="003B69E6" w:rsidRDefault="003B69E6" w14:paraId="6930C3CB" w14:textId="77777777">
      <w:pPr>
        <w:pStyle w:val="Textodecomentrio"/>
      </w:pPr>
      <w:r>
        <w:t>Alternativa D, incorreta. Quase lá! O `span` não separa a área clicável do botão; ambos continuam dentro do mesmo `button` e o clique é tratado pelo mesmo elemento.</w:t>
      </w:r>
    </w:p>
  </w:comment>
  <w:comment w:initials="ES" w:author="Evelyn Souza" w:date="2026-01-26T14:00:00Z" w:id="31">
    <w:p w:rsidR="00C40522" w:rsidP="00C40522" w:rsidRDefault="00C40522" w14:paraId="36BB833A" w14:textId="4E28AB4E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Implementar um contador de likes que atualiza o valor exibido no span</w:t>
      </w:r>
      <w:r>
        <w:t xml:space="preserve"> </w:t>
      </w:r>
    </w:p>
  </w:comment>
  <w:comment w:initials="ES" w:author="Evelyn Souza" w:date="2026-01-26T14:10:00Z" w:id="32">
    <w:p w:rsidR="00530E74" w:rsidP="00530E74" w:rsidRDefault="00530E74" w14:paraId="4F63DB24" w14:textId="77777777">
      <w:pPr>
        <w:pStyle w:val="Textodecomentrio"/>
      </w:pPr>
      <w:r>
        <w:rPr>
          <w:rStyle w:val="Refdecomentrio"/>
        </w:rPr>
        <w:annotationRef/>
      </w:r>
      <w:r>
        <w:t>Selecionando o botão e adicionando escuta de clique</w:t>
      </w:r>
    </w:p>
    <w:p w:rsidR="00530E74" w:rsidP="00530E74" w:rsidRDefault="00530E74" w14:paraId="44DAE1A0" w14:textId="77777777">
      <w:pPr>
        <w:pStyle w:val="Textodecomentrio"/>
      </w:pPr>
    </w:p>
    <w:p w:rsidR="00530E74" w:rsidP="00530E74" w:rsidRDefault="00530E74" w14:paraId="1C0E8008" w14:textId="77777777">
      <w:pPr>
        <w:pStyle w:val="Textodecomentrio"/>
      </w:pPr>
      <w:r>
        <w:t>Júlia escreveu o script no final do arquivo HTML e quer capturar o botão e ouvir cliques para executar a função `botaoClicado`.</w:t>
      </w:r>
    </w:p>
    <w:p w:rsidR="00530E74" w:rsidP="00530E74" w:rsidRDefault="00530E74" w14:paraId="735282A1" w14:textId="77777777">
      <w:pPr>
        <w:pStyle w:val="Textodecomentrio"/>
      </w:pPr>
    </w:p>
    <w:p w:rsidR="00530E74" w:rsidP="00530E74" w:rsidRDefault="00530E74" w14:paraId="3F6A3E85" w14:textId="77777777">
      <w:pPr>
        <w:pStyle w:val="Textodecomentrio"/>
      </w:pPr>
      <w:r>
        <w:t>Qual trecho de código segue exatamente o que vimos na aula para obter o botão e registrar o evento de clique?</w:t>
      </w:r>
    </w:p>
    <w:p w:rsidR="00530E74" w:rsidP="00530E74" w:rsidRDefault="00530E74" w14:paraId="69ED3AAC" w14:textId="77777777">
      <w:pPr>
        <w:pStyle w:val="Textodecomentrio"/>
      </w:pPr>
      <w:r>
        <w:t>Alternativas:</w:t>
      </w:r>
    </w:p>
    <w:p w:rsidR="00530E74" w:rsidP="00530E74" w:rsidRDefault="00530E74" w14:paraId="4CF0C7D4" w14:textId="77777777">
      <w:pPr>
        <w:pStyle w:val="Textodecomentrio"/>
      </w:pPr>
      <w:r>
        <w:t>A) `const botao = document.querySelector('button'); botao.addEventListener('click', botaoClicado);`</w:t>
      </w:r>
    </w:p>
    <w:p w:rsidR="00530E74" w:rsidP="00530E74" w:rsidRDefault="00530E74" w14:paraId="4C2EE6B5" w14:textId="77777777">
      <w:pPr>
        <w:pStyle w:val="Textodecomentrio"/>
      </w:pPr>
      <w:r>
        <w:t>B) `const botao = document.querySelector('button'); document.addEventListener('click', botaoClicado);`</w:t>
      </w:r>
    </w:p>
    <w:p w:rsidR="00530E74" w:rsidP="00530E74" w:rsidRDefault="00530E74" w14:paraId="3E558DAA" w14:textId="77777777">
      <w:pPr>
        <w:pStyle w:val="Textodecomentrio"/>
      </w:pPr>
      <w:r>
        <w:t>C) `const botao = document.querySelector('button'); botao.addEventListener('click', botaoClicado());`</w:t>
      </w:r>
    </w:p>
    <w:p w:rsidR="00530E74" w:rsidP="00530E74" w:rsidRDefault="00530E74" w14:paraId="7328796A" w14:textId="77777777">
      <w:pPr>
        <w:pStyle w:val="Textodecomentrio"/>
      </w:pPr>
      <w:r>
        <w:t>D) `let botao = document.querySelectorAll('button'); botao.addEventListener('click', botaoClicado);`</w:t>
      </w:r>
    </w:p>
    <w:p w:rsidR="00530E74" w:rsidP="00530E74" w:rsidRDefault="00530E74" w14:paraId="72C6BC5C" w14:textId="77777777">
      <w:pPr>
        <w:pStyle w:val="Textodecomentrio"/>
      </w:pPr>
    </w:p>
    <w:p w:rsidR="00530E74" w:rsidP="00530E74" w:rsidRDefault="00530E74" w14:paraId="4D350224" w14:textId="77777777">
      <w:pPr>
        <w:pStyle w:val="Textodecomentrio"/>
      </w:pPr>
      <w:r>
        <w:t>Alternativa A, correta. Muito bem! Esse padrão usa `document.querySelector` para obter o `button` e `addEventListener('click', ...)` para escutar cliques, exatamente como na aula.</w:t>
      </w:r>
    </w:p>
    <w:p w:rsidR="00530E74" w:rsidP="00530E74" w:rsidRDefault="00530E74" w14:paraId="05A00E80" w14:textId="77777777">
      <w:pPr>
        <w:pStyle w:val="Textodecomentrio"/>
      </w:pPr>
      <w:r>
        <w:t>Alternativa B, incorreta. Que tal tentar novamente? Nesse caso o evento fica registrado no `document` e não no `button`, então cliques em qualquer parte da página acionariam a função.</w:t>
      </w:r>
    </w:p>
    <w:p w:rsidR="00530E74" w:rsidP="00530E74" w:rsidRDefault="00530E74" w14:paraId="6858FBCC" w14:textId="77777777">
      <w:pPr>
        <w:pStyle w:val="Textodecomentrio"/>
      </w:pPr>
      <w:r>
        <w:t>Alternativa C, incorreta. Boa tentativa! Colocar `()` chama a função imediatamente em vez de passar a referência para ser executada quando o clique ocorrer.</w:t>
      </w:r>
    </w:p>
    <w:p w:rsidR="00530E74" w:rsidP="00530E74" w:rsidRDefault="00530E74" w14:paraId="5E818942" w14:textId="77777777">
      <w:pPr>
        <w:pStyle w:val="Textodecomentrio"/>
      </w:pPr>
      <w:r>
        <w:t>Alternativa D, incorreta. Quase lá! `querySelectorAll` retorna uma lista e não um único elemento, por isso não se pode usar `addEventListener` diretamente nessa lista sem iterar sobre seus itens.</w:t>
      </w:r>
    </w:p>
  </w:comment>
  <w:comment w:initials="ES" w:author="Evelyn Souza" w:date="2026-01-26T14:47:00Z" w:id="33">
    <w:p w:rsidR="00C40B4D" w:rsidP="00C40B4D" w:rsidRDefault="00C40B4D" w14:paraId="7FAB1FC1" w14:textId="77777777">
      <w:pPr>
        <w:pStyle w:val="Textodecomentrio"/>
      </w:pPr>
      <w:r>
        <w:rPr>
          <w:rStyle w:val="Refdecomentrio"/>
        </w:rPr>
        <w:annotationRef/>
      </w:r>
      <w:r>
        <w:br/>
      </w:r>
      <w:r>
        <w:t xml:space="preserve">1º Objetivo de Aprendizagem: Identificar as funções do HTML, CSS e JavaScript na estrutura de uma página. </w:t>
      </w:r>
    </w:p>
    <w:p w:rsidR="00C40B4D" w:rsidP="00C40B4D" w:rsidRDefault="00C40B4D" w14:paraId="62EE3A41" w14:textId="77777777">
      <w:pPr>
        <w:pStyle w:val="Textodecomentrio"/>
      </w:pPr>
    </w:p>
    <w:p w:rsidR="00C40B4D" w:rsidP="00C40B4D" w:rsidRDefault="00C40B4D" w14:paraId="683DB54A" w14:textId="77777777">
      <w:pPr>
        <w:pStyle w:val="Textodecomentrio"/>
      </w:pPr>
      <w:r>
        <w:t xml:space="preserve">2º Objetivo de Aprendizagem: Explicar por que usar querySelectorAll para selecionar múltiplos elementos. </w:t>
      </w:r>
    </w:p>
    <w:p w:rsidR="00C40B4D" w:rsidP="00C40B4D" w:rsidRDefault="00C40B4D" w14:paraId="2260C462" w14:textId="77777777">
      <w:pPr>
        <w:pStyle w:val="Textodecomentrio"/>
      </w:pPr>
    </w:p>
    <w:p w:rsidR="00C40B4D" w:rsidP="00C40B4D" w:rsidRDefault="00C40B4D" w14:paraId="3050E6EE" w14:textId="77777777">
      <w:pPr>
        <w:pStyle w:val="Textodecomentrio"/>
      </w:pPr>
      <w:r>
        <w:t xml:space="preserve">3º Objetivo de Aprendizagem: Aplicar o método forEach para adicionar event listeners a vários botões e ativar reações. </w:t>
      </w:r>
      <w:r>
        <w:br/>
      </w:r>
    </w:p>
  </w:comment>
  <w:comment w:initials="ES" w:author="Evelyn Souza" w:date="2026-01-26T14:46:00Z" w:id="34">
    <w:p w:rsidR="00755F3C" w:rsidP="00755F3C" w:rsidRDefault="00B24378" w14:paraId="3D7EA6DD" w14:textId="2F79AAE7">
      <w:pPr>
        <w:pStyle w:val="Textodecomentrio"/>
      </w:pPr>
      <w:r>
        <w:rPr>
          <w:rStyle w:val="Refdecomentrio"/>
        </w:rPr>
        <w:annotationRef/>
      </w:r>
      <w:r w:rsidR="00755F3C">
        <w:rPr>
          <w:color w:val="000000"/>
          <w:highlight w:val="white"/>
        </w:rPr>
        <w:t xml:space="preserve">Reconhecer o papel do HTML, CSS e JavaScript na página </w:t>
      </w:r>
    </w:p>
  </w:comment>
  <w:comment w:initials="ES" w:author="Evelyn Souza" w:date="2026-01-26T15:07:00Z" w:id="35">
    <w:p w:rsidR="003B38DD" w:rsidP="003B38DD" w:rsidRDefault="003B38DD" w14:paraId="4A7A587F" w14:textId="77777777">
      <w:pPr>
        <w:pStyle w:val="Textodecomentrio"/>
      </w:pPr>
      <w:r>
        <w:rPr>
          <w:rStyle w:val="Refdecomentrio"/>
        </w:rPr>
        <w:annotationRef/>
      </w:r>
      <w:r>
        <w:t>Quem faz cada parte da página?</w:t>
      </w:r>
    </w:p>
    <w:p w:rsidR="003B38DD" w:rsidP="003B38DD" w:rsidRDefault="003B38DD" w14:paraId="52A1E7E9" w14:textId="77777777">
      <w:pPr>
        <w:pStyle w:val="Textodecomentrio"/>
      </w:pPr>
    </w:p>
    <w:p w:rsidR="003B38DD" w:rsidP="003B38DD" w:rsidRDefault="003B38DD" w14:paraId="284AC570" w14:textId="77777777">
      <w:pPr>
        <w:pStyle w:val="Textodecomentrio"/>
      </w:pPr>
      <w:r>
        <w:t>Você e sua turma criaram um blog simples: o arquivo tem o conteúdo visível, dentro da tag `style` vocês colocaram as regras de aparência e dentro da tag `script` estão tentando fazer o botão responder a cliques. O professor pede que você explique para a classe quais são as funções de cada linguagem na página.</w:t>
      </w:r>
    </w:p>
    <w:p w:rsidR="003B38DD" w:rsidP="003B38DD" w:rsidRDefault="003B38DD" w14:paraId="578533D3" w14:textId="77777777">
      <w:pPr>
        <w:pStyle w:val="Textodecomentrio"/>
      </w:pPr>
    </w:p>
    <w:p w:rsidR="003B38DD" w:rsidP="003B38DD" w:rsidRDefault="003B38DD" w14:paraId="2C221333" w14:textId="77777777">
      <w:pPr>
        <w:pStyle w:val="Textodecomentrio"/>
      </w:pPr>
      <w:r>
        <w:t>De que forma você deve explicar as funções do HTML, do CSS e do JavaScript na estrutura da página?</w:t>
      </w:r>
    </w:p>
    <w:p w:rsidR="003B38DD" w:rsidP="003B38DD" w:rsidRDefault="003B38DD" w14:paraId="3247546F" w14:textId="77777777">
      <w:pPr>
        <w:pStyle w:val="Textodecomentrio"/>
      </w:pPr>
      <w:r>
        <w:t>Alternativas:</w:t>
      </w:r>
    </w:p>
    <w:p w:rsidR="003B38DD" w:rsidP="003B38DD" w:rsidRDefault="003B38DD" w14:paraId="757EF60C" w14:textId="77777777">
      <w:pPr>
        <w:pStyle w:val="Textodecomentrio"/>
      </w:pPr>
      <w:r>
        <w:t>A) Dizer que o HTML organiza o conteúdo, o CSS dentro de `style` cuida da aparência, e o JavaScript dentro de `script` adiciona interações como responder a cliques.</w:t>
      </w:r>
    </w:p>
    <w:p w:rsidR="003B38DD" w:rsidP="003B38DD" w:rsidRDefault="003B38DD" w14:paraId="22B20E64" w14:textId="77777777">
      <w:pPr>
        <w:pStyle w:val="Textodecomentrio"/>
      </w:pPr>
      <w:r>
        <w:t>B) Dizer que o HTML é responsável por interatividade, o CSS por comportamentos e o JavaScript apenas por cores e fontes.</w:t>
      </w:r>
    </w:p>
    <w:p w:rsidR="003B38DD" w:rsidP="003B38DD" w:rsidRDefault="003B38DD" w14:paraId="23DED8B0" w14:textId="77777777">
      <w:pPr>
        <w:pStyle w:val="Textodecomentrio"/>
      </w:pPr>
      <w:r>
        <w:t>C) Dizer que o HTML e o CSS ficam dentro da tag `script` e o JavaScript dentro da tag `style`, pois assim o código fica junto.</w:t>
      </w:r>
    </w:p>
    <w:p w:rsidR="003B38DD" w:rsidP="003B38DD" w:rsidRDefault="003B38DD" w14:paraId="372BA0EB" w14:textId="77777777">
      <w:pPr>
        <w:pStyle w:val="Textodecomentrio"/>
      </w:pPr>
      <w:r>
        <w:t>D) Dizer que todas as regras de estrutura, estilo e comportamento devem ficar apenas no HTML para simplificar o projeto.</w:t>
      </w:r>
    </w:p>
    <w:p w:rsidR="003B38DD" w:rsidP="003B38DD" w:rsidRDefault="003B38DD" w14:paraId="1FC92E11" w14:textId="77777777">
      <w:pPr>
        <w:pStyle w:val="Textodecomentrio"/>
      </w:pPr>
    </w:p>
    <w:p w:rsidR="003B38DD" w:rsidP="003B38DD" w:rsidRDefault="003B38DD" w14:paraId="03F8FBBA" w14:textId="77777777">
      <w:pPr>
        <w:pStyle w:val="Textodecomentrio"/>
      </w:pPr>
      <w:r>
        <w:t>Alternativa A, correta. Muito bem! Esta explicação descreve corretamente a divisão de responsabilidades: HTML estrutura, CSS estiliza e JavaScript adiciona comportamento e interatividade.</w:t>
      </w:r>
    </w:p>
    <w:p w:rsidR="003B38DD" w:rsidP="003B38DD" w:rsidRDefault="003B38DD" w14:paraId="01DDAEDE" w14:textId="77777777">
      <w:pPr>
        <w:pStyle w:val="Textodecomentrio"/>
      </w:pPr>
      <w:r>
        <w:t>Alternativa B, incorreta. Que tal tentar novamente? Essa opção mistura as funções das linguagens, pois HTML não é a principal responsável por interatividade e JavaScript não é apenas sobre aparência.</w:t>
      </w:r>
    </w:p>
    <w:p w:rsidR="003B38DD" w:rsidP="003B38DD" w:rsidRDefault="003B38DD" w14:paraId="308A3924" w14:textId="77777777">
      <w:pPr>
        <w:pStyle w:val="Textodecomentrio"/>
      </w:pPr>
      <w:r>
        <w:t>Alternativa C, incorreta. Que tal tentar novamente? Essa alternativa inverte onde cada linguagem deve ficar, o que causaria erros na página.</w:t>
      </w:r>
    </w:p>
    <w:p w:rsidR="003B38DD" w:rsidP="003B38DD" w:rsidRDefault="003B38DD" w14:paraId="2D8975D9" w14:textId="77777777">
      <w:pPr>
        <w:pStyle w:val="Textodecomentrio"/>
      </w:pPr>
      <w:r>
        <w:t>Alternativa D, incorreta. Que tal tentar novamente? Guardar tudo só no HTML evita separar responsabilidades e impede que certas funcionalidades sejam bem implementadas.</w:t>
      </w:r>
    </w:p>
  </w:comment>
  <w:comment w:initials="ES" w:author="Evelyn Souza" w:date="2026-01-26T14:46:00Z" w:id="36">
    <w:p w:rsidR="00B24378" w:rsidP="00B24378" w:rsidRDefault="00B24378" w14:paraId="3ADC4EAB" w14:textId="52AF48EE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Compreender o uso do querySelectorAll para múltiplos elementos</w:t>
      </w:r>
      <w:r>
        <w:t xml:space="preserve"> </w:t>
      </w:r>
    </w:p>
  </w:comment>
  <w:comment w:initials="ES" w:author="Evelyn Souza" w:date="2026-01-26T14:46:00Z" w:id="37">
    <w:p w:rsidR="00755F3C" w:rsidP="00755F3C" w:rsidRDefault="00755F3C" w14:paraId="58AAAD31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Aplicar forEach para adicionar eventos a vários botões</w:t>
      </w:r>
      <w:r>
        <w:t xml:space="preserve"> </w:t>
      </w:r>
    </w:p>
  </w:comment>
  <w:comment w:initials="ES" w:author="Evelyn Souza" w:date="2026-01-27T08:46:00Z" w:id="38">
    <w:p w:rsidR="00697C2F" w:rsidP="00697C2F" w:rsidRDefault="00697C2F" w14:paraId="060B9568" w14:textId="77777777">
      <w:pPr>
        <w:pStyle w:val="Textodecomentrio"/>
      </w:pPr>
      <w:r>
        <w:rPr>
          <w:rStyle w:val="Refdecomentrio"/>
        </w:rPr>
        <w:annotationRef/>
      </w:r>
      <w:r>
        <w:t>Vídeo 1:</w:t>
      </w:r>
      <w:r>
        <w:br/>
      </w:r>
      <w:r>
        <w:t xml:space="preserve">1º Objetivo de Aprendizagem: Recordar a função das tags main e article na estrutura da página. </w:t>
      </w:r>
    </w:p>
    <w:p w:rsidR="00697C2F" w:rsidP="00697C2F" w:rsidRDefault="00697C2F" w14:paraId="056F7221" w14:textId="77777777">
      <w:pPr>
        <w:pStyle w:val="Textodecomentrio"/>
      </w:pPr>
    </w:p>
    <w:p w:rsidR="00697C2F" w:rsidP="00697C2F" w:rsidRDefault="00697C2F" w14:paraId="1F7A0A12" w14:textId="77777777">
      <w:pPr>
        <w:pStyle w:val="Textodecomentrio"/>
      </w:pPr>
      <w:r>
        <w:t xml:space="preserve">2º Objetivo de Aprendizagem: Explicar por que o display:flex deve ser aplicado no article quando há mais de um post. </w:t>
      </w:r>
    </w:p>
    <w:p w:rsidR="00697C2F" w:rsidP="00697C2F" w:rsidRDefault="00697C2F" w14:paraId="27E12337" w14:textId="77777777">
      <w:pPr>
        <w:pStyle w:val="Textodecomentrio"/>
      </w:pPr>
    </w:p>
    <w:p w:rsidR="00697C2F" w:rsidP="00697C2F" w:rsidRDefault="00697C2F" w14:paraId="0310C42F" w14:textId="77777777">
      <w:pPr>
        <w:pStyle w:val="Textodecomentrio"/>
      </w:pPr>
      <w:r>
        <w:t xml:space="preserve">3º Objetivo de Aprendizagem: Aplicar display:flex ao elemento article para organizar cada post em bloco. </w:t>
      </w:r>
    </w:p>
    <w:p w:rsidR="00697C2F" w:rsidP="00697C2F" w:rsidRDefault="00697C2F" w14:paraId="3542F253" w14:textId="77777777">
      <w:pPr>
        <w:pStyle w:val="Textodecomentrio"/>
      </w:pPr>
    </w:p>
    <w:p w:rsidR="00697C2F" w:rsidP="00697C2F" w:rsidRDefault="00697C2F" w14:paraId="64573D48" w14:textId="77777777">
      <w:pPr>
        <w:pStyle w:val="Textodecomentrio"/>
      </w:pPr>
      <w:r>
        <w:t>Vídeo 2:</w:t>
      </w:r>
    </w:p>
    <w:p w:rsidR="00697C2F" w:rsidP="00697C2F" w:rsidRDefault="00697C2F" w14:paraId="01D6EFEA" w14:textId="77777777">
      <w:pPr>
        <w:pStyle w:val="Textodecomentrio"/>
      </w:pPr>
      <w:r>
        <w:t>1º Objetivo de Aprendizagem: Recordar o conceito de booleano e o uso do operador === em JavaScript.</w:t>
      </w:r>
    </w:p>
    <w:p w:rsidR="00697C2F" w:rsidP="00697C2F" w:rsidRDefault="00697C2F" w14:paraId="2DBEA80B" w14:textId="77777777">
      <w:pPr>
        <w:pStyle w:val="Textodecomentrio"/>
      </w:pPr>
    </w:p>
    <w:p w:rsidR="00697C2F" w:rsidP="00697C2F" w:rsidRDefault="00697C2F" w14:paraId="06418525" w14:textId="77777777">
      <w:pPr>
        <w:pStyle w:val="Textodecomentrio"/>
      </w:pPr>
      <w:r>
        <w:t xml:space="preserve"> 2º Objetivo de Aprendizagem: Implementar um limite de curtidas em um botão usando variáveis e condicionais. </w:t>
      </w:r>
    </w:p>
    <w:p w:rsidR="00697C2F" w:rsidP="00697C2F" w:rsidRDefault="00697C2F" w14:paraId="1A9D8A13" w14:textId="77777777">
      <w:pPr>
        <w:pStyle w:val="Textodecomentrio"/>
      </w:pPr>
    </w:p>
    <w:p w:rsidR="00697C2F" w:rsidP="00697C2F" w:rsidRDefault="00697C2F" w14:paraId="6D616A1A" w14:textId="77777777">
      <w:pPr>
        <w:pStyle w:val="Textodecomentrio"/>
      </w:pPr>
      <w:r>
        <w:t xml:space="preserve">3º Objetivo de Aprendizagem: Avaliar o impacto de limitar curtidas na experiência do usuário. </w:t>
      </w:r>
      <w:r>
        <w:br/>
      </w:r>
    </w:p>
  </w:comment>
  <w:comment w:initials="ES" w:author="Evelyn Souza" w:date="2026-01-27T08:53:00Z" w:id="39">
    <w:p w:rsidR="00442B28" w:rsidP="00442B28" w:rsidRDefault="00442B28" w14:paraId="45C09A92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Recordar o conceito de booleano e o uso do ===</w:t>
      </w:r>
      <w:r>
        <w:t xml:space="preserve"> </w:t>
      </w:r>
    </w:p>
  </w:comment>
  <w:comment w:initials="ES" w:author="Evelyn Souza" w:date="2026-01-27T09:41:00Z" w:id="40">
    <w:p w:rsidR="00A467B5" w:rsidP="00A467B5" w:rsidRDefault="00A467B5" w14:paraId="67284BF1" w14:textId="77777777">
      <w:pPr>
        <w:pStyle w:val="Textodecomentrio"/>
      </w:pPr>
      <w:r>
        <w:rPr>
          <w:rStyle w:val="Refdecomentrio"/>
        </w:rPr>
        <w:annotationRef/>
      </w:r>
      <w:r>
        <w:t>Tipo errado: string versus booleano</w:t>
      </w:r>
    </w:p>
    <w:p w:rsidR="00A467B5" w:rsidP="00A467B5" w:rsidRDefault="00A467B5" w14:paraId="0FF64C7F" w14:textId="77777777">
      <w:pPr>
        <w:pStyle w:val="Textodecomentrio"/>
      </w:pPr>
    </w:p>
    <w:p w:rsidR="00A467B5" w:rsidP="00A467B5" w:rsidRDefault="00A467B5" w14:paraId="76E165D9" w14:textId="77777777">
      <w:pPr>
        <w:pStyle w:val="Textodecomentrio"/>
      </w:pPr>
      <w:r>
        <w:t>Lucas está testando o botão de curtidas do seu blog e escreveu o seguinte trecho no `StartLab`: `let curtiu = "false"; if (curtiu === false) { textQuantity++; }`. Ele clica no botão mas o número de curtidas não aumenta.</w:t>
      </w:r>
    </w:p>
    <w:p w:rsidR="00A467B5" w:rsidP="00A467B5" w:rsidRDefault="00A467B5" w14:paraId="400D1B23" w14:textId="77777777">
      <w:pPr>
        <w:pStyle w:val="Textodecomentrio"/>
      </w:pPr>
    </w:p>
    <w:p w:rsidR="00A467B5" w:rsidP="00A467B5" w:rsidRDefault="00A467B5" w14:paraId="51D6D75E" w14:textId="77777777">
      <w:pPr>
        <w:pStyle w:val="Textodecomentrio"/>
      </w:pPr>
      <w:r>
        <w:t>De que forma Lucas deve corrigir esse trecho para que a condição funcione como esperado?</w:t>
      </w:r>
    </w:p>
    <w:p w:rsidR="00A467B5" w:rsidP="00A467B5" w:rsidRDefault="00A467B5" w14:paraId="3A112031" w14:textId="77777777">
      <w:pPr>
        <w:pStyle w:val="Textodecomentrio"/>
      </w:pPr>
      <w:r>
        <w:t>Alternativas:</w:t>
      </w:r>
    </w:p>
    <w:p w:rsidR="00A467B5" w:rsidP="00A467B5" w:rsidRDefault="00A467B5" w14:paraId="3E0CD8FC" w14:textId="77777777">
      <w:pPr>
        <w:pStyle w:val="Textodecomentrio"/>
      </w:pPr>
      <w:r>
        <w:t>A) Alterar `let curtiu = "false";` para `let curtiu = false;` porque o valor atual é uma string e o operador `===` compara também o tipo.</w:t>
      </w:r>
    </w:p>
    <w:p w:rsidR="00A467B5" w:rsidP="00A467B5" w:rsidRDefault="00A467B5" w14:paraId="0DED0594" w14:textId="77777777">
      <w:pPr>
        <w:pStyle w:val="Textodecomentrio"/>
      </w:pPr>
      <w:r>
        <w:t>B) Trocar `===` por `==` para forçar a comparação mesmo que `curtiu` seja uma string e o teste passe.</w:t>
      </w:r>
    </w:p>
    <w:p w:rsidR="00A467B5" w:rsidP="00A467B5" w:rsidRDefault="00A467B5" w14:paraId="58FBC3EC" w14:textId="77777777">
      <w:pPr>
        <w:pStyle w:val="Textodecomentrio"/>
      </w:pPr>
      <w:r>
        <w:t>C) Declarar `textQuantity` antes do `if` porque a variável de contagem não existe e por isso a condição não atualiza o contador.</w:t>
      </w:r>
    </w:p>
    <w:p w:rsidR="00A467B5" w:rsidP="00A467B5" w:rsidRDefault="00A467B5" w14:paraId="4D9827AD" w14:textId="77777777">
      <w:pPr>
        <w:pStyle w:val="Textodecomentrio"/>
      </w:pPr>
      <w:r>
        <w:t>D) Substituir `curtiu === false` por `curtiu === "false"` para combinar com o valor atual e assim fazer a condição ser verdadeira.</w:t>
      </w:r>
    </w:p>
    <w:p w:rsidR="00A467B5" w:rsidP="00A467B5" w:rsidRDefault="00A467B5" w14:paraId="6136E3C0" w14:textId="77777777">
      <w:pPr>
        <w:pStyle w:val="Textodecomentrio"/>
      </w:pPr>
    </w:p>
    <w:p w:rsidR="00A467B5" w:rsidP="00A467B5" w:rsidRDefault="00A467B5" w14:paraId="11CC16AB" w14:textId="77777777">
      <w:pPr>
        <w:pStyle w:val="Textodecomentrio"/>
      </w:pPr>
      <w:r>
        <w:t>Alternativa A, correta. Muito bem! A sugestão corrige o tipo: atualmente `curtiu` é uma string e, por isso, a comparação estrita com o booleano `false` falha.</w:t>
      </w:r>
    </w:p>
    <w:p w:rsidR="00A467B5" w:rsidP="00A467B5" w:rsidRDefault="00A467B5" w14:paraId="5D8E5066" w14:textId="77777777">
      <w:pPr>
        <w:pStyle w:val="Textodecomentrio"/>
      </w:pPr>
      <w:r>
        <w:t>Alternativa B, incorreta. Que tal tentar novamente? Embora `==` faça coerção de tipos, confiar nessa coerção pode esconder erros de tipo; o ideal é usar valores do tipo correto.</w:t>
      </w:r>
    </w:p>
    <w:p w:rsidR="00A467B5" w:rsidP="00A467B5" w:rsidRDefault="00A467B5" w14:paraId="37AF2E53" w14:textId="77777777">
      <w:pPr>
        <w:pStyle w:val="Textodecomentrio"/>
      </w:pPr>
      <w:r>
        <w:t>Alternativa C, incorreta. Quase lá! Declarar `textQuantity` é importante, mas nesse caso o problema relatado vem da comparação entre tipos diferentes, não da falta da variável.</w:t>
      </w:r>
    </w:p>
    <w:p w:rsidR="00A467B5" w:rsidP="00A467B5" w:rsidRDefault="00A467B5" w14:paraId="548DB162" w14:textId="77777777">
      <w:pPr>
        <w:pStyle w:val="Textodecomentrio"/>
      </w:pPr>
      <w:r>
        <w:t>Alternativa D, incorreta. Que tal tentar novamente? Isso faria a condição funcionar com a string atual, porém manteria um valor com tipo incorreto; é melhor usar o booleano adequado.</w:t>
      </w:r>
    </w:p>
  </w:comment>
  <w:comment w:initials="ES" w:author="Evelyn Souza" w:date="2026-01-27T08:53:00Z" w:id="41">
    <w:p w:rsidR="00254E60" w:rsidP="00254E60" w:rsidRDefault="00254E60" w14:paraId="085E678F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Aplicar condicionais para limitar curtidas</w:t>
      </w:r>
      <w:r>
        <w:t xml:space="preserve"> </w:t>
      </w:r>
    </w:p>
  </w:comment>
  <w:comment w:initials="ES" w:author="Evelyn Souza" w:date="2026-01-27T08:53:00Z" w:id="42">
    <w:p w:rsidR="00254E60" w:rsidP="00254E60" w:rsidRDefault="00254E60" w14:paraId="13D17216" w14:textId="77777777">
      <w:pPr>
        <w:pStyle w:val="Textodecomentrio"/>
      </w:pPr>
      <w:r>
        <w:rPr>
          <w:rStyle w:val="Refdecomentrio"/>
        </w:rPr>
        <w:annotationRef/>
      </w:r>
      <w:r>
        <w:rPr>
          <w:color w:val="000000"/>
          <w:highlight w:val="white"/>
        </w:rPr>
        <w:t>Compreender o efeito do limite na interação do usuário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D003E3" w15:done="0"/>
  <w15:commentEx w15:paraId="452BFA2D" w15:done="0"/>
  <w15:commentEx w15:paraId="252FF6F4" w15:done="0"/>
  <w15:commentEx w15:paraId="35567A60" w15:done="0"/>
  <w15:commentEx w15:paraId="51EECFCE" w15:done="0"/>
  <w15:commentEx w15:paraId="52A4F662" w15:paraIdParent="51EECFCE" w15:done="0"/>
  <w15:commentEx w15:paraId="5023D5B0" w15:done="0"/>
  <w15:commentEx w15:paraId="1E7CA076" w15:done="0"/>
  <w15:commentEx w15:paraId="52BA6ADD" w15:done="0"/>
  <w15:commentEx w15:paraId="2B276154" w15:done="0"/>
  <w15:commentEx w15:paraId="38290AE5" w15:done="0"/>
  <w15:commentEx w15:paraId="5E66DFAD" w15:done="0"/>
  <w15:commentEx w15:paraId="7881D3E3" w15:done="0"/>
  <w15:commentEx w15:paraId="5C5EEA55" w15:done="0"/>
  <w15:commentEx w15:paraId="742D6CA5" w15:done="0"/>
  <w15:commentEx w15:paraId="74826597" w15:done="0"/>
  <w15:commentEx w15:paraId="0D439BFB" w15:done="0"/>
  <w15:commentEx w15:paraId="067516A3" w15:done="0"/>
  <w15:commentEx w15:paraId="065A659D" w15:done="0"/>
  <w15:commentEx w15:paraId="7AAB78F8" w15:done="0"/>
  <w15:commentEx w15:paraId="0AB3095D" w15:done="0"/>
  <w15:commentEx w15:paraId="62511FC6" w15:done="0"/>
  <w15:commentEx w15:paraId="4FDD56BA" w15:done="0"/>
  <w15:commentEx w15:paraId="582AA52F" w15:done="0"/>
  <w15:commentEx w15:paraId="2467DB73" w15:done="0"/>
  <w15:commentEx w15:paraId="4C610806" w15:done="0"/>
  <w15:commentEx w15:paraId="11F147D4" w15:done="0"/>
  <w15:commentEx w15:paraId="4D86C40B" w15:done="0"/>
  <w15:commentEx w15:paraId="0E2A03C6" w15:done="0"/>
  <w15:commentEx w15:paraId="2476ECC0" w15:done="0"/>
  <w15:commentEx w15:paraId="6930C3CB" w15:done="0"/>
  <w15:commentEx w15:paraId="36BB833A" w15:done="0"/>
  <w15:commentEx w15:paraId="5E818942" w15:done="0"/>
  <w15:commentEx w15:paraId="3050E6EE" w15:done="0"/>
  <w15:commentEx w15:paraId="3D7EA6DD" w15:done="0"/>
  <w15:commentEx w15:paraId="2D8975D9" w15:done="0"/>
  <w15:commentEx w15:paraId="3ADC4EAB" w15:done="0"/>
  <w15:commentEx w15:paraId="58AAAD31" w15:done="0"/>
  <w15:commentEx w15:paraId="6D616A1A" w15:done="0"/>
  <w15:commentEx w15:paraId="45C09A92" w15:done="0"/>
  <w15:commentEx w15:paraId="548DB162" w15:done="0"/>
  <w15:commentEx w15:paraId="085E678F" w15:done="0"/>
  <w15:commentEx w15:paraId="13D172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ABBBB3" w16cex:dateUtc="2026-01-23T12:33:00Z"/>
  <w16cex:commentExtensible w16cex:durableId="68885542" w16cex:dateUtc="2026-01-23T12:30:00Z"/>
  <w16cex:commentExtensible w16cex:durableId="57DA63EA" w16cex:dateUtc="2026-01-23T12:30:00Z"/>
  <w16cex:commentExtensible w16cex:durableId="77EFB78D" w16cex:dateUtc="2026-01-23T13:45:00Z"/>
  <w16cex:commentExtensible w16cex:durableId="16557373" w16cex:dateUtc="2026-01-23T12:31:00Z"/>
  <w16cex:commentExtensible w16cex:durableId="56DA72D2" w16cex:dateUtc="2026-01-23T13:46:00Z"/>
  <w16cex:commentExtensible w16cex:durableId="5CB39635" w16cex:dateUtc="2026-01-23T13:46:00Z"/>
  <w16cex:commentExtensible w16cex:durableId="6EADEBDA" w16cex:dateUtc="2026-01-23T13:54:00Z"/>
  <w16cex:commentExtensible w16cex:durableId="26E75C41" w16cex:dateUtc="2026-01-23T13:53:00Z"/>
  <w16cex:commentExtensible w16cex:durableId="7CD492D8" w16cex:dateUtc="2026-01-23T13:53:00Z"/>
  <w16cex:commentExtensible w16cex:durableId="0E37FFAB" w16cex:dateUtc="2026-01-23T15:12:00Z"/>
  <w16cex:commentExtensible w16cex:durableId="11B0D660" w16cex:dateUtc="2026-01-23T13:53:00Z"/>
  <w16cex:commentExtensible w16cex:durableId="0FF932E0" w16cex:dateUtc="2026-01-23T15:06:00Z"/>
  <w16cex:commentExtensible w16cex:durableId="168D11F0" w16cex:dateUtc="2026-01-23T15:13:00Z"/>
  <w16cex:commentExtensible w16cex:durableId="435BB21D" w16cex:dateUtc="2026-01-23T15:13:00Z"/>
  <w16cex:commentExtensible w16cex:durableId="214DAE62" w16cex:dateUtc="2026-01-23T15:13:00Z"/>
  <w16cex:commentExtensible w16cex:durableId="31C7EDC5" w16cex:dateUtc="2026-01-23T15:13:00Z"/>
  <w16cex:commentExtensible w16cex:durableId="1B8348BF" w16cex:dateUtc="2026-01-23T17:45:00Z"/>
  <w16cex:commentExtensible w16cex:durableId="09491528" w16cex:dateUtc="2026-01-23T17:49:00Z"/>
  <w16cex:commentExtensible w16cex:durableId="4316D2DF" w16cex:dateUtc="2026-04-01T20:53:00Z"/>
  <w16cex:commentExtensible w16cex:durableId="7614D0EF" w16cex:dateUtc="2026-01-23T17:49:00Z"/>
  <w16cex:commentExtensible w16cex:durableId="358A5521" w16cex:dateUtc="2026-01-23T17:50:00Z"/>
  <w16cex:commentExtensible w16cex:durableId="54136AA6" w16cex:dateUtc="2026-01-23T19:43:00Z"/>
  <w16cex:commentExtensible w16cex:durableId="1D552C78" w16cex:dateUtc="2026-01-23T19:44:00Z"/>
  <w16cex:commentExtensible w16cex:durableId="4F802DC0" w16cex:dateUtc="2026-01-23T19:44:00Z"/>
  <w16cex:commentExtensible w16cex:durableId="19F831BB" w16cex:dateUtc="2026-01-23T19:44:00Z"/>
  <w16cex:commentExtensible w16cex:durableId="585E58AB" w16cex:dateUtc="2026-01-26T17:03:00Z"/>
  <w16cex:commentExtensible w16cex:durableId="5BAD80E0" w16cex:dateUtc="2026-01-26T16:59:00Z"/>
  <w16cex:commentExtensible w16cex:durableId="72E62505" w16cex:dateUtc="2026-01-26T17:08:00Z"/>
  <w16cex:commentExtensible w16cex:durableId="6F287EE8" w16cex:dateUtc="2026-01-26T16:59:00Z"/>
  <w16cex:commentExtensible w16cex:durableId="18A7FDF4" w16cex:dateUtc="2026-01-26T17:08:00Z"/>
  <w16cex:commentExtensible w16cex:durableId="666932EE" w16cex:dateUtc="2026-01-26T17:00:00Z"/>
  <w16cex:commentExtensible w16cex:durableId="1204B3CC" w16cex:dateUtc="2026-01-26T17:10:00Z"/>
  <w16cex:commentExtensible w16cex:durableId="014D4C7C" w16cex:dateUtc="2026-01-26T17:47:00Z"/>
  <w16cex:commentExtensible w16cex:durableId="3C929368" w16cex:dateUtc="2026-01-26T17:46:00Z"/>
  <w16cex:commentExtensible w16cex:durableId="35097F81" w16cex:dateUtc="2026-01-26T18:07:00Z"/>
  <w16cex:commentExtensible w16cex:durableId="56DFB88F" w16cex:dateUtc="2026-01-26T17:46:00Z"/>
  <w16cex:commentExtensible w16cex:durableId="3E67EFFA" w16cex:dateUtc="2026-01-26T17:46:00Z"/>
  <w16cex:commentExtensible w16cex:durableId="60B14997" w16cex:dateUtc="2026-01-27T11:46:00Z"/>
  <w16cex:commentExtensible w16cex:durableId="0DA27CD0" w16cex:dateUtc="2026-01-27T11:53:00Z"/>
  <w16cex:commentExtensible w16cex:durableId="0EA836FC" w16cex:dateUtc="2026-01-27T12:41:00Z"/>
  <w16cex:commentExtensible w16cex:durableId="3A5AA93F" w16cex:dateUtc="2026-01-27T11:53:00Z"/>
  <w16cex:commentExtensible w16cex:durableId="5198094B" w16cex:dateUtc="2026-01-27T11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D003E3" w16cid:durableId="4AABBBB3"/>
  <w16cid:commentId w16cid:paraId="452BFA2D" w16cid:durableId="68885542"/>
  <w16cid:commentId w16cid:paraId="252FF6F4" w16cid:durableId="57DA63EA"/>
  <w16cid:commentId w16cid:paraId="35567A60" w16cid:durableId="77EFB78D"/>
  <w16cid:commentId w16cid:paraId="51EECFCE" w16cid:durableId="16557373"/>
  <w16cid:commentId w16cid:paraId="52A4F662" w16cid:durableId="56DA72D2"/>
  <w16cid:commentId w16cid:paraId="5023D5B0" w16cid:durableId="5CB39635"/>
  <w16cid:commentId w16cid:paraId="1E7CA076" w16cid:durableId="6EADEBDA"/>
  <w16cid:commentId w16cid:paraId="52BA6ADD" w16cid:durableId="26E75C41"/>
  <w16cid:commentId w16cid:paraId="2B276154" w16cid:durableId="7CD492D8"/>
  <w16cid:commentId w16cid:paraId="38290AE5" w16cid:durableId="0E37FFAB"/>
  <w16cid:commentId w16cid:paraId="5E66DFAD" w16cid:durableId="11B0D660"/>
  <w16cid:commentId w16cid:paraId="7881D3E3" w16cid:durableId="0FF932E0"/>
  <w16cid:commentId w16cid:paraId="5C5EEA55" w16cid:durableId="168D11F0"/>
  <w16cid:commentId w16cid:paraId="742D6CA5" w16cid:durableId="435BB21D"/>
  <w16cid:commentId w16cid:paraId="74826597" w16cid:durableId="214DAE62"/>
  <w16cid:commentId w16cid:paraId="0D439BFB" w16cid:durableId="31C7EDC5"/>
  <w16cid:commentId w16cid:paraId="067516A3" w16cid:durableId="1B8348BF"/>
  <w16cid:commentId w16cid:paraId="065A659D" w16cid:durableId="09491528"/>
  <w16cid:commentId w16cid:paraId="7AAB78F8" w16cid:durableId="4316D2DF"/>
  <w16cid:commentId w16cid:paraId="0AB3095D" w16cid:durableId="7614D0EF"/>
  <w16cid:commentId w16cid:paraId="62511FC6" w16cid:durableId="358A5521"/>
  <w16cid:commentId w16cid:paraId="4FDD56BA" w16cid:durableId="54136AA6"/>
  <w16cid:commentId w16cid:paraId="582AA52F" w16cid:durableId="1D552C78"/>
  <w16cid:commentId w16cid:paraId="2467DB73" w16cid:durableId="4F802DC0"/>
  <w16cid:commentId w16cid:paraId="4C610806" w16cid:durableId="19F831BB"/>
  <w16cid:commentId w16cid:paraId="11F147D4" w16cid:durableId="585E58AB"/>
  <w16cid:commentId w16cid:paraId="4D86C40B" w16cid:durableId="5BAD80E0"/>
  <w16cid:commentId w16cid:paraId="0E2A03C6" w16cid:durableId="72E62505"/>
  <w16cid:commentId w16cid:paraId="2476ECC0" w16cid:durableId="6F287EE8"/>
  <w16cid:commentId w16cid:paraId="6930C3CB" w16cid:durableId="18A7FDF4"/>
  <w16cid:commentId w16cid:paraId="36BB833A" w16cid:durableId="666932EE"/>
  <w16cid:commentId w16cid:paraId="5E818942" w16cid:durableId="1204B3CC"/>
  <w16cid:commentId w16cid:paraId="3050E6EE" w16cid:durableId="014D4C7C"/>
  <w16cid:commentId w16cid:paraId="3D7EA6DD" w16cid:durableId="3C929368"/>
  <w16cid:commentId w16cid:paraId="2D8975D9" w16cid:durableId="35097F81"/>
  <w16cid:commentId w16cid:paraId="3ADC4EAB" w16cid:durableId="56DFB88F"/>
  <w16cid:commentId w16cid:paraId="58AAAD31" w16cid:durableId="3E67EFFA"/>
  <w16cid:commentId w16cid:paraId="6D616A1A" w16cid:durableId="60B14997"/>
  <w16cid:commentId w16cid:paraId="45C09A92" w16cid:durableId="0DA27CD0"/>
  <w16cid:commentId w16cid:paraId="548DB162" w16cid:durableId="0EA836FC"/>
  <w16cid:commentId w16cid:paraId="085E678F" w16cid:durableId="3A5AA93F"/>
  <w16cid:commentId w16cid:paraId="13D17216" w16cid:durableId="519809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9253E" w:rsidRDefault="00E9253E" w14:paraId="3E195CF3" w14:textId="77777777">
      <w:pPr>
        <w:spacing w:after="0" w:line="240" w:lineRule="auto"/>
      </w:pPr>
      <w:r>
        <w:separator/>
      </w:r>
    </w:p>
  </w:endnote>
  <w:endnote w:type="continuationSeparator" w:id="0">
    <w:p w:rsidR="00E9253E" w:rsidRDefault="00E9253E" w14:paraId="6AA5036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0642" w:rsidRDefault="003F0642" w14:paraId="679137A7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sdt>
    <w:sdtPr>
      <w:id w:val="593674268"/>
      <w:docPartObj>
        <w:docPartGallery w:val="Page Numbers (Bottom of Page)"/>
        <w:docPartUnique/>
      </w:docPartObj>
    </w:sdtPr>
    <w:sdtContent>
      <w:p w:rsidRPr="00430BDC" w:rsidR="00430BDC" w:rsidP="004F7344" w:rsidRDefault="004F7344" w14:paraId="69D20B8D" w14:textId="6A290696">
        <w:pPr>
          <w:pStyle w:val="Rodap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A39109D" wp14:editId="5120CE8B">
                  <wp:simplePos x="0" y="0"/>
                  <wp:positionH relativeFrom="rightMargin">
                    <wp:posOffset>90805</wp:posOffset>
                  </wp:positionH>
                  <wp:positionV relativeFrom="bottomMargin">
                    <wp:posOffset>80645</wp:posOffset>
                  </wp:positionV>
                  <wp:extent cx="561975" cy="561975"/>
                  <wp:effectExtent l="9525" t="9525" r="9525" b="9525"/>
                  <wp:wrapNone/>
                  <wp:docPr id="867804343" name="E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30BDC" w:rsidRDefault="004F7344" w14:paraId="7A3F4028" w14:textId="11806B8B">
                              <w:pPr>
                                <w:pStyle w:val="Rodap"/>
                                <w:rPr>
                                  <w:color w:val="156082" w:themeColor="accent1"/>
                                </w:rPr>
                              </w:pPr>
                              <w:r>
                                <w:t xml:space="preserve">  </w:t>
                              </w:r>
                              <w:r w:rsidR="00430BDC">
                                <w:fldChar w:fldCharType="begin"/>
                              </w:r>
                              <w:r w:rsidR="00430BDC">
                                <w:instrText>PAGE  \* MERGEFORMAT</w:instrText>
                              </w:r>
                              <w:r w:rsidR="00430BDC">
                                <w:fldChar w:fldCharType="separate"/>
                              </w:r>
                              <w:r w:rsidR="00430BDC"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 w:rsidR="00430BDC"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 w14:anchorId="399AC533">
                <v:oval id="Elipse 2" style="position:absolute;margin-left:7.15pt;margin-top:6.35pt;width:44.25pt;height:44.25pt;rotation:18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bottom-margin-area;v-text-anchor:middle" o:spid="_x0000_s1026" filled="f" fillcolor="#c0504d" strokecolor="#adc1d9" strokeweight="1pt" w14:anchorId="7A3910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">
                  <v:textbox inset=",0,,0">
                    <w:txbxContent>
                      <w:p w:rsidR="00430BDC" w:rsidRDefault="004F7344" w14:paraId="5FAB931F" w14:textId="11806B8B">
                        <w:pPr>
                          <w:pStyle w:val="Rodap"/>
                          <w:rPr>
                            <w:color w:val="156082" w:themeColor="accent1"/>
                          </w:rPr>
                        </w:pPr>
                        <w:r>
                          <w:t xml:space="preserve">  </w:t>
                        </w:r>
                        <w:r w:rsidR="00430BDC">
                          <w:fldChar w:fldCharType="begin"/>
                        </w:r>
                        <w:r w:rsidR="00430BDC">
                          <w:instrText>PAGE  \* MERGEFORMAT</w:instrText>
                        </w:r>
                        <w:r w:rsidR="00430BDC">
                          <w:fldChar w:fldCharType="separate"/>
                        </w:r>
                        <w:r w:rsidR="00430BDC">
                          <w:rPr>
                            <w:color w:val="156082" w:themeColor="accent1"/>
                          </w:rPr>
                          <w:t>2</w:t>
                        </w:r>
                        <w:r w:rsidR="00430BDC"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  <w:r w:rsidR="00430BDC">
          <w:rPr>
            <w:noProof/>
          </w:rPr>
          <w:drawing>
            <wp:inline distT="0" distB="0" distL="0" distR="0" wp14:anchorId="6B969B8A" wp14:editId="72B5B63E">
              <wp:extent cx="766597" cy="716280"/>
              <wp:effectExtent l="0" t="0" r="0" b="7620"/>
              <wp:docPr id="976845915" name="Imagem 1" descr="Forma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440243" name="Imagem 1" descr="Forma&#10;&#10;O conteúdo gerado por IA pode estar incorreto."/>
                      <pic:cNvPicPr>
                        <a:picLocks noChangeAspect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6597" cy="716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0642" w:rsidRDefault="003F0642" w14:paraId="401580F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9253E" w:rsidRDefault="00E9253E" w14:paraId="7D221600" w14:textId="77777777">
      <w:pPr>
        <w:spacing w:after="0" w:line="240" w:lineRule="auto"/>
      </w:pPr>
      <w:r>
        <w:separator/>
      </w:r>
    </w:p>
  </w:footnote>
  <w:footnote w:type="continuationSeparator" w:id="0">
    <w:p w:rsidR="00E9253E" w:rsidRDefault="00E9253E" w14:paraId="329ACDF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0642" w:rsidRDefault="003F0642" w14:paraId="717CF406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30BDC" w:rsidP="00430BDC" w:rsidRDefault="00430BDC" w14:paraId="1E5F965D" w14:textId="7E6C10FD">
    <w:pPr>
      <w:pStyle w:val="Cabealho"/>
      <w:jc w:val="right"/>
    </w:pPr>
    <w:r w:rsidRPr="00430BDC">
      <w:rPr>
        <w:rFonts w:ascii="Aptos" w:hAnsi="Aptos" w:eastAsia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041ECFC6">
          <wp:simplePos x="0" y="0"/>
          <wp:positionH relativeFrom="page">
            <wp:posOffset>-60960</wp:posOffset>
          </wp:positionH>
          <wp:positionV relativeFrom="paragraph">
            <wp:posOffset>-624840</wp:posOffset>
          </wp:positionV>
          <wp:extent cx="7635240" cy="599440"/>
          <wp:effectExtent l="0" t="0" r="3810" b="0"/>
          <wp:wrapThrough wrapText="bothSides">
            <wp:wrapPolygon edited="0">
              <wp:start x="0" y="0"/>
              <wp:lineTo x="0" y="20593"/>
              <wp:lineTo x="21557" y="20593"/>
              <wp:lineTo x="21557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5240" cy="599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5268232E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0642" w:rsidRDefault="003F0642" w14:paraId="2A11D5C0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67E2"/>
    <w:multiLevelType w:val="hybridMultilevel"/>
    <w:tmpl w:val="B2167A96"/>
    <w:lvl w:ilvl="0" w:tplc="29423B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8420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AC9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1883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6CA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2E8D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D21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B4B8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96CB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BE662D"/>
    <w:multiLevelType w:val="multilevel"/>
    <w:tmpl w:val="2D4887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24230B50"/>
    <w:multiLevelType w:val="multilevel"/>
    <w:tmpl w:val="41F492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48D27574"/>
    <w:multiLevelType w:val="multilevel"/>
    <w:tmpl w:val="7DCE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E0911C5"/>
    <w:multiLevelType w:val="multilevel"/>
    <w:tmpl w:val="B19660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6EDC3BB8"/>
    <w:multiLevelType w:val="multilevel"/>
    <w:tmpl w:val="86BC3E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1570455472">
    <w:abstractNumId w:val="4"/>
  </w:num>
  <w:num w:numId="2" w16cid:durableId="979459695">
    <w:abstractNumId w:val="1"/>
  </w:num>
  <w:num w:numId="3" w16cid:durableId="512647180">
    <w:abstractNumId w:val="2"/>
  </w:num>
  <w:num w:numId="4" w16cid:durableId="399328178">
    <w:abstractNumId w:val="5"/>
  </w:num>
  <w:num w:numId="5" w16cid:durableId="402802041">
    <w:abstractNumId w:val="0"/>
  </w:num>
  <w:num w:numId="6" w16cid:durableId="141547160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elyn Souza">
    <w15:presenceInfo w15:providerId="AD" w15:userId="S::evelyn.souza@alura.com.br::0663387b-41c5-4b9e-abea-dd230c7a49cc"/>
  </w15:person>
  <w15:person w15:author="Andreia Tocantins">
    <w15:presenceInfo w15:providerId="AD" w15:userId="S::andreia.tocantins@alura.com.br::10530c33-a40a-4222-89b0-105741ba4ee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tru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0071A"/>
    <w:rsid w:val="00011FF6"/>
    <w:rsid w:val="000152B0"/>
    <w:rsid w:val="0002073F"/>
    <w:rsid w:val="00022992"/>
    <w:rsid w:val="000340DB"/>
    <w:rsid w:val="00044920"/>
    <w:rsid w:val="00060076"/>
    <w:rsid w:val="00062762"/>
    <w:rsid w:val="0009243A"/>
    <w:rsid w:val="00094A69"/>
    <w:rsid w:val="000976CE"/>
    <w:rsid w:val="000B3DD0"/>
    <w:rsid w:val="000D4E17"/>
    <w:rsid w:val="000E4134"/>
    <w:rsid w:val="000F033B"/>
    <w:rsid w:val="000F25F2"/>
    <w:rsid w:val="000F5CEF"/>
    <w:rsid w:val="00112353"/>
    <w:rsid w:val="0011793E"/>
    <w:rsid w:val="00122FA7"/>
    <w:rsid w:val="00130CD4"/>
    <w:rsid w:val="00156F04"/>
    <w:rsid w:val="001573C2"/>
    <w:rsid w:val="00165DDC"/>
    <w:rsid w:val="00173E29"/>
    <w:rsid w:val="0018690E"/>
    <w:rsid w:val="001B650E"/>
    <w:rsid w:val="001D015F"/>
    <w:rsid w:val="001D3E3F"/>
    <w:rsid w:val="001D4655"/>
    <w:rsid w:val="001D7828"/>
    <w:rsid w:val="001DD587"/>
    <w:rsid w:val="00200EA3"/>
    <w:rsid w:val="00207050"/>
    <w:rsid w:val="00207B64"/>
    <w:rsid w:val="00210F7C"/>
    <w:rsid w:val="00215904"/>
    <w:rsid w:val="002256ED"/>
    <w:rsid w:val="00232214"/>
    <w:rsid w:val="002356A0"/>
    <w:rsid w:val="00244876"/>
    <w:rsid w:val="00246CEA"/>
    <w:rsid w:val="00254E60"/>
    <w:rsid w:val="002617C0"/>
    <w:rsid w:val="00262060"/>
    <w:rsid w:val="00262D71"/>
    <w:rsid w:val="00267887"/>
    <w:rsid w:val="002701FB"/>
    <w:rsid w:val="0028668E"/>
    <w:rsid w:val="002A0CD5"/>
    <w:rsid w:val="002C7E2A"/>
    <w:rsid w:val="002D526C"/>
    <w:rsid w:val="002E1159"/>
    <w:rsid w:val="002E211E"/>
    <w:rsid w:val="002F6DEC"/>
    <w:rsid w:val="00306663"/>
    <w:rsid w:val="00325E04"/>
    <w:rsid w:val="00354420"/>
    <w:rsid w:val="00360F9C"/>
    <w:rsid w:val="00365D46"/>
    <w:rsid w:val="0037302F"/>
    <w:rsid w:val="00376AE4"/>
    <w:rsid w:val="003842A8"/>
    <w:rsid w:val="00392F53"/>
    <w:rsid w:val="00394807"/>
    <w:rsid w:val="003A1318"/>
    <w:rsid w:val="003A4FEE"/>
    <w:rsid w:val="003B38DD"/>
    <w:rsid w:val="003B69E6"/>
    <w:rsid w:val="003B6BEA"/>
    <w:rsid w:val="003B74BB"/>
    <w:rsid w:val="003D635D"/>
    <w:rsid w:val="003D6AAC"/>
    <w:rsid w:val="003F0642"/>
    <w:rsid w:val="003F497F"/>
    <w:rsid w:val="00401D27"/>
    <w:rsid w:val="00410AD9"/>
    <w:rsid w:val="00426388"/>
    <w:rsid w:val="00430BDC"/>
    <w:rsid w:val="0044063B"/>
    <w:rsid w:val="00442B28"/>
    <w:rsid w:val="004435D1"/>
    <w:rsid w:val="004557AB"/>
    <w:rsid w:val="00481889"/>
    <w:rsid w:val="0048463F"/>
    <w:rsid w:val="004869C0"/>
    <w:rsid w:val="00495C4D"/>
    <w:rsid w:val="004A4647"/>
    <w:rsid w:val="004A4EDB"/>
    <w:rsid w:val="004B014C"/>
    <w:rsid w:val="004B495E"/>
    <w:rsid w:val="004C641A"/>
    <w:rsid w:val="004D258C"/>
    <w:rsid w:val="004E266C"/>
    <w:rsid w:val="004E5CB5"/>
    <w:rsid w:val="004E5CCB"/>
    <w:rsid w:val="004E768E"/>
    <w:rsid w:val="004F293B"/>
    <w:rsid w:val="004F55A4"/>
    <w:rsid w:val="004F645E"/>
    <w:rsid w:val="004F7344"/>
    <w:rsid w:val="00503B8B"/>
    <w:rsid w:val="00530E74"/>
    <w:rsid w:val="005344C7"/>
    <w:rsid w:val="00541914"/>
    <w:rsid w:val="00575ED8"/>
    <w:rsid w:val="0058022B"/>
    <w:rsid w:val="00583E34"/>
    <w:rsid w:val="00584589"/>
    <w:rsid w:val="00591BB7"/>
    <w:rsid w:val="00596F65"/>
    <w:rsid w:val="005A253F"/>
    <w:rsid w:val="005B3697"/>
    <w:rsid w:val="005C78C0"/>
    <w:rsid w:val="005D5F1D"/>
    <w:rsid w:val="005D6FB2"/>
    <w:rsid w:val="005F29D3"/>
    <w:rsid w:val="005F60B4"/>
    <w:rsid w:val="005F738C"/>
    <w:rsid w:val="005F7E15"/>
    <w:rsid w:val="006029BE"/>
    <w:rsid w:val="0060743D"/>
    <w:rsid w:val="00616231"/>
    <w:rsid w:val="006354E5"/>
    <w:rsid w:val="0064656F"/>
    <w:rsid w:val="00655ABC"/>
    <w:rsid w:val="00656399"/>
    <w:rsid w:val="006873C6"/>
    <w:rsid w:val="00690240"/>
    <w:rsid w:val="00697C2F"/>
    <w:rsid w:val="006C3991"/>
    <w:rsid w:val="006D1553"/>
    <w:rsid w:val="006D2967"/>
    <w:rsid w:val="006D3AC8"/>
    <w:rsid w:val="006E0E27"/>
    <w:rsid w:val="006E1ACC"/>
    <w:rsid w:val="006E6F7C"/>
    <w:rsid w:val="006F0684"/>
    <w:rsid w:val="006F3266"/>
    <w:rsid w:val="0070029A"/>
    <w:rsid w:val="00716808"/>
    <w:rsid w:val="00722C93"/>
    <w:rsid w:val="007508BA"/>
    <w:rsid w:val="00751594"/>
    <w:rsid w:val="00753719"/>
    <w:rsid w:val="00755F3C"/>
    <w:rsid w:val="00784C8F"/>
    <w:rsid w:val="00790441"/>
    <w:rsid w:val="007A43BD"/>
    <w:rsid w:val="007A66AB"/>
    <w:rsid w:val="007C1D88"/>
    <w:rsid w:val="007D1E12"/>
    <w:rsid w:val="007E0258"/>
    <w:rsid w:val="007E1D57"/>
    <w:rsid w:val="007E5350"/>
    <w:rsid w:val="0080038A"/>
    <w:rsid w:val="00813424"/>
    <w:rsid w:val="00830B19"/>
    <w:rsid w:val="00851E73"/>
    <w:rsid w:val="00854645"/>
    <w:rsid w:val="00855B35"/>
    <w:rsid w:val="0086760F"/>
    <w:rsid w:val="00872D4E"/>
    <w:rsid w:val="00877699"/>
    <w:rsid w:val="008855C6"/>
    <w:rsid w:val="00890A17"/>
    <w:rsid w:val="008A5FA2"/>
    <w:rsid w:val="008A6DD0"/>
    <w:rsid w:val="008A755B"/>
    <w:rsid w:val="008B2ABE"/>
    <w:rsid w:val="008B357C"/>
    <w:rsid w:val="008B3CAF"/>
    <w:rsid w:val="008C3E0C"/>
    <w:rsid w:val="008D7480"/>
    <w:rsid w:val="008E53B0"/>
    <w:rsid w:val="008E58A7"/>
    <w:rsid w:val="008E70D2"/>
    <w:rsid w:val="008F2779"/>
    <w:rsid w:val="00907533"/>
    <w:rsid w:val="0091366B"/>
    <w:rsid w:val="009138A9"/>
    <w:rsid w:val="009146DA"/>
    <w:rsid w:val="009211B5"/>
    <w:rsid w:val="00922F5E"/>
    <w:rsid w:val="00923856"/>
    <w:rsid w:val="00932611"/>
    <w:rsid w:val="00933502"/>
    <w:rsid w:val="009434B1"/>
    <w:rsid w:val="0095448D"/>
    <w:rsid w:val="0095564B"/>
    <w:rsid w:val="009765AB"/>
    <w:rsid w:val="009816C3"/>
    <w:rsid w:val="00996CA3"/>
    <w:rsid w:val="009A535F"/>
    <w:rsid w:val="009B3D1E"/>
    <w:rsid w:val="009C1FDD"/>
    <w:rsid w:val="009D0F29"/>
    <w:rsid w:val="009F6C3D"/>
    <w:rsid w:val="009F7433"/>
    <w:rsid w:val="00A05562"/>
    <w:rsid w:val="00A1069C"/>
    <w:rsid w:val="00A467B5"/>
    <w:rsid w:val="00A508CE"/>
    <w:rsid w:val="00A558A6"/>
    <w:rsid w:val="00A56E4B"/>
    <w:rsid w:val="00A65948"/>
    <w:rsid w:val="00A756EF"/>
    <w:rsid w:val="00A85C88"/>
    <w:rsid w:val="00A904DD"/>
    <w:rsid w:val="00A93009"/>
    <w:rsid w:val="00A96408"/>
    <w:rsid w:val="00AA5580"/>
    <w:rsid w:val="00AB501F"/>
    <w:rsid w:val="00AB7559"/>
    <w:rsid w:val="00AC25D6"/>
    <w:rsid w:val="00AD1DF7"/>
    <w:rsid w:val="00AD70A3"/>
    <w:rsid w:val="00AD7DDA"/>
    <w:rsid w:val="00AE59D9"/>
    <w:rsid w:val="00AF6239"/>
    <w:rsid w:val="00AF6A42"/>
    <w:rsid w:val="00B02DBD"/>
    <w:rsid w:val="00B15DC7"/>
    <w:rsid w:val="00B175E3"/>
    <w:rsid w:val="00B221AD"/>
    <w:rsid w:val="00B22EDB"/>
    <w:rsid w:val="00B24378"/>
    <w:rsid w:val="00B376A8"/>
    <w:rsid w:val="00B43CDF"/>
    <w:rsid w:val="00B60DE4"/>
    <w:rsid w:val="00B61221"/>
    <w:rsid w:val="00B6151A"/>
    <w:rsid w:val="00B636C2"/>
    <w:rsid w:val="00B70D19"/>
    <w:rsid w:val="00B85102"/>
    <w:rsid w:val="00B9226A"/>
    <w:rsid w:val="00B95648"/>
    <w:rsid w:val="00B97C7B"/>
    <w:rsid w:val="00BB3D6E"/>
    <w:rsid w:val="00BB4AEF"/>
    <w:rsid w:val="00BC3A22"/>
    <w:rsid w:val="00BC4F0C"/>
    <w:rsid w:val="00BC50F3"/>
    <w:rsid w:val="00BD56FC"/>
    <w:rsid w:val="00BF0A2E"/>
    <w:rsid w:val="00C00752"/>
    <w:rsid w:val="00C05977"/>
    <w:rsid w:val="00C074F6"/>
    <w:rsid w:val="00C310DE"/>
    <w:rsid w:val="00C312A4"/>
    <w:rsid w:val="00C32232"/>
    <w:rsid w:val="00C40522"/>
    <w:rsid w:val="00C40B4D"/>
    <w:rsid w:val="00C40D78"/>
    <w:rsid w:val="00C56C7A"/>
    <w:rsid w:val="00C66FCD"/>
    <w:rsid w:val="00C86762"/>
    <w:rsid w:val="00C95C11"/>
    <w:rsid w:val="00CA3C58"/>
    <w:rsid w:val="00CB4ED8"/>
    <w:rsid w:val="00CE7821"/>
    <w:rsid w:val="00CE7D8C"/>
    <w:rsid w:val="00CF48CD"/>
    <w:rsid w:val="00D0604C"/>
    <w:rsid w:val="00D12D6F"/>
    <w:rsid w:val="00D1329D"/>
    <w:rsid w:val="00D138CC"/>
    <w:rsid w:val="00D160A1"/>
    <w:rsid w:val="00D323CF"/>
    <w:rsid w:val="00D441DF"/>
    <w:rsid w:val="00D642E6"/>
    <w:rsid w:val="00D76E61"/>
    <w:rsid w:val="00D8268C"/>
    <w:rsid w:val="00DA5A64"/>
    <w:rsid w:val="00DA79D2"/>
    <w:rsid w:val="00DB1821"/>
    <w:rsid w:val="00DB4178"/>
    <w:rsid w:val="00DC3833"/>
    <w:rsid w:val="00DD16A0"/>
    <w:rsid w:val="00DE12EE"/>
    <w:rsid w:val="00DF20F8"/>
    <w:rsid w:val="00DF3F0B"/>
    <w:rsid w:val="00DF53FB"/>
    <w:rsid w:val="00E00AA7"/>
    <w:rsid w:val="00E05E13"/>
    <w:rsid w:val="00E24C27"/>
    <w:rsid w:val="00E25BA9"/>
    <w:rsid w:val="00E36B8B"/>
    <w:rsid w:val="00E4BFCA"/>
    <w:rsid w:val="00E5373B"/>
    <w:rsid w:val="00E53C79"/>
    <w:rsid w:val="00E5455D"/>
    <w:rsid w:val="00E605E0"/>
    <w:rsid w:val="00E60995"/>
    <w:rsid w:val="00E6344A"/>
    <w:rsid w:val="00E702EB"/>
    <w:rsid w:val="00E72AC0"/>
    <w:rsid w:val="00E774E3"/>
    <w:rsid w:val="00E7776A"/>
    <w:rsid w:val="00E80B75"/>
    <w:rsid w:val="00E9253E"/>
    <w:rsid w:val="00EA3E22"/>
    <w:rsid w:val="00EA5D20"/>
    <w:rsid w:val="00ED149E"/>
    <w:rsid w:val="00EE0835"/>
    <w:rsid w:val="00EF7523"/>
    <w:rsid w:val="00F018B5"/>
    <w:rsid w:val="00F025B5"/>
    <w:rsid w:val="00F0782C"/>
    <w:rsid w:val="00F311D0"/>
    <w:rsid w:val="00F34E11"/>
    <w:rsid w:val="00F354A4"/>
    <w:rsid w:val="00F37748"/>
    <w:rsid w:val="00F573AC"/>
    <w:rsid w:val="00F60249"/>
    <w:rsid w:val="00F722F3"/>
    <w:rsid w:val="00F8145B"/>
    <w:rsid w:val="00F95D9A"/>
    <w:rsid w:val="00F96895"/>
    <w:rsid w:val="00FA2C75"/>
    <w:rsid w:val="00FC20DB"/>
    <w:rsid w:val="00FD2F67"/>
    <w:rsid w:val="00FD6DA8"/>
    <w:rsid w:val="00FD6F53"/>
    <w:rsid w:val="00FE3BBA"/>
    <w:rsid w:val="02B5C356"/>
    <w:rsid w:val="02FF0B67"/>
    <w:rsid w:val="03A934BF"/>
    <w:rsid w:val="04A1CABC"/>
    <w:rsid w:val="0564B332"/>
    <w:rsid w:val="059684B0"/>
    <w:rsid w:val="05C10B0F"/>
    <w:rsid w:val="0672005F"/>
    <w:rsid w:val="095E4F21"/>
    <w:rsid w:val="0A58F771"/>
    <w:rsid w:val="0AC714CE"/>
    <w:rsid w:val="0CBB5998"/>
    <w:rsid w:val="0CFB7FD3"/>
    <w:rsid w:val="0CFD102A"/>
    <w:rsid w:val="0D8F7736"/>
    <w:rsid w:val="0E516F9B"/>
    <w:rsid w:val="0E692E1A"/>
    <w:rsid w:val="1007C9EC"/>
    <w:rsid w:val="105836A2"/>
    <w:rsid w:val="10B9058A"/>
    <w:rsid w:val="10F485C2"/>
    <w:rsid w:val="117BEF5C"/>
    <w:rsid w:val="11E0ED4E"/>
    <w:rsid w:val="123EFB12"/>
    <w:rsid w:val="12DEF608"/>
    <w:rsid w:val="134C46DE"/>
    <w:rsid w:val="1413A82D"/>
    <w:rsid w:val="14B74D6A"/>
    <w:rsid w:val="16F0F30C"/>
    <w:rsid w:val="176D9069"/>
    <w:rsid w:val="17CD5E6B"/>
    <w:rsid w:val="184F5C05"/>
    <w:rsid w:val="18B1DFB8"/>
    <w:rsid w:val="1B3FF8E1"/>
    <w:rsid w:val="1B426B85"/>
    <w:rsid w:val="1B8701BE"/>
    <w:rsid w:val="1BBEA207"/>
    <w:rsid w:val="1CB27BDA"/>
    <w:rsid w:val="1D094C74"/>
    <w:rsid w:val="1D154ED9"/>
    <w:rsid w:val="1F0B884D"/>
    <w:rsid w:val="1FB2292E"/>
    <w:rsid w:val="200182A2"/>
    <w:rsid w:val="205BC3BE"/>
    <w:rsid w:val="2112814D"/>
    <w:rsid w:val="21DA388E"/>
    <w:rsid w:val="21E9EFB7"/>
    <w:rsid w:val="22CF6D00"/>
    <w:rsid w:val="23AE25BF"/>
    <w:rsid w:val="243599D0"/>
    <w:rsid w:val="254FB8B9"/>
    <w:rsid w:val="2594C653"/>
    <w:rsid w:val="25DEE5D7"/>
    <w:rsid w:val="263181EE"/>
    <w:rsid w:val="265D525D"/>
    <w:rsid w:val="27234223"/>
    <w:rsid w:val="2826BB40"/>
    <w:rsid w:val="2930ABBE"/>
    <w:rsid w:val="29F6D5B1"/>
    <w:rsid w:val="2A345122"/>
    <w:rsid w:val="2AD37DE6"/>
    <w:rsid w:val="2B03231E"/>
    <w:rsid w:val="2E087FA1"/>
    <w:rsid w:val="2E186946"/>
    <w:rsid w:val="2E5F6700"/>
    <w:rsid w:val="2EC5EE07"/>
    <w:rsid w:val="2F340A75"/>
    <w:rsid w:val="2FA96BE1"/>
    <w:rsid w:val="30039FB5"/>
    <w:rsid w:val="3111EE30"/>
    <w:rsid w:val="32C45F44"/>
    <w:rsid w:val="332AA8AA"/>
    <w:rsid w:val="33BE8062"/>
    <w:rsid w:val="33C475CA"/>
    <w:rsid w:val="343FD186"/>
    <w:rsid w:val="3476535D"/>
    <w:rsid w:val="34B763DD"/>
    <w:rsid w:val="34EF7CB6"/>
    <w:rsid w:val="36E0AC51"/>
    <w:rsid w:val="39428C49"/>
    <w:rsid w:val="3975E098"/>
    <w:rsid w:val="3ADE5B9D"/>
    <w:rsid w:val="3AF04683"/>
    <w:rsid w:val="3B6D1948"/>
    <w:rsid w:val="3BDFB465"/>
    <w:rsid w:val="3CBC51EF"/>
    <w:rsid w:val="3D4598E2"/>
    <w:rsid w:val="3E050DD8"/>
    <w:rsid w:val="3F4F3703"/>
    <w:rsid w:val="3FD3C7C0"/>
    <w:rsid w:val="402B8669"/>
    <w:rsid w:val="40C9BF77"/>
    <w:rsid w:val="41750790"/>
    <w:rsid w:val="4194F027"/>
    <w:rsid w:val="423AF7B4"/>
    <w:rsid w:val="42E01EAB"/>
    <w:rsid w:val="4341712A"/>
    <w:rsid w:val="45502031"/>
    <w:rsid w:val="458ACD38"/>
    <w:rsid w:val="45ADDD8D"/>
    <w:rsid w:val="45ADEF64"/>
    <w:rsid w:val="45E3A5E5"/>
    <w:rsid w:val="47CFFAB2"/>
    <w:rsid w:val="485ACC7B"/>
    <w:rsid w:val="48671A16"/>
    <w:rsid w:val="4920E4CA"/>
    <w:rsid w:val="494FC8B9"/>
    <w:rsid w:val="49EB835B"/>
    <w:rsid w:val="4AC9732D"/>
    <w:rsid w:val="4B6D57EF"/>
    <w:rsid w:val="4BAC62B3"/>
    <w:rsid w:val="4C761CD7"/>
    <w:rsid w:val="4D0247CF"/>
    <w:rsid w:val="4D0B1319"/>
    <w:rsid w:val="4E34F63E"/>
    <w:rsid w:val="4ED88F1A"/>
    <w:rsid w:val="4F244F43"/>
    <w:rsid w:val="4F390D6C"/>
    <w:rsid w:val="4F8EEE14"/>
    <w:rsid w:val="5031B1D1"/>
    <w:rsid w:val="50C198FF"/>
    <w:rsid w:val="512719DB"/>
    <w:rsid w:val="51294A4A"/>
    <w:rsid w:val="5156C836"/>
    <w:rsid w:val="5184D9AA"/>
    <w:rsid w:val="5377861A"/>
    <w:rsid w:val="547582C4"/>
    <w:rsid w:val="54786BD8"/>
    <w:rsid w:val="55BB6591"/>
    <w:rsid w:val="57C2FDF1"/>
    <w:rsid w:val="590503DF"/>
    <w:rsid w:val="599FA727"/>
    <w:rsid w:val="59A67055"/>
    <w:rsid w:val="5BB4B973"/>
    <w:rsid w:val="5BED754B"/>
    <w:rsid w:val="5C93EE7B"/>
    <w:rsid w:val="5D4C1B61"/>
    <w:rsid w:val="5DFEFE23"/>
    <w:rsid w:val="5E0CBFC2"/>
    <w:rsid w:val="5E2C347F"/>
    <w:rsid w:val="5EDE30A6"/>
    <w:rsid w:val="5F757A95"/>
    <w:rsid w:val="5F93DC6C"/>
    <w:rsid w:val="5FFDDF96"/>
    <w:rsid w:val="6030B1C1"/>
    <w:rsid w:val="61697DB1"/>
    <w:rsid w:val="616F2E00"/>
    <w:rsid w:val="61C5AA31"/>
    <w:rsid w:val="62717231"/>
    <w:rsid w:val="628D85B5"/>
    <w:rsid w:val="6366DB54"/>
    <w:rsid w:val="64086512"/>
    <w:rsid w:val="644A5FBA"/>
    <w:rsid w:val="645E6425"/>
    <w:rsid w:val="64DEFE7D"/>
    <w:rsid w:val="65739D61"/>
    <w:rsid w:val="6627A137"/>
    <w:rsid w:val="67607C9A"/>
    <w:rsid w:val="689A4B11"/>
    <w:rsid w:val="68A30949"/>
    <w:rsid w:val="69659A65"/>
    <w:rsid w:val="69CAEFD6"/>
    <w:rsid w:val="69E140F3"/>
    <w:rsid w:val="6AE1E68B"/>
    <w:rsid w:val="6D75C8EE"/>
    <w:rsid w:val="6E377BB9"/>
    <w:rsid w:val="6E577291"/>
    <w:rsid w:val="6F81EBBB"/>
    <w:rsid w:val="6FE318F7"/>
    <w:rsid w:val="70B76820"/>
    <w:rsid w:val="712F17CA"/>
    <w:rsid w:val="71B3866F"/>
    <w:rsid w:val="71E14A0F"/>
    <w:rsid w:val="7269EFCA"/>
    <w:rsid w:val="7300E012"/>
    <w:rsid w:val="742D683A"/>
    <w:rsid w:val="74E05386"/>
    <w:rsid w:val="7552E30C"/>
    <w:rsid w:val="75CE1A7F"/>
    <w:rsid w:val="75F59784"/>
    <w:rsid w:val="774209EE"/>
    <w:rsid w:val="77C11075"/>
    <w:rsid w:val="78698065"/>
    <w:rsid w:val="78719795"/>
    <w:rsid w:val="78D63480"/>
    <w:rsid w:val="79AD6BE1"/>
    <w:rsid w:val="7A544771"/>
    <w:rsid w:val="7ACBF1C6"/>
    <w:rsid w:val="7AF5FC81"/>
    <w:rsid w:val="7B22DF8D"/>
    <w:rsid w:val="7B66BFD9"/>
    <w:rsid w:val="7BBAB455"/>
    <w:rsid w:val="7C0F186B"/>
    <w:rsid w:val="7C243ED7"/>
    <w:rsid w:val="7D17C3CB"/>
    <w:rsid w:val="7D19C1B5"/>
    <w:rsid w:val="7D6CBD5E"/>
    <w:rsid w:val="7F16EC03"/>
    <w:rsid w:val="7F7E8010"/>
    <w:rsid w:val="7F8AF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E8010"/>
  <w15:chartTrackingRefBased/>
  <w15:docId w15:val="{F8435049-1A1A-4242-BD76-E9BF60D5D2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755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RodapChar" w:customStyle="1">
    <w:name w:val="Rodapé Char"/>
    <w:basedOn w:val="Fontepargpadro"/>
    <w:link w:val="Rodap"/>
    <w:uiPriority w:val="99"/>
    <w:rsid w:val="00430BDC"/>
  </w:style>
  <w:style w:type="paragraph" w:styleId="PargrafodaLista">
    <w:name w:val="List Paragraph"/>
    <w:basedOn w:val="Normal"/>
    <w:uiPriority w:val="34"/>
    <w:qFormat/>
    <w:rsid w:val="00583E34"/>
    <w:pPr>
      <w:spacing w:after="200" w:line="360" w:lineRule="auto"/>
      <w:ind w:left="720"/>
      <w:contextualSpacing/>
      <w:jc w:val="both"/>
    </w:pPr>
    <w:rPr>
      <w:rFonts w:ascii="Arial" w:hAnsi="Arial" w:eastAsia="Arial" w:cs="Arial"/>
      <w:lang w:val="en-US" w:eastAsia="ja-JP"/>
    </w:rPr>
  </w:style>
  <w:style w:type="character" w:styleId="Hyperlink">
    <w:name w:val="Hyperlink"/>
    <w:basedOn w:val="Fontepargpadro"/>
    <w:uiPriority w:val="99"/>
    <w:unhideWhenUsed/>
    <w:rsid w:val="00583E34"/>
    <w:rPr>
      <w:color w:val="0000FF"/>
      <w:u w:val="single"/>
    </w:rPr>
  </w:style>
  <w:style w:type="paragraph" w:styleId="Blocos" w:customStyle="1">
    <w:name w:val="Blocos"/>
    <w:basedOn w:val="Normal"/>
    <w:link w:val="BlocosChar"/>
    <w:qFormat/>
    <w:rsid w:val="00FE3BBA"/>
    <w:pPr>
      <w:spacing w:after="200" w:line="360" w:lineRule="auto"/>
      <w:jc w:val="both"/>
    </w:pPr>
    <w:rPr>
      <w:rFonts w:ascii="Arial" w:hAnsi="Arial" w:eastAsia="Arial" w:cs="Arial"/>
      <w:color w:val="FF0000"/>
      <w:lang w:val="en-US" w:eastAsia="ja-JP"/>
    </w:rPr>
  </w:style>
  <w:style w:type="character" w:styleId="BlocosChar" w:customStyle="1">
    <w:name w:val="Blocos Char"/>
    <w:basedOn w:val="Fontepargpadro"/>
    <w:link w:val="Blocos"/>
    <w:rsid w:val="00FE3BBA"/>
    <w:rPr>
      <w:rFonts w:ascii="Arial" w:hAnsi="Arial" w:eastAsia="Arial" w:cs="Arial"/>
      <w:color w:val="FF0000"/>
      <w:lang w:val="en-US" w:eastAsia="ja-JP"/>
    </w:rPr>
  </w:style>
  <w:style w:type="paragraph" w:styleId="Aula" w:customStyle="1">
    <w:name w:val="Aula"/>
    <w:basedOn w:val="Normal"/>
    <w:link w:val="AulaChar"/>
    <w:qFormat/>
    <w:rsid w:val="00616231"/>
    <w:rPr>
      <w:rFonts w:eastAsiaTheme="minorEastAsia"/>
      <w:b/>
      <w:bCs/>
      <w:color w:val="4DBFEA"/>
      <w:sz w:val="48"/>
      <w:szCs w:val="48"/>
    </w:rPr>
  </w:style>
  <w:style w:type="character" w:styleId="AulaChar" w:customStyle="1">
    <w:name w:val="Aula Char"/>
    <w:basedOn w:val="Fontepargpadro"/>
    <w:link w:val="Aula"/>
    <w:rsid w:val="00616231"/>
    <w:rPr>
      <w:rFonts w:eastAsiaTheme="minorEastAsia"/>
      <w:b/>
      <w:bCs/>
      <w:color w:val="4DBFEA"/>
      <w:sz w:val="48"/>
      <w:szCs w:val="48"/>
    </w:rPr>
  </w:style>
  <w:style w:type="character" w:styleId="Refdecomentrio">
    <w:name w:val="annotation reference"/>
    <w:basedOn w:val="Fontepargpadro"/>
    <w:uiPriority w:val="99"/>
    <w:semiHidden/>
    <w:unhideWhenUsed/>
    <w:rsid w:val="002E11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E1159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2E11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1159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E1159"/>
    <w:rPr>
      <w:b/>
      <w:bCs/>
      <w:sz w:val="20"/>
      <w:szCs w:val="20"/>
    </w:rPr>
  </w:style>
  <w:style w:type="paragraph" w:styleId="Estilo1" w:customStyle="1">
    <w:name w:val="Estilo1"/>
    <w:basedOn w:val="Normal"/>
    <w:link w:val="Estilo1Char"/>
    <w:qFormat/>
    <w:rsid w:val="00C00752"/>
    <w:pPr>
      <w:spacing w:line="278" w:lineRule="auto"/>
    </w:pPr>
    <w:rPr>
      <w:rFonts w:ascii="Aptos" w:hAnsi="Aptos" w:eastAsia="Aptos" w:cs="Aptos"/>
      <w:color w:val="FF177C"/>
    </w:rPr>
  </w:style>
  <w:style w:type="character" w:styleId="Estilo1Char" w:customStyle="1">
    <w:name w:val="Estilo1 Char"/>
    <w:basedOn w:val="Fontepargpadro"/>
    <w:link w:val="Estilo1"/>
    <w:rsid w:val="00C00752"/>
    <w:rPr>
      <w:rFonts w:ascii="Aptos" w:hAnsi="Aptos" w:eastAsia="Aptos" w:cs="Aptos"/>
      <w:color w:val="FF177C"/>
    </w:rPr>
  </w:style>
  <w:style w:type="paragraph" w:styleId="NormalWeb">
    <w:name w:val="Normal (Web)"/>
    <w:basedOn w:val="Normal"/>
    <w:uiPriority w:val="99"/>
    <w:semiHidden/>
    <w:unhideWhenUsed/>
    <w:rsid w:val="00022992"/>
    <w:rPr>
      <w:rFonts w:ascii="Times New Roman" w:hAnsi="Times New Roman" w:cs="Times New Roman"/>
    </w:rPr>
  </w:style>
  <w:style w:type="paragraph" w:styleId="Reviso">
    <w:name w:val="Revision"/>
    <w:hidden/>
    <w:uiPriority w:val="99"/>
    <w:semiHidden/>
    <w:rsid w:val="003B6B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13E0D3-C1A6-4444-B132-5D3E8F385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Eve - Alura</dc:creator>
  <keywords/>
  <dc:description/>
  <lastModifiedBy>Laiz Colosovski</lastModifiedBy>
  <revision>290</revision>
  <dcterms:created xsi:type="dcterms:W3CDTF">2025-05-07T10:16:00.0000000Z</dcterms:created>
  <dcterms:modified xsi:type="dcterms:W3CDTF">2026-04-02T15:04:31.2045883Z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