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20E0214" w:rsidP="4BC72AF7" w:rsidRDefault="620E0214" w14:paraId="225481E1" w14:textId="76FB63CF">
      <w:pPr>
        <w:rPr>
          <w:rFonts w:eastAsia="ＭＳ 明朝" w:eastAsiaTheme="minorEastAsia"/>
          <w:b w:val="1"/>
          <w:bCs w:val="1"/>
          <w:color w:val="4DBFEA"/>
          <w:sz w:val="48"/>
          <w:szCs w:val="48"/>
        </w:rPr>
      </w:pPr>
      <w:r w:rsidRPr="4BC72AF7" w:rsidR="620E0214">
        <w:rPr>
          <w:rFonts w:eastAsia="ＭＳ 明朝" w:eastAsiaTheme="minorEastAsia"/>
          <w:b w:val="1"/>
          <w:bCs w:val="1"/>
          <w:color w:val="4DBFEA"/>
          <w:sz w:val="48"/>
          <w:szCs w:val="48"/>
        </w:rPr>
        <w:t xml:space="preserve">Aula </w:t>
      </w:r>
      <w:r w:rsidRPr="4BC72AF7" w:rsidR="021296A5">
        <w:rPr>
          <w:rFonts w:eastAsia="ＭＳ 明朝" w:eastAsiaTheme="minorEastAsia"/>
          <w:b w:val="1"/>
          <w:bCs w:val="1"/>
          <w:color w:val="4DBFEA"/>
          <w:sz w:val="48"/>
          <w:szCs w:val="48"/>
        </w:rPr>
        <w:t>1</w:t>
      </w:r>
    </w:p>
    <w:p w:rsidR="620E0214" w:rsidP="52B2B47F" w:rsidRDefault="620E0214" w14:paraId="03F87890" w14:textId="286BB8F0">
      <w:pPr/>
      <w:r w:rsidRPr="4BC72AF7" w:rsidR="4CB20347">
        <w:rPr>
          <w:rFonts w:ascii="Aptos" w:hAnsi="Aptos" w:eastAsia="Aptos" w:cs="Aptos"/>
          <w:b w:val="1"/>
          <w:bCs w:val="1"/>
          <w:color w:val="262626" w:themeColor="text1" w:themeTint="D9" w:themeShade="FF"/>
          <w:sz w:val="48"/>
          <w:szCs w:val="48"/>
        </w:rPr>
        <w:t>Simulando meu projeto</w:t>
      </w:r>
    </w:p>
    <w:p w:rsidR="620E0214" w:rsidP="52B2B47F" w:rsidRDefault="620E0214" w14:paraId="7F2078AC" w14:textId="4C4FC640">
      <w:pPr>
        <w:rPr>
          <w:rFonts w:ascii="Aptos" w:hAnsi="Aptos" w:eastAsia="Aptos" w:cs="Aptos"/>
          <w:b w:val="1"/>
          <w:bCs w:val="1"/>
          <w:color w:val="9968A9"/>
          <w:sz w:val="28"/>
          <w:szCs w:val="28"/>
        </w:rPr>
      </w:pPr>
      <w:r w:rsidR="620E0214">
        <mc:AlternateContent>
          <mc:Choice Requires="wps">
            <w:drawing>
              <wp:inline wp14:editId="3E9D36EB" wp14:anchorId="4E2BFF2F">
                <wp:extent cx="184785" cy="138430"/>
                <wp:effectExtent l="4128" t="0" r="0" b="0"/>
                <wp:docPr id="431716324" name="Triângulo isósceles 1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5400000">
                          <a:off x="0" y="0"/>
                          <a:ext cx="184785" cy="138430"/>
                        </a:xfrm>
                        <a:prstGeom xmlns:a="http://schemas.openxmlformats.org/drawingml/2006/main" prst="triangle">
                          <a:avLst/>
                        </a:prstGeom>
                        <a:solidFill xmlns:a="http://schemas.openxmlformats.org/drawingml/2006/main">
                          <a:srgbClr val="9968A9"/>
                        </a:solidFill>
                        <a:ln xmlns:a="http://schemas.openxmlformats.org/drawingml/2006/main">
                          <a:noFill/>
                        </a:ln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/>
        </mc:AlternateContent>
      </w:r>
      <w:r w:rsidRPr="4BC72AF7" w:rsidR="620E0214">
        <w:rPr>
          <w:rFonts w:ascii="Aptos" w:hAnsi="Aptos" w:eastAsia="Aptos" w:cs="Aptos"/>
          <w:b w:val="1"/>
          <w:bCs w:val="1"/>
          <w:color w:val="9968A9"/>
          <w:sz w:val="28"/>
          <w:szCs w:val="28"/>
        </w:rPr>
        <w:t xml:space="preserve"> </w:t>
      </w:r>
      <w:r w:rsidRPr="4BC72AF7" w:rsidR="6FE29E4E">
        <w:rPr>
          <w:rFonts w:ascii="Aptos" w:hAnsi="Aptos" w:eastAsia="Aptos" w:cs="Aptos"/>
          <w:b w:val="1"/>
          <w:bCs w:val="1"/>
          <w:color w:val="9968A9"/>
          <w:sz w:val="28"/>
          <w:szCs w:val="28"/>
        </w:rPr>
        <w:t>5282</w:t>
      </w:r>
    </w:p>
    <w:p w:rsidR="6FE29E4E" w:rsidP="4BC72AF7" w:rsidRDefault="6FE29E4E" w14:paraId="56844EA0" w14:textId="1F586331">
      <w:pPr>
        <w:pStyle w:val="Normal"/>
      </w:pPr>
      <w:r w:rsidRPr="4BC72AF7" w:rsidR="6FE29E4E">
        <w:rPr>
          <w:rFonts w:ascii="Aptos" w:hAnsi="Aptos" w:eastAsia="Aptos" w:cs="Aptos"/>
          <w:b w:val="1"/>
          <w:bCs w:val="1"/>
          <w:color w:val="494949"/>
          <w:sz w:val="28"/>
          <w:szCs w:val="28"/>
        </w:rPr>
        <w:t>Robótica: utilizando sensores para promover acessibilidade e inclusão</w:t>
      </w:r>
    </w:p>
    <w:p w:rsidR="52B2B47F" w:rsidP="52B2B47F" w:rsidRDefault="52B2B47F" w14:paraId="618E2ABD" w14:textId="5E53AA08">
      <w:pPr>
        <w:pBdr>
          <w:top w:val="single" w:color="000000" w:sz="4" w:space="4"/>
        </w:pBdr>
        <w:rPr>
          <w:rFonts w:ascii="Aptos" w:hAnsi="Aptos" w:eastAsia="Aptos" w:cs="Aptos"/>
          <w:color w:val="254260"/>
        </w:rPr>
      </w:pPr>
    </w:p>
    <w:p w:rsidR="620E0214" w:rsidP="5296BB5B" w:rsidRDefault="620E0214" w14:paraId="54DDA690" w14:textId="7E744EC9">
      <w:pPr>
        <w:rPr>
          <w:rFonts w:eastAsia="ＭＳ 明朝" w:eastAsiaTheme="minorEastAsia"/>
          <w:b w:val="1"/>
          <w:bCs w:val="1"/>
          <w:color w:val="9968A9"/>
          <w:sz w:val="48"/>
          <w:szCs w:val="48"/>
        </w:rPr>
      </w:pPr>
      <w:r w:rsidRPr="4BC72AF7" w:rsidR="620E0214">
        <w:rPr>
          <w:rFonts w:eastAsia="ＭＳ 明朝" w:eastAsiaTheme="minorEastAsia"/>
          <w:b w:val="1"/>
          <w:bCs w:val="1"/>
          <w:color w:val="9968A9"/>
          <w:sz w:val="48"/>
          <w:szCs w:val="48"/>
        </w:rPr>
        <w:t>Para saber mais: hora do desafio!</w:t>
      </w:r>
    </w:p>
    <w:p w:rsidR="730C8AAE" w:rsidP="4BC72AF7" w:rsidRDefault="730C8AAE" w14:paraId="2AC51741" w14:textId="470151BF">
      <w:pPr>
        <w:pStyle w:val="Normal"/>
      </w:pPr>
      <w:r w:rsidRPr="4BC72AF7" w:rsidR="730C8A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pt-BR"/>
        </w:rPr>
        <w:t>Que tal transformar teoria em prática com este desafio?</w:t>
      </w:r>
    </w:p>
    <w:p w:rsidR="730C8AAE" w:rsidP="4BC72AF7" w:rsidRDefault="730C8AAE" w14:paraId="619B5033" w14:textId="3257016C">
      <w:pPr>
        <w:pStyle w:val="Normal"/>
        <w:rPr>
          <w:rFonts w:ascii="Aptos" w:hAnsi="Aptos" w:eastAsia="Aptos" w:cs="Aptos"/>
          <w:noProof w:val="0"/>
          <w:color w:val="262626" w:themeColor="text1" w:themeTint="D9" w:themeShade="FF"/>
          <w:sz w:val="24"/>
          <w:szCs w:val="24"/>
          <w:lang w:val="pt-BR"/>
        </w:rPr>
      </w:pPr>
      <w:r>
        <w:br/>
      </w:r>
      <w:r w:rsidRPr="4BC72AF7" w:rsidR="730C8A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pt-BR"/>
        </w:rPr>
        <w:t>No *</w:t>
      </w:r>
      <w:r w:rsidRPr="4BC72AF7" w:rsidR="730C8A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pt-BR"/>
        </w:rPr>
        <w:t>TinkerCAD</w:t>
      </w:r>
      <w:r w:rsidRPr="4BC72AF7" w:rsidR="730C8A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pt-BR"/>
        </w:rPr>
        <w:t>*, você montou um circuito onde um **LED** acende. Agora, sua missão é adicionar um **segundo LED** ao projeto e configurá-lo para **piscar continuamente**, ligando e desligando a cada **1 segundo**. Conecte este novo LED a um pino digital do **Arduino Uno** para que você possa controlá-lo com programação.</w:t>
      </w:r>
      <w:r>
        <w:br/>
      </w:r>
      <w:r>
        <w:br/>
      </w:r>
      <w:r w:rsidRPr="4BC72AF7" w:rsidR="730C8A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pt-BR"/>
        </w:rPr>
        <w:t>&gt; Lembre-se de usar um **resistor** para proteger o LED, como você aprendeu!</w:t>
      </w:r>
      <w:r>
        <w:br/>
      </w:r>
      <w:r>
        <w:br/>
      </w:r>
      <w:r w:rsidRPr="4BC72AF7" w:rsidR="730C8A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pt-BR"/>
        </w:rPr>
        <w:t>Programe a sequência de pisca-pisca para este novo LED. Que cor você vai escolher para ele?</w:t>
      </w:r>
    </w:p>
    <w:p w:rsidR="52B2B47F" w:rsidP="5296BB5B" w:rsidRDefault="52B2B47F" w14:paraId="39D28AE0" w14:textId="2E89BFF6">
      <w:pPr>
        <w:keepNext w:val="1"/>
        <w:keepLines w:val="1"/>
        <w:rPr>
          <w:rFonts w:ascii="Aptos" w:hAnsi="Aptos" w:eastAsia="Aptos" w:cs="Aptos"/>
          <w:color w:val="262626" w:themeColor="text1" w:themeTint="D9"/>
        </w:rPr>
      </w:pPr>
      <w:r w:rsidRPr="5296BB5B" w:rsidR="620E0214">
        <w:rPr>
          <w:rFonts w:ascii="Aptos" w:hAnsi="Aptos" w:eastAsia="Aptos" w:cs="Aptos"/>
          <w:color w:val="262626" w:themeColor="text1" w:themeTint="D9" w:themeShade="FF"/>
        </w:rPr>
        <w:t xml:space="preserve">&gt; **Para realizar este desafio, você deverá utilizar o link do seu projeto </w:t>
      </w:r>
      <w:r w:rsidRPr="5296BB5B" w:rsidR="620E0214">
        <w:rPr>
          <w:rFonts w:ascii="Aptos" w:hAnsi="Aptos" w:eastAsia="Aptos" w:cs="Aptos"/>
          <w:color w:val="262626" w:themeColor="text1" w:themeTint="D9" w:themeShade="FF"/>
        </w:rPr>
        <w:t>atual  =</w:t>
      </w:r>
      <w:r w:rsidRPr="5296BB5B" w:rsidR="620E0214">
        <w:rPr>
          <w:rFonts w:ascii="Aptos" w:hAnsi="Aptos" w:eastAsia="Aptos" w:cs="Aptos"/>
          <w:color w:val="262626" w:themeColor="text1" w:themeTint="D9" w:themeShade="FF"/>
        </w:rPr>
        <w:t>)*</w:t>
      </w:r>
      <w:r w:rsidRPr="5296BB5B" w:rsidR="0525FE2B">
        <w:rPr>
          <w:rFonts w:ascii="Aptos" w:hAnsi="Aptos" w:eastAsia="Aptos" w:cs="Aptos"/>
          <w:color w:val="262626" w:themeColor="text1" w:themeTint="D9" w:themeShade="FF"/>
        </w:rPr>
        <w:t>*</w:t>
      </w:r>
    </w:p>
    <w:p w:rsidR="52B2B47F" w:rsidP="52B2B47F" w:rsidRDefault="52B2B47F" w14:paraId="06EA3FCB" w14:textId="7DF6FB97">
      <w:pPr>
        <w:rPr>
          <w:rFonts w:ascii="Aptos" w:hAnsi="Aptos" w:eastAsia="Aptos" w:cs="Aptos"/>
          <w:color w:val="262626" w:themeColor="text1" w:themeTint="D9"/>
        </w:rPr>
      </w:pPr>
    </w:p>
    <w:p w:rsidR="620E0214" w:rsidP="52B2B47F" w:rsidRDefault="620E0214" w14:paraId="4E524E65" w14:textId="6AFF56FF">
      <w:pPr>
        <w:rPr>
          <w:rFonts w:ascii="Aptos" w:hAnsi="Aptos" w:eastAsia="Aptos" w:cs="Aptos"/>
          <w:b/>
          <w:bCs/>
          <w:color w:val="262626" w:themeColor="text1" w:themeTint="D9"/>
          <w:sz w:val="28"/>
          <w:szCs w:val="28"/>
        </w:rPr>
      </w:pPr>
      <w:r w:rsidRPr="52B2B47F">
        <w:rPr>
          <w:rFonts w:ascii="Aptos" w:hAnsi="Aptos" w:eastAsia="Aptos" w:cs="Aptos"/>
          <w:b/>
          <w:bCs/>
          <w:color w:val="262626" w:themeColor="text1" w:themeTint="D9"/>
          <w:sz w:val="28"/>
          <w:szCs w:val="28"/>
        </w:rPr>
        <w:t>Bons estudos e bom desafio!</w:t>
      </w:r>
    </w:p>
    <w:p w:rsidR="52B2B47F" w:rsidP="52B2B47F" w:rsidRDefault="52B2B47F" w14:paraId="2F870FDC" w14:textId="6C8A35A6">
      <w:pPr>
        <w:rPr>
          <w:rFonts w:ascii="Aptos" w:hAnsi="Aptos" w:eastAsia="Aptos" w:cs="Aptos"/>
          <w:b/>
          <w:bCs/>
          <w:color w:val="FF177C"/>
        </w:rPr>
      </w:pPr>
    </w:p>
    <w:p w:rsidR="620E0214" w:rsidP="52B2B47F" w:rsidRDefault="620E0214" w14:paraId="7CD61E46" w14:textId="31137D74">
      <w:pPr>
        <w:rPr>
          <w:rFonts w:ascii="Aptos" w:hAnsi="Aptos" w:eastAsia="Aptos" w:cs="Aptos"/>
          <w:b/>
          <w:bCs/>
          <w:color w:val="FF177C"/>
          <w:sz w:val="28"/>
          <w:szCs w:val="28"/>
        </w:rPr>
      </w:pPr>
      <w:r w:rsidRPr="4BC72AF7" w:rsidR="620E0214">
        <w:rPr>
          <w:rFonts w:ascii="Aptos" w:hAnsi="Aptos" w:eastAsia="Aptos" w:cs="Aptos"/>
          <w:b w:val="1"/>
          <w:bCs w:val="1"/>
          <w:color w:val="FF177C"/>
          <w:sz w:val="28"/>
          <w:szCs w:val="28"/>
        </w:rPr>
        <w:t>Sugestão de solução</w:t>
      </w:r>
    </w:p>
    <w:p w:rsidR="4437E1D9" w:rsidP="2D9DB1DD" w:rsidRDefault="4437E1D9" w14:paraId="6A0BAA60" w14:textId="4452979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</w:pPr>
      <w:r w:rsidRPr="2D9DB1DD" w:rsidR="4437E1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Para resolver </w:t>
      </w:r>
      <w:r w:rsidRPr="2D9DB1DD" w:rsidR="29D23C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esse</w:t>
      </w:r>
      <w:r w:rsidRPr="2D9DB1DD" w:rsidR="4437E1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 desafio</w:t>
      </w:r>
      <w:r w:rsidRPr="2D9DB1DD" w:rsidR="0048C6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, o </w:t>
      </w:r>
      <w:r w:rsidRPr="2D9DB1DD" w:rsidR="0048C6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estudante </w:t>
      </w:r>
      <w:r w:rsidRPr="2D9DB1DD" w:rsidR="4437E1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pode programar o seguinte código/bloco:</w:t>
      </w:r>
    </w:p>
    <w:p w:rsidR="4437E1D9" w:rsidP="4BC72AF7" w:rsidRDefault="4437E1D9" w14:paraId="4B743980" w14:textId="192283F3">
      <w:pPr>
        <w:pStyle w:val="Normal"/>
      </w:pPr>
      <w:r>
        <w:br/>
      </w:r>
      <w:r w:rsidR="7911AE3A">
        <w:drawing>
          <wp:inline wp14:editId="49AB392A" wp14:anchorId="1FF7F061">
            <wp:extent cx="2972215" cy="2715004"/>
            <wp:effectExtent l="0" t="0" r="0" b="0"/>
            <wp:docPr id="2111594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594133" name="Picture 2111594133"/>
                    <pic:cNvPicPr/>
                  </pic:nvPicPr>
                  <pic:blipFill>
                    <a:blip xmlns:r="http://schemas.openxmlformats.org/officeDocument/2006/relationships" r:embed="rId1797032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BC72AF7" w:rsidR="7911AE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(</w:t>
      </w:r>
      <w:hyperlink r:id="R97ed810999a54edb">
        <w:r w:rsidRPr="4BC72AF7" w:rsidR="7911AE3A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aula01_DSF-01.png</w:t>
        </w:r>
      </w:hyperlink>
      <w:r w:rsidRPr="4BC72AF7" w:rsidR="7911AE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)</w:t>
      </w:r>
    </w:p>
    <w:p w:rsidR="4437E1D9" w:rsidP="2D9DB1DD" w:rsidRDefault="4437E1D9" w14:paraId="1A1C2A00" w14:textId="6A08BC30">
      <w:pPr>
        <w:pStyle w:val="Normal"/>
        <w:jc w:val="both"/>
        <w:rPr>
          <w:rFonts w:ascii="Aptos" w:hAnsi="Aptos" w:eastAsia="Aptos" w:cs="Aptos"/>
          <w:noProof w:val="0"/>
          <w:color w:val="FF177C"/>
          <w:sz w:val="24"/>
          <w:szCs w:val="24"/>
          <w:lang w:val="pt-BR"/>
        </w:rPr>
      </w:pPr>
      <w:r>
        <w:br/>
      </w:r>
      <w:r w:rsidRPr="2D9DB1DD" w:rsidR="4437E1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Es</w:t>
      </w:r>
      <w:r w:rsidRPr="2D9DB1DD" w:rsidR="76B30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s</w:t>
      </w:r>
      <w:r w:rsidRPr="2D9DB1DD" w:rsidR="4437E1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e código fará o LED conectado ao pino </w:t>
      </w:r>
      <w:r w:rsidRPr="2D9DB1DD" w:rsidR="49254A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“</w:t>
      </w:r>
      <w:r w:rsidRPr="2D9DB1DD" w:rsidR="4437E1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digital </w:t>
      </w:r>
      <w:r w:rsidRPr="2D9DB1DD" w:rsidR="4437E1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9</w:t>
      </w:r>
      <w:r w:rsidRPr="2D9DB1DD" w:rsidR="27D1CE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”</w:t>
      </w:r>
      <w:r w:rsidRPr="2D9DB1DD" w:rsidR="4437E1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 piscar</w:t>
      </w:r>
      <w:r w:rsidRPr="2D9DB1DD" w:rsidR="4437E1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 em intervalos de 1 segundo.</w:t>
      </w:r>
      <w:r w:rsidRPr="2D9DB1DD" w:rsidR="6E502B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 </w:t>
      </w:r>
      <w:r w:rsidRPr="2D9DB1DD" w:rsidR="4437E1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Lembre-se que esta é apenas uma sugestão</w:t>
      </w:r>
      <w:r w:rsidRPr="2D9DB1DD" w:rsidR="01054D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, há </w:t>
      </w:r>
      <w:r w:rsidRPr="2D9DB1DD" w:rsidR="4437E1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muitas outras formas de solucionar es</w:t>
      </w:r>
      <w:r w:rsidRPr="2D9DB1DD" w:rsidR="6A84A9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s</w:t>
      </w:r>
      <w:r w:rsidRPr="2D9DB1DD" w:rsidR="4437E1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e desafio!</w:t>
      </w:r>
    </w:p>
    <w:p w:rsidR="5296BB5B" w:rsidP="5296BB5B" w:rsidRDefault="5296BB5B" w14:paraId="287CDF7A" w14:textId="5DC6C6C8">
      <w:pPr>
        <w:rPr>
          <w:rFonts w:ascii="Aptos" w:hAnsi="Aptos" w:eastAsia="Aptos" w:cs="Aptos"/>
          <w:color w:val="FF177C"/>
        </w:rPr>
      </w:pPr>
    </w:p>
    <w:p w:rsidR="0467C012" w:rsidP="5296BB5B" w:rsidRDefault="0467C012" w14:paraId="0589DEBF" w14:textId="68FF5BB3">
      <w:pPr>
        <w:rPr>
          <w:rFonts w:eastAsia="ＭＳ 明朝" w:eastAsiaTheme="minorEastAsia"/>
          <w:b w:val="1"/>
          <w:bCs w:val="1"/>
          <w:color w:val="4DBFEA"/>
          <w:sz w:val="48"/>
          <w:szCs w:val="48"/>
        </w:rPr>
      </w:pPr>
      <w:r w:rsidRPr="4BC72AF7" w:rsidR="0467C012">
        <w:rPr>
          <w:rFonts w:eastAsia="ＭＳ 明朝" w:eastAsiaTheme="minorEastAsia"/>
          <w:b w:val="1"/>
          <w:bCs w:val="1"/>
          <w:color w:val="4DBFEA"/>
          <w:sz w:val="48"/>
          <w:szCs w:val="48"/>
        </w:rPr>
        <w:t xml:space="preserve">Aula </w:t>
      </w:r>
      <w:r w:rsidRPr="4BC72AF7" w:rsidR="5250DE67">
        <w:rPr>
          <w:rFonts w:eastAsia="ＭＳ 明朝" w:eastAsiaTheme="minorEastAsia"/>
          <w:b w:val="1"/>
          <w:bCs w:val="1"/>
          <w:color w:val="4DBFEA"/>
          <w:sz w:val="48"/>
          <w:szCs w:val="48"/>
        </w:rPr>
        <w:t>2</w:t>
      </w:r>
    </w:p>
    <w:p w:rsidR="2FA54604" w:rsidRDefault="2FA54604" w14:paraId="4D0FC770" w14:textId="604A366B">
      <w:r w:rsidRPr="4BC72AF7" w:rsidR="2FA54604">
        <w:rPr>
          <w:rFonts w:ascii="Aptos" w:hAnsi="Aptos" w:eastAsia="Aptos" w:cs="Aptos"/>
          <w:b w:val="1"/>
          <w:bCs w:val="1"/>
          <w:color w:val="000000" w:themeColor="text1" w:themeTint="FF" w:themeShade="FF"/>
          <w:sz w:val="48"/>
          <w:szCs w:val="48"/>
        </w:rPr>
        <w:t>Conhecendo o sensor ultrassônico</w:t>
      </w:r>
    </w:p>
    <w:p w:rsidR="0467C012" w:rsidP="5296BB5B" w:rsidRDefault="0467C012" w14:paraId="158D10B7" w14:textId="67D6F474">
      <w:pPr>
        <w:rPr>
          <w:rFonts w:ascii="Aptos" w:hAnsi="Aptos" w:eastAsia="Aptos" w:cs="Aptos"/>
          <w:b w:val="1"/>
          <w:bCs w:val="1"/>
          <w:color w:val="9968A9"/>
          <w:sz w:val="28"/>
          <w:szCs w:val="28"/>
        </w:rPr>
      </w:pPr>
      <w:r w:rsidR="0467C012">
        <mc:AlternateContent>
          <mc:Choice Requires="wps">
            <w:drawing>
              <wp:inline wp14:editId="5D3FAEBE" wp14:anchorId="0950F5E4">
                <wp:extent cx="184785" cy="138430"/>
                <wp:effectExtent l="4128" t="0" r="0" b="0"/>
                <wp:docPr id="1427539555" name="Triângulo isósceles 1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5400000">
                          <a:off x="0" y="0"/>
                          <a:ext cx="184785" cy="138430"/>
                        </a:xfrm>
                        <a:prstGeom xmlns:a="http://schemas.openxmlformats.org/drawingml/2006/main" prst="triangle">
                          <a:avLst/>
                        </a:prstGeom>
                        <a:solidFill xmlns:a="http://schemas.openxmlformats.org/drawingml/2006/main">
                          <a:srgbClr val="9968A9"/>
                        </a:solidFill>
                        <a:ln xmlns:a="http://schemas.openxmlformats.org/drawingml/2006/main">
                          <a:noFill/>
                        </a:ln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/>
        </mc:AlternateContent>
      </w:r>
      <w:r w:rsidRPr="4BC72AF7" w:rsidR="0467C012">
        <w:rPr>
          <w:rFonts w:ascii="Aptos" w:hAnsi="Aptos" w:eastAsia="Aptos" w:cs="Aptos"/>
          <w:b w:val="1"/>
          <w:bCs w:val="1"/>
          <w:color w:val="9968A9"/>
          <w:sz w:val="28"/>
          <w:szCs w:val="28"/>
        </w:rPr>
        <w:t xml:space="preserve"> </w:t>
      </w:r>
      <w:r w:rsidRPr="4BC72AF7" w:rsidR="662A3B89">
        <w:rPr>
          <w:rFonts w:ascii="Aptos" w:hAnsi="Aptos" w:eastAsia="Aptos" w:cs="Aptos"/>
          <w:b w:val="1"/>
          <w:bCs w:val="1"/>
          <w:color w:val="9968A9"/>
          <w:sz w:val="28"/>
          <w:szCs w:val="28"/>
        </w:rPr>
        <w:t>5282</w:t>
      </w:r>
    </w:p>
    <w:p w:rsidR="662A3B89" w:rsidP="4BC72AF7" w:rsidRDefault="662A3B89" w14:paraId="310E8D03" w14:textId="707D5372">
      <w:pPr>
        <w:pStyle w:val="Normal"/>
      </w:pPr>
      <w:r w:rsidRPr="4BC72AF7" w:rsidR="662A3B89">
        <w:rPr>
          <w:rFonts w:ascii="Aptos" w:hAnsi="Aptos" w:eastAsia="Aptos" w:cs="Aptos"/>
          <w:b w:val="1"/>
          <w:bCs w:val="1"/>
          <w:color w:val="494949"/>
          <w:sz w:val="28"/>
          <w:szCs w:val="28"/>
        </w:rPr>
        <w:t>Robótica: utilizando sensores para promover acessibilidade e inclusão</w:t>
      </w:r>
    </w:p>
    <w:p w:rsidR="5296BB5B" w:rsidP="5296BB5B" w:rsidRDefault="5296BB5B" w14:paraId="2CA8B04F" w14:textId="5E53AA08">
      <w:pPr>
        <w:pBdr>
          <w:top w:val="single" w:color="000000" w:sz="4" w:space="4"/>
        </w:pBdr>
        <w:rPr>
          <w:rFonts w:ascii="Aptos" w:hAnsi="Aptos" w:eastAsia="Aptos" w:cs="Aptos"/>
          <w:color w:val="254260"/>
        </w:rPr>
      </w:pPr>
    </w:p>
    <w:p w:rsidR="0467C012" w:rsidP="5296BB5B" w:rsidRDefault="0467C012" w14:paraId="7EA733FD" w14:textId="7E744EC9">
      <w:pPr>
        <w:rPr>
          <w:rFonts w:eastAsia="ＭＳ 明朝" w:eastAsiaTheme="minorEastAsia"/>
          <w:b w:val="1"/>
          <w:bCs w:val="1"/>
          <w:color w:val="9968A9"/>
          <w:sz w:val="48"/>
          <w:szCs w:val="48"/>
        </w:rPr>
      </w:pPr>
      <w:r w:rsidRPr="4BC72AF7" w:rsidR="0467C012">
        <w:rPr>
          <w:rFonts w:eastAsia="ＭＳ 明朝" w:eastAsiaTheme="minorEastAsia"/>
          <w:b w:val="1"/>
          <w:bCs w:val="1"/>
          <w:color w:val="9968A9"/>
          <w:sz w:val="48"/>
          <w:szCs w:val="48"/>
        </w:rPr>
        <w:t>Para saber mais: hora do desafio!</w:t>
      </w:r>
    </w:p>
    <w:p w:rsidR="36A69E6B" w:rsidP="4BC72AF7" w:rsidRDefault="36A69E6B" w14:paraId="79FE0D70" w14:textId="030C027E">
      <w:pPr>
        <w:pStyle w:val="Normal"/>
      </w:pPr>
      <w:r w:rsidRPr="4BC72AF7" w:rsidR="36A69E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É sua vez de experimentar e criar com o que aprendeu! </w:t>
      </w:r>
    </w:p>
    <w:p w:rsidR="36A69E6B" w:rsidP="4BC72AF7" w:rsidRDefault="36A69E6B" w14:paraId="099D2106" w14:textId="441C098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BC72AF7" w:rsidR="36A69E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Estenda o projeto do sensor ultrassônico para controlar **dois LEDs** com base na distância detectada. Conecte um **LED vermelho** e um **LED verde** ao Arduino.</w:t>
      </w:r>
      <w:r>
        <w:br/>
      </w:r>
      <w:r>
        <w:br/>
      </w:r>
      <w:r w:rsidRPr="4BC72AF7" w:rsidR="36A69E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*   O **LED vermelho** deve acender quando um objeto estiver a menos de **10 cm**.</w:t>
      </w:r>
      <w:r>
        <w:br/>
      </w:r>
      <w:r w:rsidRPr="4BC72AF7" w:rsidR="36A69E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*   O **LED verde** deve acender (e o vermelho apagar) quando o objeto estiver entre **10 cm e 30 cm**.</w:t>
      </w:r>
      <w:r>
        <w:br/>
      </w:r>
      <w:r w:rsidRPr="4BC72AF7" w:rsidR="36A69E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*   Ambos os LEDs devem permanecer **apagados** se o objeto estiver a mais de **30 cm**.</w:t>
      </w:r>
      <w:r>
        <w:br/>
      </w:r>
      <w:r>
        <w:br/>
      </w:r>
      <w:r w:rsidRPr="4BC72AF7" w:rsidR="36A69E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Programe seu circuito no *TinkerCAD* para implementar essa lógica.</w:t>
      </w:r>
      <w:r>
        <w:br/>
      </w:r>
    </w:p>
    <w:p w:rsidR="5296BB5B" w:rsidP="4BC72AF7" w:rsidRDefault="5296BB5B" w14:paraId="0608B35E" w14:textId="07E8FAB3">
      <w:pPr>
        <w:keepNext w:val="1"/>
        <w:keepLines w:val="1"/>
        <w:rPr>
          <w:rFonts w:ascii="Aptos" w:hAnsi="Aptos" w:eastAsia="Aptos" w:cs="Aptos"/>
          <w:color w:val="000000" w:themeColor="text1" w:themeTint="FF" w:themeShade="FF"/>
        </w:rPr>
      </w:pPr>
      <w:r w:rsidRPr="2D9DB1DD" w:rsidR="0467C012">
        <w:rPr>
          <w:rFonts w:ascii="Aptos" w:hAnsi="Aptos" w:eastAsia="Aptos" w:cs="Aptos"/>
          <w:color w:val="000000" w:themeColor="text1" w:themeTint="FF" w:themeShade="FF"/>
        </w:rPr>
        <w:t>&gt; **Para realizar este desafio, você deverá utilizar o link do seu projeto atual</w:t>
      </w:r>
      <w:r w:rsidRPr="2D9DB1DD" w:rsidR="76ED2865">
        <w:rPr>
          <w:rFonts w:ascii="Aptos" w:hAnsi="Aptos" w:eastAsia="Aptos" w:cs="Aptos"/>
          <w:color w:val="000000" w:themeColor="text1" w:themeTint="FF" w:themeShade="FF"/>
        </w:rPr>
        <w:t>.</w:t>
      </w:r>
      <w:r w:rsidRPr="2D9DB1DD" w:rsidR="0467C012">
        <w:rPr>
          <w:rFonts w:ascii="Aptos" w:hAnsi="Aptos" w:eastAsia="Aptos" w:cs="Aptos"/>
          <w:color w:val="000000" w:themeColor="text1" w:themeTint="FF" w:themeShade="FF"/>
        </w:rPr>
        <w:t>**</w:t>
      </w:r>
    </w:p>
    <w:p w:rsidR="0467C012" w:rsidP="5296BB5B" w:rsidRDefault="0467C012" w14:paraId="20934134" w14:textId="6AFF56FF">
      <w:pPr>
        <w:rPr>
          <w:rFonts w:ascii="Aptos" w:hAnsi="Aptos" w:eastAsia="Aptos" w:cs="Aptos"/>
          <w:b w:val="1"/>
          <w:bCs w:val="1"/>
          <w:color w:val="262626" w:themeColor="text1" w:themeTint="D9" w:themeShade="FF"/>
          <w:sz w:val="28"/>
          <w:szCs w:val="28"/>
        </w:rPr>
      </w:pPr>
      <w:r w:rsidRPr="5296BB5B" w:rsidR="0467C012">
        <w:rPr>
          <w:rFonts w:ascii="Aptos" w:hAnsi="Aptos" w:eastAsia="Aptos" w:cs="Aptos"/>
          <w:b w:val="1"/>
          <w:bCs w:val="1"/>
          <w:color w:val="262626" w:themeColor="text1" w:themeTint="D9" w:themeShade="FF"/>
          <w:sz w:val="28"/>
          <w:szCs w:val="28"/>
        </w:rPr>
        <w:t>Bons estudos e bom desafio!</w:t>
      </w:r>
    </w:p>
    <w:p w:rsidR="5296BB5B" w:rsidP="5296BB5B" w:rsidRDefault="5296BB5B" w14:paraId="3CB5BBD8" w14:textId="6C8A35A6">
      <w:pPr>
        <w:rPr>
          <w:rFonts w:ascii="Aptos" w:hAnsi="Aptos" w:eastAsia="Aptos" w:cs="Aptos"/>
          <w:b w:val="1"/>
          <w:bCs w:val="1"/>
          <w:color w:val="FF177C"/>
        </w:rPr>
      </w:pPr>
    </w:p>
    <w:p w:rsidR="0467C012" w:rsidP="5296BB5B" w:rsidRDefault="0467C012" w14:paraId="38C1EAA2" w14:textId="31137D74">
      <w:pPr>
        <w:rPr>
          <w:rFonts w:ascii="Aptos" w:hAnsi="Aptos" w:eastAsia="Aptos" w:cs="Aptos"/>
          <w:b w:val="1"/>
          <w:bCs w:val="1"/>
          <w:color w:val="FF177C"/>
          <w:sz w:val="28"/>
          <w:szCs w:val="28"/>
        </w:rPr>
      </w:pPr>
      <w:r w:rsidRPr="4BC72AF7" w:rsidR="0467C012">
        <w:rPr>
          <w:rFonts w:ascii="Aptos" w:hAnsi="Aptos" w:eastAsia="Aptos" w:cs="Aptos"/>
          <w:b w:val="1"/>
          <w:bCs w:val="1"/>
          <w:color w:val="FF177C"/>
          <w:sz w:val="28"/>
          <w:szCs w:val="28"/>
        </w:rPr>
        <w:t>Sugestão de solução</w:t>
      </w:r>
    </w:p>
    <w:p w:rsidR="60231BA3" w:rsidP="2D9DB1DD" w:rsidRDefault="60231BA3" w14:paraId="35F0091E" w14:textId="413AE4A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</w:pPr>
      <w:r w:rsidRPr="2D9DB1DD" w:rsidR="60231B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Para resolver </w:t>
      </w:r>
      <w:r w:rsidRPr="2D9DB1DD" w:rsidR="314BE4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esse</w:t>
      </w:r>
      <w:r w:rsidRPr="2D9DB1DD" w:rsidR="60231B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 desafio</w:t>
      </w:r>
      <w:r w:rsidRPr="2D9DB1DD" w:rsidR="21982E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, o estudante p</w:t>
      </w:r>
      <w:r w:rsidRPr="2D9DB1DD" w:rsidR="60231B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ode programar o seguinte código/bloco:</w:t>
      </w:r>
    </w:p>
    <w:p w:rsidR="594C330A" w:rsidP="4BC72AF7" w:rsidRDefault="594C330A" w14:paraId="5A2510A4" w14:textId="3705274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</w:pPr>
      <w:r w:rsidR="594C330A">
        <w:drawing>
          <wp:inline wp14:editId="7A800D98" wp14:anchorId="1A4A3219">
            <wp:extent cx="5724525" cy="3333750"/>
            <wp:effectExtent l="0" t="0" r="0" b="0"/>
            <wp:docPr id="1407448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7448625" name="Picture 1407448625"/>
                    <pic:cNvPicPr/>
                  </pic:nvPicPr>
                  <pic:blipFill>
                    <a:blip xmlns:r="http://schemas.openxmlformats.org/officeDocument/2006/relationships" r:embed="rId521560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BC72AF7" w:rsidR="594C33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(</w:t>
      </w:r>
      <w:hyperlink r:id="R18d11a8c78fd4190">
        <w:r w:rsidRPr="4BC72AF7" w:rsidR="139BC1BB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aula02_DSF-01.png</w:t>
        </w:r>
      </w:hyperlink>
      <w:r w:rsidRPr="4BC72AF7" w:rsidR="594C33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)</w:t>
      </w:r>
      <w:r>
        <w:br/>
      </w:r>
    </w:p>
    <w:p w:rsidR="60231BA3" w:rsidP="2D9DB1DD" w:rsidRDefault="60231BA3" w14:paraId="105D195B" w14:textId="0F3285B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</w:pPr>
      <w:r w:rsidRPr="2D9DB1DD" w:rsidR="60231B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Es</w:t>
      </w:r>
      <w:r w:rsidRPr="2D9DB1DD" w:rsidR="005BE0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s</w:t>
      </w:r>
      <w:r w:rsidRPr="2D9DB1DD" w:rsidR="60231B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e código acende o LED vermelho para distâncias menores que 10 cm, o LED verde para distâncias entre 10 e 30 cm, e apaga ambos os LEDs para distâncias maiores.</w:t>
      </w:r>
      <w:r w:rsidRPr="2D9DB1DD" w:rsidR="0D7E50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 </w:t>
      </w:r>
      <w:r w:rsidRPr="2D9DB1DD" w:rsidR="60231B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Lembre-se que esta é apenas uma sugestão</w:t>
      </w:r>
      <w:r w:rsidRPr="2D9DB1DD" w:rsidR="1FF14A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, há outras maneiras de solucionar </w:t>
      </w:r>
      <w:r w:rsidRPr="2D9DB1DD" w:rsidR="60231B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este desafio!</w:t>
      </w:r>
    </w:p>
    <w:p w:rsidR="5296BB5B" w:rsidP="5296BB5B" w:rsidRDefault="5296BB5B" w14:paraId="03D87621" w14:textId="2823C343">
      <w:pPr>
        <w:rPr>
          <w:rFonts w:ascii="Aptos" w:hAnsi="Aptos" w:eastAsia="Aptos" w:cs="Aptos"/>
          <w:color w:val="FF177C"/>
        </w:rPr>
      </w:pPr>
    </w:p>
    <w:p w:rsidR="0467C012" w:rsidP="2D9DB1DD" w:rsidRDefault="0467C012" w14:paraId="2447C15A" w14:textId="63313817">
      <w:pPr>
        <w:pStyle w:val="Normal"/>
        <w:rPr>
          <w:rFonts w:eastAsia="ＭＳ 明朝" w:eastAsiaTheme="minorEastAsia"/>
          <w:b w:val="1"/>
          <w:bCs w:val="1"/>
          <w:color w:val="4DBFEA"/>
          <w:sz w:val="48"/>
          <w:szCs w:val="48"/>
        </w:rPr>
      </w:pPr>
      <w:r w:rsidRPr="2D9DB1DD" w:rsidR="0467C012">
        <w:rPr>
          <w:rFonts w:eastAsia="ＭＳ 明朝" w:eastAsiaTheme="minorEastAsia"/>
          <w:b w:val="1"/>
          <w:bCs w:val="1"/>
          <w:color w:val="4DBFEA"/>
          <w:sz w:val="48"/>
          <w:szCs w:val="48"/>
        </w:rPr>
        <w:t xml:space="preserve">Aula </w:t>
      </w:r>
      <w:r w:rsidRPr="2D9DB1DD" w:rsidR="168F31FA">
        <w:rPr>
          <w:rFonts w:eastAsia="ＭＳ 明朝" w:eastAsiaTheme="minorEastAsia"/>
          <w:b w:val="1"/>
          <w:bCs w:val="1"/>
          <w:color w:val="4DBFEA"/>
          <w:sz w:val="48"/>
          <w:szCs w:val="48"/>
        </w:rPr>
        <w:t>3</w:t>
      </w:r>
    </w:p>
    <w:p w:rsidR="0467C012" w:rsidP="5296BB5B" w:rsidRDefault="0467C012" w14:paraId="2F628DA9" w14:textId="72CFBE19">
      <w:pPr/>
      <w:r w:rsidRPr="4BC72AF7" w:rsidR="7176B07A">
        <w:rPr>
          <w:rFonts w:ascii="Aptos" w:hAnsi="Aptos" w:eastAsia="Aptos" w:cs="Aptos"/>
          <w:b w:val="1"/>
          <w:bCs w:val="1"/>
          <w:color w:val="000000" w:themeColor="text1" w:themeTint="FF" w:themeShade="FF"/>
          <w:sz w:val="48"/>
          <w:szCs w:val="48"/>
        </w:rPr>
        <w:t>Conhecendo o LED RGB</w:t>
      </w:r>
    </w:p>
    <w:p w:rsidR="0467C012" w:rsidP="5296BB5B" w:rsidRDefault="0467C012" w14:paraId="3104C03C" w14:textId="190DF94E">
      <w:pPr>
        <w:rPr>
          <w:rFonts w:ascii="Aptos" w:hAnsi="Aptos" w:eastAsia="Aptos" w:cs="Aptos"/>
          <w:b w:val="1"/>
          <w:bCs w:val="1"/>
          <w:color w:val="9968A9"/>
          <w:sz w:val="28"/>
          <w:szCs w:val="28"/>
        </w:rPr>
      </w:pPr>
      <w:r w:rsidR="0467C012">
        <mc:AlternateContent>
          <mc:Choice Requires="wps">
            <w:drawing>
              <wp:inline wp14:editId="71E2D8DE" wp14:anchorId="509B23D3">
                <wp:extent cx="184785" cy="138430"/>
                <wp:effectExtent l="4128" t="0" r="0" b="0"/>
                <wp:docPr id="283139729" name="Triângulo isósceles 1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5400000">
                          <a:off x="0" y="0"/>
                          <a:ext cx="184785" cy="138430"/>
                        </a:xfrm>
                        <a:prstGeom xmlns:a="http://schemas.openxmlformats.org/drawingml/2006/main" prst="triangle">
                          <a:avLst/>
                        </a:prstGeom>
                        <a:solidFill xmlns:a="http://schemas.openxmlformats.org/drawingml/2006/main">
                          <a:srgbClr val="9968A9"/>
                        </a:solidFill>
                        <a:ln xmlns:a="http://schemas.openxmlformats.org/drawingml/2006/main">
                          <a:noFill/>
                        </a:ln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/>
        </mc:AlternateContent>
      </w:r>
      <w:r w:rsidRPr="4BC72AF7" w:rsidR="0467C012">
        <w:rPr>
          <w:rFonts w:ascii="Aptos" w:hAnsi="Aptos" w:eastAsia="Aptos" w:cs="Aptos"/>
          <w:b w:val="1"/>
          <w:bCs w:val="1"/>
          <w:color w:val="9968A9"/>
          <w:sz w:val="28"/>
          <w:szCs w:val="28"/>
        </w:rPr>
        <w:t xml:space="preserve"> </w:t>
      </w:r>
      <w:r w:rsidRPr="4BC72AF7" w:rsidR="1C0DAAC0">
        <w:rPr>
          <w:rFonts w:ascii="Aptos" w:hAnsi="Aptos" w:eastAsia="Aptos" w:cs="Aptos"/>
          <w:b w:val="1"/>
          <w:bCs w:val="1"/>
          <w:color w:val="9968A9"/>
          <w:sz w:val="28"/>
          <w:szCs w:val="28"/>
        </w:rPr>
        <w:t>5282</w:t>
      </w:r>
    </w:p>
    <w:p w:rsidR="1C0DAAC0" w:rsidP="4BC72AF7" w:rsidRDefault="1C0DAAC0" w14:paraId="0CF278B0" w14:textId="1AD44C9A">
      <w:pPr>
        <w:pStyle w:val="Normal"/>
      </w:pPr>
      <w:r w:rsidRPr="4BC72AF7" w:rsidR="1C0DAAC0">
        <w:rPr>
          <w:rFonts w:ascii="Aptos" w:hAnsi="Aptos" w:eastAsia="Aptos" w:cs="Aptos"/>
          <w:b w:val="1"/>
          <w:bCs w:val="1"/>
          <w:color w:val="494949"/>
          <w:sz w:val="28"/>
          <w:szCs w:val="28"/>
        </w:rPr>
        <w:t>Robótica: utilizando sensores para promover acessibilidade e inclusão</w:t>
      </w:r>
    </w:p>
    <w:p w:rsidR="5296BB5B" w:rsidP="5296BB5B" w:rsidRDefault="5296BB5B" w14:paraId="26DB343E" w14:textId="5E53AA08">
      <w:pPr>
        <w:pBdr>
          <w:top w:val="single" w:color="000000" w:sz="4" w:space="4"/>
        </w:pBdr>
        <w:rPr>
          <w:rFonts w:ascii="Aptos" w:hAnsi="Aptos" w:eastAsia="Aptos" w:cs="Aptos"/>
          <w:color w:val="254260"/>
        </w:rPr>
      </w:pPr>
    </w:p>
    <w:p w:rsidR="0467C012" w:rsidP="5296BB5B" w:rsidRDefault="0467C012" w14:paraId="3E803299" w14:textId="7E744EC9">
      <w:pPr>
        <w:rPr>
          <w:rFonts w:eastAsia="ＭＳ 明朝" w:eastAsiaTheme="minorEastAsia"/>
          <w:b w:val="1"/>
          <w:bCs w:val="1"/>
          <w:color w:val="9968A9"/>
          <w:sz w:val="48"/>
          <w:szCs w:val="48"/>
        </w:rPr>
      </w:pPr>
      <w:r w:rsidRPr="4BC72AF7" w:rsidR="0467C012">
        <w:rPr>
          <w:rFonts w:eastAsia="ＭＳ 明朝" w:eastAsiaTheme="minorEastAsia"/>
          <w:b w:val="1"/>
          <w:bCs w:val="1"/>
          <w:color w:val="9968A9"/>
          <w:sz w:val="48"/>
          <w:szCs w:val="48"/>
        </w:rPr>
        <w:t>Para saber mais: hora do desafio!</w:t>
      </w:r>
    </w:p>
    <w:p w:rsidR="6B96745E" w:rsidP="4BC72AF7" w:rsidRDefault="6B96745E" w14:paraId="52DEB2BF" w14:textId="15C0A317">
      <w:pPr>
        <w:pStyle w:val="Normal"/>
      </w:pPr>
      <w:r w:rsidRPr="4BC72AF7" w:rsidR="6B9674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Que tal transformar teoria em prática com este desafio? </w:t>
      </w:r>
    </w:p>
    <w:p w:rsidR="6B96745E" w:rsidP="4BC72AF7" w:rsidRDefault="6B96745E" w14:paraId="2FA9094C" w14:textId="09C62F54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BC72AF7" w:rsidR="6B9674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 objetivo é transformar seu projeto do **LED RGB** e **sensor ultrassônico** em um sistema de "farol de trânsito" visual, que indica a proximidade de um objeto com *três cores* diferentes:</w:t>
      </w:r>
      <w:r>
        <w:br/>
      </w:r>
      <w:r>
        <w:br/>
      </w:r>
      <w:r w:rsidRPr="4BC72AF7" w:rsidR="6B9674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*   **Vermelho**: objeto *muito perto* (distância menor que 20 cm).</w:t>
      </w:r>
      <w:r>
        <w:br/>
      </w:r>
      <w:r w:rsidRPr="4BC72AF7" w:rsidR="6B9674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*   **Amarelo**: objeto a uma *distância média* (entre 20 cm e 50 cm).</w:t>
      </w:r>
      <w:r>
        <w:br/>
      </w:r>
      <w:r w:rsidRPr="4BC72AF7" w:rsidR="6B9674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*   **Verde**: objeto *longe* (distância maior que 50 cm).</w:t>
      </w:r>
      <w:r>
        <w:br/>
      </w:r>
      <w:r>
        <w:br/>
      </w:r>
      <w:r w:rsidRPr="4BC72AF7" w:rsidR="6B9674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&gt; **Dica:** Lembre-se que </w:t>
      </w:r>
      <w:r w:rsidRPr="4BC72AF7" w:rsidR="6B9674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a cor amarela</w:t>
      </w:r>
      <w:r w:rsidRPr="4BC72AF7" w:rsidR="6B9674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pode ser obtida misturando as intensidades máximas de vermelho e verde!</w:t>
      </w:r>
      <w:r>
        <w:br/>
      </w:r>
      <w:r>
        <w:br/>
      </w:r>
      <w:r w:rsidRPr="4BC72AF7" w:rsidR="6B9674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Crie o circuito e a programação no **</w:t>
      </w:r>
      <w:r w:rsidRPr="4BC72AF7" w:rsidR="6B9674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Tinkercad</w:t>
      </w:r>
      <w:r w:rsidRPr="4BC72AF7" w:rsidR="6B9674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** para implementar essa nova lógica!</w:t>
      </w:r>
    </w:p>
    <w:p w:rsidR="5296BB5B" w:rsidP="4BC72AF7" w:rsidRDefault="5296BB5B" w14:paraId="353B6353" w14:textId="312AC054">
      <w:pPr>
        <w:keepNext w:val="1"/>
        <w:keepLines w:val="1"/>
        <w:rPr>
          <w:rFonts w:ascii="Aptos" w:hAnsi="Aptos" w:eastAsia="Aptos" w:cs="Aptos"/>
          <w:color w:val="000000" w:themeColor="text1" w:themeTint="FF" w:themeShade="FF"/>
        </w:rPr>
      </w:pPr>
      <w:r w:rsidRPr="2D9DB1DD" w:rsidR="0467C012">
        <w:rPr>
          <w:rFonts w:ascii="Aptos" w:hAnsi="Aptos" w:eastAsia="Aptos" w:cs="Aptos"/>
          <w:color w:val="000000" w:themeColor="text1" w:themeTint="FF" w:themeShade="FF"/>
        </w:rPr>
        <w:t xml:space="preserve">&gt; **Para realizar este desafio, você deverá utilizar o link do seu projeto </w:t>
      </w:r>
      <w:r w:rsidRPr="2D9DB1DD" w:rsidR="0467C012">
        <w:rPr>
          <w:rFonts w:ascii="Aptos" w:hAnsi="Aptos" w:eastAsia="Aptos" w:cs="Aptos"/>
          <w:color w:val="000000" w:themeColor="text1" w:themeTint="FF" w:themeShade="FF"/>
        </w:rPr>
        <w:t>atual</w:t>
      </w:r>
      <w:r w:rsidRPr="2D9DB1DD" w:rsidR="3E7861B1">
        <w:rPr>
          <w:rFonts w:ascii="Aptos" w:hAnsi="Aptos" w:eastAsia="Aptos" w:cs="Aptos"/>
          <w:color w:val="000000" w:themeColor="text1" w:themeTint="FF" w:themeShade="FF"/>
        </w:rPr>
        <w:t>.</w:t>
      </w:r>
      <w:r w:rsidRPr="2D9DB1DD" w:rsidR="0467C012">
        <w:rPr>
          <w:rFonts w:ascii="Aptos" w:hAnsi="Aptos" w:eastAsia="Aptos" w:cs="Aptos"/>
          <w:color w:val="000000" w:themeColor="text1" w:themeTint="FF" w:themeShade="FF"/>
        </w:rPr>
        <w:t>**</w:t>
      </w:r>
    </w:p>
    <w:p w:rsidR="0467C012" w:rsidP="5296BB5B" w:rsidRDefault="0467C012" w14:paraId="30A2269A" w14:textId="6AFF56FF">
      <w:pPr>
        <w:rPr>
          <w:rFonts w:ascii="Aptos" w:hAnsi="Aptos" w:eastAsia="Aptos" w:cs="Aptos"/>
          <w:b w:val="1"/>
          <w:bCs w:val="1"/>
          <w:color w:val="262626" w:themeColor="text1" w:themeTint="D9" w:themeShade="FF"/>
          <w:sz w:val="28"/>
          <w:szCs w:val="28"/>
        </w:rPr>
      </w:pPr>
      <w:r w:rsidRPr="2D9DB1DD" w:rsidR="0467C012">
        <w:rPr>
          <w:rFonts w:ascii="Aptos" w:hAnsi="Aptos" w:eastAsia="Aptos" w:cs="Aptos"/>
          <w:b w:val="1"/>
          <w:bCs w:val="1"/>
          <w:color w:val="000000" w:themeColor="text1" w:themeTint="FF" w:themeShade="FF"/>
          <w:sz w:val="28"/>
          <w:szCs w:val="28"/>
        </w:rPr>
        <w:t>Bons estudos e bom desafio!</w:t>
      </w:r>
    </w:p>
    <w:p w:rsidR="0467C012" w:rsidP="5296BB5B" w:rsidRDefault="0467C012" w14:paraId="0DF7F0CC" w14:textId="299AF0D8">
      <w:pPr>
        <w:rPr>
          <w:rFonts w:ascii="Aptos" w:hAnsi="Aptos" w:eastAsia="Aptos" w:cs="Aptos"/>
          <w:b w:val="1"/>
          <w:bCs w:val="1"/>
          <w:color w:val="FF177C"/>
          <w:sz w:val="28"/>
          <w:szCs w:val="28"/>
        </w:rPr>
      </w:pPr>
      <w:r>
        <w:br/>
      </w:r>
      <w:r w:rsidRPr="2D9DB1DD" w:rsidR="0467C012">
        <w:rPr>
          <w:rFonts w:ascii="Aptos" w:hAnsi="Aptos" w:eastAsia="Aptos" w:cs="Aptos"/>
          <w:b w:val="1"/>
          <w:bCs w:val="1"/>
          <w:color w:val="FF177C"/>
          <w:sz w:val="28"/>
          <w:szCs w:val="28"/>
        </w:rPr>
        <w:t>Sugestão de solução</w:t>
      </w:r>
    </w:p>
    <w:p w:rsidR="39A489D0" w:rsidP="2D9DB1DD" w:rsidRDefault="39A489D0" w14:paraId="086014EF" w14:textId="3D86509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</w:pPr>
      <w:r w:rsidRPr="2D9DB1DD" w:rsidR="39A489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Para resolver </w:t>
      </w:r>
      <w:r w:rsidRPr="2D9DB1DD" w:rsidR="0035DF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esse</w:t>
      </w:r>
      <w:r w:rsidRPr="2D9DB1DD" w:rsidR="39A489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 desafio</w:t>
      </w:r>
      <w:r w:rsidRPr="2D9DB1DD" w:rsidR="071652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, o estudante </w:t>
      </w:r>
      <w:r w:rsidRPr="2D9DB1DD" w:rsidR="39A489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pode programar o seguinte código/bloco:</w:t>
      </w:r>
    </w:p>
    <w:p w:rsidR="0AE49275" w:rsidP="4BC72AF7" w:rsidRDefault="0AE49275" w14:paraId="759F5911" w14:textId="65DCBF3D">
      <w:pPr>
        <w:pStyle w:val="Normal"/>
      </w:pPr>
      <w:r w:rsidR="0AE49275">
        <w:drawing>
          <wp:inline wp14:editId="133D7E14" wp14:anchorId="7B05A167">
            <wp:extent cx="5724525" cy="4038600"/>
            <wp:effectExtent l="0" t="0" r="0" b="0"/>
            <wp:docPr id="2041122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122598" name="Picture 2041122598"/>
                    <pic:cNvPicPr/>
                  </pic:nvPicPr>
                  <pic:blipFill>
                    <a:blip xmlns:r="http://schemas.openxmlformats.org/officeDocument/2006/relationships" r:embed="rId1274367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E49275">
        <w:rPr/>
        <w:t>(</w:t>
      </w:r>
      <w:hyperlink r:id="R759f2b360fd74473">
        <w:r w:rsidRPr="4BC72AF7" w:rsidR="0AE49275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aula03_DSF-01.png</w:t>
        </w:r>
      </w:hyperlink>
      <w:r w:rsidR="0AE49275">
        <w:rPr/>
        <w:t>)</w:t>
      </w:r>
    </w:p>
    <w:p w:rsidR="39A489D0" w:rsidP="4BC72AF7" w:rsidRDefault="39A489D0" w14:paraId="01C9AE04" w14:textId="3BBF9FDC">
      <w:pPr>
        <w:pStyle w:val="Normal"/>
        <w:rPr>
          <w:rFonts w:ascii="Aptos" w:hAnsi="Aptos" w:eastAsia="Aptos" w:cs="Aptos"/>
          <w:noProof w:val="0"/>
          <w:color w:val="FF177C"/>
          <w:sz w:val="24"/>
          <w:szCs w:val="24"/>
          <w:lang w:val="pt-BR"/>
        </w:rPr>
      </w:pPr>
      <w:r w:rsidRPr="2D9DB1DD" w:rsidR="39A489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Es</w:t>
      </w:r>
      <w:r w:rsidRPr="2D9DB1DD" w:rsidR="2F9146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s</w:t>
      </w:r>
      <w:r w:rsidRPr="2D9DB1DD" w:rsidR="39A489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e código controla o LED RGB para acender em vermelho, amarelo ou verde, dependendo da distância detectada pelo sensor ultrassônico, simulando um farol.</w:t>
      </w:r>
      <w:r w:rsidRPr="2D9DB1DD" w:rsidR="0A6EF0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 </w:t>
      </w:r>
      <w:r w:rsidRPr="2D9DB1DD" w:rsidR="39A489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Lembre-se que esta é apenas uma sugestão</w:t>
      </w:r>
      <w:r w:rsidRPr="2D9DB1DD" w:rsidR="0737E1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, há outras formas de s</w:t>
      </w:r>
      <w:r w:rsidRPr="2D9DB1DD" w:rsidR="39A489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olucionar este desafio!</w:t>
      </w:r>
    </w:p>
    <w:p w:rsidR="5296BB5B" w:rsidP="5296BB5B" w:rsidRDefault="5296BB5B" w14:paraId="493BA12B" w14:textId="667AC3C1">
      <w:pPr>
        <w:rPr>
          <w:rFonts w:ascii="Aptos" w:hAnsi="Aptos" w:eastAsia="Aptos" w:cs="Aptos"/>
          <w:color w:val="FF177C"/>
        </w:rPr>
      </w:pPr>
      <w:r>
        <w:br/>
      </w:r>
    </w:p>
    <w:p w:rsidR="0467C012" w:rsidP="4BC72AF7" w:rsidRDefault="0467C012" w14:paraId="33A291CB" w14:textId="163EAE4E">
      <w:pPr>
        <w:pStyle w:val="Normal"/>
        <w:rPr>
          <w:rFonts w:eastAsia="ＭＳ 明朝" w:eastAsiaTheme="minorEastAsia"/>
          <w:b w:val="1"/>
          <w:bCs w:val="1"/>
          <w:color w:val="4DBFEA"/>
          <w:sz w:val="48"/>
          <w:szCs w:val="48"/>
        </w:rPr>
      </w:pPr>
      <w:r w:rsidRPr="4BC72AF7" w:rsidR="0467C012">
        <w:rPr>
          <w:rFonts w:eastAsia="ＭＳ 明朝" w:eastAsiaTheme="minorEastAsia"/>
          <w:b w:val="1"/>
          <w:bCs w:val="1"/>
          <w:color w:val="4DBFEA"/>
          <w:sz w:val="48"/>
          <w:szCs w:val="48"/>
        </w:rPr>
        <w:t xml:space="preserve">Aula </w:t>
      </w:r>
      <w:r w:rsidRPr="4BC72AF7" w:rsidR="43068C23">
        <w:rPr>
          <w:rFonts w:eastAsia="ＭＳ 明朝" w:eastAsiaTheme="minorEastAsia"/>
          <w:b w:val="1"/>
          <w:bCs w:val="1"/>
          <w:color w:val="4DBFEA"/>
          <w:sz w:val="48"/>
          <w:szCs w:val="48"/>
        </w:rPr>
        <w:t>4</w:t>
      </w:r>
    </w:p>
    <w:p w:rsidR="0467C012" w:rsidP="5296BB5B" w:rsidRDefault="0467C012" w14:paraId="691CE5FF" w14:textId="7927447E">
      <w:pPr>
        <w:rPr>
          <w:rFonts w:ascii="Aptos" w:hAnsi="Aptos" w:eastAsia="Aptos" w:cs="Aptos"/>
          <w:b w:val="1"/>
          <w:bCs w:val="1"/>
          <w:color w:val="000000" w:themeColor="text1" w:themeTint="FF" w:themeShade="FF"/>
          <w:sz w:val="36"/>
          <w:szCs w:val="36"/>
        </w:rPr>
      </w:pPr>
      <w:r w:rsidRPr="4BC72AF7" w:rsidR="3A1046C4">
        <w:rPr>
          <w:rFonts w:ascii="Aptos" w:hAnsi="Aptos" w:eastAsia="Aptos" w:cs="Aptos"/>
          <w:b w:val="1"/>
          <w:bCs w:val="1"/>
          <w:color w:val="000000" w:themeColor="text1" w:themeTint="FF" w:themeShade="FF"/>
          <w:sz w:val="48"/>
          <w:szCs w:val="48"/>
        </w:rPr>
        <w:t>Montando o circuito físico</w:t>
      </w:r>
      <w:r w:rsidRPr="4BC72AF7" w:rsidR="0467C012">
        <w:rPr>
          <w:rFonts w:ascii="Aptos" w:hAnsi="Aptos" w:eastAsia="Aptos" w:cs="Aptos"/>
          <w:b w:val="1"/>
          <w:bCs w:val="1"/>
          <w:color w:val="000000" w:themeColor="text1" w:themeTint="FF" w:themeShade="FF"/>
          <w:sz w:val="48"/>
          <w:szCs w:val="48"/>
        </w:rPr>
        <w:t xml:space="preserve"> </w:t>
      </w:r>
    </w:p>
    <w:p w:rsidR="0467C012" w:rsidP="5296BB5B" w:rsidRDefault="0467C012" w14:paraId="3CFEA079" w14:textId="1D12528F">
      <w:pPr>
        <w:rPr>
          <w:rFonts w:ascii="Aptos" w:hAnsi="Aptos" w:eastAsia="Aptos" w:cs="Aptos"/>
          <w:b w:val="1"/>
          <w:bCs w:val="1"/>
          <w:color w:val="9968A9"/>
          <w:sz w:val="28"/>
          <w:szCs w:val="28"/>
        </w:rPr>
      </w:pPr>
      <w:r w:rsidR="0467C012">
        <mc:AlternateContent>
          <mc:Choice Requires="wps">
            <w:drawing>
              <wp:inline wp14:editId="1803560D" wp14:anchorId="0425583C">
                <wp:extent cx="184785" cy="138430"/>
                <wp:effectExtent l="4128" t="0" r="0" b="0"/>
                <wp:docPr id="1181069775" name="Triângulo isósceles 1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5400000">
                          <a:off x="0" y="0"/>
                          <a:ext cx="184785" cy="138430"/>
                        </a:xfrm>
                        <a:prstGeom xmlns:a="http://schemas.openxmlformats.org/drawingml/2006/main" prst="triangle">
                          <a:avLst/>
                        </a:prstGeom>
                        <a:solidFill xmlns:a="http://schemas.openxmlformats.org/drawingml/2006/main">
                          <a:srgbClr val="9968A9"/>
                        </a:solidFill>
                        <a:ln xmlns:a="http://schemas.openxmlformats.org/drawingml/2006/main">
                          <a:noFill/>
                        </a:ln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/>
        </mc:AlternateContent>
      </w:r>
      <w:r w:rsidRPr="4BC72AF7" w:rsidR="0467C012">
        <w:rPr>
          <w:rFonts w:ascii="Aptos" w:hAnsi="Aptos" w:eastAsia="Aptos" w:cs="Aptos"/>
          <w:b w:val="1"/>
          <w:bCs w:val="1"/>
          <w:color w:val="9968A9"/>
          <w:sz w:val="28"/>
          <w:szCs w:val="28"/>
        </w:rPr>
        <w:t xml:space="preserve"> </w:t>
      </w:r>
      <w:r w:rsidRPr="4BC72AF7" w:rsidR="587ACDF1">
        <w:rPr>
          <w:rFonts w:ascii="Aptos" w:hAnsi="Aptos" w:eastAsia="Aptos" w:cs="Aptos"/>
          <w:b w:val="1"/>
          <w:bCs w:val="1"/>
          <w:color w:val="9968A9"/>
          <w:sz w:val="28"/>
          <w:szCs w:val="28"/>
        </w:rPr>
        <w:t>5282</w:t>
      </w:r>
    </w:p>
    <w:p w:rsidR="587ACDF1" w:rsidP="4BC72AF7" w:rsidRDefault="587ACDF1" w14:paraId="50BD7627" w14:textId="3F16F276">
      <w:pPr>
        <w:pStyle w:val="Normal"/>
      </w:pPr>
      <w:r w:rsidRPr="4BC72AF7" w:rsidR="587ACDF1">
        <w:rPr>
          <w:rFonts w:ascii="Aptos" w:hAnsi="Aptos" w:eastAsia="Aptos" w:cs="Aptos"/>
          <w:b w:val="1"/>
          <w:bCs w:val="1"/>
          <w:color w:val="494949"/>
          <w:sz w:val="28"/>
          <w:szCs w:val="28"/>
        </w:rPr>
        <w:t>Robótica: utilizando sensores para promover acessibilidade e inclusão</w:t>
      </w:r>
    </w:p>
    <w:p w:rsidR="5296BB5B" w:rsidP="5296BB5B" w:rsidRDefault="5296BB5B" w14:paraId="3E1D03E9" w14:textId="5E53AA08">
      <w:pPr>
        <w:pBdr>
          <w:top w:val="single" w:color="000000" w:sz="4" w:space="4"/>
        </w:pBdr>
        <w:rPr>
          <w:rFonts w:ascii="Aptos" w:hAnsi="Aptos" w:eastAsia="Aptos" w:cs="Aptos"/>
          <w:color w:val="254260"/>
        </w:rPr>
      </w:pPr>
    </w:p>
    <w:p w:rsidR="0467C012" w:rsidP="5296BB5B" w:rsidRDefault="0467C012" w14:paraId="6CF2A41E" w14:textId="7E744EC9">
      <w:pPr>
        <w:rPr>
          <w:rFonts w:eastAsia="ＭＳ 明朝" w:eastAsiaTheme="minorEastAsia"/>
          <w:b w:val="1"/>
          <w:bCs w:val="1"/>
          <w:color w:val="9968A9"/>
          <w:sz w:val="48"/>
          <w:szCs w:val="48"/>
        </w:rPr>
      </w:pPr>
      <w:r w:rsidRPr="4BC72AF7" w:rsidR="0467C012">
        <w:rPr>
          <w:rFonts w:eastAsia="ＭＳ 明朝" w:eastAsiaTheme="minorEastAsia"/>
          <w:b w:val="1"/>
          <w:bCs w:val="1"/>
          <w:color w:val="9968A9"/>
          <w:sz w:val="48"/>
          <w:szCs w:val="48"/>
        </w:rPr>
        <w:t>Para saber mais: hora do desafio!</w:t>
      </w:r>
    </w:p>
    <w:p w:rsidR="1ED087D6" w:rsidP="4BC72AF7" w:rsidRDefault="1ED087D6" w14:paraId="41DEBB1E" w14:textId="2EAFF974">
      <w:pPr>
        <w:pStyle w:val="Normal"/>
      </w:pPr>
      <w:r w:rsidRPr="4BC72AF7" w:rsidR="1ED087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É sua vez de experimentar e criar com o que aprendeu! </w:t>
      </w:r>
    </w:p>
    <w:p w:rsidR="1ED087D6" w:rsidP="4BC72AF7" w:rsidRDefault="1ED087D6" w14:paraId="17B478CC" w14:textId="56B9A194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BC72AF7" w:rsidR="1ED087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Você montou o circuito do sensor de estacionamento com um **sensor ultrassônico** e um **LED RGB**. Para expandir as capacidades do projeto, **adicione um </w:t>
      </w:r>
      <w:r w:rsidRPr="4BC72AF7" w:rsidR="1ED087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buzzer</w:t>
      </w:r>
      <w:r w:rsidRPr="4BC72AF7" w:rsidR="1ED087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** (campainha) ao circuito físico montado.</w:t>
      </w:r>
      <w:r>
        <w:br/>
      </w:r>
      <w:r>
        <w:br/>
      </w:r>
      <w:r w:rsidRPr="4BC72AF7" w:rsidR="1ED087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Conecte o **</w:t>
      </w:r>
      <w:r w:rsidRPr="4BC72AF7" w:rsidR="1ED087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buzzer</w:t>
      </w:r>
      <w:r w:rsidRPr="4BC72AF7" w:rsidR="1ED087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** à **protoboard** e a um pino digital livre no **Arduino**, garantindo que esteja pronto para ser programado na próxima aula.</w:t>
      </w:r>
    </w:p>
    <w:p w:rsidR="0467C012" w:rsidP="5296BB5B" w:rsidRDefault="0467C012" w14:paraId="0C708D8C" w14:textId="2E89BFF6">
      <w:pPr>
        <w:keepNext w:val="1"/>
        <w:keepLines w:val="1"/>
        <w:rPr>
          <w:rFonts w:ascii="Aptos" w:hAnsi="Aptos" w:eastAsia="Aptos" w:cs="Aptos"/>
          <w:color w:val="262626" w:themeColor="text1" w:themeTint="D9" w:themeShade="FF"/>
        </w:rPr>
      </w:pPr>
      <w:r w:rsidRPr="5296BB5B" w:rsidR="0467C012">
        <w:rPr>
          <w:rFonts w:ascii="Aptos" w:hAnsi="Aptos" w:eastAsia="Aptos" w:cs="Aptos"/>
          <w:color w:val="262626" w:themeColor="text1" w:themeTint="D9" w:themeShade="FF"/>
        </w:rPr>
        <w:t>&gt; **Para realizar este desafio, você deverá utilizar o link do seu projeto atual  =)**</w:t>
      </w:r>
    </w:p>
    <w:p w:rsidR="5296BB5B" w:rsidP="5296BB5B" w:rsidRDefault="5296BB5B" w14:paraId="02836DD9" w14:textId="7DF6FB97">
      <w:pPr>
        <w:rPr>
          <w:rFonts w:ascii="Aptos" w:hAnsi="Aptos" w:eastAsia="Aptos" w:cs="Aptos"/>
          <w:color w:val="262626" w:themeColor="text1" w:themeTint="D9" w:themeShade="FF"/>
        </w:rPr>
      </w:pPr>
    </w:p>
    <w:p w:rsidR="0467C012" w:rsidP="5296BB5B" w:rsidRDefault="0467C012" w14:paraId="311B7D95" w14:textId="6AFF56FF">
      <w:pPr>
        <w:rPr>
          <w:rFonts w:ascii="Aptos" w:hAnsi="Aptos" w:eastAsia="Aptos" w:cs="Aptos"/>
          <w:b w:val="1"/>
          <w:bCs w:val="1"/>
          <w:color w:val="262626" w:themeColor="text1" w:themeTint="D9" w:themeShade="FF"/>
          <w:sz w:val="28"/>
          <w:szCs w:val="28"/>
        </w:rPr>
      </w:pPr>
      <w:r w:rsidRPr="5296BB5B" w:rsidR="0467C012">
        <w:rPr>
          <w:rFonts w:ascii="Aptos" w:hAnsi="Aptos" w:eastAsia="Aptos" w:cs="Aptos"/>
          <w:b w:val="1"/>
          <w:bCs w:val="1"/>
          <w:color w:val="262626" w:themeColor="text1" w:themeTint="D9" w:themeShade="FF"/>
          <w:sz w:val="28"/>
          <w:szCs w:val="28"/>
        </w:rPr>
        <w:t>Bons estudos e bom desafio!</w:t>
      </w:r>
    </w:p>
    <w:p w:rsidR="5296BB5B" w:rsidP="5296BB5B" w:rsidRDefault="5296BB5B" w14:paraId="1FF7F184" w14:textId="6C8A35A6">
      <w:pPr>
        <w:rPr>
          <w:rFonts w:ascii="Aptos" w:hAnsi="Aptos" w:eastAsia="Aptos" w:cs="Aptos"/>
          <w:b w:val="1"/>
          <w:bCs w:val="1"/>
          <w:color w:val="FF177C"/>
        </w:rPr>
      </w:pPr>
    </w:p>
    <w:p w:rsidR="0467C012" w:rsidP="5296BB5B" w:rsidRDefault="0467C012" w14:paraId="37F95065" w14:textId="31137D74">
      <w:pPr>
        <w:rPr>
          <w:rFonts w:ascii="Aptos" w:hAnsi="Aptos" w:eastAsia="Aptos" w:cs="Aptos"/>
          <w:b w:val="1"/>
          <w:bCs w:val="1"/>
          <w:color w:val="FF177C"/>
          <w:sz w:val="28"/>
          <w:szCs w:val="28"/>
        </w:rPr>
      </w:pPr>
      <w:r w:rsidRPr="4BC72AF7" w:rsidR="0467C012">
        <w:rPr>
          <w:rFonts w:ascii="Aptos" w:hAnsi="Aptos" w:eastAsia="Aptos" w:cs="Aptos"/>
          <w:b w:val="1"/>
          <w:bCs w:val="1"/>
          <w:color w:val="FF177C"/>
          <w:sz w:val="28"/>
          <w:szCs w:val="28"/>
        </w:rPr>
        <w:t>Sugestão de solução</w:t>
      </w:r>
    </w:p>
    <w:p w:rsidR="7DF9023E" w:rsidP="2D9DB1DD" w:rsidRDefault="7DF9023E" w14:paraId="5C24245E" w14:textId="1B5E26C3">
      <w:pPr>
        <w:pStyle w:val="Normal"/>
        <w:jc w:val="both"/>
      </w:pPr>
      <w:r w:rsidRPr="2D9DB1DD" w:rsidR="7DF902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Para resolver </w:t>
      </w:r>
      <w:r w:rsidRPr="2D9DB1DD" w:rsidR="23579A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esse </w:t>
      </w:r>
      <w:r w:rsidRPr="2D9DB1DD" w:rsidR="7DF902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desafio</w:t>
      </w:r>
      <w:r w:rsidRPr="2D9DB1DD" w:rsidR="589128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, o estudante </w:t>
      </w:r>
      <w:r w:rsidRPr="2D9DB1DD" w:rsidR="7DF902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pode conectar o pino positivo do </w:t>
      </w:r>
      <w:r w:rsidRPr="2D9DB1DD" w:rsidR="7DF902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buzzer</w:t>
      </w:r>
      <w:r w:rsidRPr="2D9DB1DD" w:rsidR="7DF902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 (geralmente identificado como `+` ou o mais longo) a um resistor de 220 Ohm ou 1 </w:t>
      </w:r>
      <w:r w:rsidRPr="2D9DB1DD" w:rsidR="7DF902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kOhm</w:t>
      </w:r>
      <w:r w:rsidRPr="2D9DB1DD" w:rsidR="7DF902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 e, em seguida, a um pino digital livre do Arduino (por exemplo, o pino 6). </w:t>
      </w:r>
    </w:p>
    <w:p w:rsidR="7DF9023E" w:rsidP="2D9DB1DD" w:rsidRDefault="7DF9023E" w14:paraId="715DB113" w14:textId="6B52D484">
      <w:pPr>
        <w:pStyle w:val="Normal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</w:pPr>
      <w:r w:rsidRPr="2D9DB1DD" w:rsidR="7DF902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O pino negativo do </w:t>
      </w:r>
      <w:r w:rsidRPr="2D9DB1DD" w:rsidR="7DF902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buzzer</w:t>
      </w:r>
      <w:r w:rsidRPr="2D9DB1DD" w:rsidR="7DF902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 deve ser conectado diretamente ao trilho negativo da protoboard.</w:t>
      </w:r>
      <w:r w:rsidRPr="2D9DB1DD" w:rsidR="340ADA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 L</w:t>
      </w:r>
      <w:r w:rsidRPr="2D9DB1DD" w:rsidR="7DF902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embre-se que esta é apenas uma sugestão</w:t>
      </w:r>
      <w:r w:rsidRPr="2D9DB1DD" w:rsidR="00C8D4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, há </w:t>
      </w:r>
      <w:r w:rsidRPr="2D9DB1DD" w:rsidR="7DF902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muitas outras formas de solucionar este desafio</w:t>
      </w:r>
    </w:p>
    <w:p w:rsidR="4BC72AF7" w:rsidP="4BC72AF7" w:rsidRDefault="4BC72AF7" w14:paraId="4276770A" w14:textId="5F5D9F48">
      <w:pPr>
        <w:pStyle w:val="Normal"/>
        <w:rPr>
          <w:rFonts w:ascii="Aptos" w:hAnsi="Aptos" w:eastAsia="Aptos" w:cs="Aptos"/>
          <w:color w:val="FF177C"/>
        </w:rPr>
      </w:pPr>
    </w:p>
    <w:p w:rsidR="0467C012" w:rsidP="5296BB5B" w:rsidRDefault="0467C012" w14:paraId="143581E6" w14:textId="73241254">
      <w:pPr>
        <w:rPr>
          <w:rFonts w:eastAsia="ＭＳ 明朝" w:eastAsiaTheme="minorEastAsia"/>
          <w:b w:val="1"/>
          <w:bCs w:val="1"/>
          <w:color w:val="4DBFEA"/>
          <w:sz w:val="48"/>
          <w:szCs w:val="48"/>
        </w:rPr>
      </w:pPr>
      <w:r w:rsidRPr="4BC72AF7" w:rsidR="0467C012">
        <w:rPr>
          <w:rFonts w:eastAsia="ＭＳ 明朝" w:eastAsiaTheme="minorEastAsia"/>
          <w:b w:val="1"/>
          <w:bCs w:val="1"/>
          <w:color w:val="4DBFEA"/>
          <w:sz w:val="48"/>
          <w:szCs w:val="48"/>
        </w:rPr>
        <w:t xml:space="preserve">Aula </w:t>
      </w:r>
      <w:r w:rsidRPr="4BC72AF7" w:rsidR="33633E6C">
        <w:rPr>
          <w:rFonts w:eastAsia="ＭＳ 明朝" w:eastAsiaTheme="minorEastAsia"/>
          <w:b w:val="1"/>
          <w:bCs w:val="1"/>
          <w:color w:val="4DBFEA"/>
          <w:sz w:val="48"/>
          <w:szCs w:val="48"/>
        </w:rPr>
        <w:t>5</w:t>
      </w:r>
    </w:p>
    <w:p w:rsidR="0467C012" w:rsidP="5296BB5B" w:rsidRDefault="0467C012" w14:paraId="35A8CA4E" w14:textId="747B96EA">
      <w:pPr/>
      <w:r w:rsidRPr="4BC72AF7" w:rsidR="488D474F">
        <w:rPr>
          <w:rFonts w:ascii="Aptos" w:hAnsi="Aptos" w:eastAsia="Aptos" w:cs="Aptos"/>
          <w:b w:val="1"/>
          <w:bCs w:val="1"/>
          <w:color w:val="000000" w:themeColor="text1" w:themeTint="FF" w:themeShade="FF"/>
          <w:sz w:val="48"/>
          <w:szCs w:val="48"/>
        </w:rPr>
        <w:t>Construindo nossa vaga</w:t>
      </w:r>
    </w:p>
    <w:p w:rsidR="0467C012" w:rsidP="5296BB5B" w:rsidRDefault="0467C012" w14:paraId="37202572" w14:textId="78C8F97B">
      <w:pPr>
        <w:rPr>
          <w:rFonts w:ascii="Aptos" w:hAnsi="Aptos" w:eastAsia="Aptos" w:cs="Aptos"/>
          <w:b w:val="1"/>
          <w:bCs w:val="1"/>
          <w:color w:val="9968A9"/>
          <w:sz w:val="28"/>
          <w:szCs w:val="28"/>
        </w:rPr>
      </w:pPr>
      <w:r w:rsidR="0467C012">
        <mc:AlternateContent>
          <mc:Choice Requires="wps">
            <w:drawing>
              <wp:inline wp14:editId="4FD3B7A2" wp14:anchorId="01F05CB5">
                <wp:extent cx="184785" cy="138430"/>
                <wp:effectExtent l="4128" t="0" r="0" b="0"/>
                <wp:docPr id="768443521" name="Triângulo isósceles 1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5400000">
                          <a:off x="0" y="0"/>
                          <a:ext cx="184785" cy="138430"/>
                        </a:xfrm>
                        <a:prstGeom xmlns:a="http://schemas.openxmlformats.org/drawingml/2006/main" prst="triangle">
                          <a:avLst/>
                        </a:prstGeom>
                        <a:solidFill xmlns:a="http://schemas.openxmlformats.org/drawingml/2006/main">
                          <a:srgbClr val="9968A9"/>
                        </a:solidFill>
                        <a:ln xmlns:a="http://schemas.openxmlformats.org/drawingml/2006/main">
                          <a:noFill/>
                        </a:ln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/>
        </mc:AlternateContent>
      </w:r>
      <w:r w:rsidRPr="4BC72AF7" w:rsidR="0467C012">
        <w:rPr>
          <w:rFonts w:ascii="Aptos" w:hAnsi="Aptos" w:eastAsia="Aptos" w:cs="Aptos"/>
          <w:b w:val="1"/>
          <w:bCs w:val="1"/>
          <w:color w:val="9968A9"/>
          <w:sz w:val="28"/>
          <w:szCs w:val="28"/>
        </w:rPr>
        <w:t xml:space="preserve"> </w:t>
      </w:r>
      <w:r w:rsidRPr="4BC72AF7" w:rsidR="34DAF245">
        <w:rPr>
          <w:rFonts w:ascii="Aptos" w:hAnsi="Aptos" w:eastAsia="Aptos" w:cs="Aptos"/>
          <w:b w:val="1"/>
          <w:bCs w:val="1"/>
          <w:color w:val="9968A9"/>
          <w:sz w:val="28"/>
          <w:szCs w:val="28"/>
        </w:rPr>
        <w:t>5282</w:t>
      </w:r>
    </w:p>
    <w:p w:rsidR="34DAF245" w:rsidP="4BC72AF7" w:rsidRDefault="34DAF245" w14:paraId="41AB2B61" w14:textId="4BB14940">
      <w:pPr>
        <w:pStyle w:val="Normal"/>
      </w:pPr>
      <w:r w:rsidRPr="4BC72AF7" w:rsidR="34DAF245">
        <w:rPr>
          <w:rFonts w:ascii="Aptos" w:hAnsi="Aptos" w:eastAsia="Aptos" w:cs="Aptos"/>
          <w:b w:val="1"/>
          <w:bCs w:val="1"/>
          <w:color w:val="494949"/>
          <w:sz w:val="28"/>
          <w:szCs w:val="28"/>
        </w:rPr>
        <w:t>Robótica: utilizando sensores para promover acessibilidade e inclusão</w:t>
      </w:r>
    </w:p>
    <w:p w:rsidR="5296BB5B" w:rsidP="5296BB5B" w:rsidRDefault="5296BB5B" w14:paraId="5F116B5D" w14:textId="5E53AA08">
      <w:pPr>
        <w:pBdr>
          <w:top w:val="single" w:color="000000" w:sz="4" w:space="4"/>
        </w:pBdr>
        <w:rPr>
          <w:rFonts w:ascii="Aptos" w:hAnsi="Aptos" w:eastAsia="Aptos" w:cs="Aptos"/>
          <w:color w:val="254260"/>
        </w:rPr>
      </w:pPr>
    </w:p>
    <w:p w:rsidR="0467C012" w:rsidP="5296BB5B" w:rsidRDefault="0467C012" w14:paraId="4599C96B" w14:textId="7E744EC9">
      <w:pPr>
        <w:rPr>
          <w:rFonts w:eastAsia="ＭＳ 明朝" w:eastAsiaTheme="minorEastAsia"/>
          <w:b w:val="1"/>
          <w:bCs w:val="1"/>
          <w:color w:val="9968A9"/>
          <w:sz w:val="48"/>
          <w:szCs w:val="48"/>
        </w:rPr>
      </w:pPr>
      <w:r w:rsidRPr="4BC72AF7" w:rsidR="0467C012">
        <w:rPr>
          <w:rFonts w:eastAsia="ＭＳ 明朝" w:eastAsiaTheme="minorEastAsia"/>
          <w:b w:val="1"/>
          <w:bCs w:val="1"/>
          <w:color w:val="9968A9"/>
          <w:sz w:val="48"/>
          <w:szCs w:val="48"/>
        </w:rPr>
        <w:t>Para saber mais: hora do desafio!</w:t>
      </w:r>
    </w:p>
    <w:p w:rsidR="5C9EA511" w:rsidP="4BC72AF7" w:rsidRDefault="5C9EA511" w14:paraId="058D944F" w14:textId="287DB15D">
      <w:pPr>
        <w:pStyle w:val="Normal"/>
      </w:pPr>
      <w:r w:rsidRPr="4BC72AF7" w:rsidR="5C9EA5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Que tal transformar teoria em prática com este desafio?</w:t>
      </w:r>
    </w:p>
    <w:p w:rsidR="5C9EA511" w:rsidP="4BC72AF7" w:rsidRDefault="5C9EA511" w14:paraId="147DB6F9" w14:textId="2D459275">
      <w:pPr>
        <w:pStyle w:val="Normal"/>
      </w:pPr>
      <w:r w:rsidRPr="4BC72AF7" w:rsidR="5C9EA5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Sua missão é aprimorar o **sensor de estacionamento** que você programou, adicionando um novo estado de alerta.</w:t>
      </w:r>
      <w:r>
        <w:br/>
      </w:r>
      <w:r>
        <w:br/>
      </w:r>
      <w:r w:rsidRPr="4BC72AF7" w:rsidR="5C9EA5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*   Quando o objeto estiver a mais de **30 cm** de distância, o **LED RGB** deve acender na cor **verde** (vaga livre).</w:t>
      </w:r>
      <w:r>
        <w:br/>
      </w:r>
      <w:r w:rsidRPr="4BC72AF7" w:rsidR="5C9EA5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*   Se o objeto estiver entre **10 cm e 30 cm**, o **LED RGB** deve acender na cor **amarela** ou **laranja** (alerta de proximidade).</w:t>
      </w:r>
      <w:r>
        <w:br/>
      </w:r>
      <w:r w:rsidRPr="4BC72AF7" w:rsidR="5C9EA5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*   E se o objeto estiver a menos de **10 cm**, o **LED RGB** deve acender na cor **vermelha** (vaga ocupada).</w:t>
      </w:r>
      <w:r>
        <w:br/>
      </w:r>
      <w:r>
        <w:br/>
      </w:r>
      <w:r w:rsidRPr="4BC72AF7" w:rsidR="5C9EA5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&gt; Use as suas habilidades para ajustar as condições de distância e as saídas **PWM** do **LED RGB** no </w:t>
      </w:r>
      <w:r w:rsidRPr="4BC72AF7" w:rsidR="5C9EA5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MBlock</w:t>
      </w:r>
      <w:r w:rsidRPr="4BC72AF7" w:rsidR="5C9EA5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.</w:t>
      </w:r>
    </w:p>
    <w:p w:rsidR="0467C012" w:rsidP="5296BB5B" w:rsidRDefault="0467C012" w14:paraId="1C37962F" w14:textId="2E89BFF6">
      <w:pPr>
        <w:keepNext w:val="1"/>
        <w:keepLines w:val="1"/>
        <w:rPr>
          <w:rFonts w:ascii="Aptos" w:hAnsi="Aptos" w:eastAsia="Aptos" w:cs="Aptos"/>
          <w:color w:val="262626" w:themeColor="text1" w:themeTint="D9" w:themeShade="FF"/>
        </w:rPr>
      </w:pPr>
      <w:r w:rsidRPr="5296BB5B" w:rsidR="0467C012">
        <w:rPr>
          <w:rFonts w:ascii="Aptos" w:hAnsi="Aptos" w:eastAsia="Aptos" w:cs="Aptos"/>
          <w:color w:val="262626" w:themeColor="text1" w:themeTint="D9" w:themeShade="FF"/>
        </w:rPr>
        <w:t>&gt; **Para realizar este desafio, você deverá utilizar o link do seu projeto atual  =)**</w:t>
      </w:r>
    </w:p>
    <w:p w:rsidR="5296BB5B" w:rsidP="5296BB5B" w:rsidRDefault="5296BB5B" w14:paraId="78A1F115" w14:textId="7DF6FB97">
      <w:pPr>
        <w:rPr>
          <w:rFonts w:ascii="Aptos" w:hAnsi="Aptos" w:eastAsia="Aptos" w:cs="Aptos"/>
          <w:color w:val="262626" w:themeColor="text1" w:themeTint="D9" w:themeShade="FF"/>
        </w:rPr>
      </w:pPr>
    </w:p>
    <w:p w:rsidR="0467C012" w:rsidP="5296BB5B" w:rsidRDefault="0467C012" w14:paraId="380410FA" w14:textId="6AFF56FF">
      <w:pPr>
        <w:rPr>
          <w:rFonts w:ascii="Aptos" w:hAnsi="Aptos" w:eastAsia="Aptos" w:cs="Aptos"/>
          <w:b w:val="1"/>
          <w:bCs w:val="1"/>
          <w:color w:val="262626" w:themeColor="text1" w:themeTint="D9" w:themeShade="FF"/>
          <w:sz w:val="28"/>
          <w:szCs w:val="28"/>
        </w:rPr>
      </w:pPr>
      <w:r w:rsidRPr="5296BB5B" w:rsidR="0467C012">
        <w:rPr>
          <w:rFonts w:ascii="Aptos" w:hAnsi="Aptos" w:eastAsia="Aptos" w:cs="Aptos"/>
          <w:b w:val="1"/>
          <w:bCs w:val="1"/>
          <w:color w:val="262626" w:themeColor="text1" w:themeTint="D9" w:themeShade="FF"/>
          <w:sz w:val="28"/>
          <w:szCs w:val="28"/>
        </w:rPr>
        <w:t>Bons estudos e bom desafio!</w:t>
      </w:r>
    </w:p>
    <w:p w:rsidR="5296BB5B" w:rsidP="5296BB5B" w:rsidRDefault="5296BB5B" w14:paraId="15EC667B" w14:textId="6C8A35A6">
      <w:pPr>
        <w:rPr>
          <w:rFonts w:ascii="Aptos" w:hAnsi="Aptos" w:eastAsia="Aptos" w:cs="Aptos"/>
          <w:b w:val="1"/>
          <w:bCs w:val="1"/>
          <w:color w:val="FF177C"/>
        </w:rPr>
      </w:pPr>
    </w:p>
    <w:p w:rsidR="0467C012" w:rsidP="5296BB5B" w:rsidRDefault="0467C012" w14:paraId="35BDCA87" w14:textId="31137D74">
      <w:pPr>
        <w:rPr>
          <w:rFonts w:ascii="Aptos" w:hAnsi="Aptos" w:eastAsia="Aptos" w:cs="Aptos"/>
          <w:b w:val="1"/>
          <w:bCs w:val="1"/>
          <w:color w:val="FF177C"/>
          <w:sz w:val="28"/>
          <w:szCs w:val="28"/>
        </w:rPr>
      </w:pPr>
      <w:r w:rsidRPr="4BC72AF7" w:rsidR="0467C012">
        <w:rPr>
          <w:rFonts w:ascii="Aptos" w:hAnsi="Aptos" w:eastAsia="Aptos" w:cs="Aptos"/>
          <w:b w:val="1"/>
          <w:bCs w:val="1"/>
          <w:color w:val="FF177C"/>
          <w:sz w:val="28"/>
          <w:szCs w:val="28"/>
        </w:rPr>
        <w:t>Sugestão de solução</w:t>
      </w:r>
    </w:p>
    <w:p w:rsidR="5296BB5B" w:rsidP="2D9DB1DD" w:rsidRDefault="5296BB5B" w14:paraId="7BE1ECBA" w14:textId="5BF4EBC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</w:pPr>
      <w:r w:rsidRPr="2D9DB1DD" w:rsidR="37F85E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Para resolver </w:t>
      </w:r>
      <w:r w:rsidRPr="2D9DB1DD" w:rsidR="60C254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esse</w:t>
      </w:r>
      <w:r w:rsidRPr="2D9DB1DD" w:rsidR="37F85E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 desafio</w:t>
      </w:r>
      <w:r w:rsidRPr="2D9DB1DD" w:rsidR="7650FF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, o estudante </w:t>
      </w:r>
      <w:r w:rsidRPr="2D9DB1DD" w:rsidR="37F85E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pode programar o seguinte código/bloco:</w:t>
      </w:r>
    </w:p>
    <w:p w:rsidR="5296BB5B" w:rsidP="4BC72AF7" w:rsidRDefault="5296BB5B" w14:paraId="328A786A" w14:textId="702469FF">
      <w:pPr>
        <w:pStyle w:val="Normal"/>
        <w:rPr>
          <w:rFonts w:ascii="Aptos" w:hAnsi="Aptos" w:eastAsia="Aptos" w:cs="Aptos"/>
          <w:noProof w:val="0"/>
          <w:color w:val="FF177C"/>
          <w:sz w:val="24"/>
          <w:szCs w:val="24"/>
          <w:lang w:val="pt-BR"/>
        </w:rPr>
      </w:pPr>
      <w:r w:rsidR="4B26AA1B">
        <w:drawing>
          <wp:inline wp14:editId="66E460C9" wp14:anchorId="50F0DE08">
            <wp:extent cx="5724525" cy="5724525"/>
            <wp:effectExtent l="0" t="0" r="0" b="0"/>
            <wp:docPr id="1594083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083147" name="Picture 1594083147"/>
                    <pic:cNvPicPr/>
                  </pic:nvPicPr>
                  <pic:blipFill>
                    <a:blip xmlns:r="http://schemas.openxmlformats.org/officeDocument/2006/relationships" r:embed="rId999084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D9DB1DD" w:rsidR="4B26AA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(</w:t>
      </w:r>
      <w:hyperlink r:id="R892a4105d9984b2d">
        <w:r w:rsidRPr="2D9DB1DD" w:rsidR="4B26AA1B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aula05_DSF-01.png</w:t>
        </w:r>
      </w:hyperlink>
      <w:r w:rsidRPr="2D9DB1DD" w:rsidR="4B26AA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)</w:t>
      </w:r>
      <w:r>
        <w:br/>
      </w:r>
      <w:r>
        <w:br/>
      </w:r>
      <w:r w:rsidRPr="2D9DB1DD" w:rsidR="37F85E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Es</w:t>
      </w:r>
      <w:r w:rsidRPr="2D9DB1DD" w:rsidR="46B181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s</w:t>
      </w:r>
      <w:r w:rsidRPr="2D9DB1DD" w:rsidR="37F85E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e código cria três estados para o LED RGB, indicando vaga ocupada (vermelho), alerta de proximidade (amarelo) e vaga livre (verde), com base na distância medida pelo sensor ultrassônico.</w:t>
      </w:r>
      <w:r>
        <w:br/>
      </w:r>
      <w:r>
        <w:br/>
      </w:r>
      <w:r w:rsidRPr="2D9DB1DD" w:rsidR="37F85E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Lembre-se que esta é apenas uma sugestão</w:t>
      </w:r>
      <w:r w:rsidRPr="2D9DB1DD" w:rsidR="59D64D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, há </w:t>
      </w:r>
      <w:r w:rsidRPr="2D9DB1DD" w:rsidR="37F85E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muitas outras formas de solucionar este desafio!</w:t>
      </w:r>
    </w:p>
    <w:p w:rsidR="0467C012" w:rsidP="5296BB5B" w:rsidRDefault="0467C012" w14:paraId="295574FB" w14:textId="08151344">
      <w:pPr>
        <w:rPr>
          <w:rFonts w:eastAsia="ＭＳ 明朝" w:eastAsiaTheme="minorEastAsia"/>
          <w:b w:val="1"/>
          <w:bCs w:val="1"/>
          <w:color w:val="4DBFEA"/>
          <w:sz w:val="48"/>
          <w:szCs w:val="48"/>
        </w:rPr>
      </w:pPr>
      <w:r w:rsidRPr="4BC72AF7" w:rsidR="0467C012">
        <w:rPr>
          <w:rFonts w:eastAsia="ＭＳ 明朝" w:eastAsiaTheme="minorEastAsia"/>
          <w:b w:val="1"/>
          <w:bCs w:val="1"/>
          <w:color w:val="4DBFEA"/>
          <w:sz w:val="48"/>
          <w:szCs w:val="48"/>
        </w:rPr>
        <w:t xml:space="preserve">Aula </w:t>
      </w:r>
      <w:r w:rsidRPr="4BC72AF7" w:rsidR="7683F4F9">
        <w:rPr>
          <w:rFonts w:eastAsia="ＭＳ 明朝" w:eastAsiaTheme="minorEastAsia"/>
          <w:b w:val="1"/>
          <w:bCs w:val="1"/>
          <w:color w:val="4DBFEA"/>
          <w:sz w:val="48"/>
          <w:szCs w:val="48"/>
        </w:rPr>
        <w:t>6</w:t>
      </w:r>
    </w:p>
    <w:p w:rsidR="0467C012" w:rsidP="5296BB5B" w:rsidRDefault="0467C012" w14:paraId="7E620FD7" w14:textId="077A86A4">
      <w:pPr/>
      <w:r w:rsidRPr="4BC72AF7" w:rsidR="518A05F3">
        <w:rPr>
          <w:rFonts w:ascii="Aptos" w:hAnsi="Aptos" w:eastAsia="Aptos" w:cs="Aptos"/>
          <w:b w:val="1"/>
          <w:bCs w:val="1"/>
          <w:color w:val="000000" w:themeColor="text1" w:themeTint="FF" w:themeShade="FF"/>
          <w:sz w:val="48"/>
          <w:szCs w:val="48"/>
        </w:rPr>
        <w:t>Criando uma vaga PCD</w:t>
      </w:r>
    </w:p>
    <w:p w:rsidR="0467C012" w:rsidP="5296BB5B" w:rsidRDefault="0467C012" w14:paraId="192F426C" w14:textId="0E00A6B3">
      <w:pPr>
        <w:rPr>
          <w:rFonts w:ascii="Aptos" w:hAnsi="Aptos" w:eastAsia="Aptos" w:cs="Aptos"/>
          <w:b w:val="1"/>
          <w:bCs w:val="1"/>
          <w:color w:val="9968A9"/>
          <w:sz w:val="28"/>
          <w:szCs w:val="28"/>
        </w:rPr>
      </w:pPr>
      <w:r w:rsidR="0467C012">
        <mc:AlternateContent>
          <mc:Choice Requires="wps">
            <w:drawing>
              <wp:inline wp14:editId="144C9D00" wp14:anchorId="3940B14E">
                <wp:extent cx="184785" cy="138430"/>
                <wp:effectExtent l="4128" t="0" r="0" b="0"/>
                <wp:docPr id="2105196421" name="Triângulo isósceles 1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5400000">
                          <a:off x="0" y="0"/>
                          <a:ext cx="184785" cy="138430"/>
                        </a:xfrm>
                        <a:prstGeom xmlns:a="http://schemas.openxmlformats.org/drawingml/2006/main" prst="triangle">
                          <a:avLst/>
                        </a:prstGeom>
                        <a:solidFill xmlns:a="http://schemas.openxmlformats.org/drawingml/2006/main">
                          <a:srgbClr val="9968A9"/>
                        </a:solidFill>
                        <a:ln xmlns:a="http://schemas.openxmlformats.org/drawingml/2006/main">
                          <a:noFill/>
                        </a:ln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/>
        </mc:AlternateContent>
      </w:r>
      <w:r w:rsidRPr="4BC72AF7" w:rsidR="0467C012">
        <w:rPr>
          <w:rFonts w:ascii="Aptos" w:hAnsi="Aptos" w:eastAsia="Aptos" w:cs="Aptos"/>
          <w:b w:val="1"/>
          <w:bCs w:val="1"/>
          <w:color w:val="9968A9"/>
          <w:sz w:val="28"/>
          <w:szCs w:val="28"/>
        </w:rPr>
        <w:t xml:space="preserve"> </w:t>
      </w:r>
      <w:r w:rsidRPr="4BC72AF7" w:rsidR="009F6792">
        <w:rPr>
          <w:rFonts w:ascii="Aptos" w:hAnsi="Aptos" w:eastAsia="Aptos" w:cs="Aptos"/>
          <w:b w:val="1"/>
          <w:bCs w:val="1"/>
          <w:color w:val="9968A9"/>
          <w:sz w:val="28"/>
          <w:szCs w:val="28"/>
        </w:rPr>
        <w:t>5282</w:t>
      </w:r>
    </w:p>
    <w:p w:rsidR="009F6792" w:rsidP="4BC72AF7" w:rsidRDefault="009F6792" w14:paraId="42D5B926" w14:textId="4B4D4991">
      <w:pPr>
        <w:pStyle w:val="Normal"/>
      </w:pPr>
      <w:r w:rsidRPr="4BC72AF7" w:rsidR="009F6792">
        <w:rPr>
          <w:rFonts w:ascii="Aptos" w:hAnsi="Aptos" w:eastAsia="Aptos" w:cs="Aptos"/>
          <w:b w:val="1"/>
          <w:bCs w:val="1"/>
          <w:color w:val="494949"/>
          <w:sz w:val="28"/>
          <w:szCs w:val="28"/>
        </w:rPr>
        <w:t>Robótica: utilizando sensores para promover acessibilidade e inclusão</w:t>
      </w:r>
    </w:p>
    <w:p w:rsidR="5296BB5B" w:rsidP="5296BB5B" w:rsidRDefault="5296BB5B" w14:paraId="7A1385F4" w14:textId="5E53AA08">
      <w:pPr>
        <w:pBdr>
          <w:top w:val="single" w:color="000000" w:sz="4" w:space="4"/>
        </w:pBdr>
        <w:rPr>
          <w:rFonts w:ascii="Aptos" w:hAnsi="Aptos" w:eastAsia="Aptos" w:cs="Aptos"/>
          <w:color w:val="254260"/>
        </w:rPr>
      </w:pPr>
    </w:p>
    <w:p w:rsidR="0467C012" w:rsidP="5296BB5B" w:rsidRDefault="0467C012" w14:paraId="68606D54" w14:textId="7E744EC9">
      <w:pPr>
        <w:rPr>
          <w:rFonts w:eastAsia="ＭＳ 明朝" w:eastAsiaTheme="minorEastAsia"/>
          <w:b w:val="1"/>
          <w:bCs w:val="1"/>
          <w:color w:val="9968A9"/>
          <w:sz w:val="48"/>
          <w:szCs w:val="48"/>
        </w:rPr>
      </w:pPr>
      <w:r w:rsidRPr="4BC72AF7" w:rsidR="0467C012">
        <w:rPr>
          <w:rFonts w:eastAsia="ＭＳ 明朝" w:eastAsiaTheme="minorEastAsia"/>
          <w:b w:val="1"/>
          <w:bCs w:val="1"/>
          <w:color w:val="9968A9"/>
          <w:sz w:val="48"/>
          <w:szCs w:val="48"/>
        </w:rPr>
        <w:t>Para saber mais: hora do desafio!</w:t>
      </w:r>
    </w:p>
    <w:p w:rsidR="73841EDC" w:rsidP="4BC72AF7" w:rsidRDefault="73841EDC" w14:paraId="73A9B05F" w14:textId="38C6AB86">
      <w:pPr>
        <w:pStyle w:val="Normal"/>
      </w:pPr>
      <w:r w:rsidRPr="4BC72AF7" w:rsidR="73841E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Bora testar seus conhecimentos com este desafio? </w:t>
      </w:r>
    </w:p>
    <w:p w:rsidR="73841EDC" w:rsidP="4BC72AF7" w:rsidRDefault="73841EDC" w14:paraId="5AB621B4" w14:textId="2C7E2AE0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BC72AF7" w:rsidR="73841E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Sua missão é projetar um **mapa de acessibilidade** para a entrada de um local público (como uma escola, biblioteca ou parque).</w:t>
      </w:r>
      <w:r>
        <w:br/>
      </w:r>
      <w:r>
        <w:br/>
      </w:r>
      <w:r w:rsidRPr="4BC72AF7" w:rsidR="73841E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No seu mapa, inclua obrigatoriamente:</w:t>
      </w:r>
      <w:r>
        <w:br/>
      </w:r>
      <w:r>
        <w:br/>
      </w:r>
      <w:r w:rsidRPr="4BC72AF7" w:rsidR="73841E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*   Uma **vaga de estacionamento PCD**, seguindo as **cores padrões** (azul e branco) e o **novo símbolo** de acessibilidade. Lembre-se do **posicionamento estratégico**!</w:t>
      </w:r>
      <w:r>
        <w:br/>
      </w:r>
      <w:r w:rsidRPr="4BC72AF7" w:rsidR="73841E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*   Mais **duas outras características de acessibilidade** que você considera essenciais para o local, além da vaga. Pense em rampas, pisos táteis, sinalização sonora, etc.</w:t>
      </w:r>
      <w:r>
        <w:br/>
      </w:r>
      <w:r>
        <w:br/>
      </w:r>
      <w:r w:rsidRPr="4BC72AF7" w:rsidR="73841E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&gt; O objetivo é pensar a acessibilidade de forma ampla, considerando diferentes necessidades e como elas se integram no ambiente.</w:t>
      </w:r>
      <w:r>
        <w:br/>
      </w:r>
      <w:r>
        <w:br/>
      </w:r>
      <w:r w:rsidRPr="4BC72AF7" w:rsidR="73841E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Desenhe seu mapa em uma folha, ou digitalmente, e adicione uma **breve explicação** para cada elemento acessível que você incluiu.</w:t>
      </w:r>
    </w:p>
    <w:p w:rsidR="5296BB5B" w:rsidP="5296BB5B" w:rsidRDefault="5296BB5B" w14:paraId="055598D6" w14:textId="7DF6FB97">
      <w:pPr>
        <w:rPr>
          <w:rFonts w:ascii="Aptos" w:hAnsi="Aptos" w:eastAsia="Aptos" w:cs="Aptos"/>
          <w:color w:val="262626" w:themeColor="text1" w:themeTint="D9" w:themeShade="FF"/>
        </w:rPr>
      </w:pPr>
    </w:p>
    <w:p w:rsidR="0467C012" w:rsidP="5296BB5B" w:rsidRDefault="0467C012" w14:paraId="5BFEC30B" w14:textId="6AFF56FF">
      <w:pPr>
        <w:rPr>
          <w:rFonts w:ascii="Aptos" w:hAnsi="Aptos" w:eastAsia="Aptos" w:cs="Aptos"/>
          <w:b w:val="1"/>
          <w:bCs w:val="1"/>
          <w:color w:val="262626" w:themeColor="text1" w:themeTint="D9" w:themeShade="FF"/>
          <w:sz w:val="28"/>
          <w:szCs w:val="28"/>
        </w:rPr>
      </w:pPr>
      <w:r w:rsidRPr="5296BB5B" w:rsidR="0467C012">
        <w:rPr>
          <w:rFonts w:ascii="Aptos" w:hAnsi="Aptos" w:eastAsia="Aptos" w:cs="Aptos"/>
          <w:b w:val="1"/>
          <w:bCs w:val="1"/>
          <w:color w:val="262626" w:themeColor="text1" w:themeTint="D9" w:themeShade="FF"/>
          <w:sz w:val="28"/>
          <w:szCs w:val="28"/>
        </w:rPr>
        <w:t>Bons estudos e bom desafio!</w:t>
      </w:r>
    </w:p>
    <w:p w:rsidR="5296BB5B" w:rsidP="5296BB5B" w:rsidRDefault="5296BB5B" w14:paraId="4BD4473E" w14:textId="6C8A35A6">
      <w:pPr>
        <w:rPr>
          <w:rFonts w:ascii="Aptos" w:hAnsi="Aptos" w:eastAsia="Aptos" w:cs="Aptos"/>
          <w:b w:val="1"/>
          <w:bCs w:val="1"/>
          <w:color w:val="FF177C"/>
        </w:rPr>
      </w:pPr>
    </w:p>
    <w:p w:rsidR="0467C012" w:rsidP="5296BB5B" w:rsidRDefault="0467C012" w14:paraId="5B790F89" w14:textId="31137D74">
      <w:pPr>
        <w:rPr>
          <w:rFonts w:ascii="Aptos" w:hAnsi="Aptos" w:eastAsia="Aptos" w:cs="Aptos"/>
          <w:b w:val="1"/>
          <w:bCs w:val="1"/>
          <w:color w:val="FF177C"/>
          <w:sz w:val="28"/>
          <w:szCs w:val="28"/>
        </w:rPr>
      </w:pPr>
      <w:r w:rsidRPr="4BC72AF7" w:rsidR="0467C012">
        <w:rPr>
          <w:rFonts w:ascii="Aptos" w:hAnsi="Aptos" w:eastAsia="Aptos" w:cs="Aptos"/>
          <w:b w:val="1"/>
          <w:bCs w:val="1"/>
          <w:color w:val="FF177C"/>
          <w:sz w:val="28"/>
          <w:szCs w:val="28"/>
        </w:rPr>
        <w:t>Sugestão de solução</w:t>
      </w:r>
    </w:p>
    <w:p w:rsidR="1E515E2A" w:rsidP="4BC72AF7" w:rsidRDefault="1E515E2A" w14:paraId="5D5ECD42" w14:textId="445C4905">
      <w:pPr>
        <w:pStyle w:val="Normal"/>
      </w:pPr>
      <w:r w:rsidRPr="2D9DB1DD" w:rsidR="1E515E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Para resolver </w:t>
      </w:r>
      <w:r w:rsidRPr="2D9DB1DD" w:rsidR="2B4054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esse</w:t>
      </w:r>
      <w:r w:rsidRPr="2D9DB1DD" w:rsidR="1E515E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 desafio</w:t>
      </w:r>
      <w:r w:rsidRPr="2D9DB1DD" w:rsidR="1C9F6D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, o estudante </w:t>
      </w:r>
      <w:r w:rsidRPr="2D9DB1DD" w:rsidR="1E515E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pode criar um desenho ou um croqui simples do mapa, indicando claramente a vaga PCD com as cores azul e branco e o novo símbolo. </w:t>
      </w:r>
      <w:r w:rsidRPr="2D9DB1DD" w:rsidR="2EA17E3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 </w:t>
      </w:r>
      <w:r w:rsidRPr="2D9DB1DD" w:rsidR="1E515E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Além disso, pode marcar no mapa outros dois elementos acessíveis, como uma rampa de acesso com cor contrastante e um piso tátil até a entrada, explicando brevemente a função de cada um.</w:t>
      </w:r>
    </w:p>
    <w:p w:rsidR="1E515E2A" w:rsidP="4BC72AF7" w:rsidRDefault="1E515E2A" w14:paraId="52092596" w14:textId="75864FEF">
      <w:pPr>
        <w:pStyle w:val="Normal"/>
      </w:pPr>
      <w:r w:rsidRPr="2D9DB1DD" w:rsidR="1E515E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Lembre-se que esta é apenas uma sugestão</w:t>
      </w:r>
      <w:r w:rsidRPr="2D9DB1DD" w:rsidR="3F4750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, há</w:t>
      </w:r>
      <w:r w:rsidRPr="2D9DB1DD" w:rsidR="1E515E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 muitas outras formas de solucionar este desafio!</w:t>
      </w:r>
    </w:p>
    <w:p w:rsidR="4BC72AF7" w:rsidP="4BC72AF7" w:rsidRDefault="4BC72AF7" w14:paraId="3A37F1E7" w14:textId="5CEEEC20">
      <w:pPr>
        <w:rPr>
          <w:rFonts w:eastAsia="ＭＳ 明朝" w:eastAsiaTheme="minorEastAsia"/>
          <w:b w:val="1"/>
          <w:bCs w:val="1"/>
          <w:color w:val="4DBFEA"/>
          <w:sz w:val="48"/>
          <w:szCs w:val="48"/>
        </w:rPr>
      </w:pPr>
    </w:p>
    <w:p w:rsidR="0467C012" w:rsidP="5296BB5B" w:rsidRDefault="0467C012" w14:paraId="573689B2" w14:textId="75F75D3C">
      <w:pPr>
        <w:rPr>
          <w:rFonts w:eastAsia="ＭＳ 明朝" w:eastAsiaTheme="minorEastAsia"/>
          <w:b w:val="1"/>
          <w:bCs w:val="1"/>
          <w:color w:val="4DBFEA"/>
          <w:sz w:val="48"/>
          <w:szCs w:val="48"/>
        </w:rPr>
      </w:pPr>
      <w:r w:rsidRPr="4BC72AF7" w:rsidR="0467C012">
        <w:rPr>
          <w:rFonts w:eastAsia="ＭＳ 明朝" w:eastAsiaTheme="minorEastAsia"/>
          <w:b w:val="1"/>
          <w:bCs w:val="1"/>
          <w:color w:val="4DBFEA"/>
          <w:sz w:val="48"/>
          <w:szCs w:val="48"/>
        </w:rPr>
        <w:t xml:space="preserve">Aula </w:t>
      </w:r>
      <w:r w:rsidRPr="4BC72AF7" w:rsidR="6D6423C9">
        <w:rPr>
          <w:rFonts w:eastAsia="ＭＳ 明朝" w:eastAsiaTheme="minorEastAsia"/>
          <w:b w:val="1"/>
          <w:bCs w:val="1"/>
          <w:color w:val="4DBFEA"/>
          <w:sz w:val="48"/>
          <w:szCs w:val="48"/>
        </w:rPr>
        <w:t>7</w:t>
      </w:r>
    </w:p>
    <w:p w:rsidR="0467C012" w:rsidP="5296BB5B" w:rsidRDefault="0467C012" w14:paraId="3E768259" w14:textId="0767AAE3">
      <w:pPr/>
      <w:r w:rsidRPr="4BC72AF7" w:rsidR="7A509DB5">
        <w:rPr>
          <w:rFonts w:ascii="Aptos" w:hAnsi="Aptos" w:eastAsia="Aptos" w:cs="Aptos"/>
          <w:b w:val="1"/>
          <w:bCs w:val="1"/>
          <w:color w:val="000000" w:themeColor="text1" w:themeTint="FF" w:themeShade="FF"/>
          <w:sz w:val="48"/>
          <w:szCs w:val="48"/>
        </w:rPr>
        <w:t>Sinalizando corretamente</w:t>
      </w:r>
    </w:p>
    <w:p w:rsidR="0467C012" w:rsidP="5296BB5B" w:rsidRDefault="0467C012" w14:paraId="7A5656C7" w14:textId="24D554C2">
      <w:pPr>
        <w:rPr>
          <w:rFonts w:ascii="Aptos" w:hAnsi="Aptos" w:eastAsia="Aptos" w:cs="Aptos"/>
          <w:b w:val="1"/>
          <w:bCs w:val="1"/>
          <w:color w:val="9968A9"/>
          <w:sz w:val="28"/>
          <w:szCs w:val="28"/>
        </w:rPr>
      </w:pPr>
      <w:r w:rsidR="0467C012">
        <mc:AlternateContent>
          <mc:Choice Requires="wps">
            <w:drawing>
              <wp:inline wp14:editId="378E3755" wp14:anchorId="7C3851D7">
                <wp:extent cx="184785" cy="138430"/>
                <wp:effectExtent l="4128" t="0" r="0" b="0"/>
                <wp:docPr id="530428957" name="Triângulo isósceles 1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5400000">
                          <a:off x="0" y="0"/>
                          <a:ext cx="184785" cy="138430"/>
                        </a:xfrm>
                        <a:prstGeom xmlns:a="http://schemas.openxmlformats.org/drawingml/2006/main" prst="triangle">
                          <a:avLst/>
                        </a:prstGeom>
                        <a:solidFill xmlns:a="http://schemas.openxmlformats.org/drawingml/2006/main">
                          <a:srgbClr val="9968A9"/>
                        </a:solidFill>
                        <a:ln xmlns:a="http://schemas.openxmlformats.org/drawingml/2006/main">
                          <a:noFill/>
                        </a:ln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/>
        </mc:AlternateContent>
      </w:r>
      <w:r w:rsidRPr="4BC72AF7" w:rsidR="0467C012">
        <w:rPr>
          <w:rFonts w:ascii="Aptos" w:hAnsi="Aptos" w:eastAsia="Aptos" w:cs="Aptos"/>
          <w:b w:val="1"/>
          <w:bCs w:val="1"/>
          <w:color w:val="9968A9"/>
          <w:sz w:val="28"/>
          <w:szCs w:val="28"/>
        </w:rPr>
        <w:t xml:space="preserve"> </w:t>
      </w:r>
      <w:r w:rsidRPr="4BC72AF7" w:rsidR="32C7B840">
        <w:rPr>
          <w:rFonts w:ascii="Aptos" w:hAnsi="Aptos" w:eastAsia="Aptos" w:cs="Aptos"/>
          <w:b w:val="1"/>
          <w:bCs w:val="1"/>
          <w:color w:val="9968A9"/>
          <w:sz w:val="28"/>
          <w:szCs w:val="28"/>
        </w:rPr>
        <w:t>5282</w:t>
      </w:r>
    </w:p>
    <w:p w:rsidR="32C7B840" w:rsidP="4BC72AF7" w:rsidRDefault="32C7B840" w14:paraId="645C6FB7" w14:textId="61C857EF">
      <w:pPr>
        <w:pStyle w:val="Normal"/>
      </w:pPr>
      <w:r w:rsidRPr="4BC72AF7" w:rsidR="32C7B840">
        <w:rPr>
          <w:rFonts w:ascii="Aptos" w:hAnsi="Aptos" w:eastAsia="Aptos" w:cs="Aptos"/>
          <w:b w:val="1"/>
          <w:bCs w:val="1"/>
          <w:color w:val="494949"/>
          <w:sz w:val="28"/>
          <w:szCs w:val="28"/>
        </w:rPr>
        <w:t>Robótica: utilizando sensores para promover acessibilidade e inclusão</w:t>
      </w:r>
    </w:p>
    <w:p w:rsidR="5296BB5B" w:rsidP="5296BB5B" w:rsidRDefault="5296BB5B" w14:paraId="2FBC971B" w14:textId="5E53AA08">
      <w:pPr>
        <w:pBdr>
          <w:top w:val="single" w:color="000000" w:sz="4" w:space="4"/>
        </w:pBdr>
        <w:rPr>
          <w:rFonts w:ascii="Aptos" w:hAnsi="Aptos" w:eastAsia="Aptos" w:cs="Aptos"/>
          <w:color w:val="254260"/>
        </w:rPr>
      </w:pPr>
    </w:p>
    <w:p w:rsidR="0467C012" w:rsidP="5296BB5B" w:rsidRDefault="0467C012" w14:paraId="70A9851A" w14:textId="7E744EC9">
      <w:pPr>
        <w:rPr>
          <w:rFonts w:eastAsia="ＭＳ 明朝" w:eastAsiaTheme="minorEastAsia"/>
          <w:b w:val="1"/>
          <w:bCs w:val="1"/>
          <w:color w:val="9968A9"/>
          <w:sz w:val="48"/>
          <w:szCs w:val="48"/>
        </w:rPr>
      </w:pPr>
      <w:r w:rsidRPr="4BC72AF7" w:rsidR="0467C012">
        <w:rPr>
          <w:rFonts w:eastAsia="ＭＳ 明朝" w:eastAsiaTheme="minorEastAsia"/>
          <w:b w:val="1"/>
          <w:bCs w:val="1"/>
          <w:color w:val="9968A9"/>
          <w:sz w:val="48"/>
          <w:szCs w:val="48"/>
        </w:rPr>
        <w:t>Para saber mais: hora do desafio!</w:t>
      </w:r>
    </w:p>
    <w:p w:rsidR="17C335E0" w:rsidP="4BC72AF7" w:rsidRDefault="17C335E0" w14:paraId="2ABA1AB0" w14:textId="6FF59330">
      <w:pPr>
        <w:pStyle w:val="Normal"/>
      </w:pPr>
      <w:r w:rsidRPr="4BC72AF7" w:rsidR="17C335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É hora de mostrar o que aprendeu resolvendo esta proposta.</w:t>
      </w:r>
    </w:p>
    <w:p w:rsidR="17C335E0" w:rsidP="2D9DB1DD" w:rsidRDefault="17C335E0" w14:paraId="1C26FB24" w14:textId="5E3A9702">
      <w:pPr>
        <w:pStyle w:val="Normal"/>
      </w:pPr>
      <w:r w:rsidRPr="2D9DB1DD" w:rsidR="17C335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Programe um **LED vermelho** </w:t>
      </w:r>
      <w:r w:rsidRPr="2D9DB1DD" w:rsidR="65BFB6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para </w:t>
      </w:r>
      <w:r w:rsidRPr="2D9DB1DD" w:rsidR="17C335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acend</w:t>
      </w:r>
      <w:r w:rsidRPr="2D9DB1DD" w:rsidR="0A40B1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er</w:t>
      </w:r>
      <w:r w:rsidRPr="2D9DB1DD" w:rsidR="17C335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quando um **sensor </w:t>
      </w:r>
      <w:r w:rsidRPr="2D9DB1DD" w:rsidR="609751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de </w:t>
      </w:r>
      <w:r w:rsidRPr="2D9DB1DD" w:rsidR="244B5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u</w:t>
      </w:r>
      <w:r w:rsidRPr="2D9DB1DD" w:rsidR="17C335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ltrass</w:t>
      </w:r>
      <w:r w:rsidRPr="2D9DB1DD" w:rsidR="42583D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om</w:t>
      </w:r>
      <w:r w:rsidRPr="2D9DB1DD" w:rsidR="17C335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** detectar um objeto próximo</w:t>
      </w:r>
      <w:r w:rsidRPr="2D9DB1DD" w:rsidR="35DF5B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e</w:t>
      </w:r>
      <w:r w:rsidRPr="2D9DB1DD" w:rsidR="17C335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um **LED verde** quando não houver</w:t>
      </w:r>
      <w:r w:rsidRPr="2D9DB1DD" w:rsidR="0140A8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objeto próximo. </w:t>
      </w:r>
    </w:p>
    <w:p w:rsidR="0467C012" w:rsidP="2D9DB1DD" w:rsidRDefault="0467C012" w14:paraId="4E63F4F0" w14:textId="138B1114">
      <w:pPr>
        <w:keepNext w:val="1"/>
        <w:keepLines w:val="1"/>
        <w:rPr>
          <w:rFonts w:ascii="Aptos" w:hAnsi="Aptos" w:eastAsia="Aptos" w:cs="Aptos"/>
          <w:color w:val="000000" w:themeColor="text1" w:themeTint="FF" w:themeShade="FF"/>
        </w:rPr>
      </w:pPr>
      <w:r w:rsidRPr="2D9DB1DD" w:rsidR="0467C012">
        <w:rPr>
          <w:rFonts w:ascii="Aptos" w:hAnsi="Aptos" w:eastAsia="Aptos" w:cs="Aptos"/>
          <w:color w:val="000000" w:themeColor="text1" w:themeTint="FF" w:themeShade="FF"/>
        </w:rPr>
        <w:t xml:space="preserve">&gt; **Para realizar este desafio, você deverá utilizar o link do seu projeto </w:t>
      </w:r>
      <w:r w:rsidRPr="2D9DB1DD" w:rsidR="0467C012">
        <w:rPr>
          <w:rFonts w:ascii="Aptos" w:hAnsi="Aptos" w:eastAsia="Aptos" w:cs="Aptos"/>
          <w:color w:val="000000" w:themeColor="text1" w:themeTint="FF" w:themeShade="FF"/>
        </w:rPr>
        <w:t>atual</w:t>
      </w:r>
      <w:r w:rsidRPr="2D9DB1DD" w:rsidR="024993A2">
        <w:rPr>
          <w:rFonts w:ascii="Aptos" w:hAnsi="Aptos" w:eastAsia="Aptos" w:cs="Aptos"/>
          <w:color w:val="000000" w:themeColor="text1" w:themeTint="FF" w:themeShade="FF"/>
        </w:rPr>
        <w:t>.</w:t>
      </w:r>
      <w:r w:rsidRPr="2D9DB1DD" w:rsidR="0467C012">
        <w:rPr>
          <w:rFonts w:ascii="Aptos" w:hAnsi="Aptos" w:eastAsia="Aptos" w:cs="Aptos"/>
          <w:color w:val="000000" w:themeColor="text1" w:themeTint="FF" w:themeShade="FF"/>
        </w:rPr>
        <w:t>**</w:t>
      </w:r>
    </w:p>
    <w:p w:rsidR="5296BB5B" w:rsidP="5296BB5B" w:rsidRDefault="5296BB5B" w14:paraId="7E5A1307" w14:textId="7DF6FB97">
      <w:pPr>
        <w:rPr>
          <w:rFonts w:ascii="Aptos" w:hAnsi="Aptos" w:eastAsia="Aptos" w:cs="Aptos"/>
          <w:color w:val="262626" w:themeColor="text1" w:themeTint="D9" w:themeShade="FF"/>
        </w:rPr>
      </w:pPr>
    </w:p>
    <w:p w:rsidR="0467C012" w:rsidP="5296BB5B" w:rsidRDefault="0467C012" w14:paraId="36E8B27B" w14:textId="6AFF56FF">
      <w:pPr>
        <w:rPr>
          <w:rFonts w:ascii="Aptos" w:hAnsi="Aptos" w:eastAsia="Aptos" w:cs="Aptos"/>
          <w:b w:val="1"/>
          <w:bCs w:val="1"/>
          <w:color w:val="262626" w:themeColor="text1" w:themeTint="D9" w:themeShade="FF"/>
          <w:sz w:val="28"/>
          <w:szCs w:val="28"/>
        </w:rPr>
      </w:pPr>
      <w:r w:rsidRPr="5296BB5B" w:rsidR="0467C012">
        <w:rPr>
          <w:rFonts w:ascii="Aptos" w:hAnsi="Aptos" w:eastAsia="Aptos" w:cs="Aptos"/>
          <w:b w:val="1"/>
          <w:bCs w:val="1"/>
          <w:color w:val="262626" w:themeColor="text1" w:themeTint="D9" w:themeShade="FF"/>
          <w:sz w:val="28"/>
          <w:szCs w:val="28"/>
        </w:rPr>
        <w:t>Bons estudos e bom desafio!</w:t>
      </w:r>
    </w:p>
    <w:p w:rsidR="5296BB5B" w:rsidP="5296BB5B" w:rsidRDefault="5296BB5B" w14:paraId="271528D2" w14:textId="6C8A35A6">
      <w:pPr>
        <w:rPr>
          <w:rFonts w:ascii="Aptos" w:hAnsi="Aptos" w:eastAsia="Aptos" w:cs="Aptos"/>
          <w:b w:val="1"/>
          <w:bCs w:val="1"/>
          <w:color w:val="FF177C"/>
        </w:rPr>
      </w:pPr>
    </w:p>
    <w:p w:rsidR="0467C012" w:rsidP="5296BB5B" w:rsidRDefault="0467C012" w14:paraId="40D081C2" w14:textId="31137D74">
      <w:pPr>
        <w:rPr>
          <w:rFonts w:ascii="Aptos" w:hAnsi="Aptos" w:eastAsia="Aptos" w:cs="Aptos"/>
          <w:b w:val="1"/>
          <w:bCs w:val="1"/>
          <w:color w:val="FF177C"/>
          <w:sz w:val="28"/>
          <w:szCs w:val="28"/>
        </w:rPr>
      </w:pPr>
      <w:r w:rsidRPr="4BC72AF7" w:rsidR="0467C012">
        <w:rPr>
          <w:rFonts w:ascii="Aptos" w:hAnsi="Aptos" w:eastAsia="Aptos" w:cs="Aptos"/>
          <w:b w:val="1"/>
          <w:bCs w:val="1"/>
          <w:color w:val="FF177C"/>
          <w:sz w:val="28"/>
          <w:szCs w:val="28"/>
        </w:rPr>
        <w:t>Sugestão de solução</w:t>
      </w:r>
    </w:p>
    <w:p w:rsidR="142BB2C3" w:rsidP="2D9DB1DD" w:rsidRDefault="142BB2C3" w14:paraId="4FB9CB99" w14:textId="69C97F8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</w:pPr>
      <w:r w:rsidRPr="2D9DB1DD" w:rsidR="142BB2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Para resolver </w:t>
      </w:r>
      <w:r w:rsidRPr="2D9DB1DD" w:rsidR="515E52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esse</w:t>
      </w:r>
      <w:r w:rsidRPr="2D9DB1DD" w:rsidR="142BB2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 desafio</w:t>
      </w:r>
      <w:r w:rsidRPr="2D9DB1DD" w:rsidR="5298EE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, o estudante </w:t>
      </w:r>
      <w:r w:rsidRPr="2D9DB1DD" w:rsidR="142BB2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pode programar o seguinte código/bloco:</w:t>
      </w:r>
      <w:r>
        <w:br/>
      </w:r>
    </w:p>
    <w:p w:rsidR="2EBA43DA" w:rsidP="4BC72AF7" w:rsidRDefault="2EBA43DA" w14:paraId="712A467C" w14:textId="11D55383">
      <w:pPr>
        <w:pStyle w:val="Normal"/>
        <w:rPr>
          <w:rFonts w:ascii="Aptos" w:hAnsi="Aptos" w:eastAsia="Aptos" w:cs="Aptos"/>
          <w:noProof w:val="0"/>
          <w:color w:val="FF177C"/>
          <w:sz w:val="24"/>
          <w:szCs w:val="24"/>
          <w:lang w:val="pt-BR"/>
        </w:rPr>
      </w:pPr>
      <w:r w:rsidR="2EBA43DA">
        <w:drawing>
          <wp:inline wp14:editId="7765493D" wp14:anchorId="1D83E53C">
            <wp:extent cx="5724525" cy="3457575"/>
            <wp:effectExtent l="0" t="0" r="0" b="0"/>
            <wp:docPr id="1601736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736984" name="Picture 1601736984"/>
                    <pic:cNvPicPr/>
                  </pic:nvPicPr>
                  <pic:blipFill>
                    <a:blip xmlns:r="http://schemas.openxmlformats.org/officeDocument/2006/relationships" r:embed="rId1005191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D9DB1DD" w:rsidR="4BC72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(</w:t>
      </w:r>
      <w:hyperlink r:id="Rfc390d5fda9c4356">
        <w:r w:rsidRPr="2D9DB1DD" w:rsidR="4BC72AF7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aula07_DSF-01.png</w:t>
        </w:r>
      </w:hyperlink>
      <w:r w:rsidRPr="2D9DB1DD" w:rsidR="4BC72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)</w:t>
      </w:r>
      <w:r>
        <w:br/>
      </w:r>
      <w:r>
        <w:br/>
      </w:r>
      <w:r w:rsidRPr="2D9DB1DD" w:rsidR="5BD872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Este código verifica a distância detectada por um sensor ultrassônico e, com base nela, alterna a cor de um LED RGB entre vermelho (vaga ocupada) e verde (vaga livre).</w:t>
      </w:r>
      <w:r>
        <w:br/>
      </w:r>
      <w:r>
        <w:br/>
      </w:r>
      <w:r w:rsidRPr="2D9DB1DD" w:rsidR="5BD872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Lembre-se que esta é apenas uma </w:t>
      </w:r>
      <w:r w:rsidRPr="2D9DB1DD" w:rsidR="5BD872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sugestã</w:t>
      </w:r>
      <w:r w:rsidRPr="2D9DB1DD" w:rsidR="6876B8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o</w:t>
      </w:r>
      <w:r w:rsidRPr="2D9DB1DD" w:rsidR="6876B8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, há</w:t>
      </w:r>
      <w:r w:rsidRPr="2D9DB1DD" w:rsidR="5BD872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 muitas outras formas de solucionar este desafio!</w:t>
      </w:r>
    </w:p>
    <w:p w:rsidR="4BC72AF7" w:rsidP="4BC72AF7" w:rsidRDefault="4BC72AF7" w14:paraId="75FAC9DC" w14:textId="5113D8AA">
      <w:pPr>
        <w:pStyle w:val="Normal"/>
        <w:rPr>
          <w:rFonts w:eastAsia="ＭＳ 明朝" w:eastAsiaTheme="minorEastAsia"/>
          <w:b w:val="1"/>
          <w:bCs w:val="1"/>
          <w:color w:val="4DBFEA"/>
          <w:sz w:val="48"/>
          <w:szCs w:val="48"/>
        </w:rPr>
      </w:pPr>
    </w:p>
    <w:p w:rsidR="2D9DB1DD" w:rsidP="2D9DB1DD" w:rsidRDefault="2D9DB1DD" w14:paraId="25AAB230" w14:textId="1A1F722A">
      <w:pPr>
        <w:pStyle w:val="Normal"/>
        <w:rPr>
          <w:rFonts w:eastAsia="ＭＳ 明朝" w:eastAsiaTheme="minorEastAsia"/>
          <w:b w:val="1"/>
          <w:bCs w:val="1"/>
          <w:color w:val="4DBFEA"/>
          <w:sz w:val="48"/>
          <w:szCs w:val="48"/>
        </w:rPr>
      </w:pPr>
    </w:p>
    <w:p w:rsidR="0467C012" w:rsidP="4BC72AF7" w:rsidRDefault="0467C012" w14:paraId="2ECFF45A" w14:textId="78189617">
      <w:pPr>
        <w:pStyle w:val="Normal"/>
        <w:rPr>
          <w:rFonts w:eastAsia="ＭＳ 明朝" w:eastAsiaTheme="minorEastAsia"/>
          <w:b w:val="1"/>
          <w:bCs w:val="1"/>
          <w:color w:val="4DBFEA"/>
          <w:sz w:val="48"/>
          <w:szCs w:val="48"/>
        </w:rPr>
      </w:pPr>
      <w:r w:rsidRPr="4BC72AF7" w:rsidR="0467C012">
        <w:rPr>
          <w:rFonts w:eastAsia="ＭＳ 明朝" w:eastAsiaTheme="minorEastAsia"/>
          <w:b w:val="1"/>
          <w:bCs w:val="1"/>
          <w:color w:val="4DBFEA"/>
          <w:sz w:val="48"/>
          <w:szCs w:val="48"/>
        </w:rPr>
        <w:t>Aula 8</w:t>
      </w:r>
    </w:p>
    <w:p w:rsidR="0467C012" w:rsidP="5296BB5B" w:rsidRDefault="0467C012" w14:paraId="3682493A" w14:textId="6C96746B">
      <w:pPr/>
      <w:r w:rsidRPr="1E54016A" w:rsidR="0467C012">
        <w:rPr>
          <w:rFonts w:ascii="Aptos" w:hAnsi="Aptos" w:eastAsia="Aptos" w:cs="Aptos"/>
          <w:b w:val="1"/>
          <w:bCs w:val="1"/>
          <w:color w:val="262626" w:themeColor="text1" w:themeTint="D9" w:themeShade="FF"/>
          <w:sz w:val="48"/>
          <w:szCs w:val="48"/>
        </w:rPr>
        <w:t>Sensores no dia a dia</w:t>
      </w:r>
    </w:p>
    <w:p w:rsidR="0467C012" w:rsidP="5296BB5B" w:rsidRDefault="0467C012" w14:paraId="5CA97791" w14:textId="4C57EC3E">
      <w:pPr>
        <w:rPr>
          <w:rFonts w:ascii="Aptos" w:hAnsi="Aptos" w:eastAsia="Aptos" w:cs="Aptos"/>
          <w:b w:val="1"/>
          <w:bCs w:val="1"/>
          <w:color w:val="9968A9"/>
          <w:sz w:val="28"/>
          <w:szCs w:val="28"/>
        </w:rPr>
      </w:pPr>
      <w:r w:rsidR="0467C012">
        <mc:AlternateContent>
          <mc:Choice Requires="wps">
            <w:drawing>
              <wp:inline wp14:editId="33CDBE35" wp14:anchorId="6F105366">
                <wp:extent cx="184785" cy="138430"/>
                <wp:effectExtent l="4128" t="0" r="0" b="0"/>
                <wp:docPr id="1046773408" name="Triângulo isósceles 1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5400000">
                          <a:off x="0" y="0"/>
                          <a:ext cx="184785" cy="138430"/>
                        </a:xfrm>
                        <a:prstGeom xmlns:a="http://schemas.openxmlformats.org/drawingml/2006/main" prst="triangle">
                          <a:avLst/>
                        </a:prstGeom>
                        <a:solidFill xmlns:a="http://schemas.openxmlformats.org/drawingml/2006/main">
                          <a:srgbClr val="9968A9"/>
                        </a:solidFill>
                        <a:ln xmlns:a="http://schemas.openxmlformats.org/drawingml/2006/main">
                          <a:noFill/>
                        </a:ln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/>
        </mc:AlternateContent>
      </w:r>
      <w:r w:rsidRPr="1E54016A" w:rsidR="0467C012">
        <w:rPr>
          <w:rFonts w:ascii="Aptos" w:hAnsi="Aptos" w:eastAsia="Aptos" w:cs="Aptos"/>
          <w:b w:val="1"/>
          <w:bCs w:val="1"/>
          <w:color w:val="9968A9"/>
          <w:sz w:val="28"/>
          <w:szCs w:val="28"/>
        </w:rPr>
        <w:t xml:space="preserve"> 5282</w:t>
      </w:r>
    </w:p>
    <w:p w:rsidR="0467C012" w:rsidRDefault="0467C012" w14:paraId="22FD8774" w14:textId="5E500002">
      <w:r w:rsidRPr="1E54016A" w:rsidR="0467C012">
        <w:rPr>
          <w:rFonts w:ascii="Aptos" w:hAnsi="Aptos" w:eastAsia="Aptos" w:cs="Aptos"/>
          <w:b w:val="1"/>
          <w:bCs w:val="1"/>
          <w:color w:val="494949"/>
          <w:sz w:val="28"/>
          <w:szCs w:val="28"/>
        </w:rPr>
        <w:t>Robótica: utilizando sensores para promover acessibilidade e inclusão</w:t>
      </w:r>
    </w:p>
    <w:p w:rsidR="5296BB5B" w:rsidP="5296BB5B" w:rsidRDefault="5296BB5B" w14:paraId="758FACC8" w14:textId="5E53AA08">
      <w:pPr>
        <w:pBdr>
          <w:top w:val="single" w:color="000000" w:sz="4" w:space="4"/>
        </w:pBdr>
        <w:rPr>
          <w:rFonts w:ascii="Aptos" w:hAnsi="Aptos" w:eastAsia="Aptos" w:cs="Aptos"/>
          <w:color w:val="254260"/>
        </w:rPr>
      </w:pPr>
    </w:p>
    <w:p w:rsidR="0467C012" w:rsidP="5296BB5B" w:rsidRDefault="0467C012" w14:paraId="35EB4A7D" w14:textId="7E744EC9">
      <w:pPr>
        <w:rPr>
          <w:rFonts w:eastAsia="ＭＳ 明朝" w:eastAsiaTheme="minorEastAsia"/>
          <w:b w:val="1"/>
          <w:bCs w:val="1"/>
          <w:color w:val="9968A9"/>
          <w:sz w:val="48"/>
          <w:szCs w:val="48"/>
        </w:rPr>
      </w:pPr>
      <w:r w:rsidRPr="4BC72AF7" w:rsidR="0467C012">
        <w:rPr>
          <w:rFonts w:eastAsia="ＭＳ 明朝" w:eastAsiaTheme="minorEastAsia"/>
          <w:b w:val="1"/>
          <w:bCs w:val="1"/>
          <w:color w:val="9968A9"/>
          <w:sz w:val="48"/>
          <w:szCs w:val="48"/>
        </w:rPr>
        <w:t>Para saber mais: hora do desafio!</w:t>
      </w:r>
    </w:p>
    <w:p w:rsidR="2CADE32D" w:rsidP="4BC72AF7" w:rsidRDefault="2CADE32D" w14:paraId="65E8F0BB" w14:textId="04F758A2">
      <w:pPr>
        <w:pStyle w:val="Normal"/>
      </w:pPr>
      <w:r w:rsidRPr="4BC72AF7" w:rsidR="2CADE3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É hora de mostrar o que aprendeu resolvendo esta proposta. </w:t>
      </w:r>
    </w:p>
    <w:p w:rsidR="2CADE32D" w:rsidP="4BC72AF7" w:rsidRDefault="2CADE32D" w14:paraId="59DE39AA" w14:textId="4B1D8880">
      <w:pPr>
        <w:pStyle w:val="Normal"/>
      </w:pPr>
      <w:r w:rsidRPr="4BC72AF7" w:rsidR="2CADE32D">
        <w:rPr>
          <w:rFonts w:ascii="Aptos" w:hAnsi="Aptos" w:eastAsia="Aptos" w:cs="Aptos"/>
          <w:noProof w:val="0"/>
          <w:sz w:val="24"/>
          <w:szCs w:val="24"/>
          <w:lang w:val="pt-BR"/>
        </w:rPr>
        <w:t>Sairemos</w:t>
      </w:r>
      <w:r w:rsidRPr="4BC72AF7" w:rsidR="2CADE3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do tema de aula com este desafio, você irá criar um sistema de monitoramento para o nível de ração d</w:t>
      </w:r>
      <w:r w:rsidRPr="4BC72AF7" w:rsidR="477F13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 seu pet</w:t>
      </w:r>
      <w:r w:rsidRPr="4BC72AF7" w:rsidR="2CADE3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 estimação utilizando um **sensor ultrassônico** e um **LED RGB**. </w:t>
      </w:r>
    </w:p>
    <w:p w:rsidR="2CADE32D" w:rsidP="4BC72AF7" w:rsidRDefault="2CADE32D" w14:paraId="44D8E9B7" w14:textId="15E32754">
      <w:pPr>
        <w:pStyle w:val="Normal"/>
      </w:pPr>
      <w:r w:rsidRPr="4BC72AF7" w:rsidR="2CADE3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 LED deve indicar visualmente o nível da ração no pote: **verde** para ração cheia, **amarelo** para ração em nível médio e **vermelho** para ração quase vazia.</w:t>
      </w:r>
    </w:p>
    <w:p w:rsidR="2CADE32D" w:rsidP="4BC72AF7" w:rsidRDefault="2CADE32D" w14:paraId="5C4E2222" w14:textId="78EF5DC4">
      <w:pPr>
        <w:pStyle w:val="Normal"/>
      </w:pPr>
      <w:r w:rsidRPr="4BC72AF7" w:rsidR="2CADE3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Programe as diferentes saídas **PWM** do LED baseadas nas leituras do sensor. Implemente as funções para cada cor. </w:t>
      </w:r>
    </w:p>
    <w:p w:rsidR="2CADE32D" w:rsidP="4BC72AF7" w:rsidRDefault="2CADE32D" w14:paraId="6D5DBDD8" w14:textId="7EB4808C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BC72AF7" w:rsidR="2CADE3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Garanta que o sistema funcione de forma contínua. Mãos à obra!</w:t>
      </w:r>
    </w:p>
    <w:p w:rsidR="0467C012" w:rsidP="4BC72AF7" w:rsidRDefault="0467C012" w14:paraId="12CE60F8" w14:textId="157B3F6B">
      <w:pPr>
        <w:keepNext w:val="1"/>
        <w:keepLines w:val="1"/>
        <w:rPr>
          <w:rFonts w:ascii="Aptos" w:hAnsi="Aptos" w:eastAsia="Aptos" w:cs="Aptos"/>
          <w:color w:val="000000" w:themeColor="text1" w:themeTint="FF" w:themeShade="FF"/>
        </w:rPr>
      </w:pPr>
      <w:r w:rsidRPr="2D9DB1DD" w:rsidR="0467C012">
        <w:rPr>
          <w:rFonts w:ascii="Aptos" w:hAnsi="Aptos" w:eastAsia="Aptos" w:cs="Aptos"/>
          <w:color w:val="000000" w:themeColor="text1" w:themeTint="FF" w:themeShade="FF"/>
        </w:rPr>
        <w:t xml:space="preserve">&gt; **Para realizar este desafio, você deverá utilizar </w:t>
      </w:r>
      <w:r w:rsidRPr="2D9DB1DD" w:rsidR="69D24F65">
        <w:rPr>
          <w:rFonts w:ascii="Aptos" w:hAnsi="Aptos" w:eastAsia="Aptos" w:cs="Aptos"/>
          <w:color w:val="000000" w:themeColor="text1" w:themeTint="FF" w:themeShade="FF"/>
        </w:rPr>
        <w:t xml:space="preserve">um link de um novo </w:t>
      </w:r>
      <w:r w:rsidRPr="2D9DB1DD" w:rsidR="69D24F65">
        <w:rPr>
          <w:rFonts w:ascii="Aptos" w:hAnsi="Aptos" w:eastAsia="Aptos" w:cs="Aptos"/>
          <w:color w:val="000000" w:themeColor="text1" w:themeTint="FF" w:themeShade="FF"/>
        </w:rPr>
        <w:t>projeto</w:t>
      </w:r>
      <w:r w:rsidRPr="2D9DB1DD" w:rsidR="53AE4D5E">
        <w:rPr>
          <w:rFonts w:ascii="Aptos" w:hAnsi="Aptos" w:eastAsia="Aptos" w:cs="Aptos"/>
          <w:color w:val="000000" w:themeColor="text1" w:themeTint="FF" w:themeShade="FF"/>
        </w:rPr>
        <w:t>.</w:t>
      </w:r>
      <w:r w:rsidRPr="2D9DB1DD" w:rsidR="0467C012">
        <w:rPr>
          <w:rFonts w:ascii="Aptos" w:hAnsi="Aptos" w:eastAsia="Aptos" w:cs="Aptos"/>
          <w:color w:val="000000" w:themeColor="text1" w:themeTint="FF" w:themeShade="FF"/>
        </w:rPr>
        <w:t>**</w:t>
      </w:r>
    </w:p>
    <w:p w:rsidR="5296BB5B" w:rsidP="5296BB5B" w:rsidRDefault="5296BB5B" w14:paraId="7A1DD8D4" w14:textId="7DF6FB97">
      <w:pPr>
        <w:rPr>
          <w:rFonts w:ascii="Aptos" w:hAnsi="Aptos" w:eastAsia="Aptos" w:cs="Aptos"/>
          <w:color w:val="262626" w:themeColor="text1" w:themeTint="D9" w:themeShade="FF"/>
        </w:rPr>
      </w:pPr>
    </w:p>
    <w:p w:rsidR="0467C012" w:rsidP="5296BB5B" w:rsidRDefault="0467C012" w14:paraId="0E14200B" w14:textId="6AFF56FF">
      <w:pPr>
        <w:rPr>
          <w:rFonts w:ascii="Aptos" w:hAnsi="Aptos" w:eastAsia="Aptos" w:cs="Aptos"/>
          <w:b w:val="1"/>
          <w:bCs w:val="1"/>
          <w:color w:val="262626" w:themeColor="text1" w:themeTint="D9" w:themeShade="FF"/>
          <w:sz w:val="28"/>
          <w:szCs w:val="28"/>
        </w:rPr>
      </w:pPr>
      <w:r w:rsidRPr="5296BB5B" w:rsidR="0467C012">
        <w:rPr>
          <w:rFonts w:ascii="Aptos" w:hAnsi="Aptos" w:eastAsia="Aptos" w:cs="Aptos"/>
          <w:b w:val="1"/>
          <w:bCs w:val="1"/>
          <w:color w:val="262626" w:themeColor="text1" w:themeTint="D9" w:themeShade="FF"/>
          <w:sz w:val="28"/>
          <w:szCs w:val="28"/>
        </w:rPr>
        <w:t>Bons estudos e bom desafio!</w:t>
      </w:r>
    </w:p>
    <w:p w:rsidR="5296BB5B" w:rsidP="5296BB5B" w:rsidRDefault="5296BB5B" w14:paraId="061335F9" w14:textId="6C8A35A6">
      <w:pPr>
        <w:rPr>
          <w:rFonts w:ascii="Aptos" w:hAnsi="Aptos" w:eastAsia="Aptos" w:cs="Aptos"/>
          <w:b w:val="1"/>
          <w:bCs w:val="1"/>
          <w:color w:val="FF177C"/>
        </w:rPr>
      </w:pPr>
    </w:p>
    <w:p w:rsidR="0467C012" w:rsidP="5296BB5B" w:rsidRDefault="0467C012" w14:paraId="2A01EA57" w14:textId="31137D74">
      <w:pPr>
        <w:rPr>
          <w:rFonts w:ascii="Aptos" w:hAnsi="Aptos" w:eastAsia="Aptos" w:cs="Aptos"/>
          <w:b w:val="1"/>
          <w:bCs w:val="1"/>
          <w:color w:val="FF177C"/>
          <w:sz w:val="28"/>
          <w:szCs w:val="28"/>
        </w:rPr>
      </w:pPr>
      <w:r w:rsidRPr="4BC72AF7" w:rsidR="0467C012">
        <w:rPr>
          <w:rFonts w:ascii="Aptos" w:hAnsi="Aptos" w:eastAsia="Aptos" w:cs="Aptos"/>
          <w:b w:val="1"/>
          <w:bCs w:val="1"/>
          <w:color w:val="FF177C"/>
          <w:sz w:val="28"/>
          <w:szCs w:val="28"/>
        </w:rPr>
        <w:t>Sugestão de solução</w:t>
      </w:r>
    </w:p>
    <w:p w:rsidR="435DC368" w:rsidP="2D9DB1DD" w:rsidRDefault="435DC368" w14:paraId="0490E99C" w14:textId="6514F5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D9DB1DD" w:rsidR="435DC3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Para </w:t>
      </w:r>
      <w:r w:rsidRPr="2D9DB1DD" w:rsidR="2FCADA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r</w:t>
      </w:r>
      <w:r w:rsidRPr="2D9DB1DD" w:rsidR="435DC3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esolver </w:t>
      </w:r>
      <w:r w:rsidRPr="2D9DB1DD" w:rsidR="208E07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esse</w:t>
      </w:r>
      <w:r w:rsidRPr="2D9DB1DD" w:rsidR="435DC3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 desafio</w:t>
      </w:r>
      <w:r w:rsidRPr="2D9DB1DD" w:rsidR="6A1D54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, o estudante </w:t>
      </w:r>
      <w:r w:rsidRPr="2D9DB1DD" w:rsidR="435DC3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pode programar o seguinte código/bloco:</w:t>
      </w:r>
      <w:r>
        <w:br/>
      </w:r>
      <w:r>
        <w:br/>
      </w:r>
      <w:r w:rsidR="6458FF53">
        <w:drawing>
          <wp:inline wp14:editId="772C1C97" wp14:anchorId="2BB396E4">
            <wp:extent cx="5724525" cy="1228725"/>
            <wp:effectExtent l="0" t="0" r="0" b="0"/>
            <wp:docPr id="1195169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5169505" name="Picture 1195169505"/>
                    <pic:cNvPicPr/>
                  </pic:nvPicPr>
                  <pic:blipFill>
                    <a:blip xmlns:r="http://schemas.openxmlformats.org/officeDocument/2006/relationships" r:embed="rId219758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D9DB1DD" w:rsidR="4BC72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(</w:t>
      </w:r>
      <w:hyperlink r:id="Rffa4579e0c704b4a">
        <w:r w:rsidRPr="2D9DB1DD" w:rsidR="4BC72AF7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aula08_DSF-01.png</w:t>
        </w:r>
      </w:hyperlink>
      <w:r w:rsidRPr="2D9DB1DD" w:rsidR="4BC72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)</w:t>
      </w:r>
    </w:p>
    <w:p w:rsidR="4BC72AF7" w:rsidP="4BC72AF7" w:rsidRDefault="4BC72AF7" w14:paraId="7EDC8B69" w14:textId="4BD25A5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</w:pPr>
    </w:p>
    <w:p w:rsidR="6458FF53" w:rsidP="2D9DB1DD" w:rsidRDefault="6458FF53" w14:paraId="3121119E" w14:textId="06E85B7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</w:pPr>
      <w:r w:rsidR="6458FF53">
        <w:drawing>
          <wp:inline wp14:editId="33A88F82" wp14:anchorId="056A25D3">
            <wp:extent cx="5724525" cy="3467100"/>
            <wp:effectExtent l="0" t="0" r="0" b="0"/>
            <wp:docPr id="211881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81577" name="Picture 211881577"/>
                    <pic:cNvPicPr/>
                  </pic:nvPicPr>
                  <pic:blipFill>
                    <a:blip xmlns:r="http://schemas.openxmlformats.org/officeDocument/2006/relationships" r:embed="rId1133485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D9DB1DD" w:rsidR="4BC72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(</w:t>
      </w:r>
      <w:hyperlink r:id="Rdbe5d5325f6a410f">
        <w:r w:rsidRPr="2D9DB1DD" w:rsidR="4BC72AF7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aula08_DSF-02.png</w:t>
        </w:r>
      </w:hyperlink>
      <w:r w:rsidRPr="2D9DB1DD" w:rsidR="4BC72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)</w:t>
      </w:r>
      <w:r>
        <w:br/>
      </w:r>
      <w:r>
        <w:br/>
      </w:r>
      <w:r w:rsidRPr="2D9DB1DD" w:rsidR="435DC3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Es</w:t>
      </w:r>
      <w:r w:rsidRPr="2D9DB1DD" w:rsidR="1B1FC4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s</w:t>
      </w:r>
      <w:r w:rsidRPr="2D9DB1DD" w:rsidR="435DC3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e código define funções para as cores verde, amarelo e vermelho e as utiliza em um loop que lê continuamente o sensor ultrassônico, acendendo o LED RGB na cor correspondente ao nível da ração.</w:t>
      </w:r>
      <w:r w:rsidRPr="2D9DB1DD" w:rsidR="228131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 </w:t>
      </w:r>
      <w:r>
        <w:br/>
      </w:r>
      <w:r w:rsidRPr="2D9DB1DD" w:rsidR="435DC3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Lembre-se que esta é apenas uma sugestão</w:t>
      </w:r>
      <w:r w:rsidRPr="2D9DB1DD" w:rsidR="3EF95E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 xml:space="preserve">, há </w:t>
      </w:r>
      <w:r w:rsidRPr="2D9DB1DD" w:rsidR="435DC3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muitas outras formas de solucionar es</w:t>
      </w:r>
      <w:r w:rsidRPr="2D9DB1DD" w:rsidR="3A86115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s</w:t>
      </w:r>
      <w:r w:rsidRPr="2D9DB1DD" w:rsidR="435DC3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177C"/>
          <w:sz w:val="24"/>
          <w:szCs w:val="24"/>
          <w:lang w:val="pt-BR"/>
        </w:rPr>
        <w:t>e desafio!</w:t>
      </w:r>
    </w:p>
    <w:p w:rsidR="5296BB5B" w:rsidP="5296BB5B" w:rsidRDefault="5296BB5B" w14:paraId="655A0048" w14:textId="4446824E">
      <w:pPr>
        <w:rPr>
          <w:rFonts w:ascii="Aptos" w:hAnsi="Aptos" w:eastAsia="Aptos" w:cs="Aptos"/>
          <w:color w:val="FF177C"/>
        </w:rPr>
      </w:pPr>
    </w:p>
    <w:p w:rsidR="52B2B47F" w:rsidP="52B2B47F" w:rsidRDefault="52B2B47F" w14:paraId="74095CBC" w14:textId="37A5350B">
      <w:pPr>
        <w:rPr>
          <w:rFonts w:ascii="Aptos" w:hAnsi="Aptos" w:eastAsia="Aptos" w:cs="Aptos"/>
          <w:color w:val="FF177C"/>
        </w:rPr>
      </w:pPr>
    </w:p>
    <w:sectPr w:rsidR="52B2B47F">
      <w:headerReference w:type="default" r:id="rId16"/>
      <w:footerReference w:type="default" r:id="rId17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338A" w:rsidRDefault="00EE338A" w14:paraId="0729AA7E" w14:textId="77777777">
      <w:pPr>
        <w:spacing w:after="0" w:line="240" w:lineRule="auto"/>
      </w:pPr>
      <w:r>
        <w:separator/>
      </w:r>
    </w:p>
  </w:endnote>
  <w:endnote w:type="continuationSeparator" w:id="0">
    <w:p w:rsidR="00EE338A" w:rsidRDefault="00EE338A" w14:paraId="602AA9C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Pr="00430BDC" w:rsidR="00430BDC" w:rsidP="0069717E" w:rsidRDefault="003A48E7" w14:paraId="69D20B8D" w14:textId="30DAD697">
    <w:pPr>
      <w:pStyle w:val="Rodap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39109D" wp14:editId="777DBF13">
              <wp:simplePos x="0" y="0"/>
              <wp:positionH relativeFrom="rightMargin">
                <wp:align>left</wp:align>
              </wp:positionH>
              <wp:positionV relativeFrom="bottomMargin">
                <wp:posOffset>99695</wp:posOffset>
              </wp:positionV>
              <wp:extent cx="561975" cy="561975"/>
              <wp:effectExtent l="0" t="0" r="28575" b="28575"/>
              <wp:wrapNone/>
              <wp:docPr id="867804343" name="Elips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561975" cy="561975"/>
                      </a:xfrm>
                      <a:prstGeom prst="ellipse">
                        <a:avLst/>
                      </a:prstGeom>
                      <a:noFill/>
                      <a:ln w="12700">
                        <a:solidFill>
                          <a:srgbClr val="ADC1D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430BDC" w:rsidRDefault="003A48E7" w14:paraId="7A3F4028" w14:textId="4CAEAFF6">
                          <w:pPr>
                            <w:pStyle w:val="Rodap"/>
                            <w:rPr>
                              <w:color w:val="156082" w:themeColor="accent1"/>
                            </w:rPr>
                          </w:pPr>
                          <w:r>
                            <w:t xml:space="preserve">  </w:t>
                          </w:r>
                          <w:r w:rsidR="00430BDC">
                            <w:fldChar w:fldCharType="begin"/>
                          </w:r>
                          <w:r w:rsidR="00430BDC">
                            <w:instrText>PAGE  \* MERGEFORMAT</w:instrText>
                          </w:r>
                          <w:r w:rsidR="00430BDC">
                            <w:fldChar w:fldCharType="separate"/>
                          </w:r>
                          <w:r w:rsidR="00430BDC">
                            <w:rPr>
                              <w:color w:val="156082" w:themeColor="accent1"/>
                            </w:rPr>
                            <w:t>2</w:t>
                          </w:r>
                          <w:r w:rsidR="00430BDC">
                            <w:rPr>
                              <w:color w:val="156082" w:themeColor="accent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>
          <w:pict w14:anchorId="7DDC90EA">
            <v:oval id="Elipse 2" style="position:absolute;left:0;text-align:left;margin-left:0;margin-top:7.85pt;width:44.25pt;height:44.25pt;rotation:180;flip:x;z-index:25166028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bottom-margin-area;mso-width-percent:0;mso-height-percent:0;mso-width-relative:page;mso-height-relative:bottom-margin-area;v-text-anchor:middle" o:spid="_x0000_s1026" filled="f" fillcolor="#c0504d" strokecolor="#adc1d9" strokeweight="1pt" w14:anchorId="7A3910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">
              <v:textbox inset=",0,,0">
                <w:txbxContent>
                  <w:p w:rsidR="00430BDC" w:rsidRDefault="003A48E7" w14:paraId="5FAB931F" w14:textId="4CAEAFF6">
                    <w:pPr>
                      <w:pStyle w:val="Rodap"/>
                      <w:rPr>
                        <w:color w:val="156082" w:themeColor="accent1"/>
                      </w:rPr>
                    </w:pPr>
                    <w:r>
                      <w:t xml:space="preserve">  </w:t>
                    </w:r>
                    <w:r w:rsidR="00430BDC">
                      <w:fldChar w:fldCharType="begin"/>
                    </w:r>
                    <w:r w:rsidR="00430BDC">
                      <w:instrText>PAGE  \* MERGEFORMAT</w:instrText>
                    </w:r>
                    <w:r w:rsidR="00430BDC">
                      <w:fldChar w:fldCharType="separate"/>
                    </w:r>
                    <w:r w:rsidR="00430BDC">
                      <w:rPr>
                        <w:color w:val="156082" w:themeColor="accent1"/>
                      </w:rPr>
                      <w:t>2</w:t>
                    </w:r>
                    <w:r w:rsidR="00430BDC">
                      <w:rPr>
                        <w:color w:val="156082" w:themeColor="accent1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  <w:sdt>
      <w:sdtPr>
        <w:id w:val="593674268"/>
        <w:docPartObj>
          <w:docPartGallery w:val="Page Numbers (Bottom of Page)"/>
          <w:docPartUnique/>
        </w:docPartObj>
      </w:sdtPr>
      <w:sdtEndPr/>
      <w:sdtContent>
        <w:r w:rsidR="00430BDC">
          <w:rPr>
            <w:noProof/>
          </w:rPr>
          <w:drawing>
            <wp:inline distT="0" distB="0" distL="0" distR="0" wp14:anchorId="6B969B8A" wp14:editId="3C7102E2">
              <wp:extent cx="766597" cy="716280"/>
              <wp:effectExtent l="0" t="0" r="0" b="7620"/>
              <wp:docPr id="976845915" name="Imagem 1" descr="Forma&#10;&#10;O conteúdo gerado por IA pode estar incorre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6440243" name="Imagem 1" descr="Forma&#10;&#10;O conteúdo gerado por IA pode estar incorreto."/>
                      <pic:cNvPicPr>
                        <a:picLocks noChangeAspect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2232" cy="7215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338A" w:rsidRDefault="00EE338A" w14:paraId="7C1FF011" w14:textId="77777777">
      <w:pPr>
        <w:spacing w:after="0" w:line="240" w:lineRule="auto"/>
      </w:pPr>
      <w:r>
        <w:separator/>
      </w:r>
    </w:p>
  </w:footnote>
  <w:footnote w:type="continuationSeparator" w:id="0">
    <w:p w:rsidR="00EE338A" w:rsidRDefault="00EE338A" w14:paraId="584E011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30BDC" w:rsidP="00430BDC" w:rsidRDefault="00430BDC" w14:paraId="1E5F965D" w14:textId="40F4FD3A">
    <w:pPr>
      <w:pStyle w:val="Cabealho"/>
      <w:jc w:val="right"/>
    </w:pPr>
    <w:r w:rsidRPr="00430BDC">
      <w:rPr>
        <w:rFonts w:ascii="Aptos" w:hAnsi="Aptos" w:eastAsia="Aptos" w:cs="Aptos"/>
        <w:b/>
        <w:bCs/>
        <w:noProof/>
        <w:color w:val="4DBFEA"/>
        <w:sz w:val="28"/>
        <w:szCs w:val="28"/>
      </w:rPr>
      <w:drawing>
        <wp:anchor distT="0" distB="0" distL="114300" distR="114300" simplePos="0" relativeHeight="251658240" behindDoc="0" locked="0" layoutInCell="1" allowOverlap="1" wp14:anchorId="11A36381" wp14:editId="296896BB">
          <wp:simplePos x="0" y="0"/>
          <wp:positionH relativeFrom="page">
            <wp:align>right</wp:align>
          </wp:positionH>
          <wp:positionV relativeFrom="paragraph">
            <wp:posOffset>-967740</wp:posOffset>
          </wp:positionV>
          <wp:extent cx="7612380" cy="942340"/>
          <wp:effectExtent l="0" t="0" r="7620" b="0"/>
          <wp:wrapThrough wrapText="bothSides">
            <wp:wrapPolygon edited="0">
              <wp:start x="0" y="0"/>
              <wp:lineTo x="0" y="20960"/>
              <wp:lineTo x="21568" y="20960"/>
              <wp:lineTo x="21568" y="0"/>
              <wp:lineTo x="0" y="0"/>
            </wp:wrapPolygon>
          </wp:wrapThrough>
          <wp:docPr id="33944029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944029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2380" cy="942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BCFD6E1" wp14:editId="0F7324F2">
          <wp:extent cx="1132418" cy="620633"/>
          <wp:effectExtent l="0" t="0" r="0" b="0"/>
          <wp:docPr id="1608710700" name="Imagem 1608710700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8710700" name="Imagem 1608710700" descr="Logotipo, nome da empresa&#10;&#10;O conteúdo gerado por IA pode estar incorreto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2418" cy="620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EC7E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1D75984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31505299">
    <w:abstractNumId w:val="0"/>
  </w:num>
  <w:num w:numId="2" w16cid:durableId="1576818279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7E8010"/>
    <w:rsid w:val="00051622"/>
    <w:rsid w:val="00072F49"/>
    <w:rsid w:val="000976CE"/>
    <w:rsid w:val="000C29EE"/>
    <w:rsid w:val="00111A88"/>
    <w:rsid w:val="001947EE"/>
    <w:rsid w:val="001DD587"/>
    <w:rsid w:val="001E719B"/>
    <w:rsid w:val="001F2085"/>
    <w:rsid w:val="00200EA3"/>
    <w:rsid w:val="00207B64"/>
    <w:rsid w:val="0035DFE6"/>
    <w:rsid w:val="00380FFA"/>
    <w:rsid w:val="003A2139"/>
    <w:rsid w:val="003A48E7"/>
    <w:rsid w:val="004072D5"/>
    <w:rsid w:val="0042748B"/>
    <w:rsid w:val="00430BDC"/>
    <w:rsid w:val="00444545"/>
    <w:rsid w:val="004557AB"/>
    <w:rsid w:val="00456651"/>
    <w:rsid w:val="0048C649"/>
    <w:rsid w:val="004E768E"/>
    <w:rsid w:val="00503B8B"/>
    <w:rsid w:val="00545E1A"/>
    <w:rsid w:val="005B6370"/>
    <w:rsid w:val="005BE074"/>
    <w:rsid w:val="005D6FB2"/>
    <w:rsid w:val="0069717E"/>
    <w:rsid w:val="006D58B0"/>
    <w:rsid w:val="006E2633"/>
    <w:rsid w:val="007611A3"/>
    <w:rsid w:val="007C21EB"/>
    <w:rsid w:val="007D6A55"/>
    <w:rsid w:val="00896583"/>
    <w:rsid w:val="009F6792"/>
    <w:rsid w:val="00A17591"/>
    <w:rsid w:val="00A56409"/>
    <w:rsid w:val="00A74545"/>
    <w:rsid w:val="00AB501F"/>
    <w:rsid w:val="00B22EDB"/>
    <w:rsid w:val="00C64CED"/>
    <w:rsid w:val="00C8D454"/>
    <w:rsid w:val="00CD5EE0"/>
    <w:rsid w:val="00D478FC"/>
    <w:rsid w:val="00E3279D"/>
    <w:rsid w:val="00E4BFCA"/>
    <w:rsid w:val="00E65E7D"/>
    <w:rsid w:val="00ED1171"/>
    <w:rsid w:val="00EE338A"/>
    <w:rsid w:val="00F573AC"/>
    <w:rsid w:val="00FC19D2"/>
    <w:rsid w:val="01054DF3"/>
    <w:rsid w:val="0140A872"/>
    <w:rsid w:val="01FB1331"/>
    <w:rsid w:val="021296A5"/>
    <w:rsid w:val="024993A2"/>
    <w:rsid w:val="02B5C356"/>
    <w:rsid w:val="02FF0B67"/>
    <w:rsid w:val="03213FE7"/>
    <w:rsid w:val="035A649B"/>
    <w:rsid w:val="03A934BF"/>
    <w:rsid w:val="0467C012"/>
    <w:rsid w:val="04A1CABC"/>
    <w:rsid w:val="0525FE2B"/>
    <w:rsid w:val="0564B332"/>
    <w:rsid w:val="059684B0"/>
    <w:rsid w:val="05C10B0F"/>
    <w:rsid w:val="0672005F"/>
    <w:rsid w:val="07165236"/>
    <w:rsid w:val="0737E122"/>
    <w:rsid w:val="07642F3D"/>
    <w:rsid w:val="076D5A67"/>
    <w:rsid w:val="078353C5"/>
    <w:rsid w:val="095E4F21"/>
    <w:rsid w:val="096FCE0F"/>
    <w:rsid w:val="0A0BAD07"/>
    <w:rsid w:val="0A40B19E"/>
    <w:rsid w:val="0A58F771"/>
    <w:rsid w:val="0A6EF0B8"/>
    <w:rsid w:val="0AA13BC2"/>
    <w:rsid w:val="0AC714CE"/>
    <w:rsid w:val="0AE37A9C"/>
    <w:rsid w:val="0AE49275"/>
    <w:rsid w:val="0BA1891C"/>
    <w:rsid w:val="0C857BDF"/>
    <w:rsid w:val="0CBB5998"/>
    <w:rsid w:val="0CFB7FD3"/>
    <w:rsid w:val="0CFD102A"/>
    <w:rsid w:val="0D7E506A"/>
    <w:rsid w:val="0D8F7736"/>
    <w:rsid w:val="0DC2E209"/>
    <w:rsid w:val="0DFB2183"/>
    <w:rsid w:val="0E516F9B"/>
    <w:rsid w:val="0E692E1A"/>
    <w:rsid w:val="1007C9EC"/>
    <w:rsid w:val="100C2950"/>
    <w:rsid w:val="105836A2"/>
    <w:rsid w:val="10B9058A"/>
    <w:rsid w:val="10D325E8"/>
    <w:rsid w:val="10F485C2"/>
    <w:rsid w:val="117BEF5C"/>
    <w:rsid w:val="123EFB12"/>
    <w:rsid w:val="12DEF608"/>
    <w:rsid w:val="134C46DE"/>
    <w:rsid w:val="139BC1BB"/>
    <w:rsid w:val="139C6D3F"/>
    <w:rsid w:val="1413A82D"/>
    <w:rsid w:val="142BB2C3"/>
    <w:rsid w:val="14B74D6A"/>
    <w:rsid w:val="168F31FA"/>
    <w:rsid w:val="16A825DB"/>
    <w:rsid w:val="16F0F30C"/>
    <w:rsid w:val="176BB867"/>
    <w:rsid w:val="176D9069"/>
    <w:rsid w:val="17C335E0"/>
    <w:rsid w:val="17CD5E6B"/>
    <w:rsid w:val="18B1DFB8"/>
    <w:rsid w:val="19EA796F"/>
    <w:rsid w:val="1A73EE18"/>
    <w:rsid w:val="1AC8A70F"/>
    <w:rsid w:val="1B1D085E"/>
    <w:rsid w:val="1B1FC497"/>
    <w:rsid w:val="1B3FF8E1"/>
    <w:rsid w:val="1B426B85"/>
    <w:rsid w:val="1B8701BE"/>
    <w:rsid w:val="1BBEA207"/>
    <w:rsid w:val="1C0DAAC0"/>
    <w:rsid w:val="1C3F7ADA"/>
    <w:rsid w:val="1C9F6D94"/>
    <w:rsid w:val="1CB27BDA"/>
    <w:rsid w:val="1D094C74"/>
    <w:rsid w:val="1D154ED9"/>
    <w:rsid w:val="1E515E2A"/>
    <w:rsid w:val="1E54016A"/>
    <w:rsid w:val="1ED087D6"/>
    <w:rsid w:val="1F0B884D"/>
    <w:rsid w:val="1F69F6D5"/>
    <w:rsid w:val="1FB2292E"/>
    <w:rsid w:val="1FF14A16"/>
    <w:rsid w:val="20520411"/>
    <w:rsid w:val="205BC3BE"/>
    <w:rsid w:val="208E0704"/>
    <w:rsid w:val="20C9A0A5"/>
    <w:rsid w:val="2112814D"/>
    <w:rsid w:val="21982EEA"/>
    <w:rsid w:val="21DA388E"/>
    <w:rsid w:val="21E9EFB7"/>
    <w:rsid w:val="22813195"/>
    <w:rsid w:val="22CF6D00"/>
    <w:rsid w:val="22D8C864"/>
    <w:rsid w:val="22FD1A26"/>
    <w:rsid w:val="23579ACA"/>
    <w:rsid w:val="23AE25BF"/>
    <w:rsid w:val="240F7B6A"/>
    <w:rsid w:val="243599D0"/>
    <w:rsid w:val="244B5C0B"/>
    <w:rsid w:val="25217038"/>
    <w:rsid w:val="25871F3E"/>
    <w:rsid w:val="2594C653"/>
    <w:rsid w:val="25DEE5D7"/>
    <w:rsid w:val="263181EE"/>
    <w:rsid w:val="265D525D"/>
    <w:rsid w:val="27234223"/>
    <w:rsid w:val="27D1CE4D"/>
    <w:rsid w:val="2826BB40"/>
    <w:rsid w:val="2930ABBE"/>
    <w:rsid w:val="29D23C38"/>
    <w:rsid w:val="29F6D5B1"/>
    <w:rsid w:val="2A345122"/>
    <w:rsid w:val="2AD37DE6"/>
    <w:rsid w:val="2B03231E"/>
    <w:rsid w:val="2B15047D"/>
    <w:rsid w:val="2B4054B7"/>
    <w:rsid w:val="2CADE32D"/>
    <w:rsid w:val="2D188968"/>
    <w:rsid w:val="2D9DB1DD"/>
    <w:rsid w:val="2E038C2B"/>
    <w:rsid w:val="2E087FA1"/>
    <w:rsid w:val="2E5F6700"/>
    <w:rsid w:val="2EA17E3C"/>
    <w:rsid w:val="2EBA43DA"/>
    <w:rsid w:val="2EC5EE07"/>
    <w:rsid w:val="2F340A75"/>
    <w:rsid w:val="2F914642"/>
    <w:rsid w:val="2FA54604"/>
    <w:rsid w:val="2FA96BE1"/>
    <w:rsid w:val="2FCADACE"/>
    <w:rsid w:val="30039FB5"/>
    <w:rsid w:val="3111EE30"/>
    <w:rsid w:val="314BE401"/>
    <w:rsid w:val="3154FC87"/>
    <w:rsid w:val="32C45F44"/>
    <w:rsid w:val="32C7B840"/>
    <w:rsid w:val="332AA8AA"/>
    <w:rsid w:val="33633E6C"/>
    <w:rsid w:val="33BE8062"/>
    <w:rsid w:val="33C475CA"/>
    <w:rsid w:val="33EAB2F6"/>
    <w:rsid w:val="340ADA10"/>
    <w:rsid w:val="343FD186"/>
    <w:rsid w:val="3476535D"/>
    <w:rsid w:val="34DAF245"/>
    <w:rsid w:val="34EF7CB6"/>
    <w:rsid w:val="35DF5B26"/>
    <w:rsid w:val="36922E3E"/>
    <w:rsid w:val="36A69E6B"/>
    <w:rsid w:val="37770A8D"/>
    <w:rsid w:val="37AFF907"/>
    <w:rsid w:val="37F85E9D"/>
    <w:rsid w:val="39428C49"/>
    <w:rsid w:val="3975E098"/>
    <w:rsid w:val="39A09BB5"/>
    <w:rsid w:val="39A489D0"/>
    <w:rsid w:val="3A1046C4"/>
    <w:rsid w:val="3A861158"/>
    <w:rsid w:val="3AA840D9"/>
    <w:rsid w:val="3ADE5B9D"/>
    <w:rsid w:val="3AF04683"/>
    <w:rsid w:val="3B1F1264"/>
    <w:rsid w:val="3B5EEFE9"/>
    <w:rsid w:val="3B6214E2"/>
    <w:rsid w:val="3BDFB465"/>
    <w:rsid w:val="3CBC51EF"/>
    <w:rsid w:val="3CE2BC04"/>
    <w:rsid w:val="3D4598E2"/>
    <w:rsid w:val="3E050DD8"/>
    <w:rsid w:val="3E7861B1"/>
    <w:rsid w:val="3EF95E63"/>
    <w:rsid w:val="3F47501B"/>
    <w:rsid w:val="3F4F3703"/>
    <w:rsid w:val="3F5A2938"/>
    <w:rsid w:val="3F5A2938"/>
    <w:rsid w:val="3FD3C7C0"/>
    <w:rsid w:val="400944DA"/>
    <w:rsid w:val="402B8669"/>
    <w:rsid w:val="40C9BF77"/>
    <w:rsid w:val="40D5F31B"/>
    <w:rsid w:val="414DAD14"/>
    <w:rsid w:val="41750790"/>
    <w:rsid w:val="4194F027"/>
    <w:rsid w:val="419A6D8A"/>
    <w:rsid w:val="41CFD329"/>
    <w:rsid w:val="423AF7B4"/>
    <w:rsid w:val="42583D8D"/>
    <w:rsid w:val="42E01EAB"/>
    <w:rsid w:val="43068C23"/>
    <w:rsid w:val="4341712A"/>
    <w:rsid w:val="435DC368"/>
    <w:rsid w:val="4437E1D9"/>
    <w:rsid w:val="45502031"/>
    <w:rsid w:val="458ACD38"/>
    <w:rsid w:val="45A77703"/>
    <w:rsid w:val="45ADDD8D"/>
    <w:rsid w:val="45ADEF64"/>
    <w:rsid w:val="45E3A5E5"/>
    <w:rsid w:val="46B1811C"/>
    <w:rsid w:val="477F1364"/>
    <w:rsid w:val="47CFFAB2"/>
    <w:rsid w:val="485ACC7B"/>
    <w:rsid w:val="48671A16"/>
    <w:rsid w:val="48871D2A"/>
    <w:rsid w:val="488D474F"/>
    <w:rsid w:val="4920E4CA"/>
    <w:rsid w:val="49254AB7"/>
    <w:rsid w:val="494FC8B9"/>
    <w:rsid w:val="499DF6C9"/>
    <w:rsid w:val="49EB835B"/>
    <w:rsid w:val="4AAEB03B"/>
    <w:rsid w:val="4AC9732D"/>
    <w:rsid w:val="4B26AA1B"/>
    <w:rsid w:val="4B6D57EF"/>
    <w:rsid w:val="4BC72AF7"/>
    <w:rsid w:val="4C761CD7"/>
    <w:rsid w:val="4CB20347"/>
    <w:rsid w:val="4D0247CF"/>
    <w:rsid w:val="4D0B1319"/>
    <w:rsid w:val="4D4BA9BA"/>
    <w:rsid w:val="4E0EFD55"/>
    <w:rsid w:val="4E34F63E"/>
    <w:rsid w:val="4ED88F1A"/>
    <w:rsid w:val="4F244F43"/>
    <w:rsid w:val="4F390D6C"/>
    <w:rsid w:val="4F829524"/>
    <w:rsid w:val="4F8EEE14"/>
    <w:rsid w:val="50159C10"/>
    <w:rsid w:val="502A736B"/>
    <w:rsid w:val="5031B1D1"/>
    <w:rsid w:val="50C198FF"/>
    <w:rsid w:val="50E07FE2"/>
    <w:rsid w:val="512719DB"/>
    <w:rsid w:val="51294A4A"/>
    <w:rsid w:val="5156C836"/>
    <w:rsid w:val="515E52BE"/>
    <w:rsid w:val="5184D9AA"/>
    <w:rsid w:val="518A05F3"/>
    <w:rsid w:val="5250DE67"/>
    <w:rsid w:val="5296BB5B"/>
    <w:rsid w:val="5298EED6"/>
    <w:rsid w:val="52B2B47F"/>
    <w:rsid w:val="5377861A"/>
    <w:rsid w:val="538E6585"/>
    <w:rsid w:val="53AE4D5E"/>
    <w:rsid w:val="53B07FB8"/>
    <w:rsid w:val="53B97B05"/>
    <w:rsid w:val="547582C4"/>
    <w:rsid w:val="54786BD8"/>
    <w:rsid w:val="547A8E1A"/>
    <w:rsid w:val="54ADA36E"/>
    <w:rsid w:val="54C60976"/>
    <w:rsid w:val="55BB6591"/>
    <w:rsid w:val="57C2FDF1"/>
    <w:rsid w:val="587ACDF1"/>
    <w:rsid w:val="5891287A"/>
    <w:rsid w:val="589CA7B7"/>
    <w:rsid w:val="590503DF"/>
    <w:rsid w:val="594C330A"/>
    <w:rsid w:val="5959FE73"/>
    <w:rsid w:val="599FA727"/>
    <w:rsid w:val="59A67055"/>
    <w:rsid w:val="59D64DB8"/>
    <w:rsid w:val="5B99B41D"/>
    <w:rsid w:val="5BB4B973"/>
    <w:rsid w:val="5BD872DB"/>
    <w:rsid w:val="5BED754B"/>
    <w:rsid w:val="5C0B0A60"/>
    <w:rsid w:val="5C4E147E"/>
    <w:rsid w:val="5C93EE7B"/>
    <w:rsid w:val="5C9EA511"/>
    <w:rsid w:val="5CFE7D81"/>
    <w:rsid w:val="5D4C1B61"/>
    <w:rsid w:val="5DFEFE23"/>
    <w:rsid w:val="5E0CBFC2"/>
    <w:rsid w:val="5E2C347F"/>
    <w:rsid w:val="5EDE30A6"/>
    <w:rsid w:val="5F1284C1"/>
    <w:rsid w:val="5F2B29A0"/>
    <w:rsid w:val="5F757A95"/>
    <w:rsid w:val="5F93DC6C"/>
    <w:rsid w:val="5FFDDF96"/>
    <w:rsid w:val="60231BA3"/>
    <w:rsid w:val="6030B1C1"/>
    <w:rsid w:val="609751B2"/>
    <w:rsid w:val="60B0756C"/>
    <w:rsid w:val="60C2540E"/>
    <w:rsid w:val="61697DB1"/>
    <w:rsid w:val="616F2E00"/>
    <w:rsid w:val="61C5AA31"/>
    <w:rsid w:val="620E0214"/>
    <w:rsid w:val="62717231"/>
    <w:rsid w:val="628D85B5"/>
    <w:rsid w:val="6366DB54"/>
    <w:rsid w:val="64062F86"/>
    <w:rsid w:val="644A5FBA"/>
    <w:rsid w:val="6458FF53"/>
    <w:rsid w:val="645E6425"/>
    <w:rsid w:val="64DEFE7D"/>
    <w:rsid w:val="65739D61"/>
    <w:rsid w:val="65BFB67E"/>
    <w:rsid w:val="6604D38B"/>
    <w:rsid w:val="6627A137"/>
    <w:rsid w:val="662A3B89"/>
    <w:rsid w:val="66C2C0E5"/>
    <w:rsid w:val="67607C9A"/>
    <w:rsid w:val="6876B844"/>
    <w:rsid w:val="689A4B11"/>
    <w:rsid w:val="68A30949"/>
    <w:rsid w:val="69659A65"/>
    <w:rsid w:val="69CAEFD6"/>
    <w:rsid w:val="69D24F65"/>
    <w:rsid w:val="69E140F3"/>
    <w:rsid w:val="6A1D540D"/>
    <w:rsid w:val="6A84A9E1"/>
    <w:rsid w:val="6AE1E68B"/>
    <w:rsid w:val="6B72CF51"/>
    <w:rsid w:val="6B96745E"/>
    <w:rsid w:val="6CD6071C"/>
    <w:rsid w:val="6D6423C9"/>
    <w:rsid w:val="6D75C8EE"/>
    <w:rsid w:val="6E377BB9"/>
    <w:rsid w:val="6E502BB5"/>
    <w:rsid w:val="6E577291"/>
    <w:rsid w:val="6F81EBBB"/>
    <w:rsid w:val="6FE29E4E"/>
    <w:rsid w:val="6FE318F7"/>
    <w:rsid w:val="704111BC"/>
    <w:rsid w:val="70B76820"/>
    <w:rsid w:val="70D2B764"/>
    <w:rsid w:val="712F17CA"/>
    <w:rsid w:val="7176B07A"/>
    <w:rsid w:val="71B3866F"/>
    <w:rsid w:val="71E14A0F"/>
    <w:rsid w:val="7269EFCA"/>
    <w:rsid w:val="7300E012"/>
    <w:rsid w:val="730C8AAE"/>
    <w:rsid w:val="73841EDC"/>
    <w:rsid w:val="742D683A"/>
    <w:rsid w:val="74A76188"/>
    <w:rsid w:val="74E05386"/>
    <w:rsid w:val="7552E30C"/>
    <w:rsid w:val="7578DBA3"/>
    <w:rsid w:val="758B38FF"/>
    <w:rsid w:val="75A90433"/>
    <w:rsid w:val="75CE1A7F"/>
    <w:rsid w:val="75F59784"/>
    <w:rsid w:val="7650FF0B"/>
    <w:rsid w:val="7683F4F9"/>
    <w:rsid w:val="76B30E4F"/>
    <w:rsid w:val="76ED2865"/>
    <w:rsid w:val="774209EE"/>
    <w:rsid w:val="77C11075"/>
    <w:rsid w:val="77FC990B"/>
    <w:rsid w:val="78698065"/>
    <w:rsid w:val="78719795"/>
    <w:rsid w:val="78DE6F22"/>
    <w:rsid w:val="78E439B3"/>
    <w:rsid w:val="78E439B3"/>
    <w:rsid w:val="7911AE3A"/>
    <w:rsid w:val="7931E309"/>
    <w:rsid w:val="79AD6BE1"/>
    <w:rsid w:val="7A1F7A0A"/>
    <w:rsid w:val="7A509DB5"/>
    <w:rsid w:val="7A544771"/>
    <w:rsid w:val="7ACBF1C6"/>
    <w:rsid w:val="7AF5FC81"/>
    <w:rsid w:val="7AFD54AC"/>
    <w:rsid w:val="7B0C276C"/>
    <w:rsid w:val="7B22DF8D"/>
    <w:rsid w:val="7B66BFD9"/>
    <w:rsid w:val="7BBAB455"/>
    <w:rsid w:val="7BBC80BF"/>
    <w:rsid w:val="7C0F186B"/>
    <w:rsid w:val="7C6ACD86"/>
    <w:rsid w:val="7CD9A99D"/>
    <w:rsid w:val="7D161CB3"/>
    <w:rsid w:val="7D17C3CB"/>
    <w:rsid w:val="7D19C1B5"/>
    <w:rsid w:val="7D6CBD5E"/>
    <w:rsid w:val="7DF9023E"/>
    <w:rsid w:val="7F16EC03"/>
    <w:rsid w:val="7F7E8010"/>
    <w:rsid w:val="7F8AF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7E8010"/>
  <w15:chartTrackingRefBased/>
  <w15:docId w15:val="{F8435049-1A1A-4242-BD76-E9BF60D5D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uiPriority w:val="99"/>
    <w:unhideWhenUsed/>
    <w:rsid w:val="3476535D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3476535D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RodapChar" w:customStyle="1">
    <w:name w:val="Rodapé Char"/>
    <w:link w:val="Rodap"/>
    <w:uiPriority w:val="99"/>
    <w:rsid w:val="52B2B47F"/>
  </w:style>
  <w:style w:type="paragraph" w:styleId="PargrafodaLista">
    <w:name w:val="List Paragraph"/>
    <w:basedOn w:val="Normal"/>
    <w:uiPriority w:val="34"/>
    <w:qFormat/>
    <w:rsid w:val="52B2B47F"/>
    <w:pPr>
      <w:ind w:left="720"/>
      <w:contextualSpacing/>
    </w:pPr>
  </w:style>
  <w:style w:type="character" w:styleId="Hyperlink">
    <w:name w:val="Hyperlink"/>
    <w:uiPriority w:val="99"/>
    <w:unhideWhenUsed/>
    <w:rsid w:val="52B2B47F"/>
    <w:rPr>
      <w:color w:val="467886"/>
      <w:u w:val="single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1/relationships/commentsExtended" Target="commentsExtended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microsoft.com/office/2011/relationships/people" Target="peop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6/09/relationships/commentsIds" Target="commentsIds.xml" Id="rId14" /><Relationship Type="http://schemas.openxmlformats.org/officeDocument/2006/relationships/image" Target="/media/image4.png" Id="rId1797032143" /><Relationship Type="http://schemas.openxmlformats.org/officeDocument/2006/relationships/hyperlink" Target="https://fiapcom.sharepoint.com/:i:/s/Alura/IQBAGqWr-TMkRZCb7puyyam4AYgov5ifeFWrWf51Zu_JKOU?e=TqEHM2" TargetMode="External" Id="R97ed810999a54edb" /><Relationship Type="http://schemas.openxmlformats.org/officeDocument/2006/relationships/image" Target="/media/image5.png" Id="rId521560627" /><Relationship Type="http://schemas.openxmlformats.org/officeDocument/2006/relationships/hyperlink" Target="https://fiapcom.sharepoint.com/:i:/s/Alura/IQCslqWi4YUzQKklRHTqlZFrAcGoPu7XA8-YsGA5SqjBZTw?e=AmoDDa" TargetMode="External" Id="R18d11a8c78fd4190" /><Relationship Type="http://schemas.openxmlformats.org/officeDocument/2006/relationships/image" Target="/media/image6.png" Id="rId1274367060" /><Relationship Type="http://schemas.openxmlformats.org/officeDocument/2006/relationships/hyperlink" Target="https://fiapcom.sharepoint.com/:i:/s/Alura/IQDCfzKPrtPtR4FhcpSqmXF6AYGHwn7uZ4Z60bn1T1SVNxM?e=mYMATd" TargetMode="External" Id="R759f2b360fd74473" /><Relationship Type="http://schemas.openxmlformats.org/officeDocument/2006/relationships/image" Target="/media/image7.png" Id="rId999084575" /><Relationship Type="http://schemas.openxmlformats.org/officeDocument/2006/relationships/image" Target="/media/image8.png" Id="rId1005191200" /><Relationship Type="http://schemas.openxmlformats.org/officeDocument/2006/relationships/image" Target="/media/image9.png" Id="rId219758341" /><Relationship Type="http://schemas.openxmlformats.org/officeDocument/2006/relationships/image" Target="/media/imagea.png" Id="rId1133485848" /><Relationship Type="http://schemas.openxmlformats.org/officeDocument/2006/relationships/hyperlink" Target="https://fiapcom.sharepoint.com/:i:/s/Alura/IQD5jhe2WJWPT5mS4rC7q0I1AV9h8I_8KDjJMbnRbni25Is?e=2hf8h1" TargetMode="External" Id="R892a4105d9984b2d" /><Relationship Type="http://schemas.openxmlformats.org/officeDocument/2006/relationships/hyperlink" Target="https://fiapcom.sharepoint.com/:i:/s/Alura/IQAGtVEvEaxUQ4u7IH0K2nmWARZyzv9OJYUrdr6Tr4Y3zbw?e=2IqJrT" TargetMode="External" Id="Rfc390d5fda9c4356" /><Relationship Type="http://schemas.openxmlformats.org/officeDocument/2006/relationships/hyperlink" Target="https://fiapcom.sharepoint.com/:i:/s/Alura/IQAsw9G2U3gfQ4l5jShkZpMUAYkxwqUP45aVKyVjxMA4psw?e=L8Q9Pg" TargetMode="External" Id="Rffa4579e0c704b4a" /><Relationship Type="http://schemas.openxmlformats.org/officeDocument/2006/relationships/hyperlink" Target="https://fiapcom.sharepoint.com/:i:/s/Alura/IQB9FXhPIr8nTrbtSmvHn8rJAa7gAsjFm5Dv5i6kr-unmxk?e=YoFUKM" TargetMode="External" Id="Rdbe5d5325f6a410f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2d4c77-20dd-481c-a548-3749bda74be6" xsi:nil="true"/>
    <lcf76f155ced4ddcb4097134ff3c332f xmlns="89777597-2b55-4097-9cdf-0b72bd39854c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A7AE0180871B44A8C4B65C1A76DB7D" ma:contentTypeVersion="15" ma:contentTypeDescription="Crie um novo documento." ma:contentTypeScope="" ma:versionID="1d12128affe9ab3de262adf041207444">
  <xsd:schema xmlns:xsd="http://www.w3.org/2001/XMLSchema" xmlns:xs="http://www.w3.org/2001/XMLSchema" xmlns:p="http://schemas.microsoft.com/office/2006/metadata/properties" xmlns:ns2="fa2d4c77-20dd-481c-a548-3749bda74be6" xmlns:ns3="89777597-2b55-4097-9cdf-0b72bd39854c" targetNamespace="http://schemas.microsoft.com/office/2006/metadata/properties" ma:root="true" ma:fieldsID="4365bfacc0719a056a75583c36d74a10" ns2:_="" ns3:_="">
    <xsd:import namespace="fa2d4c77-20dd-481c-a548-3749bda74be6"/>
    <xsd:import namespace="89777597-2b55-4097-9cdf-0b72bd39854c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d4c77-20dd-481c-a548-3749bda74be6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5bbfb2a4-048e-4c9b-b71b-bee204924206}" ma:internalName="TaxCatchAll" ma:showField="CatchAllData" ma:web="fa2d4c77-20dd-481c-a548-3749bda74b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77597-2b55-4097-9cdf-0b72bd3985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53CB40-F576-4299-A8F2-9E486A4C5FE2}">
  <ds:schemaRefs>
    <ds:schemaRef ds:uri="http://schemas.microsoft.com/office/2006/metadata/properties"/>
    <ds:schemaRef ds:uri="http://schemas.microsoft.com/office/infopath/2007/PartnerControls"/>
    <ds:schemaRef ds:uri="fa2d4c77-20dd-481c-a548-3749bda74be6"/>
    <ds:schemaRef ds:uri="89777597-2b55-4097-9cdf-0b72bd39854c"/>
  </ds:schemaRefs>
</ds:datastoreItem>
</file>

<file path=customXml/itemProps2.xml><?xml version="1.0" encoding="utf-8"?>
<ds:datastoreItem xmlns:ds="http://schemas.openxmlformats.org/officeDocument/2006/customXml" ds:itemID="{1BCC1EB5-9423-4762-923D-4AE0435811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622A201-20BC-4BB9-B07B-25825FCF19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F0C8C3-0AEE-436D-90A0-D0E7571E141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Beatriz Blanco</dc:creator>
  <keywords/>
  <dc:description/>
  <lastModifiedBy>Daiana Righi</lastModifiedBy>
  <revision>35</revision>
  <dcterms:created xsi:type="dcterms:W3CDTF">2026-01-14T16:39:00.0000000Z</dcterms:created>
  <dcterms:modified xsi:type="dcterms:W3CDTF">2026-01-22T19:59:54.2924985Z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0x010100F7A7AE0180871B44A8C4B65C1A76DB7D</vt:lpwstr>
  </property>
  <property fmtid="{D5CDD505-2E9C-101B-9397-08002B2CF9AE}" pid="3" name="MediaServiceImageTags">
    <vt:lpwstr/>
  </property>
</Properties>
</file>