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A7EBB" w14:textId="77777777" w:rsidR="00C02157" w:rsidRDefault="00C02157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4ECA2" wp14:editId="03295D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88560" cy="783590"/>
                <wp:effectExtent l="0" t="25400" r="0" b="29210"/>
                <wp:wrapThrough wrapText="bothSides">
                  <wp:wrapPolygon edited="0">
                    <wp:start x="108" y="-700"/>
                    <wp:lineTo x="108" y="21705"/>
                    <wp:lineTo x="21424" y="21705"/>
                    <wp:lineTo x="21424" y="-700"/>
                    <wp:lineTo x="108" y="-70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6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7B649A" w14:textId="1CE356DC" w:rsidR="00E54AAD" w:rsidRPr="0019354A" w:rsidRDefault="00E54AAD" w:rsidP="00C02157">
                            <w:pPr>
                              <w:jc w:val="center"/>
                              <w:rPr>
                                <w:b/>
                                <w:color w:val="F3FF30"/>
                                <w:sz w:val="52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19354A">
                              <w:rPr>
                                <w:b/>
                                <w:color w:val="F3FF30"/>
                                <w:sz w:val="52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 xml:space="preserve">PRESSIONE ENTER PARA </w:t>
                            </w:r>
                            <w:r>
                              <w:rPr>
                                <w:b/>
                                <w:color w:val="F3FF30"/>
                                <w:sz w:val="52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4EC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92.8pt;height:61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" filled="f" stroked="f">
                <v:textbox style="mso-fit-shape-to-text:t">
                  <w:txbxContent>
                    <w:p w14:paraId="227B649A" w14:textId="1CE356DC" w:rsidR="00E54AAD" w:rsidRPr="0019354A" w:rsidRDefault="00E54AAD" w:rsidP="00C02157">
                      <w:pPr>
                        <w:jc w:val="center"/>
                        <w:rPr>
                          <w:b/>
                          <w:color w:val="F3FF30"/>
                          <w:sz w:val="52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19354A">
                        <w:rPr>
                          <w:b/>
                          <w:color w:val="F3FF30"/>
                          <w:sz w:val="52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 xml:space="preserve">PRESSIONE ENTER PARA </w:t>
                      </w:r>
                      <w:r>
                        <w:rPr>
                          <w:b/>
                          <w:color w:val="F3FF30"/>
                          <w:sz w:val="52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JOGAR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0CA660" w14:textId="77777777" w:rsidR="00C02157" w:rsidRDefault="00C02157"/>
    <w:p w14:paraId="39576D91" w14:textId="77777777" w:rsidR="00C02157" w:rsidRDefault="00C02157"/>
    <w:p w14:paraId="6A133275" w14:textId="77777777" w:rsidR="00C02157" w:rsidRDefault="00C02157"/>
    <w:p w14:paraId="7D83AA16" w14:textId="77777777" w:rsidR="00C02157" w:rsidRDefault="00C02157"/>
    <w:p w14:paraId="41088BD5" w14:textId="77777777" w:rsidR="00890523" w:rsidRDefault="00890523"/>
    <w:p w14:paraId="7FE934EE" w14:textId="7D2C4404" w:rsidR="00890523" w:rsidRDefault="00506BB1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2E5B213" wp14:editId="64E9CC70">
                <wp:simplePos x="0" y="0"/>
                <wp:positionH relativeFrom="column">
                  <wp:posOffset>-514350</wp:posOffset>
                </wp:positionH>
                <wp:positionV relativeFrom="paragraph">
                  <wp:posOffset>219710</wp:posOffset>
                </wp:positionV>
                <wp:extent cx="5829300" cy="1638935"/>
                <wp:effectExtent l="0" t="406400" r="0" b="418465"/>
                <wp:wrapThrough wrapText="bothSides">
                  <wp:wrapPolygon edited="0">
                    <wp:start x="18729" y="-5356"/>
                    <wp:lineTo x="10541" y="-4687"/>
                    <wp:lineTo x="10541" y="670"/>
                    <wp:lineTo x="2259" y="670"/>
                    <wp:lineTo x="1976" y="11382"/>
                    <wp:lineTo x="1976" y="26780"/>
                    <wp:lineTo x="2729" y="26780"/>
                    <wp:lineTo x="2824" y="26111"/>
                    <wp:lineTo x="8941" y="22094"/>
                    <wp:lineTo x="9035" y="22094"/>
                    <wp:lineTo x="17224" y="16738"/>
                    <wp:lineTo x="17318" y="16738"/>
                    <wp:lineTo x="19482" y="11716"/>
                    <wp:lineTo x="19482" y="-5356"/>
                    <wp:lineTo x="18729" y="-5356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63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BC9C52F" w14:textId="77777777" w:rsidR="00E54AAD" w:rsidRPr="007B43FC" w:rsidRDefault="00E54AAD" w:rsidP="00BB00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reflection w14:blurRad="0" w14:stA="36000" w14:stPos="0" w14:endA="0" w14:endPos="67000" w14:dist="177800" w14:dir="5400000" w14:fadeDir="5400000" w14:sx="100000" w14:sy="-100000" w14:kx="0" w14:ky="0" w14:algn="bl"/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/>
                                      </w14:gs>
                                      <w14:gs w14:pos="82000">
                                        <w14:srgbClr w14:val="0000FF"/>
                                      </w14:gs>
                                      <w14:gs w14:pos="29000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59000">
                                        <w14:schemeClr w14:val="accent3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  <w14:bevelB w14:w="38100" w14:h="38100" w14:prst="slope"/>
                                </w14:props3d>
                              </w:rPr>
                            </w:pPr>
                            <w:r w:rsidRPr="007B43FC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reflection w14:blurRad="0" w14:stA="36000" w14:stPos="0" w14:endA="0" w14:endPos="67000" w14:dist="177800" w14:dir="5400000" w14:fadeDir="5400000" w14:sx="100000" w14:sy="-100000" w14:kx="0" w14:ky="0" w14:algn="bl"/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/>
                                      </w14:gs>
                                      <w14:gs w14:pos="82000">
                                        <w14:srgbClr w14:val="0000FF"/>
                                      </w14:gs>
                                      <w14:gs w14:pos="29000">
                                        <w14:schemeClr w14:val="accent6">
                                          <w14:lumMod w14:val="75000"/>
                                        </w14:schemeClr>
                                      </w14:gs>
                                      <w14:gs w14:pos="59000">
                                        <w14:schemeClr w14:val="accent3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  <w14:bevelB w14:w="38100" w14:h="38100" w14:prst="slope"/>
                                </w14:props3d>
                              </w:rPr>
                              <w:t>Super LUDO 2k16.1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20699998" lon="2099941" rev="0"/>
                          </a:camera>
                          <a:lightRig rig="threePt" dir="t"/>
                        </a:scene3d>
                        <a:sp3d extrusionH="57150">
                          <a:bevelT w="95250" h="38100"/>
                          <a:bevelB w="228600" h="14605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5B213" id="Text Box 1" o:spid="_x0000_s1027" type="#_x0000_t202" style="position:absolute;margin-left:-40.5pt;margin-top:17.3pt;width:459pt;height:129.05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" filled="f" stroked="f">
                <v:textbox style="mso-fit-shape-to-text:t">
                  <w:txbxContent>
                    <w:p w14:paraId="1BC9C52F" w14:textId="77777777" w:rsidR="00E54AAD" w:rsidRPr="007B43FC" w:rsidRDefault="00E54AAD" w:rsidP="00BB000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reflection w14:blurRad="0" w14:stA="36000" w14:stPos="0" w14:endA="0" w14:endPos="67000" w14:dist="177800" w14:dir="5400000" w14:fadeDir="5400000" w14:sx="100000" w14:sy="-100000" w14:kx="0" w14:ky="0" w14:algn="bl"/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/>
                                </w14:gs>
                                <w14:gs w14:pos="82000">
                                  <w14:srgbClr w14:val="0000FF"/>
                                </w14:gs>
                                <w14:gs w14:pos="29000">
                                  <w14:schemeClr w14:val="accent6">
                                    <w14:lumMod w14:val="75000"/>
                                  </w14:schemeClr>
                                </w14:gs>
                                <w14:gs w14:pos="59000">
                                  <w14:schemeClr w14:val="accent3">
                                    <w14:lumMod w14:val="5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  <w14:bevelB w14:w="38100" w14:h="38100" w14:prst="slope"/>
                          </w14:props3d>
                        </w:rPr>
                      </w:pPr>
                      <w:r w:rsidRPr="007B43FC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reflection w14:blurRad="0" w14:stA="36000" w14:stPos="0" w14:endA="0" w14:endPos="67000" w14:dist="177800" w14:dir="5400000" w14:fadeDir="5400000" w14:sx="100000" w14:sy="-100000" w14:kx="0" w14:ky="0" w14:algn="bl"/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/>
                                </w14:gs>
                                <w14:gs w14:pos="82000">
                                  <w14:srgbClr w14:val="0000FF"/>
                                </w14:gs>
                                <w14:gs w14:pos="29000">
                                  <w14:schemeClr w14:val="accent6">
                                    <w14:lumMod w14:val="75000"/>
                                  </w14:schemeClr>
                                </w14:gs>
                                <w14:gs w14:pos="59000">
                                  <w14:schemeClr w14:val="accent3">
                                    <w14:lumMod w14:val="5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  <w14:bevelB w14:w="38100" w14:h="38100" w14:prst="slope"/>
                          </w14:props3d>
                        </w:rPr>
                        <w:t>Super LUDO 2k16.1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A08466" w14:textId="77777777" w:rsidR="00890523" w:rsidRDefault="00890523"/>
    <w:p w14:paraId="5D9CE83A" w14:textId="77777777" w:rsidR="00506BB1" w:rsidRDefault="00506BB1"/>
    <w:p w14:paraId="16ADC727" w14:textId="77777777" w:rsidR="00506BB1" w:rsidRDefault="00506BB1"/>
    <w:p w14:paraId="3F210A4C" w14:textId="44155610" w:rsidR="00323A08" w:rsidRDefault="00323A08"/>
    <w:p w14:paraId="239A109C" w14:textId="37939C89" w:rsidR="00506BB1" w:rsidRDefault="00506BB1"/>
    <w:p w14:paraId="77BB42E6" w14:textId="6C16493B" w:rsidR="00506BB1" w:rsidRDefault="00506BB1"/>
    <w:p w14:paraId="0706AEE6" w14:textId="45DAB6A5" w:rsidR="00506BB1" w:rsidRDefault="00506BB1"/>
    <w:p w14:paraId="41A311EE" w14:textId="79AE2B80" w:rsidR="00506BB1" w:rsidRDefault="00506BB1"/>
    <w:p w14:paraId="4AD7494A" w14:textId="6FDDDC72" w:rsidR="00506BB1" w:rsidRDefault="00506BB1"/>
    <w:p w14:paraId="2E6D4917" w14:textId="09187D69" w:rsidR="00506BB1" w:rsidRDefault="00506BB1"/>
    <w:p w14:paraId="758256C1" w14:textId="1EB021A0" w:rsidR="00506BB1" w:rsidRDefault="00506BB1"/>
    <w:p w14:paraId="58D61B1B" w14:textId="4BA78EC9" w:rsidR="00506BB1" w:rsidRDefault="00506BB1"/>
    <w:p w14:paraId="6B25A0E5" w14:textId="5BBA63BD" w:rsidR="00506BB1" w:rsidRDefault="00506BB1"/>
    <w:p w14:paraId="45FD83E5" w14:textId="6606BDDB" w:rsidR="00506BB1" w:rsidRDefault="000C55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697A18BA" wp14:editId="75362157">
                <wp:simplePos x="0" y="0"/>
                <wp:positionH relativeFrom="column">
                  <wp:posOffset>4988560</wp:posOffset>
                </wp:positionH>
                <wp:positionV relativeFrom="paragraph">
                  <wp:posOffset>581025</wp:posOffset>
                </wp:positionV>
                <wp:extent cx="1828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9C33F" w14:textId="6EEEC1C6" w:rsidR="00506BB1" w:rsidRPr="000C5573" w:rsidRDefault="00506BB1" w:rsidP="00506BB1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5573"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  <w:p w14:paraId="588CAE62" w14:textId="2929829F" w:rsidR="00506BB1" w:rsidRPr="000C5573" w:rsidRDefault="00506BB1" w:rsidP="00506BB1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5573"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</w:t>
                            </w:r>
                          </w:p>
                          <w:p w14:paraId="3036B4A9" w14:textId="5BDB85F4" w:rsidR="00506BB1" w:rsidRPr="000C5573" w:rsidRDefault="00506BB1" w:rsidP="00506BB1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5573"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  <w:p w14:paraId="0FAED6D5" w14:textId="41746027" w:rsidR="00506BB1" w:rsidRPr="000C5573" w:rsidRDefault="00506BB1" w:rsidP="00506BB1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5573"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18BA" id="Caixa de Texto 6" o:spid="_x0000_s1028" type="#_x0000_t202" style="position:absolute;margin-left:392.8pt;margin-top:45.75pt;width:2in;height:2in;z-index:-25163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4959C33F" w14:textId="6EEEC1C6" w:rsidR="00506BB1" w:rsidRPr="000C5573" w:rsidRDefault="00506BB1" w:rsidP="00506BB1">
                      <w:pPr>
                        <w:jc w:val="center"/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5573"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  <w:p w14:paraId="588CAE62" w14:textId="2929829F" w:rsidR="00506BB1" w:rsidRPr="000C5573" w:rsidRDefault="00506BB1" w:rsidP="00506BB1">
                      <w:pPr>
                        <w:jc w:val="center"/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5573"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</w:t>
                      </w:r>
                    </w:p>
                    <w:p w14:paraId="3036B4A9" w14:textId="5BDB85F4" w:rsidR="00506BB1" w:rsidRPr="000C5573" w:rsidRDefault="00506BB1" w:rsidP="00506BB1">
                      <w:pPr>
                        <w:jc w:val="center"/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5573"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  <w:p w14:paraId="0FAED6D5" w14:textId="41746027" w:rsidR="00506BB1" w:rsidRPr="000C5573" w:rsidRDefault="00506BB1" w:rsidP="00506BB1">
                      <w:pPr>
                        <w:jc w:val="center"/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5573"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2F77E2B8" wp14:editId="71718E1A">
                <wp:simplePos x="0" y="0"/>
                <wp:positionH relativeFrom="column">
                  <wp:posOffset>1771650</wp:posOffset>
                </wp:positionH>
                <wp:positionV relativeFrom="paragraph">
                  <wp:posOffset>906780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B408C" w14:textId="70F6DBC3" w:rsidR="00506BB1" w:rsidRPr="000C5573" w:rsidRDefault="00506BB1" w:rsidP="00506BB1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5573">
                              <w:rPr>
                                <w:sz w:val="288"/>
                                <w:szCs w:val="288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</w:t>
                            </w:r>
                            <w:r w:rsidRPr="000C5573"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7E2B8" id="Caixa de Texto 5" o:spid="_x0000_s1029" type="#_x0000_t202" style="position:absolute;margin-left:139.5pt;margin-top:71.4pt;width:2in;height:2in;z-index:-251642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0FCB408C" w14:textId="70F6DBC3" w:rsidR="00506BB1" w:rsidRPr="000C5573" w:rsidRDefault="00506BB1" w:rsidP="00506BB1">
                      <w:pPr>
                        <w:jc w:val="center"/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5573">
                        <w:rPr>
                          <w:sz w:val="288"/>
                          <w:szCs w:val="288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</w:t>
                      </w:r>
                      <w:r w:rsidRPr="000C5573"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9587B6B" wp14:editId="2C655ECD">
                <wp:simplePos x="0" y="0"/>
                <wp:positionH relativeFrom="column">
                  <wp:posOffset>257175</wp:posOffset>
                </wp:positionH>
                <wp:positionV relativeFrom="paragraph">
                  <wp:posOffset>1790700</wp:posOffset>
                </wp:positionV>
                <wp:extent cx="1828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D6583" w14:textId="00AD34B2" w:rsidR="00506BB1" w:rsidRPr="000C5573" w:rsidRDefault="00506BB1" w:rsidP="00506BB1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5573">
                              <w:rPr>
                                <w:sz w:val="288"/>
                                <w:szCs w:val="288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0C5573"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87B6B" id="Caixa de Texto 4" o:spid="_x0000_s1030" type="#_x0000_t202" style="position:absolute;margin-left:20.25pt;margin-top:141pt;width:2in;height:2in;z-index:-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1F5D6583" w14:textId="00AD34B2" w:rsidR="00506BB1" w:rsidRPr="000C5573" w:rsidRDefault="00506BB1" w:rsidP="00506BB1">
                      <w:pPr>
                        <w:jc w:val="center"/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5573">
                        <w:rPr>
                          <w:sz w:val="288"/>
                          <w:szCs w:val="288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0C5573"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1939B874" wp14:editId="47F2B2EB">
                <wp:simplePos x="0" y="0"/>
                <wp:positionH relativeFrom="column">
                  <wp:posOffset>-876300</wp:posOffset>
                </wp:positionH>
                <wp:positionV relativeFrom="paragraph">
                  <wp:posOffset>2703830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B27BC" w14:textId="0105D6CD" w:rsidR="00506BB1" w:rsidRPr="000C5573" w:rsidRDefault="00506BB1" w:rsidP="00506BB1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1" w:name="OLE_LINK1"/>
                            <w:bookmarkStart w:id="2" w:name="OLE_LINK2"/>
                            <w:bookmarkStart w:id="3" w:name="_Hlk468628119"/>
                            <w:r w:rsidRPr="000C5573">
                              <w:rPr>
                                <w:sz w:val="288"/>
                                <w:szCs w:val="288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</w:t>
                            </w:r>
                            <w:r w:rsidRPr="000C5573">
                              <w:rPr>
                                <w:sz w:val="144"/>
                                <w:szCs w:val="144"/>
                                <w:lang w:val="pt-B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LTIMATE</w:t>
                            </w:r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B874" id="Caixa de Texto 3" o:spid="_x0000_s1031" type="#_x0000_t202" style="position:absolute;margin-left:-69pt;margin-top:212.9pt;width:2in;height:2in;z-index:-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2CCB27BC" w14:textId="0105D6CD" w:rsidR="00506BB1" w:rsidRPr="000C5573" w:rsidRDefault="00506BB1" w:rsidP="00506BB1">
                      <w:pPr>
                        <w:jc w:val="center"/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4" w:name="OLE_LINK1"/>
                      <w:bookmarkStart w:id="5" w:name="OLE_LINK2"/>
                      <w:bookmarkStart w:id="6" w:name="_Hlk468628119"/>
                      <w:r w:rsidRPr="000C5573">
                        <w:rPr>
                          <w:sz w:val="288"/>
                          <w:szCs w:val="288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</w:t>
                      </w:r>
                      <w:r w:rsidRPr="000C5573">
                        <w:rPr>
                          <w:sz w:val="144"/>
                          <w:szCs w:val="144"/>
                          <w:lang w:val="pt-B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LTIMATE</w:t>
                      </w:r>
                      <w:bookmarkEnd w:id="4"/>
                      <w:bookmarkEnd w:id="5"/>
                      <w:bookmarkEnd w:id="6"/>
                    </w:p>
                  </w:txbxContent>
                </v:textbox>
              </v:shape>
            </w:pict>
          </mc:Fallback>
        </mc:AlternateContent>
      </w:r>
    </w:p>
    <w:sectPr w:rsidR="00506BB1" w:rsidSect="002A20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08"/>
    <w:rsid w:val="000C5573"/>
    <w:rsid w:val="0019354A"/>
    <w:rsid w:val="0028554F"/>
    <w:rsid w:val="002A207B"/>
    <w:rsid w:val="00323A08"/>
    <w:rsid w:val="00506BB1"/>
    <w:rsid w:val="007B43FC"/>
    <w:rsid w:val="00890523"/>
    <w:rsid w:val="00BB0008"/>
    <w:rsid w:val="00C02157"/>
    <w:rsid w:val="00E54AAD"/>
    <w:rsid w:val="00E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318359"/>
  <w14:defaultImageDpi w14:val="300"/>
  <w15:docId w15:val="{25A75E07-4019-4581-8C26-909C45C5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Paulon</dc:creator>
  <cp:keywords/>
  <dc:description/>
  <cp:lastModifiedBy>Marcelo Paulon</cp:lastModifiedBy>
  <cp:revision>5</cp:revision>
  <dcterms:created xsi:type="dcterms:W3CDTF">2016-05-18T16:57:00Z</dcterms:created>
  <dcterms:modified xsi:type="dcterms:W3CDTF">2016-12-04T17:36:00Z</dcterms:modified>
</cp:coreProperties>
</file>