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83" w:rsidRDefault="00006683">
      <w:r>
        <w:t xml:space="preserve">TCC da Pós Graduação – Gerenciamento de Projetos – </w:t>
      </w:r>
      <w:proofErr w:type="gramStart"/>
      <w:r>
        <w:t>Praticas</w:t>
      </w:r>
      <w:proofErr w:type="gramEnd"/>
      <w:r>
        <w:t xml:space="preserve"> PMI</w:t>
      </w:r>
    </w:p>
    <w:p w:rsidR="00AD1E6C" w:rsidRDefault="00006683">
      <w:r>
        <w:t xml:space="preserve">Entregar o TCC, 120 dias depois do ultimo dia de aula, por volta do dia </w:t>
      </w:r>
      <w:proofErr w:type="gramStart"/>
      <w:r w:rsidR="00F751A6">
        <w:t>15</w:t>
      </w:r>
      <w:r>
        <w:t>/03/2012</w:t>
      </w:r>
      <w:proofErr w:type="gramEnd"/>
    </w:p>
    <w:p w:rsidR="00006683" w:rsidRDefault="00006683">
      <w:r>
        <w:t xml:space="preserve">No texto escrito, não precisa </w:t>
      </w:r>
      <w:proofErr w:type="gramStart"/>
      <w:r>
        <w:t>ir muito no</w:t>
      </w:r>
      <w:proofErr w:type="gramEnd"/>
      <w:r>
        <w:t xml:space="preserve"> tempo passado para não se perder e estender muito trabalho</w:t>
      </w:r>
    </w:p>
    <w:p w:rsidR="00F751A6" w:rsidRDefault="00633DBA">
      <w:r>
        <w:t xml:space="preserve">Ser muito impessoal, falar sobre moradores e não citar </w:t>
      </w:r>
      <w:proofErr w:type="gramStart"/>
      <w:r>
        <w:t>nomes</w:t>
      </w:r>
      <w:proofErr w:type="gramEnd"/>
    </w:p>
    <w:p w:rsidR="00633DBA" w:rsidRDefault="00633DBA">
      <w:r>
        <w:t xml:space="preserve">Reforma de uma casa com tanto cômodos, tantos metros quadrados, gastando </w:t>
      </w:r>
      <w:proofErr w:type="gramStart"/>
      <w:r>
        <w:t>tanto</w:t>
      </w:r>
      <w:proofErr w:type="gramEnd"/>
    </w:p>
    <w:p w:rsidR="00633DBA" w:rsidRDefault="00633DBA">
      <w:r>
        <w:t>Como vender isso em termo de projeto (Manual para gerenciar uma reforma)</w:t>
      </w:r>
    </w:p>
    <w:p w:rsidR="00633DBA" w:rsidRDefault="00633DBA">
      <w:r>
        <w:t xml:space="preserve">Tomar cuidado com o que escreve, pois pode ter </w:t>
      </w:r>
      <w:r w:rsidR="00D23786">
        <w:t xml:space="preserve">palavras que </w:t>
      </w:r>
      <w:proofErr w:type="gramStart"/>
      <w:r w:rsidR="00D23786">
        <w:t>puxam</w:t>
      </w:r>
      <w:proofErr w:type="gramEnd"/>
      <w:r w:rsidR="00D23786">
        <w:t xml:space="preserve"> </w:t>
      </w:r>
    </w:p>
    <w:p w:rsidR="00D23786" w:rsidRDefault="00D23786">
      <w:r>
        <w:t>Buscar informações e citar que foi escolhida tal</w:t>
      </w:r>
      <w:r w:rsidR="00FA31C5">
        <w:t xml:space="preserve"> informação</w:t>
      </w:r>
    </w:p>
    <w:p w:rsidR="00FA31C5" w:rsidRDefault="00FA31C5">
      <w:r>
        <w:t xml:space="preserve">Meados de janeiro entrar em contato com o professor Rubens, para apresentar documentos e </w:t>
      </w:r>
      <w:proofErr w:type="spellStart"/>
      <w:proofErr w:type="gramStart"/>
      <w:r>
        <w:t>teamplates</w:t>
      </w:r>
      <w:proofErr w:type="spellEnd"/>
      <w:proofErr w:type="gramEnd"/>
      <w:r>
        <w:t xml:space="preserve"> </w:t>
      </w:r>
    </w:p>
    <w:p w:rsidR="00692009" w:rsidRPr="00692009" w:rsidRDefault="00692009">
      <w:pPr>
        <w:rPr>
          <w:b/>
        </w:rPr>
      </w:pPr>
      <w:r w:rsidRPr="00692009">
        <w:rPr>
          <w:b/>
        </w:rPr>
        <w:t>Links para fazer o trabalho.</w:t>
      </w:r>
    </w:p>
    <w:p w:rsidR="00692009" w:rsidRDefault="00692009">
      <w:hyperlink r:id="rId5" w:history="1">
        <w:r w:rsidRPr="00EA173E">
          <w:rPr>
            <w:rStyle w:val="Hyperlink"/>
          </w:rPr>
          <w:t>http://www.cin.ufpe.br/~tg/2005-1/mvlm-proposta.pdf</w:t>
        </w:r>
      </w:hyperlink>
    </w:p>
    <w:p w:rsidR="00692009" w:rsidRDefault="00692009">
      <w:bookmarkStart w:id="0" w:name="_GoBack"/>
      <w:bookmarkEnd w:id="0"/>
    </w:p>
    <w:p w:rsidR="00633DBA" w:rsidRDefault="00633DBA"/>
    <w:p w:rsidR="00006683" w:rsidRDefault="00006683"/>
    <w:p w:rsidR="00006683" w:rsidRDefault="00006683"/>
    <w:sectPr w:rsidR="0000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83"/>
    <w:rsid w:val="00006683"/>
    <w:rsid w:val="00102505"/>
    <w:rsid w:val="003378FE"/>
    <w:rsid w:val="003A18CA"/>
    <w:rsid w:val="00633DBA"/>
    <w:rsid w:val="00692009"/>
    <w:rsid w:val="009B3CD7"/>
    <w:rsid w:val="00D23786"/>
    <w:rsid w:val="00F751A6"/>
    <w:rsid w:val="00FA31C5"/>
    <w:rsid w:val="00FC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0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0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n.ufpe.br/~tg/2005-1/mvlm-propos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MLOPES</dc:creator>
  <cp:lastModifiedBy>MLOPES</cp:lastModifiedBy>
  <cp:revision>2</cp:revision>
  <dcterms:created xsi:type="dcterms:W3CDTF">2012-11-21T22:05:00Z</dcterms:created>
  <dcterms:modified xsi:type="dcterms:W3CDTF">2012-12-04T19:16:00Z</dcterms:modified>
</cp:coreProperties>
</file>