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DF" w:rsidRPr="000A3CDF" w:rsidRDefault="000A3CDF" w:rsidP="000A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A3C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Once you have your types, and a reference to </w:t>
      </w:r>
      <w:proofErr w:type="spellStart"/>
      <w:r w:rsidRPr="000A3C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AutoMapper</w:t>
      </w:r>
      <w:proofErr w:type="spellEnd"/>
      <w:r w:rsidRPr="000A3C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you can create a map for the two types.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Mapper.CreateMap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&lt;Order,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OrderDto</w:t>
      </w:r>
      <w:proofErr w:type="spellEnd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);</w:t>
      </w:r>
    </w:p>
    <w:p w:rsidR="000A3CDF" w:rsidRPr="000A3CDF" w:rsidRDefault="000A3CDF" w:rsidP="000A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A3C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type on the left is the source type, and the type on the right is the destination type. To perform a mapping, use the Map method.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OrderDto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dto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&lt;Order,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OrderDto</w:t>
      </w:r>
      <w:proofErr w:type="spellEnd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order);</w:t>
      </w:r>
    </w:p>
    <w:p w:rsidR="000E7C90" w:rsidRDefault="000E7C90">
      <w:pPr>
        <w:rPr>
          <w:lang w:val="en-US"/>
        </w:rPr>
      </w:pPr>
    </w:p>
    <w:p w:rsidR="000A3CDF" w:rsidRPr="000A3CDF" w:rsidRDefault="000A3CDF" w:rsidP="000A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A3C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 test your mappings, you need to create a test that does two things:</w:t>
      </w:r>
    </w:p>
    <w:p w:rsidR="000A3CDF" w:rsidRPr="000A3CDF" w:rsidRDefault="000A3CDF" w:rsidP="000A3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A3C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Call your </w:t>
      </w:r>
      <w:proofErr w:type="spellStart"/>
      <w:r w:rsidRPr="000A3C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bootstrapper</w:t>
      </w:r>
      <w:proofErr w:type="spellEnd"/>
      <w:r w:rsidRPr="000A3C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class to create all the mappings</w:t>
      </w:r>
    </w:p>
    <w:p w:rsidR="000A3CDF" w:rsidRPr="000A3CDF" w:rsidRDefault="000A3CDF" w:rsidP="000A3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A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Call </w:t>
      </w:r>
      <w:proofErr w:type="spellStart"/>
      <w:r w:rsidRPr="000A3CDF">
        <w:rPr>
          <w:rFonts w:ascii="Times New Roman" w:eastAsia="Times New Roman" w:hAnsi="Times New Roman" w:cs="Times New Roman"/>
          <w:sz w:val="24"/>
          <w:szCs w:val="24"/>
          <w:lang w:eastAsia="de-DE"/>
        </w:rPr>
        <w:t>Mapper.AssertConfigurationIsValid</w:t>
      </w:r>
      <w:proofErr w:type="spellEnd"/>
    </w:p>
    <w:p w:rsidR="000A3CDF" w:rsidRPr="000A3CDF" w:rsidRDefault="000A3CDF" w:rsidP="000A3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A3CDF">
        <w:rPr>
          <w:rFonts w:ascii="Times New Roman" w:eastAsia="Times New Roman" w:hAnsi="Times New Roman" w:cs="Times New Roman"/>
          <w:sz w:val="24"/>
          <w:szCs w:val="24"/>
          <w:lang w:eastAsia="de-DE"/>
        </w:rPr>
        <w:t>Here's</w:t>
      </w:r>
      <w:proofErr w:type="spellEnd"/>
      <w:r w:rsidRPr="000A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 w:rsidRPr="000A3CDF"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 w:rsidRPr="000A3CDF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AutoMapperConfiguration.Configure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();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Mapper.AssertConfigurationIsValid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();</w:t>
      </w:r>
    </w:p>
    <w:p w:rsidR="000A3CDF" w:rsidRDefault="000A3CDF">
      <w:pPr>
        <w:rPr>
          <w:lang w:val="en-US"/>
        </w:rPr>
      </w:pPr>
    </w:p>
    <w:p w:rsidR="000A3CDF" w:rsidRPr="000A3CDF" w:rsidRDefault="000A3CDF">
      <w:pPr>
        <w:rPr>
          <w:b/>
          <w:lang w:val="en-US"/>
        </w:rPr>
      </w:pPr>
      <w:r w:rsidRPr="000A3CDF">
        <w:rPr>
          <w:b/>
          <w:lang w:val="en-US"/>
        </w:rPr>
        <w:t>Projection: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class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CalendarEvent</w:t>
      </w:r>
      <w:proofErr w:type="spellEnd"/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DateTime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EventDate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string Title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0A3CDF" w:rsidRDefault="000A3CDF">
      <w:pPr>
        <w:rPr>
          <w:lang w:val="en-US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class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CalendarEventForm</w:t>
      </w:r>
      <w:proofErr w:type="spellEnd"/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DateTime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EventDate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EventHour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EventMinute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string Title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0A3CDF" w:rsidRDefault="000A3CDF">
      <w:pPr>
        <w:rPr>
          <w:lang w:val="en-US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// Configure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AutoMapper</w:t>
      </w:r>
      <w:proofErr w:type="spellEnd"/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Mapper.CreateMap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CalendarEvent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,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CalendarEventForm</w:t>
      </w:r>
      <w:proofErr w:type="spellEnd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&gt;()</w:t>
      </w:r>
      <w:proofErr w:type="gramEnd"/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.</w:t>
      </w:r>
      <w:proofErr w:type="spellStart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ForMember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dest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=&gt;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dest.EventDate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, opt =&gt;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opt.MapFrom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src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=&gt;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src.EventDate.Date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))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.</w:t>
      </w:r>
      <w:proofErr w:type="spellStart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ForMember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dest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=&gt;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dest.EventHour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, opt =&gt;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opt.MapFrom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src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=&gt;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src.EventDate.Hour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))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ForMember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dest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=&gt;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dest.EventMinute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opt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=&gt;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opt.MapFrom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src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=&gt;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src.EventDate.Minute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));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//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Perform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mapping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CalendarEventForm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form =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CalendarEvent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,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CalendarEventForm</w:t>
      </w:r>
      <w:proofErr w:type="spellEnd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</w:t>
      </w:r>
      <w:proofErr w:type="spellStart"/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calendarEvent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Default="000A3CDF">
      <w:pPr>
        <w:rPr>
          <w:lang w:val="en-US"/>
        </w:rPr>
      </w:pPr>
    </w:p>
    <w:p w:rsidR="000A3CDF" w:rsidRDefault="000A3CDF">
      <w:pPr>
        <w:rPr>
          <w:lang w:val="en-US"/>
        </w:rPr>
      </w:pPr>
      <w:r>
        <w:rPr>
          <w:lang w:val="en-US"/>
        </w:rPr>
        <w:br w:type="page"/>
      </w:r>
    </w:p>
    <w:p w:rsidR="000A3CDF" w:rsidRDefault="000A3CDF">
      <w:pPr>
        <w:rPr>
          <w:b/>
          <w:lang w:val="en-US"/>
        </w:rPr>
      </w:pPr>
      <w:r w:rsidRPr="000A3CDF">
        <w:rPr>
          <w:b/>
          <w:lang w:val="en-US"/>
        </w:rPr>
        <w:lastRenderedPageBreak/>
        <w:t>Converter: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class Source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string Value1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string Value2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string Value3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0A3CDF" w:rsidRDefault="000A3CDF">
      <w:pPr>
        <w:rPr>
          <w:b/>
          <w:lang w:val="en-US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class Destination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Value1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DateTime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Value2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Type Value3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0A3CDF" w:rsidRPr="000A3CDF" w:rsidRDefault="000A3CDF">
      <w:pPr>
        <w:rPr>
          <w:b/>
          <w:lang w:val="en-US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[Test]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void Example()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Mapper.CreateMap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&lt;string,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proofErr w:type="spellEnd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).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ConvertUsing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(Convert.ToInt32);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Mapper.CreateMap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&lt;string,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DateTime</w:t>
      </w:r>
      <w:proofErr w:type="spellEnd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).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ConvertUsing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(new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DateTimeTypeConverter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());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Mapper.CreateMap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&lt;string, Type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).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ConvertUsing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TypeTypeConverter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Mapper.CreateMap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&lt;Source, Destination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Mapper.AssertConfigurationIsValid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var</w:t>
      </w:r>
      <w:proofErr w:type="spellEnd"/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source = new Source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Value1 = "5",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Value2 = "01/01/2000",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Value3 = "AutoMapperSamples.GlobalTypeConverters.GlobalTypeConverters+Destination"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};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Destination result =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&lt;Source, Destination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source);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result.Value3.ShouldEqual(</w:t>
      </w:r>
      <w:proofErr w:type="spellStart"/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typeof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(Destination));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class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DateTimeTypeConverter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: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ITypeConverter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&lt;string,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DateTime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DateTime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Convert(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ResolutionContext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context)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return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System.Convert.ToDateTime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context.SourceValue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class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TypeTypeConverter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: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ITypeConverter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&lt;string, Type&gt;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Type Convert(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ResolutionContext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context)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context.SourceType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0A3CDF" w:rsidRDefault="000A3CDF">
      <w:pPr>
        <w:rPr>
          <w:lang w:val="en-US"/>
        </w:rPr>
      </w:pPr>
      <w:r>
        <w:rPr>
          <w:lang w:val="en-US"/>
        </w:rPr>
        <w:br w:type="page"/>
      </w:r>
    </w:p>
    <w:p w:rsidR="000A3CDF" w:rsidRPr="000A3CDF" w:rsidRDefault="000A3CDF">
      <w:pPr>
        <w:rPr>
          <w:b/>
          <w:lang w:val="en-US"/>
        </w:rPr>
      </w:pPr>
      <w:r w:rsidRPr="000A3CDF">
        <w:rPr>
          <w:b/>
          <w:lang w:val="en-US"/>
        </w:rPr>
        <w:lastRenderedPageBreak/>
        <w:t>Resolver: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class Source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Value1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Value2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class Destination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Total { get; set; 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interface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IValueResolver</w:t>
      </w:r>
      <w:proofErr w:type="spellEnd"/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ResolutionResult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Resolve(</w:t>
      </w:r>
      <w:proofErr w:type="spellStart"/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ResolutionResult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source);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public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class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CustomResolver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: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ValueResolver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&lt;Source,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protected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override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ResolveCore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(Source source)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return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source.Value1 + source.Value2;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Mapper.CreateMap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&lt;Source, Destination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&gt;()</w:t>
      </w:r>
      <w:proofErr w:type="gramEnd"/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.</w:t>
      </w:r>
      <w:proofErr w:type="spellStart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ForMember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dest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=&gt;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dest.Total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, opt =&gt;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opt.ResolveUsing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CustomResolver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&gt;());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Mapper.AssertConfigurationIsValid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var</w:t>
      </w:r>
      <w:proofErr w:type="spellEnd"/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source = new Source</w:t>
      </w:r>
      <w:bookmarkStart w:id="0" w:name="_GoBack"/>
      <w:bookmarkEnd w:id="0"/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{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Value1 = 5,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Value2 = 7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};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var</w:t>
      </w:r>
      <w:proofErr w:type="spellEnd"/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result =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&lt;Source, Destination&gt;(source);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result.Total.ShouldEqual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(12);</w:t>
      </w:r>
    </w:p>
    <w:p w:rsidR="000A3CDF" w:rsidRDefault="000A3CDF">
      <w:pPr>
        <w:rPr>
          <w:lang w:val="en-US"/>
        </w:rPr>
      </w:pPr>
    </w:p>
    <w:p w:rsidR="000A3CDF" w:rsidRPr="000A3CDF" w:rsidRDefault="000A3CDF">
      <w:pPr>
        <w:rPr>
          <w:b/>
          <w:lang w:val="en-US"/>
        </w:rPr>
      </w:pPr>
      <w:r w:rsidRPr="000A3CDF">
        <w:rPr>
          <w:b/>
          <w:lang w:val="en-US"/>
        </w:rPr>
        <w:t>Inheritance: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Mapper.CreateMap&lt;Order, OrderDto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&gt;()</w:t>
      </w:r>
      <w:proofErr w:type="gramEnd"/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.Include&lt;OnlineOrder, OnlineOrderDto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&gt;()</w:t>
      </w:r>
      <w:proofErr w:type="gramEnd"/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.Include&lt;MailOrder, MailOrderDto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&gt;()</w:t>
      </w:r>
      <w:proofErr w:type="gramEnd"/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.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ForMember(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o=&gt;o.Id, m=&gt;m.MapFrom(s=&gt;s.OrderId));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Mapper.CreateMap&lt;OnlineOrder, OnlineOrderDto</w:t>
      </w:r>
      <w:proofErr w:type="gramStart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&gt;(</w:t>
      </w:r>
      <w:proofErr w:type="gramEnd"/>
      <w:r w:rsidRPr="000A3CDF">
        <w:rPr>
          <w:rFonts w:ascii="Courier New" w:eastAsia="Times New Roman" w:hAnsi="Courier New" w:cs="Courier New"/>
          <w:sz w:val="20"/>
          <w:szCs w:val="20"/>
          <w:lang w:val="en-US" w:eastAsia="de-DE"/>
        </w:rPr>
        <w:t>);</w:t>
      </w:r>
    </w:p>
    <w:p w:rsidR="000A3CDF" w:rsidRPr="000A3CDF" w:rsidRDefault="000A3CDF" w:rsidP="000A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Mapper.CreateMap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MailOrder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MailOrderDto</w:t>
      </w:r>
      <w:proofErr w:type="spellEnd"/>
      <w:r w:rsidRPr="000A3CDF">
        <w:rPr>
          <w:rFonts w:ascii="Courier New" w:eastAsia="Times New Roman" w:hAnsi="Courier New" w:cs="Courier New"/>
          <w:sz w:val="20"/>
          <w:szCs w:val="20"/>
          <w:lang w:eastAsia="de-DE"/>
        </w:rPr>
        <w:t>&gt;();</w:t>
      </w:r>
    </w:p>
    <w:p w:rsidR="000A3CDF" w:rsidRPr="000A3CDF" w:rsidRDefault="000A3CDF">
      <w:pPr>
        <w:rPr>
          <w:lang w:val="en-US"/>
        </w:rPr>
      </w:pPr>
    </w:p>
    <w:sectPr w:rsidR="000A3CDF" w:rsidRPr="000A3C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A5916"/>
    <w:multiLevelType w:val="multilevel"/>
    <w:tmpl w:val="C5B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DF"/>
    <w:rsid w:val="000A3CDF"/>
    <w:rsid w:val="000E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A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A3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A3CD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A3C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A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A3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A3CD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A3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1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7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6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4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8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Puppin</dc:creator>
  <cp:lastModifiedBy>Puppin</cp:lastModifiedBy>
  <cp:revision>1</cp:revision>
  <dcterms:created xsi:type="dcterms:W3CDTF">2012-03-12T11:52:00Z</dcterms:created>
  <dcterms:modified xsi:type="dcterms:W3CDTF">2012-03-12T12:10:00Z</dcterms:modified>
</cp:coreProperties>
</file>