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EA9058" w14:textId="77777777" w:rsidR="00053903" w:rsidRPr="00053903" w:rsidRDefault="00053903" w:rsidP="00053903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0"/>
          <w:szCs w:val="30"/>
          <w:lang w:eastAsia="pt-PT"/>
          <w14:ligatures w14:val="none"/>
        </w:rPr>
      </w:pPr>
      <w:proofErr w:type="spellStart"/>
      <w:r w:rsidRPr="00053903">
        <w:rPr>
          <w:rFonts w:ascii="Arial" w:eastAsia="Times New Roman" w:hAnsi="Arial" w:cs="Arial"/>
          <w:b/>
          <w:bCs/>
          <w:kern w:val="0"/>
          <w:sz w:val="30"/>
          <w:szCs w:val="30"/>
          <w:lang w:eastAsia="pt-PT"/>
          <w14:ligatures w14:val="none"/>
        </w:rPr>
        <w:t>Privacy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sz w:val="30"/>
          <w:szCs w:val="3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sz w:val="30"/>
          <w:szCs w:val="30"/>
          <w:lang w:eastAsia="pt-PT"/>
          <w14:ligatures w14:val="none"/>
        </w:rPr>
        <w:t>Policy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sz w:val="30"/>
          <w:szCs w:val="3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sz w:val="30"/>
          <w:szCs w:val="30"/>
          <w:lang w:eastAsia="pt-PT"/>
          <w14:ligatures w14:val="none"/>
        </w:rPr>
        <w:t>Template</w:t>
      </w:r>
      <w:proofErr w:type="spellEnd"/>
    </w:p>
    <w:p w14:paraId="12B046B4" w14:textId="6BE98E17" w:rsidR="00053903" w:rsidRDefault="00053903" w:rsidP="00053903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pt-PT"/>
          <w14:ligatures w14:val="none"/>
        </w:rPr>
      </w:pP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Effective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Date:</w:t>
      </w:r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pt-PT"/>
          <w14:ligatures w14:val="none"/>
        </w:rPr>
        <w:t>2026/07/01</w:t>
      </w:r>
    </w:p>
    <w:p w14:paraId="7BAB62C7" w14:textId="77777777" w:rsidR="00053903" w:rsidRPr="00053903" w:rsidRDefault="00053903" w:rsidP="00053903">
      <w:p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</w:p>
    <w:p w14:paraId="0F952CDA" w14:textId="0C589C91" w:rsidR="00053903" w:rsidRPr="00053903" w:rsidRDefault="00053903" w:rsidP="00053903">
      <w:p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1.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Information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Collect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br/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do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not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collect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any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personal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information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about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unless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voluntarily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provide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to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.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However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,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app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may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use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third-party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services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(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such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as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analytics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tools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)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that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collect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information used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to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identify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.</w:t>
      </w:r>
    </w:p>
    <w:p w14:paraId="14484FF0" w14:textId="77777777" w:rsidR="00053903" w:rsidRDefault="00053903" w:rsidP="00053903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</w:p>
    <w:p w14:paraId="68E66948" w14:textId="78F96FF0" w:rsidR="00053903" w:rsidRPr="00053903" w:rsidRDefault="00053903" w:rsidP="00053903">
      <w:p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2. Ho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w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Use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Your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Information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br/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use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collected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information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to:</w:t>
      </w:r>
    </w:p>
    <w:p w14:paraId="6A61D0EF" w14:textId="77777777" w:rsidR="00053903" w:rsidRPr="00053903" w:rsidRDefault="00053903" w:rsidP="0005390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Provide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,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maintain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,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and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improve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Service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.</w:t>
      </w:r>
    </w:p>
    <w:p w14:paraId="4599629A" w14:textId="77777777" w:rsidR="00053903" w:rsidRPr="00053903" w:rsidRDefault="00053903" w:rsidP="0005390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Understand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how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users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interact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with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app.</w:t>
      </w:r>
    </w:p>
    <w:p w14:paraId="28687880" w14:textId="1B7D7A32" w:rsidR="00053903" w:rsidRPr="00053903" w:rsidRDefault="00053903" w:rsidP="0005390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Comply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with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legal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obligations</w:t>
      </w:r>
      <w:proofErr w:type="spellEnd"/>
      <w:r>
        <w:rPr>
          <w:rFonts w:ascii="Arial" w:eastAsia="Times New Roman" w:hAnsi="Arial" w:cs="Arial"/>
          <w:kern w:val="0"/>
          <w:lang w:eastAsia="pt-PT"/>
          <w14:ligatures w14:val="none"/>
        </w:rPr>
        <w:t>.</w:t>
      </w:r>
    </w:p>
    <w:p w14:paraId="767C452B" w14:textId="77777777" w:rsidR="00053903" w:rsidRDefault="00053903" w:rsidP="00053903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</w:p>
    <w:p w14:paraId="4AE39613" w14:textId="385444CD" w:rsidR="00053903" w:rsidRPr="00053903" w:rsidRDefault="00053903" w:rsidP="00053903">
      <w:p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3. S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haring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of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Information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br/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do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not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share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personal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information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with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third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parties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,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except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as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necessary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to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provide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services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,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comply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with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law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,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protect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rights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. </w:t>
      </w:r>
    </w:p>
    <w:p w14:paraId="16F9F590" w14:textId="77777777" w:rsidR="00053903" w:rsidRDefault="00053903" w:rsidP="00053903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</w:p>
    <w:p w14:paraId="18012CFF" w14:textId="3E2D8DF1" w:rsidR="00053903" w:rsidRPr="00053903" w:rsidRDefault="00053903" w:rsidP="00053903">
      <w:p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4. S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ecurity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br/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value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trust in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providing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Personal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Information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,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thus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strive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to use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commercially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acceptable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means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of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protecting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.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But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remember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that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no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method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of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transmission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over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internet,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method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of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electronic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storage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100% secure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and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reliable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. </w:t>
      </w:r>
    </w:p>
    <w:p w14:paraId="6D64F261" w14:textId="77777777" w:rsidR="00053903" w:rsidRDefault="00053903" w:rsidP="00053903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</w:p>
    <w:p w14:paraId="0028012A" w14:textId="0E4E5022" w:rsidR="00053903" w:rsidRPr="00053903" w:rsidRDefault="00053903" w:rsidP="00053903">
      <w:p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5. C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hildren's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Privacy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br/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Services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do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not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address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anyone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under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age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of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13.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do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not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knowingly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collect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personal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identifiable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information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from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children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under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13.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If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are a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parent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guardian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and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are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aware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that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child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has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provided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with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personal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information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,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please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contact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. [</w:t>
      </w:r>
      <w:hyperlink r:id="rId5" w:history="1">
        <w:r w:rsidRPr="00053903">
          <w:rPr>
            <w:rFonts w:ascii="Arial" w:eastAsia="Times New Roman" w:hAnsi="Arial" w:cs="Arial"/>
            <w:color w:val="0000FF"/>
            <w:kern w:val="0"/>
            <w:u w:val="single"/>
            <w:lang w:eastAsia="pt-PT"/>
            <w14:ligatures w14:val="none"/>
          </w:rPr>
          <w:t>1</w:t>
        </w:r>
      </w:hyperlink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]</w:t>
      </w:r>
    </w:p>
    <w:p w14:paraId="00472B7F" w14:textId="77777777" w:rsidR="00053903" w:rsidRDefault="00053903" w:rsidP="00053903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</w:p>
    <w:p w14:paraId="19C16986" w14:textId="54B35EC2" w:rsidR="00053903" w:rsidRPr="00053903" w:rsidRDefault="00053903" w:rsidP="00053903">
      <w:p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6. C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hanges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to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This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Privacy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Policy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br/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may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update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Privacy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Policy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from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time to time.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will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notify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of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any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changes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by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posting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new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Privacy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Policy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on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this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page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. [</w:t>
      </w:r>
      <w:hyperlink r:id="rId6" w:history="1">
        <w:r w:rsidRPr="00053903">
          <w:rPr>
            <w:rFonts w:ascii="Arial" w:eastAsia="Times New Roman" w:hAnsi="Arial" w:cs="Arial"/>
            <w:color w:val="0000FF"/>
            <w:kern w:val="0"/>
            <w:u w:val="single"/>
            <w:lang w:eastAsia="pt-PT"/>
            <w14:ligatures w14:val="none"/>
          </w:rPr>
          <w:t>1</w:t>
        </w:r>
      </w:hyperlink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]</w:t>
      </w:r>
    </w:p>
    <w:p w14:paraId="0201B6BD" w14:textId="77777777" w:rsidR="00053903" w:rsidRDefault="00053903" w:rsidP="00053903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</w:pPr>
    </w:p>
    <w:p w14:paraId="2BF9F52D" w14:textId="1D6FEF8B" w:rsidR="00053903" w:rsidRPr="00053903" w:rsidRDefault="00053903" w:rsidP="00053903">
      <w:pPr>
        <w:spacing w:after="0" w:line="240" w:lineRule="auto"/>
        <w:rPr>
          <w:rFonts w:ascii="Arial" w:eastAsia="Times New Roman" w:hAnsi="Arial" w:cs="Arial"/>
          <w:kern w:val="0"/>
          <w:lang w:eastAsia="pt-PT"/>
          <w14:ligatures w14:val="none"/>
        </w:rPr>
      </w:pPr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7. C</w:t>
      </w:r>
      <w:proofErr w:type="spellStart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>ontact</w:t>
      </w:r>
      <w:proofErr w:type="spellEnd"/>
      <w:r w:rsidRPr="0005390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Us</w:t>
      </w:r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br/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If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you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have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any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questions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suggestions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about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our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Privacy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Policy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, do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not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hesitate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to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contact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us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proofErr w:type="spellStart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at</w:t>
      </w:r>
      <w:proofErr w:type="spellEnd"/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pt-PT"/>
          <w14:ligatures w14:val="none"/>
        </w:rPr>
        <w:t>marcelo@niceshot.pt</w:t>
      </w:r>
      <w:r w:rsidRPr="00053903">
        <w:rPr>
          <w:rFonts w:ascii="Arial" w:eastAsia="Times New Roman" w:hAnsi="Arial" w:cs="Arial"/>
          <w:kern w:val="0"/>
          <w:lang w:eastAsia="pt-PT"/>
          <w14:ligatures w14:val="none"/>
        </w:rPr>
        <w:t>.</w:t>
      </w:r>
    </w:p>
    <w:p w14:paraId="2BFA9720" w14:textId="77777777" w:rsidR="00AD0A53" w:rsidRDefault="00AD0A53"/>
    <w:sectPr w:rsidR="00AD0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2C7CCF"/>
    <w:multiLevelType w:val="multilevel"/>
    <w:tmpl w:val="E21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B7F05"/>
    <w:multiLevelType w:val="multilevel"/>
    <w:tmpl w:val="E06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033570">
    <w:abstractNumId w:val="1"/>
  </w:num>
  <w:num w:numId="2" w16cid:durableId="2797296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03"/>
    <w:rsid w:val="00053903"/>
    <w:rsid w:val="000A7286"/>
    <w:rsid w:val="005E613F"/>
    <w:rsid w:val="00AD0A53"/>
    <w:rsid w:val="00B04050"/>
    <w:rsid w:val="00B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8AF5D"/>
  <w15:chartTrackingRefBased/>
  <w15:docId w15:val="{476A466F-64D4-974D-B153-3C93C32C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5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5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53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5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53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5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5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5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5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53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53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53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539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5390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539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5390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539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539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5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5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5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5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5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539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390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539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53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5390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5390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053903"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sid w:val="00053903"/>
    <w:rPr>
      <w:color w:val="0000FF"/>
      <w:u w:val="single"/>
    </w:rPr>
  </w:style>
  <w:style w:type="paragraph" w:customStyle="1" w:styleId="z1qcye">
    <w:name w:val="z1qcye"/>
    <w:basedOn w:val="Normal"/>
    <w:rsid w:val="00053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t286pc">
    <w:name w:val="t286pc"/>
    <w:basedOn w:val="Tipodeletrapredefinidodopargrafo"/>
    <w:rsid w:val="00053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cker.my.com/blog/how-to-write-a-mobile-app-privacy-policy" TargetMode="External"/><Relationship Id="rId5" Type="http://schemas.openxmlformats.org/officeDocument/2006/relationships/hyperlink" Target="https://report-app.com/pt/politica-de-privacidade-do-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264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Barros Ribeiro</dc:creator>
  <cp:keywords/>
  <dc:description/>
  <cp:lastModifiedBy>Marcelo Barros Ribeiro</cp:lastModifiedBy>
  <cp:revision>1</cp:revision>
  <dcterms:created xsi:type="dcterms:W3CDTF">2026-07-07T12:54:00Z</dcterms:created>
  <dcterms:modified xsi:type="dcterms:W3CDTF">2026-07-07T12:58:00Z</dcterms:modified>
</cp:coreProperties>
</file>