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BIOESTIMULADOR DE COLÁGENO 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