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MICROAGULHAMENTO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Microagulhamento</w:t>
      </w:r>
    </w:p>
    <w:p>
      <w:pPr>
        <w:jc w:val="both"/>
        <w:spacing w:before="240" w:after="4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1. Descrição Resumida</w:t>
      </w:r>
    </w:p>
    <w:p>
      <w:pPr>
        <w:jc w:val="both"/>
        <w:spacing w:before="240" w:after="240"/>
      </w:pPr>
      <w:r>
        <w:rPr>
          <w:rFonts w:ascii="Times" w:hAnsi="Times" w:cs="Times"/>
          <w:sz w:val="24"/>
          <w:sz-cs w:val="24"/>
        </w:rPr>
        <w:t xml:space="preserve">O microagulhamento é um procedimento que utiliza um dispositivo chamado DermaPen, que possui microagulhas, para criar pequenas perfurações na pele em profundidades distintas. Esse processo resulta na estimulação de um colágeno superficial. A abertura de microcanais na pele facilita a permeação de substâncias (por exemplo: ácido hialurônico, vitamina C, etc), que são usadas para potencializar o tratamento. </w:t>
      </w:r>
    </w:p>
    <w:p>
      <w:pPr>
        <w:jc w:val="both"/>
        <w:spacing w:before="240" w:after="24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2. Importância do Procedimento</w:t>
      </w:r>
    </w:p>
    <w:p>
      <w:pPr>
        <w:jc w:val="both"/>
        <w:spacing w:before="240" w:after="240"/>
      </w:pPr>
      <w:r>
        <w:rPr>
          <w:rFonts w:ascii="Times" w:hAnsi="Times" w:cs="Times"/>
          <w:sz w:val="24"/>
          <w:sz-cs w:val="24"/>
        </w:rPr>
        <w:t xml:space="preserve">Com o passar do tempo, a pele perde firmeza e pode apresentar rugas, manchas, cicatrizes de acne e poros dilatados. O microagulhamento induz a renovação celular e melhora a qualidade da pele, proporcionando um aspecto mais uniforme e rejuvenescido.</w:t>
      </w:r>
    </w:p>
    <w:p>
      <w:pPr>
        <w:jc w:val="both"/>
        <w:spacing w:before="240" w:after="4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3. Benefícios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Estímulo natural de produção de colágeno e elastina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Melhora da textura da pele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Redução de rugas finas e linhas de expressão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Clareamento de manchas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Melhora de cicatrizes de acne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Diminuição de poros dilatados</w:t>
      </w:r>
    </w:p>
    <w:p>
      <w:pPr>
        <w:jc w:val="both"/>
        <w:spacing w:before="240" w:after="4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4. Contraindicações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Gestantes e lactantes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Pessoas com infecções ativas na pele, como herpes e acne inflamada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Pacientes com tendência a queloides ou problemas de cicatrização</w:t>
      </w:r>
    </w:p>
    <w:p>
      <w:pPr>
        <w:jc w:val="both"/>
        <w:spacing w:before="240" w:after="4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6. Dúvidas Frequentes</w:t>
      </w:r>
    </w:p>
    <w:p>
      <w:pPr>
        <w:jc w:val="both"/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Quantas sessões são necessárias?</w:t>
        <w:br/>
        <w:t xml:space="preserve"/>
      </w:r>
      <w:r>
        <w:rPr>
          <w:rFonts w:ascii="Times" w:hAnsi="Times" w:cs="Times"/>
          <w:sz w:val="24"/>
          <w:sz-cs w:val="24"/>
        </w:rPr>
        <w:t xml:space="preserve">Depende do objetivo de cada pessoa, mas geralmente são indicadas de 3 a 5 sessões, com intervalos de 30 dias entre elas.</w:t>
      </w:r>
    </w:p>
    <w:p>
      <w:pPr>
        <w:jc w:val="both"/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O procedimento doi?</w:t>
        <w:br/>
        <w:t xml:space="preserve"/>
      </w:r>
      <w:r>
        <w:rPr>
          <w:rFonts w:ascii="Times" w:hAnsi="Times" w:cs="Times"/>
          <w:sz w:val="24"/>
          <w:sz-cs w:val="24"/>
        </w:rPr>
        <w:t xml:space="preserve">Não, o microagulhamento é muito bem tolerado pois utilizamos uma pomada anestésica para maior conforto.</w:t>
      </w:r>
    </w:p>
    <w:p>
      <w:pPr>
        <w:jc w:val="both"/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Quanto tempo leva para ver os resultados?</w:t>
        <w:br/>
        <w:t xml:space="preserve"/>
      </w:r>
      <w:r>
        <w:rPr>
          <w:rFonts w:ascii="Times" w:hAnsi="Times" w:cs="Times"/>
          <w:sz w:val="24"/>
          <w:sz-cs w:val="24"/>
        </w:rPr>
        <w:t xml:space="preserve">Os primeiros sinais de melhora aparecem em cerca de 15 dias, e o efeito máximo ocorre após algumas semanas.</w:t>
      </w:r>
    </w:p>
    <w:p>
      <w:pPr>
        <w:jc w:val="both"/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Posso me expor ao sol após o procedimento?</w:t>
        <w:br/>
        <w:t xml:space="preserve"/>
      </w:r>
      <w:r>
        <w:rPr>
          <w:rFonts w:ascii="Times" w:hAnsi="Times" w:cs="Times"/>
          <w:sz w:val="24"/>
          <w:sz-cs w:val="24"/>
        </w:rPr>
        <w:t xml:space="preserve">Não, nos primeiros dias, é essencial evitar a exposição solar direta e usar protetor solar para evitar aparecimento de manchas.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https://www.freepik.com/free-photo/rejuvenating-facial-treatment_7168629.htm#fromView=image_search_similar&amp;page=3&amp;position=47&amp;uuid=2caea2f9-2f6f-4eb1-8594-81f1aeb3f4ad&amp;query=laser+thulium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