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PDRN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pik.com/premium-photo/crop-young-female-applying-serum-face-closeup-black-young-woman-using-facial-cosmetic-product-beauty-skincare-concept_283920549.htm#fromView=image_search_similar&amp;page=1&amp;position=10&amp;uuid=3dbf4656-6591-4fc1-9209-30984cc25dbc&amp;query=pele+negra+hidratac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pik.com/premium-photo/crop-young-female-applying-serum-face-closeup-black-young-woman-using-facial-cosmetic-product-beauty-skincare-concept_283920549.htm#fromView=image_search_similar&amp;page=1&amp;position=10&amp;uuid=3dbf4656-6591-4fc1-9209-30984cc25dbc&amp;query=pele+negra+hidratac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