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Skinboosters</w:t>
      </w:r>
    </w:p>
    <w:p w:rsidR="00000000" w:rsidDel="00000000" w:rsidP="00000000" w:rsidRDefault="00000000" w:rsidRPr="00000000" w14:paraId="00000002">
      <w:pPr>
        <w:jc w:val="both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 Descrição Resumida</w:t>
      </w:r>
    </w:p>
    <w:p w:rsidR="00000000" w:rsidDel="00000000" w:rsidP="00000000" w:rsidRDefault="00000000" w:rsidRPr="00000000" w14:paraId="0000000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Skinboosters são injeções de ácido hialurônico, vitaminas e minerais, que promovem a bio revitalização, hidratação profunda, melhorando a qualidade e textura da pele. </w:t>
      </w:r>
    </w:p>
    <w:p w:rsidR="00000000" w:rsidDel="00000000" w:rsidP="00000000" w:rsidRDefault="00000000" w:rsidRPr="00000000" w14:paraId="0000000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 o passar dos anos, a pele perde hidratação, elasticidade e viço devido à perda natural do nosso ácido hialurônico. Fatores externos, como exposição solar, poluição e hábitos de vida aceleram esse processo, deixando a pele opaca e sem vitalidade. Os Skinboosters são fundamentais para devolver essa hidratação e melhorar a saúde da sua pele de dentro para fora.</w:t>
      </w:r>
    </w:p>
    <w:p w:rsidR="00000000" w:rsidDel="00000000" w:rsidP="00000000" w:rsidRDefault="00000000" w:rsidRPr="00000000" w14:paraId="0000000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3. Benefícios:</w:t>
      </w:r>
    </w:p>
    <w:p w:rsidR="00000000" w:rsidDel="00000000" w:rsidP="00000000" w:rsidRDefault="00000000" w:rsidRPr="00000000" w14:paraId="0000000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Hidratação profunda</w:t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Melhora da firmeza e elasticidade da pele</w:t>
      </w:r>
    </w:p>
    <w:p w:rsidR="00000000" w:rsidDel="00000000" w:rsidP="00000000" w:rsidRDefault="00000000" w:rsidRPr="00000000" w14:paraId="0000000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Redução de linhas finas </w:t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Estímulo à produção de colágeno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Pele mais iluminada e rejuvenescida</w:t>
      </w:r>
    </w:p>
    <w:p w:rsidR="00000000" w:rsidDel="00000000" w:rsidP="00000000" w:rsidRDefault="00000000" w:rsidRPr="00000000" w14:paraId="0000001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quais regiões do corpo podem ser aplicados?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Indicado para rosto, pescoço, colo e mãos</w:t>
      </w:r>
    </w:p>
    <w:p w:rsidR="00000000" w:rsidDel="00000000" w:rsidP="00000000" w:rsidRDefault="00000000" w:rsidRPr="00000000" w14:paraId="0000001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4. Contraindicações</w:t>
      </w:r>
    </w:p>
    <w:p w:rsidR="00000000" w:rsidDel="00000000" w:rsidP="00000000" w:rsidRDefault="00000000" w:rsidRPr="00000000" w14:paraId="0000001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Contraindicado para:</w:t>
      </w:r>
    </w:p>
    <w:p w:rsidR="00000000" w:rsidDel="00000000" w:rsidP="00000000" w:rsidRDefault="00000000" w:rsidRPr="00000000" w14:paraId="0000001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Gestantes e lactantes</w:t>
      </w:r>
    </w:p>
    <w:p w:rsidR="00000000" w:rsidDel="00000000" w:rsidP="00000000" w:rsidRDefault="00000000" w:rsidRPr="00000000" w14:paraId="0000001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Pessoas com infecções ativas na pele (acne inflamada, herpes, etc.)</w:t>
      </w:r>
    </w:p>
    <w:p w:rsidR="00000000" w:rsidDel="00000000" w:rsidP="00000000" w:rsidRDefault="00000000" w:rsidRPr="00000000" w14:paraId="0000001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Quem possui alergia a algum componente da fórmula</w:t>
      </w:r>
    </w:p>
    <w:p w:rsidR="00000000" w:rsidDel="00000000" w:rsidP="00000000" w:rsidRDefault="00000000" w:rsidRPr="00000000" w14:paraId="0000001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6. Dúvidas Frequentes</w:t>
      </w:r>
    </w:p>
    <w:p w:rsidR="00000000" w:rsidDel="00000000" w:rsidP="00000000" w:rsidRDefault="00000000" w:rsidRPr="00000000" w14:paraId="0000001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Quanto tempo duram os resultados?</w:t>
      </w:r>
    </w:p>
    <w:p w:rsidR="00000000" w:rsidDel="00000000" w:rsidP="00000000" w:rsidRDefault="00000000" w:rsidRPr="00000000" w14:paraId="0000002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efeitos duram, em média, de 6 a 9 meses, dependendo do metabolismo e hábitos do paciente.</w:t>
      </w:r>
    </w:p>
    <w:p w:rsidR="00000000" w:rsidDel="00000000" w:rsidP="00000000" w:rsidRDefault="00000000" w:rsidRPr="00000000" w14:paraId="0000002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Quantas sessões são necessárias?</w:t>
      </w:r>
    </w:p>
    <w:p w:rsidR="00000000" w:rsidDel="00000000" w:rsidP="00000000" w:rsidRDefault="00000000" w:rsidRPr="00000000" w14:paraId="00000023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Dependendo da necessidade de cada pessoa, indicamos de 2 a 3 sessões com intervalos de 30 dias para um resultado mais duradouro.</w:t>
      </w:r>
    </w:p>
    <w:p w:rsidR="00000000" w:rsidDel="00000000" w:rsidP="00000000" w:rsidRDefault="00000000" w:rsidRPr="00000000" w14:paraId="0000002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Qual a diferença entre Skinboosters e Preenchedores?</w:t>
      </w:r>
    </w:p>
    <w:p w:rsidR="00000000" w:rsidDel="00000000" w:rsidP="00000000" w:rsidRDefault="00000000" w:rsidRPr="00000000" w14:paraId="0000002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preenchedores visam devolver o volume e contorno facial, enquanto os Skinboosters apenas hidratam e melhoram a qualidade da pele.</w:t>
      </w:r>
    </w:p>
    <w:p w:rsidR="00000000" w:rsidDel="00000000" w:rsidP="00000000" w:rsidRDefault="00000000" w:rsidRPr="00000000" w14:paraId="0000002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produto utilizado?</w:t>
      </w:r>
    </w:p>
    <w:p w:rsidR="00000000" w:rsidDel="00000000" w:rsidP="00000000" w:rsidRDefault="00000000" w:rsidRPr="00000000" w14:paraId="0000002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São utilizados os melhores produtos do mercado como, Skinbooster (Galderma), Skinvive (Allergan), NCTF (Filorga) e NCTC (Mesoestetic).</w:t>
      </w:r>
    </w:p>
    <w:p w:rsidR="00000000" w:rsidDel="00000000" w:rsidP="00000000" w:rsidRDefault="00000000" w:rsidRPr="00000000" w14:paraId="0000002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333333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https://www.freepik.com/premium-photo/young-girl-is-visiting-cosmetologist-getting-beauty-injections-rejuvenation-face-lifting-skin_16078767.htm#fromView=search&amp;page=1&amp;position=20&amp;uuid=615c40aa-69c9-4de4-9489-59d809a8bb91&amp;query=SKINBOOSTER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https://www.freepik.com/free-photo/smiling-woman-doing-procedure-tighten-skin_14481063.htm#fromView=search&amp;page=1&amp;position=17&amp;uuid=615c40aa-69c9-4de4-9489-59d809a8bb91&amp;query=SKINBOOSTER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woman-hand-face-skincare-glow-studio-background-anti-aging-wellness-wrinkles-management-dermatology-healthcare-zoom-smile-happy-beauty-model-makeup-cosmetics-relax-healthcare_39465408.htm#fromView=image_search_similar&amp;page=1&amp;position=22&amp;uuid=c52a0bc2-0a5e-4ed5-b9c1-cc684a09c43e&amp;query=skinbo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young-girl-is-visiting-cosmetologist-getting-beauty-injections-rejuvenation-face-lifting-skin_16078767.htm#fromView=search&amp;page=1&amp;position=20&amp;uuid=615c40aa-69c9-4de4-9489-59d809a8bb91&amp;query=SKINBOOSTER" TargetMode="External"/><Relationship Id="rId7" Type="http://schemas.openxmlformats.org/officeDocument/2006/relationships/hyperlink" Target="https://www.freepik.com/free-photo/smiling-woman-doing-procedure-tighten-skin_14481063.htm#fromView=search&amp;page=1&amp;position=17&amp;uuid=615c40aa-69c9-4de4-9489-59d809a8bb91&amp;query=SKINBOOSTER" TargetMode="External"/><Relationship Id="rId8" Type="http://schemas.openxmlformats.org/officeDocument/2006/relationships/hyperlink" Target="https://www.freepik.com/premium-photo/woman-hand-face-skincare-glow-studio-background-anti-aging-wellness-wrinkles-management-dermatology-healthcare-zoom-smile-happy-beauty-model-makeup-cosmetics-relax-healthcare_39465408.htm#fromView=image_search_similar&amp;page=1&amp;position=22&amp;uuid=c52a0bc2-0a5e-4ed5-b9c1-cc684a09c43e&amp;query=skinbo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