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A1" w:rsidRDefault="00C51E2E" w:rsidP="007F7852">
      <w:pPr>
        <w:pStyle w:val="KeinLeerraum"/>
      </w:pPr>
      <w:r>
        <w:t>Hier kommen die Fragen fürs Testat rein.</w:t>
      </w:r>
      <w:bookmarkStart w:id="0" w:name="_GoBack"/>
      <w:bookmarkEnd w:id="0"/>
    </w:p>
    <w:sectPr w:rsidR="00F62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2"/>
    <w:rsid w:val="007F7852"/>
    <w:rsid w:val="00C51E2E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7467F-81F2-4AD8-A987-A072D27A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F7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2014-12-27T11:00:00Z</dcterms:created>
  <dcterms:modified xsi:type="dcterms:W3CDTF">2014-12-27T11:02:00Z</dcterms:modified>
</cp:coreProperties>
</file>