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985831" w:rsidP="3E985831" w:rsidRDefault="3E985831" w14:paraId="76026067" w14:textId="3E985831">
      <w:pPr>
        <w:pStyle w:val="Normal"/>
      </w:pPr>
      <w:r w:rsidRPr="3E985831" w:rsidR="3E985831">
        <w:rPr>
          <w:rFonts w:ascii="Calibri" w:hAnsi="Calibri" w:eastAsia="Calibri" w:cs="Calibri"/>
          <w:sz w:val="22"/>
          <w:szCs w:val="22"/>
        </w:rPr>
        <w:t>package adressregister;</w:t>
      </w:r>
      <w:r>
        <w:br/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>import static gdi.MakeItSimple.readInt;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>import static gdi.MakeItSimple.readLine;</w:t>
      </w:r>
      <w:r>
        <w:br/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>public class AdressRegister {</w:t>
      </w:r>
      <w:r>
        <w:br/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void main(String[] args)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userInput = 0;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boolean isInputValid = true;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AdressRegister adressReg = new AdressRegister();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do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userInput = getUserOperation();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switch(userInput)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case 1: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insertAdress(adressReg);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break;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case 2: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deleteAdress(adressReg);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break;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case 3: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System.out.println(adressReg);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break;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default: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exit();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isInputValid = false;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break;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} while(isInputValid);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void insertAdress(AdressRegister adressRegister)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position = getPosition();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String newAdress = getNewName();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adressRegister.insert(position, newAdress);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void deleteAdress(AdressRegister adressRegister)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position = getPosition();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adressRegister.delete(position);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int getUserOperation()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userOperation = -1;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System.out.println("1. Einfügen\n2. Löschen\n3. Anzeigen");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userOperation = readInt();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return userOperation;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int getPosition()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position = -1;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System.out.println("Gebe eine Position an: 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position = readInt();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return position;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String getNewName()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String newName = "";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System.out.println("Gebe einen neuen Namen ein: 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readLine();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newName = readLine();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return newName;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static void exit()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System.out.println("Programm wird beendet.");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private String[] adressList;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AdressRegister()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 = new String[5];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this.adressList[0] = "Andreas";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this.adressList[1] = "Bernd";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this.adressList[2] = "Carsten";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this.adressList[3] = "Dennis";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this.adressList[4] = "Emil";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void delete(int position)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currentNumberOfAdresses = this.adressList.length;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String[] newAdressList = new String[currentNumberOfAdresses - 1];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if(position &gt;= newAdressList.length)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System.out.println("Position ungültig.");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return;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for(int i = 0, j = 0; i &lt; currentNumberOfAdresses; i++)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if(i+1 != position)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newAdressList[j++] = this.adressList[i];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 = newAdressList;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System.out.println(this);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void insert(int position, String value)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currentNumberOfAdresses = this.adressList.length;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String[] newAdressList = new String[currentNumberOfAdresses + 1];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if(position &gt;= newAdressList.length)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System.out.println("Position ungültig.");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return;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for(int i = 0, j = 0; i &lt; currentNumberOfAdresses + 1; i++)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if(i+1 == position)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newAdressList[i] = value;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} else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    newAdressList[i] = this.adressList[j++];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this.adressList = newAdressList;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System.out.println(this);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@Override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public String toString()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String outputStr = "";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outputStr += "Anzahl Adressen: " + this.adressList.length + "\n";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int end = this.adressList.length;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for(int i = 0; i &lt; end; i++) {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    outputStr += this.adressList[i] + (i &lt; end - 1 ? ", " : "");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}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    return outputStr;</w:t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 xml:space="preserve">    }</w:t>
      </w:r>
      <w:r>
        <w:br/>
      </w:r>
      <w:r>
        <w:br/>
      </w:r>
      <w:r w:rsidRPr="3E985831" w:rsidR="3E985831">
        <w:rPr>
          <w:rFonts w:ascii="Calibri" w:hAnsi="Calibri" w:eastAsia="Calibri" w:cs="Calibri"/>
          <w:sz w:val="22"/>
          <w:szCs w:val="22"/>
        </w:rPr>
        <w:t>}</w:t>
      </w: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87269-8c58-4a19-8998-053ef751c5d1}"/>
  <w14:docId w14:val="36EFA4EC"/>
  <w:rsids>
    <w:rsidRoot w:val="3E985831"/>
    <w:rsid w:val="3E98583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2015-03-26T19:22:54.8086961Z</dcterms:modified>
  <lastModifiedBy>Marcel Ortega</lastModifiedBy>
</coreProperties>
</file>