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07F58" w:rsidR="006920AC" w:rsidRDefault="00D07F58" w14:paraId="7EEB81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Pr="00D07F58" w:rsidR="00997BCF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Pr="00D07F58" w:rsidR="00997BCF">
        <w:rPr>
          <w:b/>
          <w:sz w:val="36"/>
          <w:szCs w:val="36"/>
          <w:u w:val="single"/>
        </w:rPr>
        <w:t>ungen / Lernziele:</w:t>
      </w:r>
    </w:p>
    <w:p w:rsidR="00997BCF" w:rsidRDefault="00997BCF" w14:paraId="7850FBB5"/>
    <w:p w:rsidR="00D07F58" w:rsidP="00997BCF" w:rsidRDefault="00997BCF" w14:paraId="17801311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P="00997BCF" w:rsidRDefault="00BE2B05" w14:paraId="5918073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P="00422F88" w:rsidRDefault="00BE2B05" w14:paraId="097BB6D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P="009F1BB4" w:rsidRDefault="00F62E5A" w14:paraId="4069F986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P="009F1BB4" w:rsidRDefault="009F1BB4" w14:paraId="396ACFDC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Pr="009F1BB4" w:rsidR="00F91A4D" w:rsidP="009F1BB4" w:rsidRDefault="00F91A4D" w14:paraId="70D19F41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</w:t>
      </w:r>
      <w:r w:rsidR="00624C7D">
        <w:rPr>
          <w:i/>
          <w:sz w:val="28"/>
          <w:szCs w:val="28"/>
        </w:rPr>
        <w:t>, WS07</w:t>
      </w:r>
      <w:r>
        <w:rPr>
          <w:i/>
          <w:sz w:val="28"/>
          <w:szCs w:val="28"/>
        </w:rPr>
        <w:t>, Aufgabe 1</w:t>
      </w:r>
    </w:p>
    <w:p w:rsidR="00422F88" w:rsidP="00422F88" w:rsidRDefault="00422F88" w14:paraId="0EEA52C1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P="00422F88" w:rsidRDefault="00422F88" w14:paraId="784FE916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Pr="00E644BA" w:rsidR="000447AD" w:rsidP="000447AD" w:rsidRDefault="000447AD" w14:paraId="7CFE0677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P="000447AD" w:rsidRDefault="00A350D5" w14:paraId="6B72AE4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P="00D62141" w:rsidRDefault="00D62141" w14:paraId="2D2F55F9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P="00D62141" w:rsidRDefault="00587049" w14:paraId="17E6D55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P="00997BCF" w:rsidRDefault="00D07F58" w14:paraId="2CEB11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P="00BC75CF" w:rsidRDefault="00D07F58" w14:paraId="72F4AED0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Pr="00BE2B05" w:rsidR="00DD5486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Pr="00BE2B05" w:rsidR="00DD5486">
        <w:rPr>
          <w:i/>
          <w:sz w:val="28"/>
          <w:szCs w:val="28"/>
        </w:rPr>
        <w:t>, Aufgabe 1)</w:t>
      </w:r>
    </w:p>
    <w:p w:rsidRPr="00A868EE" w:rsidR="00A868EE" w:rsidP="00A868EE" w:rsidRDefault="00A868EE" w14:paraId="354A3354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P="00BC75CF" w:rsidRDefault="0031441B" w14:paraId="16ECDB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P="0031441B" w:rsidRDefault="0031441B" w14:paraId="5CF1F85A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P="00511D8C" w:rsidRDefault="00511D8C" w14:paraId="476F27A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Pr="00003F9E" w:rsidR="00003F9E" w:rsidP="00003F9E" w:rsidRDefault="00003F9E" w14:paraId="2EF2A95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0DD5486" w:rsidP="00997BCF" w:rsidRDefault="00DD5486" w14:paraId="0E1B35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 w:rsidR="000447AD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Pr="00BE2B05" w:rsidR="00DD5486" w:rsidP="00B16667" w:rsidRDefault="00DD5486" w14:paraId="2BBD0BF9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Pr="00BE2B05" w:rsidR="006C261C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Pr="00BE2B05" w:rsidR="006C261C" w:rsidP="006C261C" w:rsidRDefault="006C261C" w14:paraId="7AC78B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„Ausdrücke auswerten“ (Übung 2, WS02, Aufgabe 1) auf</w:t>
      </w:r>
    </w:p>
    <w:p w:rsidR="006C261C" w:rsidP="006C261C" w:rsidRDefault="006C261C" w14:paraId="4710C8F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P="000447AD" w:rsidRDefault="000447AD" w14:paraId="0E2427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P="00A868EE" w:rsidRDefault="00A868EE" w14:paraId="1E8823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P="00A868EE" w:rsidRDefault="00D05201" w14:paraId="6CD4A8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P="00A868EE" w:rsidRDefault="00171170" w14:paraId="7603FD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P="000447AD" w:rsidRDefault="000447AD" w14:paraId="1A1B6B0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P="00511D8C" w:rsidRDefault="00511D8C" w14:paraId="0946AE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P="000447AD" w:rsidRDefault="00D05201" w14:paraId="578EEB6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P="006D28FC" w:rsidRDefault="006D28FC" w14:paraId="285478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P="000447AD" w:rsidRDefault="00BC75CF" w14:paraId="6899EB3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P="00A350D5" w:rsidRDefault="00A350D5" w14:paraId="6037B5D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P="00587049" w:rsidRDefault="00587049" w14:paraId="4D2C45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P="006C261C" w:rsidRDefault="006C261C" w14:paraId="50296520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 xml:space="preserve">, </w:t>
      </w:r>
      <w:proofErr w:type="spellStart"/>
      <w:r w:rsidR="003C3753">
        <w:rPr>
          <w:b/>
          <w:sz w:val="28"/>
          <w:szCs w:val="28"/>
        </w:rPr>
        <w:t>if</w:t>
      </w:r>
      <w:proofErr w:type="spellEnd"/>
      <w:r w:rsidR="003C3753">
        <w:rPr>
          <w:b/>
          <w:sz w:val="28"/>
          <w:szCs w:val="28"/>
        </w:rPr>
        <w:t>-Anweisung</w:t>
      </w:r>
    </w:p>
    <w:p w:rsidR="006C261C" w:rsidP="006C261C" w:rsidRDefault="006C261C" w14:paraId="0EB2C26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Zeichen einlesen (Übung 3, WS02, Aufgabe 1)</w:t>
      </w:r>
    </w:p>
    <w:p w:rsidR="00723F7D" w:rsidP="00723F7D" w:rsidRDefault="00587049" w14:paraId="7D33FA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P="00723F7D" w:rsidRDefault="00723F7D" w14:paraId="6D2FAB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P="00723F7D" w:rsidRDefault="00E34700" w14:paraId="7C7485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Pr="00723F7D" w:rsidR="005E7AF2" w:rsidP="00723F7D" w:rsidRDefault="005E7AF2" w14:paraId="24A1B1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P="006C261C" w:rsidRDefault="006C261C" w14:paraId="772F8C4E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Programm umschreiben (Übung 3, WS02, Aufgabe 2)</w:t>
      </w:r>
    </w:p>
    <w:p w:rsidR="002B610B" w:rsidP="002B610B" w:rsidRDefault="002B610B" w14:paraId="57A8C5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Pr="00BE2B05" w:rsidR="00E30CB0" w:rsidP="002B610B" w:rsidRDefault="00E30CB0" w14:paraId="31B6A0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P="006C261C" w:rsidRDefault="00B60EF8" w14:paraId="0583F7C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Pr="00BE2B05" w:rsidR="003C3753">
        <w:rPr>
          <w:i/>
          <w:sz w:val="28"/>
          <w:szCs w:val="28"/>
        </w:rPr>
        <w:t xml:space="preserve"> Aufgabe 3)</w:t>
      </w:r>
    </w:p>
    <w:p w:rsidR="00B16667" w:rsidP="00B16667" w:rsidRDefault="00B87B3B" w14:paraId="6027963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P="00B16667" w:rsidRDefault="0031441B" w14:paraId="1B1605E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P="00B16667" w:rsidRDefault="00B87B3B" w14:paraId="293EA88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P="00B16667" w:rsidRDefault="00BA65C4" w14:paraId="79AB1E8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Pr="00BE2B05" w:rsidR="004C17C4" w:rsidP="00B16667" w:rsidRDefault="005F351A" w14:paraId="5504089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Pr="00BE2B05" w:rsidR="003C3753" w:rsidP="006C261C" w:rsidRDefault="003C3753" w14:paraId="583B4287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 w:rsidR="00B60EF8">
        <w:rPr>
          <w:i/>
          <w:sz w:val="28"/>
          <w:szCs w:val="28"/>
        </w:rPr>
        <w:t xml:space="preserve"># </w:t>
      </w:r>
      <w:proofErr w:type="spellStart"/>
      <w:r w:rsidRPr="00BE2B05" w:rsidR="00B60EF8">
        <w:rPr>
          <w:i/>
          <w:sz w:val="28"/>
          <w:szCs w:val="28"/>
        </w:rPr>
        <w:t>Summierer</w:t>
      </w:r>
      <w:proofErr w:type="spellEnd"/>
      <w:r w:rsidRPr="00BE2B05" w:rsidR="00B60EF8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P="006C261C" w:rsidRDefault="00B60EF8" w14:paraId="55039C02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Zahlen zerlegen (Übung </w:t>
      </w:r>
      <w:r w:rsidRPr="00BE2B05" w:rsidR="003C3753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P="000C3E00" w:rsidRDefault="000C3E00" w14:paraId="0B0310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P="000C3E00" w:rsidRDefault="007C1AE5" w14:paraId="1D29FF8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P="000C3E00" w:rsidRDefault="00E30FCC" w14:paraId="70D04B9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P="000C3E00" w:rsidRDefault="007D3534" w14:paraId="4C93EFB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P="006C261C" w:rsidRDefault="00B72A63" w14:paraId="1CB88775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Divisor (Übung 3, WS12, Aufgabe 3)</w:t>
      </w:r>
    </w:p>
    <w:p w:rsidRPr="00BE2B05" w:rsidR="00D05201" w:rsidP="00D05201" w:rsidRDefault="00D05201" w14:paraId="12073E44" w14:textId="7140F8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7140F8A7" w:rsidR="7140F8A7">
        <w:rPr>
          <w:i w:val="1"/>
          <w:iCs w:val="1"/>
          <w:sz w:val="28"/>
          <w:szCs w:val="28"/>
        </w:rPr>
        <w:t>Übung 3, WS10-WS11, Aufgabe 1</w:t>
      </w:r>
    </w:p>
    <w:p w:rsidR="7140F8A7" w:rsidP="7140F8A7" w:rsidRDefault="7140F8A7" w14:paraId="6CC1935D" w14:textId="716C4CCF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Auktions-Programm (Tutor</w:t>
      </w:r>
      <w:r w:rsidRPr="7140F8A7" w:rsidR="7140F8A7">
        <w:rPr>
          <w:i w:val="1"/>
          <w:iCs w:val="1"/>
          <w:sz w:val="28"/>
          <w:szCs w:val="28"/>
        </w:rPr>
        <w:t>übung von Manuel Gedack</w:t>
      </w:r>
      <w:r w:rsidRPr="7140F8A7" w:rsidR="7140F8A7">
        <w:rPr>
          <w:i w:val="1"/>
          <w:iCs w:val="1"/>
          <w:sz w:val="28"/>
          <w:szCs w:val="28"/>
        </w:rPr>
        <w:t>, Aufgabe 1)</w:t>
      </w:r>
    </w:p>
    <w:p w:rsidR="7140F8A7" w:rsidP="7140F8A7" w:rsidRDefault="7140F8A7" w14:paraId="0C132371" w14:textId="02E901E1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Pi berechnen (Tutorübung von Manuel Gedack, Aufgabe 2)</w:t>
      </w:r>
    </w:p>
    <w:p w:rsidR="7140F8A7" w:rsidP="7140F8A7" w:rsidRDefault="7140F8A7" w14:paraId="76703935" w14:textId="2A452DDD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BMI berechnen (Tutorübung von Schmitt, Aufgabe 2)</w:t>
      </w:r>
    </w:p>
    <w:p w:rsidR="7140F8A7" w:rsidP="7140F8A7" w:rsidRDefault="7140F8A7" w14:paraId="6EB36BA8" w14:textId="6CC9B633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Kalorienverbrauch berechnen (Tutorübung von Schmitt, Aufgabe 3)</w:t>
      </w:r>
    </w:p>
    <w:p w:rsidR="00997BCF" w:rsidP="00997BCF" w:rsidRDefault="00997BCF" w14:paraId="7B578F7E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Pr="00D07F58" w:rsidR="00D07F58">
        <w:rPr>
          <w:b/>
          <w:sz w:val="28"/>
          <w:szCs w:val="28"/>
        </w:rPr>
        <w:t xml:space="preserve">, </w:t>
      </w:r>
      <w:proofErr w:type="spellStart"/>
      <w:r w:rsidRPr="00D07F58" w:rsidR="00D07F58">
        <w:rPr>
          <w:b/>
          <w:sz w:val="28"/>
          <w:szCs w:val="28"/>
        </w:rPr>
        <w:t>if</w:t>
      </w:r>
      <w:proofErr w:type="spellEnd"/>
      <w:r w:rsidRPr="00D07F58" w:rsidR="00D07F58">
        <w:rPr>
          <w:b/>
          <w:sz w:val="28"/>
          <w:szCs w:val="28"/>
        </w:rPr>
        <w:t>-Anweisung, Konsolen</w:t>
      </w:r>
      <w:r w:rsidR="003C3753">
        <w:rPr>
          <w:b/>
          <w:sz w:val="28"/>
          <w:szCs w:val="28"/>
        </w:rPr>
        <w:t xml:space="preserve"> Aus- und E</w:t>
      </w:r>
      <w:r w:rsidRPr="00D07F58" w:rsidR="00D07F58">
        <w:rPr>
          <w:b/>
          <w:sz w:val="28"/>
          <w:szCs w:val="28"/>
        </w:rPr>
        <w:t>ingabe</w:t>
      </w:r>
    </w:p>
    <w:p w:rsidR="00A868EE" w:rsidP="00997BCF" w:rsidRDefault="00A868EE" w14:paraId="21E1D61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P="00BF67A7" w:rsidRDefault="00BF67A7" w14:paraId="4C9627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Pr="00BF67A7" w:rsidR="00270B84" w:rsidP="00BF67A7" w:rsidRDefault="00270B84" w14:paraId="7ACDA2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P="00997BCF" w:rsidRDefault="003C3753" w14:paraId="74CEE7B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Pr="00BE2B05" w:rsidR="00B60EF8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P="000A15EA" w:rsidRDefault="000A15EA" w14:paraId="6F093A4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P="000A15EA" w:rsidRDefault="007335A3" w14:paraId="256F1B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P="006A7A0D" w:rsidRDefault="006A7A0D" w14:paraId="431E362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P="00850B35" w:rsidRDefault="00850B35" w14:paraId="44956A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C51FC5" w:rsidP="00C51FC5" w:rsidRDefault="00015DD4" w14:paraId="37AF1F8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Mur</w:t>
      </w:r>
      <w:r w:rsidR="00C51FC5">
        <w:rPr>
          <w:i/>
          <w:sz w:val="28"/>
          <w:szCs w:val="28"/>
        </w:rPr>
        <w:t>mel Spiel (</w:t>
      </w:r>
      <w:proofErr w:type="spellStart"/>
      <w:r w:rsidR="00C51FC5">
        <w:rPr>
          <w:i/>
          <w:sz w:val="28"/>
          <w:szCs w:val="28"/>
        </w:rPr>
        <w:t>Tutorübung</w:t>
      </w:r>
      <w:proofErr w:type="spellEnd"/>
      <w:r w:rsidR="00C51FC5">
        <w:rPr>
          <w:i/>
          <w:sz w:val="28"/>
          <w:szCs w:val="28"/>
        </w:rPr>
        <w:t xml:space="preserve"> von </w:t>
      </w:r>
      <w:proofErr w:type="spellStart"/>
      <w:r w:rsidRPr="00C51FC5" w:rsidR="00C51FC5">
        <w:rPr>
          <w:i/>
          <w:sz w:val="28"/>
          <w:szCs w:val="28"/>
        </w:rPr>
        <w:t>Simroth</w:t>
      </w:r>
      <w:proofErr w:type="spellEnd"/>
      <w:r w:rsidRPr="00C51FC5" w:rsidR="00C51FC5">
        <w:rPr>
          <w:i/>
          <w:sz w:val="28"/>
          <w:szCs w:val="28"/>
        </w:rPr>
        <w:t xml:space="preserve"> Benjamin</w:t>
      </w:r>
      <w:r w:rsidR="00C51FC5">
        <w:rPr>
          <w:i/>
          <w:sz w:val="28"/>
          <w:szCs w:val="28"/>
        </w:rPr>
        <w:t>, Aufgaben 1-3)</w:t>
      </w:r>
    </w:p>
    <w:p w:rsidRPr="000A15EA" w:rsidR="0019640C" w:rsidP="00C51FC5" w:rsidRDefault="0019640C" w14:paraId="5FBECB9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10-Finger-System Lernprogramm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 w:rsidRPr="0019640C">
        <w:rPr>
          <w:i/>
          <w:sz w:val="28"/>
          <w:szCs w:val="28"/>
        </w:rPr>
        <w:t>Simroth</w:t>
      </w:r>
      <w:proofErr w:type="spellEnd"/>
      <w:r w:rsidRPr="0019640C">
        <w:rPr>
          <w:i/>
          <w:sz w:val="28"/>
          <w:szCs w:val="28"/>
        </w:rPr>
        <w:t xml:space="preserve"> Benjamin</w:t>
      </w:r>
      <w:r>
        <w:rPr>
          <w:i/>
          <w:sz w:val="28"/>
          <w:szCs w:val="28"/>
        </w:rPr>
        <w:t>, Aufgaben 4-5)</w:t>
      </w:r>
      <w:bookmarkStart w:name="_GoBack" w:id="0"/>
      <w:bookmarkEnd w:id="0"/>
    </w:p>
    <w:p w:rsidR="003C3753" w:rsidP="00997BCF" w:rsidRDefault="00341E0A" w14:paraId="22CB4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Pr="00BE2B05" w:rsidR="003C3753" w:rsidP="003C3753" w:rsidRDefault="003C3753" w14:paraId="269770E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P="003C3753" w:rsidRDefault="003C3753" w14:paraId="19B8E1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Pr="00BE2B05" w:rsidR="00B60EF8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P="003C3753" w:rsidRDefault="00A868EE" w14:paraId="6FC24C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P="00BF67A7" w:rsidRDefault="003C3753" w14:paraId="4AFAA292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mit Array </w:t>
      </w:r>
    </w:p>
    <w:p w:rsidRPr="00BF67A7" w:rsidR="003C3753" w:rsidP="00BF67A7" w:rsidRDefault="00B60EF8" w14:paraId="0A50F79A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Pr="00BF67A7" w:rsidR="00B70144">
        <w:rPr>
          <w:i/>
          <w:sz w:val="28"/>
          <w:szCs w:val="28"/>
        </w:rPr>
        <w:t>4</w:t>
      </w:r>
      <w:r w:rsidRPr="00BF67A7" w:rsidR="003C3753">
        <w:rPr>
          <w:i/>
          <w:sz w:val="28"/>
          <w:szCs w:val="28"/>
        </w:rPr>
        <w:t>, WS02, Aufgabe 2)</w:t>
      </w:r>
    </w:p>
    <w:p w:rsidRPr="00BE2B05" w:rsidR="00B60EF8" w:rsidP="00B60EF8" w:rsidRDefault="00B60EF8" w14:paraId="16EBA96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P="00B60EF8" w:rsidRDefault="00B60EF8" w14:paraId="541446C5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 w:rsidR="00B70144">
        <w:rPr>
          <w:i/>
          <w:sz w:val="28"/>
          <w:szCs w:val="28"/>
        </w:rPr>
        <w:t>args</w:t>
      </w:r>
      <w:proofErr w:type="spellEnd"/>
      <w:r w:rsidRPr="00BE2B05" w:rsidR="00B70144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P="00401451" w:rsidRDefault="00401451" w14:paraId="4910EB4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P="00401451" w:rsidRDefault="000066BC" w14:paraId="418CD1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Pr="00BE2B05" w:rsidR="00697A32" w:rsidP="00401451" w:rsidRDefault="00697A32" w14:paraId="2DFC91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P="00B60EF8" w:rsidRDefault="00B60EF8" w14:paraId="03721D8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Pr="00BE2B05" w:rsidR="00B70144">
        <w:rPr>
          <w:i/>
          <w:sz w:val="28"/>
          <w:szCs w:val="28"/>
        </w:rPr>
        <w:t>ter</w:t>
      </w:r>
      <w:proofErr w:type="spellEnd"/>
      <w:r w:rsidRPr="00BE2B05" w:rsidR="00B70144">
        <w:rPr>
          <w:i/>
          <w:sz w:val="28"/>
          <w:szCs w:val="28"/>
        </w:rPr>
        <w:t>-Array (</w:t>
      </w:r>
      <w:proofErr w:type="spellStart"/>
      <w:r w:rsidRPr="00BE2B05" w:rsidR="00B70144">
        <w:rPr>
          <w:i/>
          <w:sz w:val="28"/>
          <w:szCs w:val="28"/>
        </w:rPr>
        <w:t>char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to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int</w:t>
      </w:r>
      <w:proofErr w:type="spellEnd"/>
      <w:r w:rsidRPr="00BE2B05" w:rsidR="00B70144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P="00B60EF8" w:rsidRDefault="006A7A0D" w14:paraId="4395FF9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P="00B60EF8" w:rsidRDefault="006A7A0D" w14:paraId="7C58DE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P="00A72838" w:rsidRDefault="00A72838" w14:paraId="4517626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P="005F688B" w:rsidRDefault="005F688B" w14:paraId="310B6C4D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P="005F688B" w:rsidRDefault="005F688B" w14:paraId="028B4F63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7140F8A7">
        <w:rPr>
          <w:i w:val="1"/>
          <w:iCs w:val="1"/>
          <w:sz w:val="28"/>
          <w:szCs w:val="28"/>
        </w:rPr>
        <w:t xml:space="preserve"># </w:t>
      </w:r>
      <w:proofErr w:type="spellStart"/>
      <w:r w:rsidRPr="7140F8A7">
        <w:rPr>
          <w:i w:val="1"/>
          <w:iCs w:val="1"/>
          <w:sz w:val="28"/>
          <w:szCs w:val="28"/>
        </w:rPr>
        <w:t>Hello</w:t>
      </w:r>
      <w:proofErr w:type="spellEnd"/>
      <w:r w:rsidRPr="7140F8A7">
        <w:rPr>
          <w:i w:val="1"/>
          <w:iCs w:val="1"/>
          <w:sz w:val="28"/>
          <w:szCs w:val="28"/>
        </w:rPr>
        <w:t xml:space="preserve"> World Programm (Übung 8, WS11, Aufgabe 3)</w:t>
      </w:r>
    </w:p>
    <w:p w:rsidR="7140F8A7" w:rsidP="7140F8A7" w:rsidRDefault="7140F8A7" w14:paraId="13939B3F" w14:textId="6A4DF51B">
      <w:pPr>
        <w:pStyle w:val="Listenabsatz"/>
        <w:ind w:left="0" w:firstLine="708"/>
      </w:pPr>
      <w:r w:rsidRPr="7140F8A7" w:rsidR="7140F8A7">
        <w:rPr>
          <w:i w:val="1"/>
          <w:iCs w:val="1"/>
          <w:sz w:val="28"/>
          <w:szCs w:val="28"/>
        </w:rPr>
        <w:t># Lines of Code (Tutorübung von Manuel Gedack, Aufgabe 3</w:t>
      </w:r>
      <w:r w:rsidRPr="7140F8A7" w:rsidR="7140F8A7">
        <w:rPr>
          <w:i w:val="1"/>
          <w:iCs w:val="1"/>
          <w:sz w:val="28"/>
          <w:szCs w:val="28"/>
        </w:rPr>
        <w:t>)</w:t>
      </w:r>
    </w:p>
    <w:p w:rsidR="006E6C9B" w:rsidP="005F688B" w:rsidRDefault="006E6C9B" w14:paraId="1D51672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Rekursion, Konsolen Ein- und Ausgabe</w:t>
      </w:r>
    </w:p>
    <w:p w:rsidRPr="006E6C9B" w:rsidR="006E6C9B" w:rsidP="005F688B" w:rsidRDefault="006E6C9B" w14:paraId="4B6FEBB8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># Zahlen umdrehen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6E6C9B">
        <w:rPr>
          <w:i/>
          <w:sz w:val="28"/>
          <w:szCs w:val="28"/>
        </w:rPr>
        <w:t>Schmitt Uwe</w:t>
      </w:r>
      <w:r>
        <w:rPr>
          <w:i/>
          <w:sz w:val="28"/>
          <w:szCs w:val="28"/>
        </w:rPr>
        <w:t>, Aufgabe 3)</w:t>
      </w:r>
    </w:p>
    <w:p w:rsidR="00B60EF8" w:rsidP="00B60EF8" w:rsidRDefault="00B60EF8" w14:paraId="6F676A3C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Pr="00BE2B05" w:rsidR="00B60EF8" w:rsidP="00B60EF8" w:rsidRDefault="00B60EF8" w14:paraId="00985621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P="00B60EF8" w:rsidRDefault="00B60EF8" w14:paraId="3370DDA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P="00B60EF8" w:rsidRDefault="00F77D23" w14:paraId="7CAB842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P="00B60EF8" w:rsidRDefault="0047792B" w14:paraId="01DC6A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P="00B14989" w:rsidRDefault="00B14989" w14:paraId="4B4DD5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Pr="00BE2B05" w:rsidR="00B14989" w:rsidP="00B14989" w:rsidRDefault="00B14989" w14:paraId="2FDE5D5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P="00B60EF8" w:rsidRDefault="00B60EF8" w14:paraId="29D40F9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P="00B60EF8" w:rsidRDefault="00215A0B" w14:paraId="0260A49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Pr="00BE2B05" w:rsidR="00CA5116" w:rsidP="00CA5116" w:rsidRDefault="00CA5116" w14:paraId="689F8AF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P="00B60EF8" w:rsidRDefault="00B60EF8" w14:paraId="0C478543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Pr="00BE2B05" w:rsidR="00B70144" w:rsidP="00B60EF8" w:rsidRDefault="00B70144" w14:paraId="4265C1A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Pr="00BE2B05" w:rsidR="00B70144" w:rsidP="00B70144" w:rsidRDefault="00B70144" w14:paraId="1B922B8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Pr="00BE2B05" w:rsidR="00B70144" w:rsidP="00B70144" w:rsidRDefault="00B70144" w14:paraId="6366E662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Pr="00BE2B05" w:rsidR="00473AAD" w:rsidP="00473AAD" w:rsidRDefault="00B70144" w14:paraId="497FDCE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Pr="00BE2B05" w:rsidR="00473AAD" w:rsidP="00473AAD" w:rsidRDefault="00473AAD" w14:paraId="56DFD4D6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P="00473AAD" w:rsidRDefault="00473AAD" w14:paraId="2E6C97B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Pr="00A7157D" w:rsidR="00A7157D" w:rsidP="00A7157D" w:rsidRDefault="00A7157D" w14:paraId="3E82613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P="0007060A" w:rsidRDefault="0007060A" w14:paraId="65414F2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Pr="00BE2B05" w:rsidR="0007060A" w:rsidP="0007060A" w:rsidRDefault="0007060A" w14:paraId="40086E6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P="00B70144" w:rsidRDefault="00B70144" w14:paraId="12D907E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Pr="00BE2B05" w:rsidR="004A62D5" w:rsidP="004A62D5" w:rsidRDefault="00B70144" w14:paraId="59E4A23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Pr="00BE2B05" w:rsidR="00A85489" w:rsidP="00A85489" w:rsidRDefault="00A85489" w14:paraId="787FA8F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Pr="00BE2B05" w:rsidR="00A85489" w:rsidP="00B70144" w:rsidRDefault="00A85489" w14:paraId="53A79C2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P="00A85489" w:rsidRDefault="00A85489" w14:paraId="507A6D1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P="00A85489" w:rsidRDefault="00AD0BE7" w14:paraId="4D5AFE5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P="00A85489" w:rsidRDefault="00240F24" w14:paraId="1E6FB88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P="004A62D5" w:rsidRDefault="004A62D5" w14:paraId="09002826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P="008954B5" w:rsidRDefault="008954B5" w14:paraId="7E74C38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P="008954B5" w:rsidRDefault="004967FD" w14:paraId="2FB7854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P="008954B5" w:rsidRDefault="00AF3039" w14:paraId="3DFDCD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P="004A62D5" w:rsidRDefault="008C4FBB" w14:paraId="22E3CBA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P="001E13F4" w:rsidRDefault="001E13F4" w14:paraId="25CCCEF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P="004A62D5" w:rsidRDefault="00575443" w14:paraId="79257F0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P="004A62D5" w:rsidRDefault="00575443" w14:paraId="4847B54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P="002073F1" w:rsidRDefault="002073F1" w14:paraId="5F26757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702C7" w:rsidP="000702C7" w:rsidRDefault="000702C7" w14:paraId="6F5A6C0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P="000702C7" w:rsidRDefault="00C1142D" w14:paraId="29EBECBE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P="00D93E5F" w:rsidRDefault="00D93E5F" w14:paraId="17DC7657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P="00D93E5F" w:rsidRDefault="000E30A9" w14:paraId="2474776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P="00EA5575" w:rsidRDefault="00EA5575" w14:paraId="1B1C453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P="00EA5575" w:rsidRDefault="00EA5575" w14:paraId="607CE80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„Bacon-Chiffre“ (Übung 5, WS11, Aufgabe 1) auf</w:t>
      </w:r>
    </w:p>
    <w:p w:rsidR="00C71696" w:rsidP="000702C7" w:rsidRDefault="00C71696" w14:paraId="148B04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P="00186DC0" w:rsidRDefault="00186DC0" w14:paraId="6B74BBD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P="007D2A9D" w:rsidRDefault="007D2A9D" w14:paraId="3CC9660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P="007D2A9D" w:rsidRDefault="007D2A9D" w14:paraId="7F270F8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P="005E78C3" w:rsidRDefault="005E78C3" w14:paraId="126A659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P="005E78C3" w:rsidRDefault="005E78C3" w14:paraId="200B372C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P="00206293" w:rsidRDefault="00206293" w14:paraId="7A1622A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WS06-WS07, Aufgabe 2) auf</w:t>
      </w:r>
    </w:p>
    <w:p w:rsidR="00B663FD" w:rsidP="00B663FD" w:rsidRDefault="00B663FD" w14:paraId="257909C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P="007113F0" w:rsidRDefault="007113F0" w14:paraId="16AACA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„Adress-Array“ (Übung 6, WS04, Aufgabe 1) und „Adress-Array (Datenformat ändern)“ (Übung 6, WS04, Aufgabe 2) auf</w:t>
      </w:r>
    </w:p>
    <w:p w:rsidR="00B43620" w:rsidP="00B43620" w:rsidRDefault="00B43620" w14:paraId="72890B1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P="00B43620" w:rsidRDefault="00B43620" w14:paraId="1D4A00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„Adress-Arrays zusammenfassen“ (Übung 7, WS04, Aufgabe 2) auf</w:t>
      </w:r>
    </w:p>
    <w:p w:rsidR="00211CE2" w:rsidP="00211CE2" w:rsidRDefault="00211CE2" w14:paraId="5D48F8C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P="00211CE2" w:rsidRDefault="00A22D69" w14:paraId="3896E3CB" w14:textId="1A8A6CAB">
      <w:pPr>
        <w:pStyle w:val="Listenabsatz"/>
        <w:ind w:left="708"/>
        <w:rPr>
          <w:i/>
          <w:sz w:val="28"/>
          <w:szCs w:val="28"/>
        </w:rPr>
      </w:pPr>
      <w:r w:rsidRPr="7140F8A7" w:rsidR="7140F8A7">
        <w:rPr>
          <w:i w:val="1"/>
          <w:iCs w:val="1"/>
          <w:sz w:val="28"/>
          <w:szCs w:val="28"/>
        </w:rPr>
        <w:t># q-Funktion (Übung 9, WS09, Aufgabe 3)</w:t>
      </w:r>
    </w:p>
    <w:p w:rsidR="7140F8A7" w:rsidP="7140F8A7" w:rsidRDefault="7140F8A7" w14:paraId="2574D0EA" w14:textId="23F215BB">
      <w:pPr>
        <w:pStyle w:val="Listenabsatz"/>
        <w:ind w:left="708"/>
      </w:pPr>
      <w:r w:rsidRPr="7140F8A7" w:rsidR="7140F8A7">
        <w:rPr>
          <w:i w:val="1"/>
          <w:iCs w:val="1"/>
          <w:sz w:val="28"/>
          <w:szCs w:val="28"/>
        </w:rPr>
        <w:t># GTIN Prüfziffer-Berechnung (Tutorübung von Schmitt, Aufgabe 1)</w:t>
      </w:r>
    </w:p>
    <w:p w:rsidR="00341E0A" w:rsidP="00341E0A" w:rsidRDefault="00341E0A" w14:paraId="1582C7FE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P="00341E0A" w:rsidRDefault="00341E0A" w14:paraId="0818AD2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P="00844874" w:rsidRDefault="002073F1" w14:paraId="5FC9417C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P="00844874" w:rsidRDefault="00EE1D9B" w14:paraId="2C3117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8, WS03, Aufgabe 1</w:t>
      </w:r>
    </w:p>
    <w:p w:rsidRPr="00844874" w:rsidR="00BF6D91" w:rsidP="00844874" w:rsidRDefault="00BF6D91" w14:paraId="34816C9B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P="001E13F4" w:rsidRDefault="001E13F4" w14:paraId="2CDE1CEB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P="004E59EA" w:rsidRDefault="004E59EA" w14:paraId="26DE353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P="004E59EA" w:rsidRDefault="00263F16" w14:paraId="2B5F4C1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P="001D1813" w:rsidRDefault="001D1813" w14:paraId="52A91F5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Methoden, Dateihandling</w:t>
      </w:r>
    </w:p>
    <w:p w:rsidR="001D1813" w:rsidP="001D1813" w:rsidRDefault="001D1813" w14:paraId="2AA1BCFD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Adressregister erweitern (Übung 8, WS11, Aufgabe 2)</w:t>
      </w:r>
    </w:p>
    <w:p w:rsidRPr="002073F1" w:rsidR="001D1813" w:rsidP="001D1813" w:rsidRDefault="001D1813" w14:paraId="6963B99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„Kleines Adressregister“ (Übung 4, WS10, Aufgabe 3) auf</w:t>
      </w:r>
    </w:p>
    <w:p w:rsidR="00473AAD" w:rsidP="00473AAD" w:rsidRDefault="00473AAD" w14:paraId="1C98F2A5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Pr="00BE2B05" w:rsidR="00473AAD" w:rsidP="00473AAD" w:rsidRDefault="00473AAD" w14:paraId="226CAC80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P="00473AAD" w:rsidRDefault="00473AAD" w14:paraId="1B1F311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Pr="00BE2B05" w:rsidR="005221FF" w:rsidP="005221FF" w:rsidRDefault="005221FF" w14:paraId="6A59677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P="00473AAD" w:rsidRDefault="00473AAD" w14:paraId="678568D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Pr="00BE2B05" w:rsidR="00473AAD" w:rsidP="00473AAD" w:rsidRDefault="00473AAD" w14:paraId="0480AAF8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Pr="00BE2B05" w:rsidR="00473AAD" w:rsidP="00473AAD" w:rsidRDefault="00473AAD" w14:paraId="26A5EADF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Date und Duration implementieren (Übung 9, WS02, Aufgabe 2)</w:t>
      </w:r>
    </w:p>
    <w:p w:rsidRPr="00BE2B05" w:rsidR="00473AAD" w:rsidP="00473AAD" w:rsidRDefault="00473AAD" w14:paraId="40CCD7C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„ADTs spezifizieren“ (Übung 9, WS02, Aufgabe 1) auf</w:t>
      </w:r>
    </w:p>
    <w:p w:rsidRPr="00BE2B05" w:rsidR="00BE2B05" w:rsidP="00BE2B05" w:rsidRDefault="00BE2B05" w14:paraId="24EC292E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Pr="00473AAD" w:rsidR="00473AAD" w:rsidP="00473AAD" w:rsidRDefault="00473AAD" w14:paraId="325C1FEB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P="00997BCF" w:rsidRDefault="00D07F58" w14:paraId="45599D77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P="00997BCF" w:rsidRDefault="00966A2E" w14:paraId="0D0AED2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P="00C91D17" w:rsidRDefault="00C91D17" w14:paraId="16DE36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P="00C91D17" w:rsidRDefault="000009D8" w14:paraId="51535D8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Pr="00C91D17" w:rsidR="002F73A4" w:rsidP="00C91D17" w:rsidRDefault="002F73A4" w14:paraId="3AF098B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P="00997BCF" w:rsidRDefault="00966A2E" w14:paraId="7E64815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P="00966A2E" w:rsidRDefault="00966A2E" w14:paraId="0EEA05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P="00966A2E" w:rsidRDefault="00F47518" w14:paraId="58FBB9C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P="00966A2E" w:rsidRDefault="00F35FB3" w14:paraId="190CBA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P="00863105" w:rsidRDefault="00863105" w14:paraId="4B74C2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Pr="00966A2E" w:rsidR="00437238" w:rsidP="00437238" w:rsidRDefault="00437238" w14:paraId="0599CB7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4</w:t>
      </w:r>
    </w:p>
    <w:p w:rsidR="00997BCF" w:rsidP="00997BCF" w:rsidRDefault="00D07F58" w14:paraId="4883D635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P="00997BCF" w:rsidRDefault="00A50A7D" w14:paraId="408E9B35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P="00997BCF" w:rsidRDefault="00A50A7D" w14:paraId="32C4ED4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Bibliotheks-Interface erstellen (Übung 6, WS07, Aufgabe 2)</w:t>
      </w:r>
    </w:p>
    <w:p w:rsidR="00347288" w:rsidP="00347288" w:rsidRDefault="00347288" w14:paraId="570DC8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P="00347288" w:rsidRDefault="00FF31CE" w14:paraId="0F912A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P="00347288" w:rsidRDefault="001915B9" w14:paraId="7DBAD5A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P="00347288" w:rsidRDefault="00121E4F" w14:paraId="635B09B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Pr="00CD5F1C" w:rsidR="00CD5F1C" w:rsidP="005A5771" w:rsidRDefault="00CD5F1C" w14:paraId="77965A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P="00997BCF" w:rsidRDefault="00D07F58" w14:paraId="743E0FF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P="00997BCF" w:rsidRDefault="00B1470A" w14:paraId="351D9BF0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P="00951A54" w:rsidRDefault="00951A54" w14:paraId="41E1E5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 (Übung 3, WS09, Aufgabe 1)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P="00951A54" w:rsidRDefault="00A633CF" w14:paraId="40D2FED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P="00AD5D2E" w:rsidRDefault="00AD5D2E" w14:paraId="5365AC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P="007156B8" w:rsidRDefault="007156B8" w14:paraId="628E1C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Interface“ (Übung 7, WS07, Aufgabe 1) auf</w:t>
      </w:r>
    </w:p>
    <w:p w:rsidR="00A95B4F" w:rsidP="007156B8" w:rsidRDefault="00A95B4F" w14:paraId="6FFDB91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7, WS09, Zusatzaufgabe 3</w:t>
      </w:r>
    </w:p>
    <w:p w:rsidR="007B294F" w:rsidP="007156B8" w:rsidRDefault="007B294F" w14:paraId="04EC06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P="00F2551A" w:rsidRDefault="00F2551A" w14:paraId="0FBCBB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P="00F2551A" w:rsidRDefault="00C92D32" w14:paraId="3DF3A0F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P="00895173" w:rsidRDefault="00895173" w14:paraId="122A1F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P="00F2551A" w:rsidRDefault="00617758" w14:paraId="4BE3203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Pr="00951A54" w:rsidR="00680804" w:rsidP="00680804" w:rsidRDefault="00680804" w14:paraId="5C7D287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P="00997BCF" w:rsidRDefault="00D07F58" w14:paraId="385CCF9A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P="007D4EF0" w:rsidRDefault="007D4EF0" w14:paraId="063AC3E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P="00370A41" w:rsidRDefault="00370A41" w14:paraId="50292A86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E3703" w:rsidP="000E3703" w:rsidRDefault="000E3703" w14:paraId="7B0DC006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P="000E3703" w:rsidRDefault="00AF7811" w14:paraId="48EB0B51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Pr="00370A41" w:rsidR="00AF7811" w:rsidP="00AF7811" w:rsidRDefault="00AF7811" w14:paraId="5ADDB988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 erweitern“ (Übung 8, WS06, Aufgabe 2) auf</w:t>
      </w:r>
    </w:p>
    <w:p w:rsidR="00997BCF" w:rsidP="00997BCF" w:rsidRDefault="00D07F58" w14:paraId="7990D3D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P="00997BCF" w:rsidRDefault="008476DF" w14:paraId="2E799B9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P="00997BCF" w:rsidRDefault="005902B2" w14:paraId="17F42F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P="00927301" w:rsidRDefault="001D71BB" w14:paraId="526392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P="00927301" w:rsidRDefault="00515AD6" w14:paraId="399C64C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P="00927301" w:rsidRDefault="005D3E6A" w14:paraId="5F2CFA1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E725C5" w:rsidP="00927301" w:rsidRDefault="00E725C5" w14:paraId="63C9EE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WS04, Aufgabe 2</w:t>
      </w:r>
    </w:p>
    <w:p w:rsidRPr="00927301" w:rsidR="00927E51" w:rsidP="00927301" w:rsidRDefault="00927E51" w14:paraId="54151C6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3</w:t>
      </w:r>
    </w:p>
    <w:p w:rsidR="0077637C" w:rsidP="0077637C" w:rsidRDefault="0077637C" w14:paraId="61DE114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P="00997BCF" w:rsidRDefault="0077637C" w14:paraId="685A43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P="00997BCF" w:rsidRDefault="005C5271" w14:paraId="134B9F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P="00997BCF" w:rsidRDefault="003459E6" w14:paraId="57F43E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P="00284333" w:rsidRDefault="00284333" w14:paraId="06C5D54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Pr="00590CEA" w:rsidR="00284333" w:rsidP="00284333" w:rsidRDefault="00284333" w14:paraId="434AE12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erweitern“ (Übung 9, WS07, Aufgabe 1) auf</w:t>
      </w:r>
    </w:p>
    <w:p w:rsidR="0077637C" w:rsidP="0077637C" w:rsidRDefault="0077637C" w14:paraId="49367D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(Übung 9, WS07, Aufgabe 2)</w:t>
      </w:r>
    </w:p>
    <w:p w:rsidR="00590CEA" w:rsidP="00590CEA" w:rsidRDefault="00590CEA" w14:paraId="30AE19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F5050C" w:rsidP="00590CEA" w:rsidRDefault="00F5050C" w14:paraId="7D3E83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P="0054510E" w:rsidRDefault="0054510E" w14:paraId="0377B80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Pr="008476DF" w:rsidR="0054510E" w:rsidP="0054510E" w:rsidRDefault="0054510E" w14:paraId="4C37EE4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7140F8A7">
        <w:rPr>
          <w:i w:val="1"/>
          <w:iCs w:val="1"/>
          <w:sz w:val="28"/>
          <w:szCs w:val="28"/>
        </w:rPr>
        <w:t>Baut auf „</w:t>
      </w:r>
      <w:proofErr w:type="spellStart"/>
      <w:r w:rsidRPr="7140F8A7">
        <w:rPr>
          <w:i w:val="1"/>
          <w:iCs w:val="1"/>
          <w:sz w:val="28"/>
          <w:szCs w:val="28"/>
        </w:rPr>
        <w:t>Contact</w:t>
      </w:r>
      <w:proofErr w:type="spellEnd"/>
      <w:r w:rsidRPr="7140F8A7">
        <w:rPr>
          <w:i w:val="1"/>
          <w:iCs w:val="1"/>
          <w:sz w:val="28"/>
          <w:szCs w:val="28"/>
        </w:rPr>
        <w:t xml:space="preserve"> Management Implementierung erweitern“ (Übung 9, WS07, Aufgabe 2) auf</w:t>
      </w:r>
    </w:p>
    <w:p w:rsidR="7140F8A7" w:rsidP="7140F8A7" w:rsidRDefault="7140F8A7" w14:paraId="64985671" w14:textId="6DDE17F7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GDD (Game Design Document) (Tutorübung von Ünlütepe)</w:t>
      </w:r>
    </w:p>
    <w:p w:rsidR="00B4423D" w:rsidP="00997BCF" w:rsidRDefault="00D07F58" w14:paraId="437889B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P="00997BCF" w:rsidRDefault="00AC644B" w14:paraId="6EC540A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P="00AE4F02" w:rsidRDefault="00AE4F02" w14:paraId="4AF2DF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P="00B4423D" w:rsidRDefault="00B4423D" w14:paraId="79787B49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P="00433E12" w:rsidRDefault="00433E12" w14:paraId="7F2D4A4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P="00B4423D" w:rsidRDefault="0067689A" w14:paraId="1B0818D2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P="0067689A" w:rsidRDefault="0067689A" w14:paraId="06E29A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WS07, Aufgabe 1, 2 und 3) auf</w:t>
      </w:r>
    </w:p>
    <w:p w:rsidR="003F36BA" w:rsidP="0067689A" w:rsidRDefault="003F36BA" w14:paraId="7F91A2A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P="00FF63A3" w:rsidRDefault="00FF63A3" w14:paraId="291CA30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P="00F63D74" w:rsidRDefault="00F63D74" w14:paraId="102706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P="00846C10" w:rsidRDefault="00846C10" w14:paraId="3A53D75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P="00846C10" w:rsidRDefault="00A65AA6" w14:paraId="629BC2B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P="00A65AA6" w:rsidRDefault="00A65AA6" w14:paraId="5C0008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C84D78" w:rsidP="00C84D78" w:rsidRDefault="00C84D78" w14:paraId="46A61F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P="00C84D78" w:rsidRDefault="00C84D78" w14:paraId="22DD1C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E870EB" w:rsidP="00E870EB" w:rsidRDefault="00E870EB" w14:paraId="69CA35D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P="00E870EB" w:rsidRDefault="00E870EB" w14:paraId="491CBEE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CF15B4" w:rsidP="00CF15B4" w:rsidRDefault="00CF15B4" w14:paraId="5C49E0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P="00CF15B4" w:rsidRDefault="00771188" w14:paraId="62BA09A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P="00FA3632" w:rsidRDefault="00FA3632" w14:paraId="084580A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 (Übung 8, WS07-WS09, Aufgabe 1) auf</w:t>
      </w:r>
    </w:p>
    <w:p w:rsidR="000A4EA9" w:rsidP="000A4EA9" w:rsidRDefault="000A4EA9" w14:paraId="61A604B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P="00E7273C" w:rsidRDefault="00E7273C" w14:paraId="6F9BBE5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WS07-WS08, Aufgabe 3) auf</w:t>
      </w:r>
    </w:p>
    <w:p w:rsidR="00676F1A" w:rsidP="00676F1A" w:rsidRDefault="00676F1A" w14:paraId="0E79007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P="00676F1A" w:rsidRDefault="00676F1A" w14:paraId="0E1FA7D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B3135B" w:rsidP="00B3135B" w:rsidRDefault="00B3135B" w14:paraId="1C91C2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</w:p>
    <w:p w:rsidR="00997BCF" w:rsidP="00997BCF" w:rsidRDefault="00D07F58" w14:paraId="7C711C16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P="002B382F" w:rsidRDefault="002B382F" w14:paraId="65FF62A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P="002B382F" w:rsidRDefault="002B382F" w14:paraId="0B644A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P="00F008B8" w:rsidRDefault="00F008B8" w14:paraId="08983F1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P="00F008B8" w:rsidRDefault="00F008B8" w14:paraId="1346AB3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C43039" w:rsidP="00C43039" w:rsidRDefault="00C43039" w14:paraId="07AEB66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P="00C43039" w:rsidRDefault="00C43039" w14:paraId="08FC3F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E57B55" w:rsidP="00E57B55" w:rsidRDefault="00E57B55" w14:paraId="4CB17282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P="00E57B55" w:rsidRDefault="00E57B55" w14:paraId="2ED5D1BA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P="006D1DA8" w:rsidRDefault="006D1DA8" w14:paraId="0572819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0C36F8" w:rsidP="006D1DA8" w:rsidRDefault="000C36F8" w14:paraId="6C1878E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P="002202BA" w:rsidRDefault="002202BA" w14:paraId="2E9DF43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Pr="00E57B55" w:rsidR="002202BA" w:rsidP="002202BA" w:rsidRDefault="002202BA" w14:paraId="350120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ändern“ (Übung 9, WS08, Aufgabe 3) auf</w:t>
      </w:r>
    </w:p>
    <w:p w:rsidRPr="002B382F" w:rsidR="002B382F" w:rsidP="00997BCF" w:rsidRDefault="002B382F" w14:paraId="18C6E567">
      <w:pPr>
        <w:rPr>
          <w:i/>
          <w:sz w:val="28"/>
          <w:szCs w:val="28"/>
        </w:rPr>
      </w:pPr>
    </w:p>
    <w:p w:rsidR="00997BCF" w:rsidP="00997BCF" w:rsidRDefault="00D07F58" w14:paraId="375B797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Mehrdimensionale Arrays</w:t>
      </w:r>
    </w:p>
    <w:p w:rsidR="00186DC0" w:rsidP="00186DC0" w:rsidRDefault="00186DC0" w14:paraId="32B9C9F7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P="00186DC0" w:rsidRDefault="00186DC0" w14:paraId="5F9B577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„Primzahlen Programme zusammenfassen“ (Übung 6, WS06, Aufgabe 2)</w:t>
      </w:r>
    </w:p>
    <w:p w:rsidR="00AB0499" w:rsidP="00AB0499" w:rsidRDefault="00AB0499" w14:paraId="3AAD4B1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Acht-Damenproblem (Übung 6, WS09, Aufgabe 1)</w:t>
      </w:r>
    </w:p>
    <w:p w:rsidR="00AB0499" w:rsidP="00AB0499" w:rsidRDefault="00AB0499" w14:paraId="43EE15D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P="00AB0499" w:rsidRDefault="00AB0499" w14:paraId="278A39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„Acht-Damenproblem“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P="0009158E" w:rsidRDefault="0009158E" w14:paraId="05BE811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P="0009158E" w:rsidRDefault="0009158E" w14:paraId="374B96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 (Lösung ermitteln)“ (Übung 6, WS09, Zusatzaufgabe 2) auf</w:t>
      </w:r>
    </w:p>
    <w:p w:rsidR="00F508C7" w:rsidP="00F508C7" w:rsidRDefault="00F508C7" w14:paraId="114E1F13" w14:textId="78DBEDE6">
      <w:pPr>
        <w:pStyle w:val="Listenabsatz"/>
        <w:ind w:left="708"/>
        <w:rPr>
          <w:i/>
          <w:sz w:val="28"/>
          <w:szCs w:val="28"/>
        </w:rPr>
      </w:pPr>
      <w:r w:rsidRPr="7140F8A7" w:rsidR="7140F8A7">
        <w:rPr>
          <w:i w:val="1"/>
          <w:iCs w:val="1"/>
          <w:sz w:val="28"/>
          <w:szCs w:val="28"/>
        </w:rPr>
        <w:t># Labyrinth (Übung 9, WS12, Aufgabe 1)</w:t>
      </w:r>
    </w:p>
    <w:p w:rsidR="7140F8A7" w:rsidP="7140F8A7" w:rsidRDefault="7140F8A7" w14:paraId="714ECAD5" w14:textId="7017154D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140F8A7" w:rsidR="7140F8A7">
        <w:rPr>
          <w:i w:val="1"/>
          <w:iCs w:val="1"/>
          <w:sz w:val="28"/>
          <w:szCs w:val="28"/>
        </w:rPr>
        <w:t>Tu</w:t>
      </w:r>
      <w:r w:rsidRPr="7140F8A7" w:rsidR="7140F8A7">
        <w:rPr>
          <w:i w:val="1"/>
          <w:iCs w:val="1"/>
          <w:sz w:val="28"/>
          <w:szCs w:val="28"/>
        </w:rPr>
        <w:t>torübung von Manuel Gedack, Aufgabe 4</w:t>
      </w:r>
    </w:p>
    <w:p w:rsidRPr="00186DC0" w:rsidR="005D7F2C" w:rsidP="00F508C7" w:rsidRDefault="005D7F2C" w14:paraId="63E8B92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P="00997BCF" w:rsidRDefault="00D07F58" w14:paraId="5980AB4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Pr="005C4AFE" w:rsidR="005C4AFE" w:rsidP="00997BCF" w:rsidRDefault="005C4AFE" w14:paraId="0019BE5C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TestMyDate</w:t>
      </w:r>
      <w:proofErr w:type="spellEnd"/>
      <w:r>
        <w:rPr>
          <w:i/>
          <w:sz w:val="28"/>
          <w:szCs w:val="28"/>
        </w:rPr>
        <w:t xml:space="preserve"> (Übung 11, WS03, Aufgabe 3)</w:t>
      </w:r>
    </w:p>
    <w:p w:rsidR="00997BCF" w:rsidP="00997BCF" w:rsidRDefault="00D07F58" w14:paraId="546438EC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P="00997BCF" w:rsidRDefault="00C05A6E" w14:paraId="1A847A5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P="00AF6A2B" w:rsidRDefault="00AF6A2B" w14:paraId="7B3237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WS06, Zusatzaufgabe 6</w:t>
      </w:r>
    </w:p>
    <w:p w:rsidRPr="00AF6A2B" w:rsidR="00467898" w:rsidP="00467898" w:rsidRDefault="00467898" w14:paraId="6A91E99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P="00997BCF" w:rsidRDefault="00D07F58" w14:paraId="53DCCB68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Datei Ein- und Ausgabe</w:t>
      </w:r>
    </w:p>
    <w:p w:rsidRPr="007922CA" w:rsidR="007922CA" w:rsidP="007922CA" w:rsidRDefault="007922CA" w14:paraId="604C402E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Vier gewinnt Zwischenstand speichern (Übung 11, WS11, Zusatzaufgabe 2)</w:t>
      </w:r>
    </w:p>
    <w:p w:rsidRPr="00D07F58" w:rsidR="00997BCF" w:rsidP="00997BCF" w:rsidRDefault="00D07F58" w14:paraId="3CD337CC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Arrays von Arrays</w:t>
      </w:r>
    </w:p>
    <w:p w:rsidR="006920AC" w:rsidP="00997BCF" w:rsidRDefault="00D07F58" w14:paraId="5CE6B91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46360C">
        <w:rPr>
          <w:b/>
          <w:sz w:val="28"/>
          <w:szCs w:val="28"/>
        </w:rPr>
        <w:t>Projektorganisation, Klassen</w:t>
      </w:r>
      <w:r w:rsidR="007A7D14">
        <w:rPr>
          <w:b/>
          <w:sz w:val="28"/>
          <w:szCs w:val="28"/>
        </w:rPr>
        <w:t>, komplexe</w:t>
      </w:r>
      <w:r w:rsidR="006920AC">
        <w:rPr>
          <w:b/>
          <w:sz w:val="28"/>
          <w:szCs w:val="28"/>
        </w:rPr>
        <w:t xml:space="preserve"> Programme</w:t>
      </w:r>
      <w:r w:rsidR="0046360C">
        <w:rPr>
          <w:b/>
          <w:sz w:val="28"/>
          <w:szCs w:val="28"/>
        </w:rPr>
        <w:t xml:space="preserve"> / Projektmanagement</w:t>
      </w:r>
      <w:r w:rsidR="006920AC">
        <w:rPr>
          <w:b/>
          <w:sz w:val="28"/>
          <w:szCs w:val="28"/>
        </w:rPr>
        <w:t>,</w:t>
      </w:r>
      <w:r w:rsidR="007A7D14">
        <w:rPr>
          <w:b/>
          <w:sz w:val="28"/>
          <w:szCs w:val="28"/>
        </w:rPr>
        <w:t xml:space="preserve"> komplexe Programme „planen“ und</w:t>
      </w:r>
      <w:r w:rsidR="006920AC">
        <w:rPr>
          <w:b/>
          <w:sz w:val="28"/>
          <w:szCs w:val="28"/>
        </w:rPr>
        <w:t xml:space="preserve"> umsetzen</w:t>
      </w:r>
    </w:p>
    <w:p w:rsidR="006920AC" w:rsidP="00997BCF" w:rsidRDefault="0046360C" w14:paraId="02BC2E3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SVG-Dateien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="006920AC">
        <w:rPr>
          <w:i/>
          <w:sz w:val="28"/>
          <w:szCs w:val="28"/>
        </w:rPr>
        <w:t>Gramlich Nicolas</w:t>
      </w:r>
      <w:r>
        <w:rPr>
          <w:i/>
          <w:sz w:val="28"/>
          <w:szCs w:val="28"/>
        </w:rPr>
        <w:t>)</w:t>
      </w:r>
    </w:p>
    <w:p w:rsidR="006920AC" w:rsidP="00997BCF" w:rsidRDefault="006920AC" w14:paraId="3508B62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Sudoku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>
        <w:rPr>
          <w:i/>
          <w:sz w:val="28"/>
          <w:szCs w:val="28"/>
        </w:rPr>
        <w:t>Pommert</w:t>
      </w:r>
      <w:proofErr w:type="spellEnd"/>
      <w:r>
        <w:rPr>
          <w:i/>
          <w:sz w:val="28"/>
          <w:szCs w:val="28"/>
        </w:rPr>
        <w:t xml:space="preserve"> Kim)</w:t>
      </w:r>
    </w:p>
    <w:p w:rsidR="007A7D14" w:rsidP="00997BCF" w:rsidRDefault="007A7D14" w14:paraId="7B7E505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(Big)</w:t>
      </w:r>
      <w:proofErr w:type="spellStart"/>
      <w:r>
        <w:rPr>
          <w:i/>
          <w:sz w:val="28"/>
          <w:szCs w:val="28"/>
        </w:rPr>
        <w:t>Calculator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Ries Andreas)</w:t>
      </w:r>
    </w:p>
    <w:p w:rsidR="007A7D14" w:rsidP="00997BCF" w:rsidRDefault="007A7D14" w14:paraId="76F9639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Jumping</w:t>
      </w:r>
      <w:proofErr w:type="spellEnd"/>
      <w:r>
        <w:rPr>
          <w:i/>
          <w:sz w:val="28"/>
          <w:szCs w:val="28"/>
        </w:rPr>
        <w:t xml:space="preserve"> Cube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7A7D14">
        <w:rPr>
          <w:i/>
          <w:sz w:val="28"/>
          <w:szCs w:val="28"/>
        </w:rPr>
        <w:t>Schmitt Stefan</w:t>
      </w:r>
      <w:r>
        <w:rPr>
          <w:i/>
          <w:sz w:val="28"/>
          <w:szCs w:val="28"/>
        </w:rPr>
        <w:t>)</w:t>
      </w:r>
    </w:p>
    <w:p w:rsidRPr="0046360C" w:rsidR="0083625B" w:rsidP="00997BCF" w:rsidRDefault="0083625B" w14:paraId="15D5F7D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7140F8A7">
        <w:rPr>
          <w:i w:val="1"/>
          <w:iCs w:val="1"/>
          <w:sz w:val="28"/>
          <w:szCs w:val="28"/>
        </w:rPr>
        <w:t xml:space="preserve"># </w:t>
      </w:r>
      <w:proofErr w:type="spellStart"/>
      <w:r w:rsidRPr="7140F8A7">
        <w:rPr>
          <w:i w:val="1"/>
          <w:iCs w:val="1"/>
          <w:sz w:val="28"/>
          <w:szCs w:val="28"/>
        </w:rPr>
        <w:t>HangMan</w:t>
      </w:r>
      <w:proofErr w:type="spellEnd"/>
      <w:r w:rsidRPr="7140F8A7">
        <w:rPr>
          <w:i w:val="1"/>
          <w:iCs w:val="1"/>
          <w:sz w:val="28"/>
          <w:szCs w:val="28"/>
        </w:rPr>
        <w:t xml:space="preserve"> (</w:t>
      </w:r>
      <w:proofErr w:type="spellStart"/>
      <w:r w:rsidRPr="7140F8A7">
        <w:rPr>
          <w:i w:val="1"/>
          <w:iCs w:val="1"/>
          <w:sz w:val="28"/>
          <w:szCs w:val="28"/>
        </w:rPr>
        <w:t>Tutorübung</w:t>
      </w:r>
      <w:proofErr w:type="spellEnd"/>
      <w:r w:rsidRPr="7140F8A7">
        <w:rPr>
          <w:i w:val="1"/>
          <w:iCs w:val="1"/>
          <w:sz w:val="28"/>
          <w:szCs w:val="28"/>
        </w:rPr>
        <w:t xml:space="preserve"> von </w:t>
      </w:r>
      <w:r w:rsidRPr="7140F8A7">
        <w:rPr>
          <w:i w:val="1"/>
          <w:iCs w:val="1"/>
          <w:sz w:val="28"/>
          <w:szCs w:val="28"/>
        </w:rPr>
        <w:t>Schmitt Uwe</w:t>
      </w:r>
      <w:r w:rsidRPr="7140F8A7">
        <w:rPr>
          <w:i w:val="1"/>
          <w:iCs w:val="1"/>
          <w:sz w:val="28"/>
          <w:szCs w:val="28"/>
        </w:rPr>
        <w:t>, Aufgabe 1-2)</w:t>
      </w:r>
    </w:p>
    <w:p w:rsidR="7140F8A7" w:rsidP="7140F8A7" w:rsidRDefault="7140F8A7" w14:paraId="26884873" w14:textId="671CB2B1">
      <w:pPr>
        <w:pStyle w:val="Standard"/>
        <w:ind w:firstLine="708"/>
      </w:pPr>
      <w:r w:rsidRPr="7140F8A7" w:rsidR="7140F8A7">
        <w:rPr>
          <w:i w:val="1"/>
          <w:iCs w:val="1"/>
          <w:sz w:val="28"/>
          <w:szCs w:val="28"/>
        </w:rPr>
        <w:t># Filmverwaltung (Tutorübung von Thomas Klumpp)</w:t>
      </w:r>
    </w:p>
    <w:p w:rsidRPr="00D07F58" w:rsidR="00997BCF" w:rsidP="00997BCF" w:rsidRDefault="00D07F58" w14:paraId="0878503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Abstrakte Datentypen</w:t>
      </w:r>
    </w:p>
    <w:p w:rsidRPr="00D07F58" w:rsidR="00997BCF" w:rsidP="00997BCF" w:rsidRDefault="00D07F58" w14:paraId="31579770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Dynamische Datenstrukturen (Listen)</w:t>
      </w:r>
    </w:p>
    <w:p w:rsidR="00997BCF" w:rsidP="00997BCF" w:rsidRDefault="00D07F58" w14:paraId="15EA503D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Pr="00D07F58" w:rsidR="00997BCF">
        <w:rPr>
          <w:b/>
          <w:sz w:val="28"/>
          <w:szCs w:val="28"/>
        </w:rPr>
        <w:t>, Konstruktoren</w:t>
      </w:r>
    </w:p>
    <w:p w:rsidRPr="004E62C7" w:rsidR="004E62C7" w:rsidP="00997BCF" w:rsidRDefault="004E62C7" w14:paraId="2D2A3693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P="00997BCF" w:rsidRDefault="00D07F58" w14:paraId="41339DA0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 xml:space="preserve">+  </w:t>
      </w:r>
      <w:proofErr w:type="spellStart"/>
      <w:r w:rsidRPr="00D07F58">
        <w:rPr>
          <w:b/>
          <w:sz w:val="28"/>
          <w:szCs w:val="28"/>
        </w:rPr>
        <w:t>Enum</w:t>
      </w:r>
      <w:proofErr w:type="spellEnd"/>
    </w:p>
    <w:p w:rsidR="00BD7A3B" w:rsidP="00997BCF" w:rsidRDefault="007D3662" w14:paraId="36C4A33E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P="00BD7A3B" w:rsidRDefault="00BD7A3B" w14:paraId="3B2C41A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p w:rsidRPr="00BD7A3B" w:rsidR="008A02CE" w:rsidP="00BD7A3B" w:rsidRDefault="008A02CE" w14:paraId="141B9E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2</w:t>
      </w:r>
    </w:p>
    <w:sectPr w:rsidRPr="00BD7A3B" w:rsidR="008A02CE">
      <w:foot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9C" w:rsidP="00C155F4" w:rsidRDefault="00FC2F9C" w14:paraId="558BB6B6">
      <w:pPr>
        <w:spacing w:after="0" w:line="240" w:lineRule="auto"/>
      </w:pPr>
      <w:r>
        <w:separator/>
      </w:r>
    </w:p>
  </w:endnote>
  <w:endnote w:type="continuationSeparator" w:id="0">
    <w:p w:rsidR="00FC2F9C" w:rsidP="00C155F4" w:rsidRDefault="00FC2F9C" w14:paraId="020AA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0AC" w:rsidP="0046360C" w:rsidRDefault="006920AC" w14:paraId="4382FADE">
    <w:pPr>
      <w:pStyle w:val="Fuzeile"/>
    </w:pPr>
    <w:r>
      <w:t xml:space="preserve">² Übungsblätter, bei denen </w:t>
    </w:r>
    <w:r w:rsidRPr="0046360C">
      <w:rPr>
        <w:b/>
      </w:rPr>
      <w:t>alle</w:t>
    </w:r>
    <w:r>
      <w:t xml:space="preserve"> Aufgaben aufeinander aufbauen und nicht aufgeteilt werden können</w:t>
    </w:r>
  </w:p>
  <w:p w:rsidR="006920AC" w:rsidRDefault="006920AC" w14:paraId="2B5E902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9C" w:rsidP="00C155F4" w:rsidRDefault="00FC2F9C" w14:paraId="34EE7337">
      <w:pPr>
        <w:spacing w:after="0" w:line="240" w:lineRule="auto"/>
      </w:pPr>
      <w:r>
        <w:separator/>
      </w:r>
    </w:p>
  </w:footnote>
  <w:footnote w:type="continuationSeparator" w:id="0">
    <w:p w:rsidR="00FC2F9C" w:rsidP="00C155F4" w:rsidRDefault="00FC2F9C" w14:paraId="4A8AE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hint="default" w:ascii="Calibri" w:hAnsi="Calibri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1">
    <w:nsid w:val="3DDB3C2F"/>
    <w:multiLevelType w:val="hybridMultilevel"/>
    <w:tmpl w:val="550E5762"/>
    <w:lvl w:ilvl="0" w:tplc="88162C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DC61ED"/>
    <w:multiLevelType w:val="hybridMultilevel"/>
    <w:tmpl w:val="985A5282"/>
    <w:lvl w:ilvl="0" w:tplc="BC9E992C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4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hint="default" w:ascii="Symbol" w:hAnsi="Symbol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hint="default" w:ascii="Wingdings" w:hAnsi="Wingdings"/>
      </w:rPr>
    </w:lvl>
  </w:abstractNum>
  <w:abstractNum w:abstractNumId="5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15DD4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9640C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37238"/>
    <w:rsid w:val="0046360C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24C7D"/>
    <w:rsid w:val="00646506"/>
    <w:rsid w:val="00652517"/>
    <w:rsid w:val="0067689A"/>
    <w:rsid w:val="00676F1A"/>
    <w:rsid w:val="00680804"/>
    <w:rsid w:val="00680A39"/>
    <w:rsid w:val="006920AC"/>
    <w:rsid w:val="00697A32"/>
    <w:rsid w:val="006A7A0D"/>
    <w:rsid w:val="006C261C"/>
    <w:rsid w:val="006D1DA8"/>
    <w:rsid w:val="006D259C"/>
    <w:rsid w:val="006D28FC"/>
    <w:rsid w:val="006E6C9B"/>
    <w:rsid w:val="007113F0"/>
    <w:rsid w:val="007156B8"/>
    <w:rsid w:val="00723F7D"/>
    <w:rsid w:val="007335A3"/>
    <w:rsid w:val="00771188"/>
    <w:rsid w:val="0077637C"/>
    <w:rsid w:val="007922CA"/>
    <w:rsid w:val="007A3B22"/>
    <w:rsid w:val="007A7D14"/>
    <w:rsid w:val="007B294F"/>
    <w:rsid w:val="007C1AE5"/>
    <w:rsid w:val="007D2A9D"/>
    <w:rsid w:val="007D3534"/>
    <w:rsid w:val="007D3662"/>
    <w:rsid w:val="007D4EF0"/>
    <w:rsid w:val="007F4E45"/>
    <w:rsid w:val="00803AC1"/>
    <w:rsid w:val="0083625B"/>
    <w:rsid w:val="00844874"/>
    <w:rsid w:val="00846C10"/>
    <w:rsid w:val="008476DF"/>
    <w:rsid w:val="00850B35"/>
    <w:rsid w:val="00863105"/>
    <w:rsid w:val="00895173"/>
    <w:rsid w:val="008954B5"/>
    <w:rsid w:val="008A02CE"/>
    <w:rsid w:val="008C4FBB"/>
    <w:rsid w:val="008D0470"/>
    <w:rsid w:val="00927301"/>
    <w:rsid w:val="00927E5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51FC5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5C5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91A4D"/>
    <w:rsid w:val="00FA1B1B"/>
    <w:rsid w:val="00FA3632"/>
    <w:rsid w:val="00FB135F"/>
    <w:rsid w:val="00FB1AB1"/>
    <w:rsid w:val="00FC2F9C"/>
    <w:rsid w:val="00FF31CE"/>
    <w:rsid w:val="00FF63A3"/>
    <w:rsid w:val="7140F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  <w14:docId w14:val="53A6EA4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1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E798-9D9B-4F9A-A4BE-89530D8DC6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Ortega</dc:creator>
  <keywords/>
  <dc:description/>
  <lastModifiedBy>Marcel Ortega</lastModifiedBy>
  <revision>213</revision>
  <dcterms:created xsi:type="dcterms:W3CDTF">2015-02-14T12:28:00.0000000Z</dcterms:created>
  <dcterms:modified xsi:type="dcterms:W3CDTF">2015-03-22T16:18:35.2579408Z</dcterms:modified>
</coreProperties>
</file>