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B82E4" w14:textId="77777777" w:rsidR="005310B7" w:rsidRPr="005310B7" w:rsidRDefault="005310B7" w:rsidP="005310B7">
      <w:pPr>
        <w:shd w:val="clear" w:color="auto" w:fill="141414"/>
        <w:spacing w:before="100" w:beforeAutospacing="1" w:after="100" w:afterAutospacing="1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CDA869"/>
          <w:kern w:val="36"/>
          <w:sz w:val="32"/>
          <w:szCs w:val="32"/>
          <w:lang w:eastAsia="pt-BR"/>
        </w:rPr>
      </w:pPr>
      <w:r w:rsidRPr="005310B7">
        <w:rPr>
          <w:rFonts w:ascii="Arial" w:eastAsia="Times New Roman" w:hAnsi="Arial" w:cs="Arial"/>
          <w:b/>
          <w:bCs/>
          <w:color w:val="CDA869"/>
          <w:kern w:val="36"/>
          <w:sz w:val="32"/>
          <w:szCs w:val="32"/>
          <w:lang w:eastAsia="pt-BR"/>
        </w:rPr>
        <w:t xml:space="preserve">Key </w:t>
      </w:r>
      <w:proofErr w:type="spellStart"/>
      <w:r w:rsidRPr="005310B7">
        <w:rPr>
          <w:rFonts w:ascii="Arial" w:eastAsia="Times New Roman" w:hAnsi="Arial" w:cs="Arial"/>
          <w:b/>
          <w:bCs/>
          <w:color w:val="CDA869"/>
          <w:kern w:val="36"/>
          <w:sz w:val="32"/>
          <w:szCs w:val="32"/>
          <w:lang w:eastAsia="pt-BR"/>
        </w:rPr>
        <w:t>takeaways</w:t>
      </w:r>
      <w:proofErr w:type="spellEnd"/>
    </w:p>
    <w:p w14:paraId="45E921F8" w14:textId="77777777" w:rsidR="005310B7" w:rsidRPr="005310B7" w:rsidRDefault="005310B7" w:rsidP="005310B7">
      <w:pPr>
        <w:shd w:val="clear" w:color="auto" w:fill="141414"/>
        <w:spacing w:after="0" w:line="240" w:lineRule="auto"/>
        <w:textAlignment w:val="top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5310B7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</w:r>
    </w:p>
    <w:p w14:paraId="1BC90954" w14:textId="77777777" w:rsidR="005310B7" w:rsidRPr="005310B7" w:rsidRDefault="005310B7" w:rsidP="005310B7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1. Os operadores de </w:t>
      </w:r>
      <w:r w:rsidRPr="005310B7">
        <w:rPr>
          <w:rFonts w:ascii="inherit" w:eastAsia="Times New Roman" w:hAnsi="inherit" w:cs="Arial"/>
          <w:b/>
          <w:bCs/>
          <w:color w:val="CDA869"/>
          <w:sz w:val="21"/>
          <w:szCs w:val="21"/>
          <w:lang w:eastAsia="pt-BR"/>
        </w:rPr>
        <w:t>comparação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(ou os chamados </w:t>
      </w:r>
      <w:r w:rsidRPr="005310B7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>relacionais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) são usados para comparar valores. A tabela abaixo ilustra como os operadores de comparação funcionam, assumindo que </w:t>
      </w:r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x = 0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 </w:t>
      </w:r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y = 1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e </w:t>
      </w:r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z = 0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:</w:t>
      </w:r>
    </w:p>
    <w:tbl>
      <w:tblPr>
        <w:tblW w:w="115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6900"/>
        <w:gridCol w:w="3049"/>
      </w:tblGrid>
      <w:tr w:rsidR="005310B7" w:rsidRPr="005310B7" w14:paraId="128C7426" w14:textId="77777777" w:rsidTr="005310B7">
        <w:trPr>
          <w:tblCellSpacing w:w="15" w:type="dxa"/>
        </w:trPr>
        <w:tc>
          <w:tcPr>
            <w:tcW w:w="1906" w:type="dxa"/>
            <w:shd w:val="clear" w:color="auto" w:fill="FFFFFF"/>
            <w:vAlign w:val="center"/>
            <w:hideMark/>
          </w:tcPr>
          <w:p w14:paraId="0A779404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5310B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5083" w:type="dxa"/>
            <w:shd w:val="clear" w:color="auto" w:fill="FFFFFF"/>
            <w:vAlign w:val="center"/>
            <w:hideMark/>
          </w:tcPr>
          <w:p w14:paraId="28760F48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5310B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4448" w:type="dxa"/>
            <w:shd w:val="clear" w:color="auto" w:fill="FFFFFF"/>
            <w:vAlign w:val="center"/>
            <w:hideMark/>
          </w:tcPr>
          <w:p w14:paraId="54350EFA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5310B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Exemplo</w:t>
            </w:r>
          </w:p>
        </w:tc>
      </w:tr>
      <w:tr w:rsidR="005310B7" w:rsidRPr="005310B7" w14:paraId="5FAE162B" w14:textId="77777777" w:rsidTr="005310B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31509BCA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==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C7560E2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retorna se os valores dos operandos forem iguais, </w:t>
            </w:r>
            <w:proofErr w:type="spellStart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</w:t>
            </w: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False</w:t>
            </w:r>
            <w:proofErr w:type="spellEnd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 caso contrário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E12A966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x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==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</w:t>
            </w:r>
            <w:proofErr w:type="gramStart"/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y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#</w:t>
            </w:r>
            <w:proofErr w:type="gramEnd"/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False</w:t>
            </w:r>
          </w:p>
          <w:p w14:paraId="6CF98C16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x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==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</w:t>
            </w:r>
            <w:proofErr w:type="gramStart"/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z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#</w:t>
            </w:r>
            <w:proofErr w:type="gramEnd"/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</w:t>
            </w:r>
            <w:proofErr w:type="spellStart"/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proofErr w:type="spellEnd"/>
          </w:p>
          <w:p w14:paraId="3C80269F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</w:p>
          <w:p w14:paraId="1B567AB4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5310B7" w:rsidRPr="005310B7" w14:paraId="11E7AAB4" w14:textId="77777777" w:rsidTr="005310B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95541A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!=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C8332C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retorna </w:t>
            </w:r>
            <w:proofErr w:type="spellStart"/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</w:t>
            </w:r>
            <w:proofErr w:type="spellEnd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os valores dos operandos não forem iguais, </w:t>
            </w:r>
            <w:proofErr w:type="spellStart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</w:t>
            </w: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False</w:t>
            </w:r>
            <w:proofErr w:type="spellEnd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 caso contrário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01500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proofErr w:type="gramStart"/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x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!</w:t>
            </w:r>
            <w:proofErr w:type="gramEnd"/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=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y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# </w:t>
            </w:r>
            <w:proofErr w:type="spellStart"/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proofErr w:type="spellEnd"/>
          </w:p>
          <w:p w14:paraId="671257B2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x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!=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z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# False</w:t>
            </w:r>
          </w:p>
          <w:p w14:paraId="45BB386E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</w:p>
          <w:p w14:paraId="3A70BBF6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5310B7" w:rsidRPr="005310B7" w14:paraId="04088983" w14:textId="77777777" w:rsidTr="005310B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7F8C892A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&gt;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D76FEED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</w:t>
            </w:r>
            <w:proofErr w:type="spellEnd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o valor do operando esquerdo for maior que o valor do operando direito, </w:t>
            </w:r>
            <w:proofErr w:type="spellStart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</w:t>
            </w: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False</w:t>
            </w:r>
            <w:proofErr w:type="spellEnd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 caso contrário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91EAEE0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x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&gt;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y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# False</w:t>
            </w:r>
          </w:p>
          <w:p w14:paraId="5927ACFA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y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&gt;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z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# </w:t>
            </w:r>
            <w:proofErr w:type="spellStart"/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proofErr w:type="spellEnd"/>
          </w:p>
          <w:p w14:paraId="6223D859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</w:p>
          <w:p w14:paraId="142FACE5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5310B7" w:rsidRPr="005310B7" w14:paraId="26A9D5C4" w14:textId="77777777" w:rsidTr="005310B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902288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&lt;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89A13B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</w:t>
            </w:r>
            <w:proofErr w:type="spellEnd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o valor do operando esquerdo for inferior ao valor do operando direito, </w:t>
            </w:r>
            <w:proofErr w:type="spellStart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</w:t>
            </w: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False</w:t>
            </w:r>
            <w:proofErr w:type="spellEnd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 caso contrário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FB4EDE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x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&lt;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y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# </w:t>
            </w:r>
            <w:proofErr w:type="spellStart"/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proofErr w:type="spellEnd"/>
          </w:p>
          <w:p w14:paraId="580D6CFE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y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&lt;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z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# False</w:t>
            </w:r>
          </w:p>
          <w:p w14:paraId="161B3E04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</w:p>
          <w:p w14:paraId="2E26EEF4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5310B7" w:rsidRPr="005310B7" w14:paraId="68275CB0" w14:textId="77777777" w:rsidTr="005310B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5C7A92D9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≥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5607615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</w:t>
            </w:r>
            <w:proofErr w:type="spellEnd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o valor do operando esquerdo for maior ou igual ao valor do operando direito, </w:t>
            </w:r>
            <w:proofErr w:type="spellStart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</w:t>
            </w: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False</w:t>
            </w:r>
            <w:proofErr w:type="spellEnd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 caso contrário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09EE902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x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&gt;=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y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# False</w:t>
            </w:r>
          </w:p>
          <w:p w14:paraId="2B5DC25A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x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&gt;=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z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# </w:t>
            </w:r>
            <w:proofErr w:type="spellStart"/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proofErr w:type="spellEnd"/>
          </w:p>
          <w:p w14:paraId="46F5BB41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y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&gt;=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z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# </w:t>
            </w:r>
            <w:proofErr w:type="spellStart"/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proofErr w:type="spellEnd"/>
          </w:p>
          <w:p w14:paraId="5C1D8E2B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</w:p>
          <w:p w14:paraId="74E3F47D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5310B7" w:rsidRPr="005310B7" w14:paraId="202EC5F1" w14:textId="77777777" w:rsidTr="005310B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1BC0C0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≤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E6668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</w:t>
            </w:r>
            <w:proofErr w:type="spellEnd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o valor do operando esquerdo for inferior ou igual ao valor do operando direito, </w:t>
            </w:r>
            <w:proofErr w:type="spellStart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</w:t>
            </w:r>
            <w:r w:rsidRPr="005310B7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False</w:t>
            </w:r>
            <w:proofErr w:type="spellEnd"/>
            <w:r w:rsidRPr="005310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 caso contrário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6B89C2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x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&lt;=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y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# </w:t>
            </w:r>
            <w:proofErr w:type="spellStart"/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proofErr w:type="spellEnd"/>
          </w:p>
          <w:p w14:paraId="7790B97B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x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&lt;=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z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# </w:t>
            </w:r>
            <w:proofErr w:type="spellStart"/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True</w:t>
            </w:r>
            <w:proofErr w:type="spellEnd"/>
          </w:p>
          <w:p w14:paraId="06289401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y </w:t>
            </w:r>
            <w:r w:rsidRPr="005310B7">
              <w:rPr>
                <w:rFonts w:ascii="Courier New" w:eastAsia="Times New Roman" w:hAnsi="Courier New" w:cs="Courier New"/>
                <w:color w:val="CDA869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&lt;=</w:t>
            </w:r>
            <w:r w:rsidRPr="005310B7"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 xml:space="preserve"> z  </w:t>
            </w:r>
            <w:r w:rsidRPr="005310B7">
              <w:rPr>
                <w:rFonts w:ascii="Courier New" w:eastAsia="Times New Roman" w:hAnsi="Courier New" w:cs="Courier New"/>
                <w:i/>
                <w:iCs/>
                <w:color w:val="5F5A60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  <w:t># False</w:t>
            </w:r>
          </w:p>
          <w:p w14:paraId="5DC2A8A1" w14:textId="77777777" w:rsidR="005310B7" w:rsidRPr="005310B7" w:rsidRDefault="005310B7" w:rsidP="005310B7">
            <w:pPr>
              <w:shd w:val="clear" w:color="auto" w:fill="141414"/>
              <w:spacing w:after="0" w:line="240" w:lineRule="auto"/>
              <w:rPr>
                <w:rFonts w:ascii="Courier New" w:eastAsia="Times New Roman" w:hAnsi="Courier New" w:cs="Courier New"/>
                <w:color w:val="F8F8F8"/>
                <w:sz w:val="21"/>
                <w:szCs w:val="21"/>
                <w:bdr w:val="single" w:sz="6" w:space="0" w:color="CDA869" w:frame="1"/>
                <w:shd w:val="clear" w:color="auto" w:fill="141414"/>
                <w:lang w:eastAsia="pt-BR"/>
              </w:rPr>
            </w:pPr>
          </w:p>
          <w:p w14:paraId="0FCC0028" w14:textId="77777777" w:rsidR="005310B7" w:rsidRPr="005310B7" w:rsidRDefault="005310B7" w:rsidP="0053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</w:tbl>
    <w:p w14:paraId="3D6C6600" w14:textId="77777777" w:rsidR="005310B7" w:rsidRPr="005310B7" w:rsidRDefault="005310B7" w:rsidP="005310B7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2. Quando quiser executar algum código apenas se uma determinada condição for cumprida, pode usar uma </w:t>
      </w:r>
      <w:r w:rsidRPr="005310B7">
        <w:rPr>
          <w:rFonts w:ascii="inherit" w:eastAsia="Times New Roman" w:hAnsi="inherit" w:cs="Arial"/>
          <w:b/>
          <w:bCs/>
          <w:color w:val="CDA869"/>
          <w:sz w:val="21"/>
          <w:szCs w:val="21"/>
          <w:lang w:eastAsia="pt-BR"/>
        </w:rPr>
        <w:t>declaração condicional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:</w:t>
      </w:r>
    </w:p>
    <w:p w14:paraId="0291D15D" w14:textId="77777777" w:rsidR="005310B7" w:rsidRPr="005310B7" w:rsidRDefault="005310B7" w:rsidP="005310B7">
      <w:pPr>
        <w:numPr>
          <w:ilvl w:val="0"/>
          <w:numId w:val="1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uma </w:t>
      </w:r>
      <w:proofErr w:type="spellStart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única</w:t>
      </w:r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declaração, por exemplo:</w:t>
      </w:r>
    </w:p>
    <w:p w14:paraId="2F199B94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0472387D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</w:p>
    <w:p w14:paraId="2CEDD4F9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3B102BD3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==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condition</w:t>
      </w:r>
      <w:proofErr w:type="spellEnd"/>
    </w:p>
    <w:p w14:paraId="766E0F8C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"x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equal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to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10"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)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Executed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the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condition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.</w:t>
      </w:r>
    </w:p>
    <w:p w14:paraId="77575C27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6D772C64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4"/>
          <w:szCs w:val="24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0FEEEBA5" w14:textId="77777777" w:rsidR="005310B7" w:rsidRPr="005310B7" w:rsidRDefault="005310B7" w:rsidP="005310B7">
      <w:pPr>
        <w:numPr>
          <w:ilvl w:val="0"/>
          <w:numId w:val="1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uma série de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declarações, por exemplo:</w:t>
      </w:r>
    </w:p>
    <w:p w14:paraId="5BD2E165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441DD255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</w:p>
    <w:p w14:paraId="471ADD45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6CA78A76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&gt;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5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condition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one</w:t>
      </w:r>
      <w:proofErr w:type="spellEnd"/>
    </w:p>
    <w:p w14:paraId="7277CE5F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lastRenderedPageBreak/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"x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greater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than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5"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)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Executed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condition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one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.</w:t>
      </w:r>
    </w:p>
    <w:p w14:paraId="7934F5F0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7FCBF9E3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&lt;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condition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two</w:t>
      </w:r>
      <w:proofErr w:type="spellEnd"/>
    </w:p>
    <w:p w14:paraId="4F3E637D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"x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less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than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10"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)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Executed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condition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two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.</w:t>
      </w:r>
    </w:p>
    <w:p w14:paraId="277B8D26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49E2C35F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==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condition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three</w:t>
      </w:r>
      <w:proofErr w:type="spellEnd"/>
    </w:p>
    <w:p w14:paraId="1B6DE1D0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"x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equal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to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10"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)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Executed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condition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three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.</w:t>
      </w:r>
    </w:p>
    <w:p w14:paraId="617CBB48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</w:p>
    <w:p w14:paraId="0929A761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4"/>
          <w:szCs w:val="24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1E06EF22" w14:textId="77777777" w:rsidR="005310B7" w:rsidRPr="005310B7" w:rsidRDefault="005310B7" w:rsidP="005310B7">
      <w:pPr>
        <w:shd w:val="clear" w:color="auto" w:fill="141414"/>
        <w:spacing w:before="100" w:beforeAutospacing="1" w:after="100" w:afterAutospacing="1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Cada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if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declaração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 é testada separadamente.</w:t>
      </w:r>
    </w:p>
    <w:p w14:paraId="0B10BC5A" w14:textId="77777777" w:rsidR="005310B7" w:rsidRPr="005310B7" w:rsidRDefault="005310B7" w:rsidP="005310B7">
      <w:pPr>
        <w:shd w:val="clear" w:color="auto" w:fill="141414"/>
        <w:spacing w:after="0" w:line="240" w:lineRule="auto"/>
        <w:textAlignment w:val="top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5310B7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</w:r>
    </w:p>
    <w:p w14:paraId="1C1689BC" w14:textId="77777777" w:rsidR="005310B7" w:rsidRPr="005310B7" w:rsidRDefault="005310B7" w:rsidP="005310B7">
      <w:pPr>
        <w:shd w:val="clear" w:color="auto" w:fill="141414"/>
        <w:spacing w:after="0" w:line="240" w:lineRule="auto"/>
        <w:textAlignment w:val="top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5310B7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</w:r>
    </w:p>
    <w:p w14:paraId="27AEBE40" w14:textId="77777777" w:rsidR="005310B7" w:rsidRPr="005310B7" w:rsidRDefault="005310B7" w:rsidP="005310B7">
      <w:pPr>
        <w:numPr>
          <w:ilvl w:val="0"/>
          <w:numId w:val="2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uma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if-else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declaração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por exemplo:</w:t>
      </w:r>
    </w:p>
    <w:p w14:paraId="75C565A1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30D8BD29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</w:p>
    <w:p w14:paraId="05DDA87D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239567AD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&lt;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Condition</w:t>
      </w:r>
      <w:proofErr w:type="spellEnd"/>
    </w:p>
    <w:p w14:paraId="35B72E64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"x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less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than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10"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)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Executed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the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condition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.</w:t>
      </w:r>
    </w:p>
    <w:p w14:paraId="4F7B844D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508F4CDF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2484EB1E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"x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greater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than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or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equal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to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10"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)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Executed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the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condition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is</w:t>
      </w:r>
      <w:proofErr w:type="spellEnd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False.</w:t>
      </w:r>
    </w:p>
    <w:p w14:paraId="1A3CAB27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247EB510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4"/>
          <w:szCs w:val="24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2BF4DBA3" w14:textId="77777777" w:rsidR="005310B7" w:rsidRPr="005310B7" w:rsidRDefault="005310B7" w:rsidP="005310B7">
      <w:pPr>
        <w:numPr>
          <w:ilvl w:val="0"/>
          <w:numId w:val="2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uma série de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declarações seguidas por um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por exemplo:</w:t>
      </w:r>
    </w:p>
    <w:p w14:paraId="6B9AD839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2E660502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</w:p>
    <w:p w14:paraId="1ADAF2C6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5CA04FA0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&gt;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5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</w:p>
    <w:p w14:paraId="0D1B81B9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"x &gt; 5"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734C4C74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511DEB76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&gt;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8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</w:p>
    <w:p w14:paraId="03DEE84F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"x &gt; 8"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1982DB65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4C276A1D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&gt;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# False</w:t>
      </w:r>
    </w:p>
    <w:p w14:paraId="1F1EABC2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"x &gt; 10"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76B0076B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5A197AD2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1E89BA4F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will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be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executed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24BD3162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091C376D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4"/>
          <w:szCs w:val="24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1A86F444" w14:textId="77777777" w:rsidR="005310B7" w:rsidRPr="005310B7" w:rsidRDefault="005310B7" w:rsidP="005310B7">
      <w:pPr>
        <w:shd w:val="clear" w:color="auto" w:fill="141414"/>
        <w:spacing w:before="100" w:beforeAutospacing="1" w:after="100" w:afterAutospacing="1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lastRenderedPageBreak/>
        <w:t>Cada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é testado separadamente. O corpo de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é executado se o último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for </w:t>
      </w:r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False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.</w:t>
      </w:r>
    </w:p>
    <w:p w14:paraId="465599DD" w14:textId="77777777" w:rsidR="005310B7" w:rsidRPr="005310B7" w:rsidRDefault="005310B7" w:rsidP="005310B7">
      <w:pPr>
        <w:numPr>
          <w:ilvl w:val="0"/>
          <w:numId w:val="2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A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if-elif-else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declaração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por exemplo:</w:t>
      </w:r>
    </w:p>
    <w:p w14:paraId="5CFC7FDC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5DC20D30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</w:p>
    <w:p w14:paraId="7880C459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7EF98955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==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</w:p>
    <w:p w14:paraId="46167D96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"x == 10"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67DCB922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19B73ECC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&gt;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15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# False</w:t>
      </w:r>
    </w:p>
    <w:p w14:paraId="25F0CBBD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"x &gt; 15"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21C4CAE8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15A8F76E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&gt;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# False</w:t>
      </w:r>
    </w:p>
    <w:p w14:paraId="0E2905F0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"x &gt; 10"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56D58CE5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598B1CAF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&gt;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5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</w:p>
    <w:p w14:paraId="48D84A34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"x &gt; 5"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2CA3848F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1821295C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4B3C65DE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will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not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be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executed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671CDF5F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59B224AA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4"/>
          <w:szCs w:val="24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22356FD7" w14:textId="77777777" w:rsidR="005310B7" w:rsidRPr="005310B7" w:rsidRDefault="005310B7" w:rsidP="005310B7">
      <w:pPr>
        <w:shd w:val="clear" w:color="auto" w:fill="141414"/>
        <w:spacing w:before="100" w:beforeAutospacing="1" w:after="100" w:afterAutospacing="1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Se a condição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for </w:t>
      </w:r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False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o programa verifica as condições dos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elif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blocos subsequentes - o primeiro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elif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bloco que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é executado. Se todas as condições forem </w:t>
      </w:r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False</w:t>
      </w: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o 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bloco será executado.</w:t>
      </w:r>
    </w:p>
    <w:p w14:paraId="77105C06" w14:textId="77777777" w:rsidR="005310B7" w:rsidRPr="005310B7" w:rsidRDefault="005310B7" w:rsidP="005310B7">
      <w:pPr>
        <w:numPr>
          <w:ilvl w:val="0"/>
          <w:numId w:val="2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Declarações condicionais </w:t>
      </w:r>
      <w:proofErr w:type="spellStart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nested</w:t>
      </w:r>
      <w:proofErr w:type="spellEnd"/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por exemplo:</w:t>
      </w:r>
    </w:p>
    <w:p w14:paraId="49A758FA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340D3FF8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</w:p>
    <w:p w14:paraId="7B5BDC11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0E166340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&gt;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5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</w:p>
    <w:p w14:paraId="0BEA5775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==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6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# False</w:t>
      </w:r>
    </w:p>
    <w:p w14:paraId="3829E8BD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nested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 x == 6"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3AD26E35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elif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x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==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5310B7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 </w:t>
      </w:r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5310B7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</w:p>
    <w:p w14:paraId="35DAAF09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nested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 x == 10"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2179C68F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57C33111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nested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: 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763E4033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4D31DB5D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5310B7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proofErr w:type="spellStart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5310B7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r w:rsidRPr="005310B7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0CB95BED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3E083E1B" w14:textId="77777777" w:rsidR="005310B7" w:rsidRPr="005310B7" w:rsidRDefault="005310B7" w:rsidP="005310B7">
      <w:pPr>
        <w:shd w:val="clear" w:color="auto" w:fill="141414"/>
        <w:spacing w:after="0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4"/>
          <w:szCs w:val="24"/>
          <w:lang w:eastAsia="pt-BR"/>
        </w:rPr>
      </w:pPr>
    </w:p>
    <w:p w14:paraId="5D4375B0" w14:textId="77777777" w:rsidR="005310B7" w:rsidRPr="005310B7" w:rsidRDefault="005310B7" w:rsidP="005310B7">
      <w:pPr>
        <w:shd w:val="clear" w:color="auto" w:fill="141414"/>
        <w:spacing w:after="0" w:line="240" w:lineRule="auto"/>
        <w:textAlignment w:val="top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</w:p>
    <w:p w14:paraId="5550F38B" w14:textId="46D3F0C5" w:rsidR="009116BF" w:rsidRDefault="009116BF"/>
    <w:p w14:paraId="3CEE9379" w14:textId="77777777" w:rsidR="005310B7" w:rsidRDefault="005310B7" w:rsidP="005310B7">
      <w:pPr>
        <w:pStyle w:val="Ttulo1"/>
        <w:shd w:val="clear" w:color="auto" w:fill="141414"/>
        <w:textAlignment w:val="top"/>
        <w:rPr>
          <w:rFonts w:ascii="Arial" w:hAnsi="Arial" w:cs="Arial"/>
          <w:color w:val="CDA869"/>
          <w:sz w:val="32"/>
          <w:szCs w:val="32"/>
        </w:rPr>
      </w:pPr>
      <w:r>
        <w:rPr>
          <w:rFonts w:ascii="Arial" w:hAnsi="Arial" w:cs="Arial"/>
          <w:color w:val="CDA869"/>
          <w:sz w:val="32"/>
          <w:szCs w:val="32"/>
        </w:rPr>
        <w:t xml:space="preserve">Key </w:t>
      </w:r>
      <w:proofErr w:type="spellStart"/>
      <w:r>
        <w:rPr>
          <w:rFonts w:ascii="Arial" w:hAnsi="Arial" w:cs="Arial"/>
          <w:color w:val="CDA869"/>
          <w:sz w:val="32"/>
          <w:szCs w:val="32"/>
        </w:rPr>
        <w:t>takeaways</w:t>
      </w:r>
      <w:proofErr w:type="spellEnd"/>
      <w:r>
        <w:rPr>
          <w:rFonts w:ascii="Arial" w:hAnsi="Arial" w:cs="Arial"/>
          <w:color w:val="CDA869"/>
          <w:sz w:val="32"/>
          <w:szCs w:val="32"/>
        </w:rPr>
        <w:t>: continuação</w:t>
      </w:r>
    </w:p>
    <w:p w14:paraId="279C5A68" w14:textId="77777777" w:rsidR="005310B7" w:rsidRDefault="005310B7" w:rsidP="005310B7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34450C44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lastRenderedPageBreak/>
        <w:t>Exercício 1</w:t>
      </w:r>
    </w:p>
    <w:p w14:paraId="57F4674A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 xml:space="preserve">Qual é o output do seguinte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snippet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?</w:t>
      </w:r>
    </w:p>
    <w:p w14:paraId="562B72E0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x = 5</w:t>
      </w:r>
    </w:p>
    <w:p w14:paraId="5BE2D1EA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y = 10</w:t>
      </w:r>
    </w:p>
    <w:p w14:paraId="279BF658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z = 8</w:t>
      </w:r>
    </w:p>
    <w:p w14:paraId="25465CDF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176594C1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print(x &gt; y)</w:t>
      </w:r>
    </w:p>
    <w:p w14:paraId="2F087D5E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print(y &gt; z)</w:t>
      </w:r>
    </w:p>
    <w:p w14:paraId="73BE3D09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643883D2" w14:textId="77777777" w:rsidR="005310B7" w:rsidRDefault="005310B7" w:rsidP="005310B7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  <w:r>
        <w:rPr>
          <w:rFonts w:ascii="Arial" w:hAnsi="Arial" w:cs="Arial"/>
          <w:color w:val="E2E1E1"/>
          <w:sz w:val="21"/>
          <w:szCs w:val="21"/>
        </w:rPr>
        <w:br/>
      </w:r>
    </w:p>
    <w:p w14:paraId="6725EB60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2</w:t>
      </w:r>
    </w:p>
    <w:p w14:paraId="34C3A4C8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 xml:space="preserve">Qual é o output do seguinte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snippet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?</w:t>
      </w:r>
    </w:p>
    <w:p w14:paraId="50955D81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x, y, z = 5, 10, 8</w:t>
      </w:r>
    </w:p>
    <w:p w14:paraId="0D30F755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2A8D26B6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print(x &gt; z)</w:t>
      </w:r>
    </w:p>
    <w:p w14:paraId="0412DBC1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print((y - 5) == x)</w:t>
      </w:r>
    </w:p>
    <w:p w14:paraId="6285211A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2853BFCF" w14:textId="77777777" w:rsidR="005310B7" w:rsidRDefault="005310B7" w:rsidP="005310B7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  <w:r>
        <w:rPr>
          <w:rFonts w:ascii="Arial" w:hAnsi="Arial" w:cs="Arial"/>
          <w:color w:val="E2E1E1"/>
          <w:sz w:val="21"/>
          <w:szCs w:val="21"/>
        </w:rPr>
        <w:br/>
      </w:r>
    </w:p>
    <w:p w14:paraId="2FF2281D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3</w:t>
      </w:r>
    </w:p>
    <w:p w14:paraId="77F9B80C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 xml:space="preserve">Qual é o output do seguinte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snippet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?</w:t>
      </w:r>
    </w:p>
    <w:p w14:paraId="4216AA8E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x, y, z = 5, 10, 8</w:t>
      </w:r>
    </w:p>
    <w:p w14:paraId="7A99EFB6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x, y, z = z, y, x</w:t>
      </w:r>
    </w:p>
    <w:p w14:paraId="7E8E090E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29FE6CAD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print(x &gt; z)</w:t>
      </w:r>
    </w:p>
    <w:p w14:paraId="209BF5CD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print((y - 5) == x)</w:t>
      </w:r>
    </w:p>
    <w:p w14:paraId="1A3181DB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784F73DD" w14:textId="77777777" w:rsidR="005310B7" w:rsidRDefault="005310B7" w:rsidP="005310B7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  <w:r>
        <w:rPr>
          <w:rFonts w:ascii="Arial" w:hAnsi="Arial" w:cs="Arial"/>
          <w:color w:val="E2E1E1"/>
          <w:sz w:val="21"/>
          <w:szCs w:val="21"/>
        </w:rPr>
        <w:br/>
      </w:r>
    </w:p>
    <w:p w14:paraId="1B1CE62A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lastRenderedPageBreak/>
        <w:t>Exercício 4</w:t>
      </w:r>
    </w:p>
    <w:p w14:paraId="3EB69CEB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 xml:space="preserve">Qual é o output do seguinte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snippet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?</w:t>
      </w:r>
    </w:p>
    <w:p w14:paraId="7EAEBE08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x = 10</w:t>
      </w:r>
    </w:p>
    <w:p w14:paraId="10BD30DF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45088725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x == 10:</w:t>
      </w:r>
    </w:p>
    <w:p w14:paraId="73356FC1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print(x == 10)</w:t>
      </w:r>
    </w:p>
    <w:p w14:paraId="640D2CBB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x &gt; 5:</w:t>
      </w:r>
    </w:p>
    <w:p w14:paraId="6879F83E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print(x &gt; 5)</w:t>
      </w:r>
    </w:p>
    <w:p w14:paraId="2A355B76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x &lt; 10:</w:t>
      </w:r>
    </w:p>
    <w:p w14:paraId="5C0277C9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print(x &lt; 10)</w:t>
      </w:r>
    </w:p>
    <w:p w14:paraId="65BA4384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else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:</w:t>
      </w:r>
    </w:p>
    <w:p w14:paraId="35BD1591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print("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else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")</w:t>
      </w:r>
    </w:p>
    <w:p w14:paraId="31F123C2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0AF59947" w14:textId="77777777" w:rsidR="005310B7" w:rsidRDefault="005310B7" w:rsidP="005310B7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  <w:r>
        <w:rPr>
          <w:rFonts w:ascii="Arial" w:hAnsi="Arial" w:cs="Arial"/>
          <w:color w:val="E2E1E1"/>
          <w:sz w:val="21"/>
          <w:szCs w:val="21"/>
        </w:rPr>
        <w:br/>
      </w:r>
    </w:p>
    <w:p w14:paraId="0B05FD6E" w14:textId="77777777" w:rsidR="005310B7" w:rsidRDefault="005310B7" w:rsidP="005310B7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7FD8271E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5</w:t>
      </w:r>
    </w:p>
    <w:p w14:paraId="2261B903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 xml:space="preserve">Qual é o output do seguinte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snippet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?</w:t>
      </w:r>
    </w:p>
    <w:p w14:paraId="1A037F89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x = "1"</w:t>
      </w:r>
    </w:p>
    <w:p w14:paraId="13405D46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27470A3E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x == 1:</w:t>
      </w:r>
    </w:p>
    <w:p w14:paraId="6B60AEC2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print("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")</w:t>
      </w:r>
    </w:p>
    <w:p w14:paraId="771D3831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elif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x == "1":</w:t>
      </w:r>
    </w:p>
    <w:p w14:paraId="3701A969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int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(x) &gt; 1:</w:t>
      </w:r>
    </w:p>
    <w:p w14:paraId="55CCF37D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    print("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two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")</w:t>
      </w:r>
    </w:p>
    <w:p w14:paraId="32A5F427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elif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int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(x) &lt; 1:</w:t>
      </w:r>
    </w:p>
    <w:p w14:paraId="23944BAB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    print("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three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")</w:t>
      </w:r>
    </w:p>
    <w:p w14:paraId="0B27AE40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else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:</w:t>
      </w:r>
    </w:p>
    <w:p w14:paraId="0C547989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    print("four")</w:t>
      </w:r>
    </w:p>
    <w:p w14:paraId="1FC73DA9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int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(x) == 1:</w:t>
      </w:r>
    </w:p>
    <w:p w14:paraId="39953B69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lastRenderedPageBreak/>
        <w:t xml:space="preserve">    print("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five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")</w:t>
      </w:r>
    </w:p>
    <w:p w14:paraId="2D14FBC5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else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:</w:t>
      </w:r>
    </w:p>
    <w:p w14:paraId="190B7921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print("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six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")</w:t>
      </w:r>
    </w:p>
    <w:p w14:paraId="6832A22E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7984AB94" w14:textId="77777777" w:rsidR="005310B7" w:rsidRDefault="005310B7" w:rsidP="005310B7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  <w:r>
        <w:rPr>
          <w:rFonts w:ascii="Arial" w:hAnsi="Arial" w:cs="Arial"/>
          <w:color w:val="E2E1E1"/>
          <w:sz w:val="21"/>
          <w:szCs w:val="21"/>
        </w:rPr>
        <w:br/>
      </w:r>
    </w:p>
    <w:p w14:paraId="71B74A0B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6</w:t>
      </w:r>
    </w:p>
    <w:p w14:paraId="1FA07CD0" w14:textId="77777777" w:rsidR="005310B7" w:rsidRDefault="005310B7" w:rsidP="005310B7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 xml:space="preserve">Qual é o output do seguinte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snippet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?</w:t>
      </w:r>
    </w:p>
    <w:p w14:paraId="6AE0F1EE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x = 1</w:t>
      </w:r>
    </w:p>
    <w:p w14:paraId="52AE2468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y = 1.0</w:t>
      </w:r>
    </w:p>
    <w:p w14:paraId="7DB787D0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z = "1"</w:t>
      </w:r>
    </w:p>
    <w:p w14:paraId="04E23532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751F71BD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x == y:</w:t>
      </w:r>
    </w:p>
    <w:p w14:paraId="525B50CD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print("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")</w:t>
      </w:r>
    </w:p>
    <w:p w14:paraId="1437AD1B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y ==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int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(z):</w:t>
      </w:r>
    </w:p>
    <w:p w14:paraId="36F8961D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print("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two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")</w:t>
      </w:r>
    </w:p>
    <w:p w14:paraId="79A39DF0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elif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x == y:</w:t>
      </w:r>
    </w:p>
    <w:p w14:paraId="14EF045D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print("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three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")</w:t>
      </w:r>
    </w:p>
    <w:p w14:paraId="30872726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else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:</w:t>
      </w:r>
    </w:p>
    <w:p w14:paraId="4BF59B98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print("four")</w:t>
      </w:r>
    </w:p>
    <w:p w14:paraId="285EF84D" w14:textId="77777777" w:rsidR="005310B7" w:rsidRDefault="005310B7" w:rsidP="005310B7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5E6872E5" w14:textId="77777777" w:rsidR="005310B7" w:rsidRDefault="005310B7" w:rsidP="005310B7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</w:p>
    <w:p w14:paraId="5DA55A2E" w14:textId="77777777" w:rsidR="007B2A13" w:rsidRPr="007B2A13" w:rsidRDefault="007B2A13" w:rsidP="007B2A13">
      <w:pPr>
        <w:shd w:val="clear" w:color="auto" w:fill="141414"/>
        <w:spacing w:before="100" w:beforeAutospacing="1" w:after="100" w:afterAutospacing="1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CDA869"/>
          <w:kern w:val="36"/>
          <w:sz w:val="32"/>
          <w:szCs w:val="32"/>
          <w:lang w:eastAsia="pt-BR"/>
        </w:rPr>
      </w:pPr>
      <w:r w:rsidRPr="007B2A13">
        <w:rPr>
          <w:rFonts w:ascii="Arial" w:eastAsia="Times New Roman" w:hAnsi="Arial" w:cs="Arial"/>
          <w:b/>
          <w:bCs/>
          <w:color w:val="CDA869"/>
          <w:kern w:val="36"/>
          <w:sz w:val="32"/>
          <w:szCs w:val="32"/>
          <w:lang w:eastAsia="pt-BR"/>
        </w:rPr>
        <w:t xml:space="preserve">Key </w:t>
      </w:r>
      <w:proofErr w:type="spellStart"/>
      <w:r w:rsidRPr="007B2A13">
        <w:rPr>
          <w:rFonts w:ascii="Arial" w:eastAsia="Times New Roman" w:hAnsi="Arial" w:cs="Arial"/>
          <w:b/>
          <w:bCs/>
          <w:color w:val="CDA869"/>
          <w:kern w:val="36"/>
          <w:sz w:val="32"/>
          <w:szCs w:val="32"/>
          <w:lang w:eastAsia="pt-BR"/>
        </w:rPr>
        <w:t>takeaways</w:t>
      </w:r>
      <w:proofErr w:type="spellEnd"/>
    </w:p>
    <w:p w14:paraId="2B818AA0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7B2A13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</w:r>
    </w:p>
    <w:p w14:paraId="23AFF5E4" w14:textId="77777777" w:rsidR="007B2A13" w:rsidRPr="007B2A13" w:rsidRDefault="007B2A13" w:rsidP="007B2A13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1. Existem dois tipos de loops em Python: </w:t>
      </w:r>
      <w:proofErr w:type="spellStart"/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while</w:t>
      </w:r>
      <w:proofErr w:type="spellEnd"/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for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:</w:t>
      </w:r>
    </w:p>
    <w:p w14:paraId="3078F688" w14:textId="77777777" w:rsidR="007B2A13" w:rsidRPr="007B2A13" w:rsidRDefault="007B2A13" w:rsidP="007B2A13">
      <w:pPr>
        <w:numPr>
          <w:ilvl w:val="0"/>
          <w:numId w:val="3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o loop </w:t>
      </w:r>
      <w:proofErr w:type="spellStart"/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while</w:t>
      </w:r>
      <w:proofErr w:type="spellEnd"/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executa uma declaração ou um conjunto de declarações, desde que uma condição booleana especificada seja verdadeira, por exemplo:</w:t>
      </w:r>
    </w:p>
    <w:p w14:paraId="2B969CEB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4C0EB139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Example</w:t>
      </w:r>
      <w:proofErr w:type="spellEnd"/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1</w:t>
      </w:r>
    </w:p>
    <w:p w14:paraId="6AB1A6FB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while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3C5FCBC4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lastRenderedPageBreak/>
        <w:t xml:space="preserve">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proofErr w:type="spellStart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Stuck</w:t>
      </w:r>
      <w:proofErr w:type="spellEnd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in </w:t>
      </w:r>
      <w:proofErr w:type="spellStart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an</w:t>
      </w:r>
      <w:proofErr w:type="spellEnd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infinite</w:t>
      </w:r>
      <w:proofErr w:type="spellEnd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loop."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4218FD36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53B6E6BE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Example</w:t>
      </w:r>
      <w:proofErr w:type="spellEnd"/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2</w:t>
      </w:r>
    </w:p>
    <w:p w14:paraId="2ABEF6F8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counter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5</w:t>
      </w:r>
    </w:p>
    <w:p w14:paraId="7B1549CD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while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counter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&gt;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2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7ABD4923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counter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4AABB3BB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counter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-=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</w:t>
      </w:r>
    </w:p>
    <w:p w14:paraId="381AFC0E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7E4466DF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4"/>
          <w:szCs w:val="24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212B6549" w14:textId="77777777" w:rsidR="007B2A13" w:rsidRPr="007B2A13" w:rsidRDefault="007B2A13" w:rsidP="007B2A13">
      <w:pPr>
        <w:numPr>
          <w:ilvl w:val="0"/>
          <w:numId w:val="3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o loop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for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 executa um conjunto de declarações várias vezes; é usado para iterar sobre uma sequência (por exemplo, uma lista, um dicionário, um </w:t>
      </w:r>
      <w:proofErr w:type="spellStart"/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tuple</w:t>
      </w:r>
      <w:proofErr w:type="spellEnd"/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, ou um conjunto - aprenderá sobre eles em breve) ou outros objetos que são iteráveis (por exemplo, </w:t>
      </w:r>
      <w:proofErr w:type="spellStart"/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strings</w:t>
      </w:r>
      <w:proofErr w:type="spellEnd"/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). Pode utilizar o loop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for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para iterar sobre uma sequência de números usando a função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range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. Veja os exemplos em baixo:</w:t>
      </w:r>
    </w:p>
    <w:p w14:paraId="18D96721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67562D02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Example</w:t>
      </w:r>
      <w:proofErr w:type="spellEnd"/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1</w:t>
      </w:r>
    </w:p>
    <w:p w14:paraId="7009A5A0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word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"Python"</w:t>
      </w:r>
    </w:p>
    <w:p w14:paraId="3D23EDA7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for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letter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in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word:</w:t>
      </w:r>
    </w:p>
    <w:p w14:paraId="2660E355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letter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,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end</w:t>
      </w:r>
      <w:proofErr w:type="spellEnd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"*"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6DFDE82D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40C0FE4F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# </w:t>
      </w:r>
      <w:proofErr w:type="spellStart"/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Example</w:t>
      </w:r>
      <w:proofErr w:type="spellEnd"/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2</w:t>
      </w:r>
    </w:p>
    <w:p w14:paraId="46E8EF32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for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i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in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DAD085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range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, 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10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):</w:t>
      </w:r>
    </w:p>
    <w:p w14:paraId="712D2A7A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proofErr w:type="spellStart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i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%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2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==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0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6CC377F0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(i)</w:t>
      </w:r>
    </w:p>
    <w:p w14:paraId="21DD2880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3C678925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4"/>
          <w:szCs w:val="24"/>
          <w:lang w:eastAsia="pt-BR"/>
        </w:rPr>
      </w:pPr>
    </w:p>
    <w:p w14:paraId="6B0537B1" w14:textId="77777777" w:rsidR="007B2A13" w:rsidRPr="007B2A13" w:rsidRDefault="007B2A13" w:rsidP="007B2A13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2. Pode utilizar as declarações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break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continue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para alterar o fluxo de um loop:</w:t>
      </w:r>
    </w:p>
    <w:p w14:paraId="423666AE" w14:textId="77777777" w:rsidR="007B2A13" w:rsidRPr="007B2A13" w:rsidRDefault="007B2A13" w:rsidP="007B2A13">
      <w:pPr>
        <w:numPr>
          <w:ilvl w:val="0"/>
          <w:numId w:val="4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Utilize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break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para sair de um loop, por exemplo:</w:t>
      </w:r>
    </w:p>
    <w:p w14:paraId="3C0DF1E9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7E06432B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text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proofErr w:type="spellStart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OpenEDG</w:t>
      </w:r>
      <w:proofErr w:type="spellEnd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Python </w:t>
      </w:r>
      <w:proofErr w:type="spellStart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Institute</w:t>
      </w:r>
      <w:proofErr w:type="spellEnd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</w:p>
    <w:p w14:paraId="514BCC6B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for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letter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in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text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63EE1231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proofErr w:type="spellStart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letter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==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"P"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3F3CBC2A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break</w:t>
      </w:r>
    </w:p>
    <w:p w14:paraId="180B7359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letter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,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end</w:t>
      </w:r>
      <w:proofErr w:type="spellEnd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""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0A54D9E1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74373738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4"/>
          <w:szCs w:val="24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054E5F2D" w14:textId="77777777" w:rsidR="007B2A13" w:rsidRPr="007B2A13" w:rsidRDefault="007B2A13" w:rsidP="007B2A13">
      <w:pPr>
        <w:numPr>
          <w:ilvl w:val="0"/>
          <w:numId w:val="4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Utilize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continue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para ignorar a iteração atual e continuar com a próxima iteração, por exemplo:</w:t>
      </w:r>
    </w:p>
    <w:p w14:paraId="2AA5F054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br/>
      </w:r>
    </w:p>
    <w:p w14:paraId="3B019C16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text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proofErr w:type="spellStart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pyxpyxpyx</w:t>
      </w:r>
      <w:proofErr w:type="spellEnd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</w:p>
    <w:p w14:paraId="47CDBC1A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for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letter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in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text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3AB60F8E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proofErr w:type="spellStart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if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letter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==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"x"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757F99D1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continue</w:t>
      </w:r>
    </w:p>
    <w:p w14:paraId="3B3CE1F5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letter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,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end</w:t>
      </w:r>
      <w:proofErr w:type="spellEnd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""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29B557BC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2CF39812" w14:textId="77777777" w:rsidR="007B2A13" w:rsidRPr="007B2A13" w:rsidRDefault="007B2A13" w:rsidP="007B2A13">
      <w:pPr>
        <w:shd w:val="clear" w:color="auto" w:fill="141414"/>
        <w:spacing w:after="0" w:line="240" w:lineRule="auto"/>
        <w:ind w:left="720"/>
        <w:textAlignment w:val="top"/>
        <w:rPr>
          <w:rFonts w:ascii="inherit" w:eastAsia="Times New Roman" w:hAnsi="inherit" w:cs="Arial"/>
          <w:color w:val="E2E1E1"/>
          <w:sz w:val="24"/>
          <w:szCs w:val="24"/>
          <w:lang w:eastAsia="pt-BR"/>
        </w:rPr>
      </w:pPr>
    </w:p>
    <w:p w14:paraId="181DBD0A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7B2A13">
        <w:rPr>
          <w:rFonts w:ascii="Arial" w:eastAsia="Times New Roman" w:hAnsi="Arial" w:cs="Arial"/>
          <w:color w:val="E2E1E1"/>
          <w:sz w:val="21"/>
          <w:szCs w:val="21"/>
          <w:lang w:eastAsia="pt-BR"/>
        </w:rPr>
        <w:lastRenderedPageBreak/>
        <w:br/>
      </w:r>
    </w:p>
    <w:p w14:paraId="47E9DB95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7B2A13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</w:r>
    </w:p>
    <w:p w14:paraId="7199D0BF" w14:textId="77777777" w:rsidR="007B2A13" w:rsidRPr="007B2A13" w:rsidRDefault="007B2A13" w:rsidP="007B2A13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3. Os loops </w:t>
      </w:r>
      <w:proofErr w:type="spellStart"/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while</w:t>
      </w:r>
      <w:proofErr w:type="spellEnd"/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for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também podem ter uma cláusula </w:t>
      </w:r>
      <w:proofErr w:type="spellStart"/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em Python. A cláusula </w:t>
      </w:r>
      <w:proofErr w:type="spellStart"/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executa-se após o loop terminar a sua execução, desde que não tenha sido terminado por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break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por exemplo.:</w:t>
      </w:r>
    </w:p>
    <w:p w14:paraId="34EA25A0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n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0</w:t>
      </w:r>
    </w:p>
    <w:p w14:paraId="15B236E1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70F021B7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while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n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!=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3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474A4A5D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(n)</w:t>
      </w:r>
    </w:p>
    <w:p w14:paraId="0813A662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n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+=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</w:t>
      </w:r>
    </w:p>
    <w:p w14:paraId="74E2B3D9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381A7927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(n, 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proofErr w:type="spellStart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6AA6A79B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1678C85E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()</w:t>
      </w:r>
    </w:p>
    <w:p w14:paraId="32AB7692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76F09042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for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i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in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DAD085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range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0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, 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3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):</w:t>
      </w:r>
    </w:p>
    <w:p w14:paraId="05DB3049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(i)</w:t>
      </w:r>
    </w:p>
    <w:p w14:paraId="44D8212F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:</w:t>
      </w:r>
    </w:p>
    <w:p w14:paraId="327DD88C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(i, 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proofErr w:type="spellStart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else</w:t>
      </w:r>
      <w:proofErr w:type="spellEnd"/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20E94FD9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31A8FB45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7B2A13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</w:r>
    </w:p>
    <w:p w14:paraId="3ABC4BD3" w14:textId="77777777" w:rsidR="007B2A13" w:rsidRPr="007B2A13" w:rsidRDefault="007B2A13" w:rsidP="007B2A13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4. O objeto da exceção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range()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gera uma sequência de números. Aceita números inteiros e devolve objetos de range. A sintaxe de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range()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parece como se segue: </w:t>
      </w: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 xml:space="preserve">range(start, stop, </w:t>
      </w:r>
      <w:proofErr w:type="spellStart"/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step</w:t>
      </w:r>
      <w:proofErr w:type="spellEnd"/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)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onde:</w:t>
      </w:r>
    </w:p>
    <w:p w14:paraId="64B5BB9C" w14:textId="77777777" w:rsidR="007B2A13" w:rsidRPr="007B2A13" w:rsidRDefault="007B2A13" w:rsidP="007B2A13">
      <w:pPr>
        <w:numPr>
          <w:ilvl w:val="0"/>
          <w:numId w:val="5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start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é um parâmetro opcional que especifica o número inicial da sequência (</w:t>
      </w:r>
      <w:r w:rsidRPr="007B2A13">
        <w:rPr>
          <w:rFonts w:ascii="Courier New" w:eastAsia="Times New Roman" w:hAnsi="Courier New" w:cs="Courier New"/>
          <w:color w:val="E2E1E1"/>
          <w:sz w:val="21"/>
          <w:szCs w:val="21"/>
          <w:lang w:eastAsia="pt-BR"/>
        </w:rPr>
        <w:t>0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por padrão)</w:t>
      </w:r>
    </w:p>
    <w:p w14:paraId="2AEB4755" w14:textId="77777777" w:rsidR="007B2A13" w:rsidRPr="007B2A13" w:rsidRDefault="007B2A13" w:rsidP="007B2A13">
      <w:pPr>
        <w:numPr>
          <w:ilvl w:val="0"/>
          <w:numId w:val="5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stop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é um parâmetro opcional que especifica o fim da sequência gerada (não está incluído),</w:t>
      </w:r>
    </w:p>
    <w:p w14:paraId="1F1C64CB" w14:textId="77777777" w:rsidR="007B2A13" w:rsidRPr="007B2A13" w:rsidRDefault="007B2A13" w:rsidP="007B2A13">
      <w:pPr>
        <w:numPr>
          <w:ilvl w:val="0"/>
          <w:numId w:val="5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e </w:t>
      </w:r>
      <w:proofErr w:type="spellStart"/>
      <w:r w:rsidRPr="007B2A13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step</w:t>
      </w:r>
      <w:proofErr w:type="spellEnd"/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é um parâmetro opcional que especifica a diferença entre os números na sequência (</w:t>
      </w:r>
      <w:r w:rsidRPr="007B2A13">
        <w:rPr>
          <w:rFonts w:ascii="Courier New" w:eastAsia="Times New Roman" w:hAnsi="Courier New" w:cs="Courier New"/>
          <w:color w:val="E2E1E1"/>
          <w:sz w:val="21"/>
          <w:szCs w:val="21"/>
          <w:lang w:eastAsia="pt-BR"/>
        </w:rPr>
        <w:t>1</w:t>
      </w: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por padrão.)</w:t>
      </w:r>
    </w:p>
    <w:p w14:paraId="1F537C37" w14:textId="77777777" w:rsidR="007B2A13" w:rsidRPr="007B2A13" w:rsidRDefault="007B2A13" w:rsidP="007B2A13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7B2A13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Código de exemplo:</w:t>
      </w:r>
    </w:p>
    <w:p w14:paraId="60D113DC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for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i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in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DAD085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range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3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):</w:t>
      </w:r>
    </w:p>
    <w:p w14:paraId="4FF3BC82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(i,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end</w:t>
      </w:r>
      <w:proofErr w:type="spellEnd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 "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)  </w:t>
      </w:r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# Outputs: 0 1 2</w:t>
      </w:r>
    </w:p>
    <w:p w14:paraId="54939C0B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3DD64383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for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i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in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r w:rsidRPr="007B2A13">
        <w:rPr>
          <w:rFonts w:ascii="Courier New" w:eastAsia="Times New Roman" w:hAnsi="Courier New" w:cs="Courier New"/>
          <w:color w:val="DAD085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range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6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, 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1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,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-</w:t>
      </w:r>
      <w:r w:rsidRPr="007B2A13">
        <w:rPr>
          <w:rFonts w:ascii="Courier New" w:eastAsia="Times New Roman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2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):</w:t>
      </w:r>
    </w:p>
    <w:p w14:paraId="5FE8D98C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(i, </w:t>
      </w:r>
      <w:proofErr w:type="spellStart"/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end</w:t>
      </w:r>
      <w:proofErr w:type="spellEnd"/>
      <w:r w:rsidRPr="007B2A13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=</w:t>
      </w:r>
      <w:r w:rsidRPr="007B2A13">
        <w:rPr>
          <w:rFonts w:ascii="Courier New" w:eastAsia="Times New Roman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" "</w:t>
      </w:r>
      <w:r w:rsidRPr="007B2A13"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)  </w:t>
      </w:r>
      <w:r w:rsidRPr="007B2A13">
        <w:rPr>
          <w:rFonts w:ascii="Courier New" w:eastAsia="Times New Roman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# Outputs: 6, 4, 2</w:t>
      </w:r>
    </w:p>
    <w:p w14:paraId="02EEAB5A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Courier New" w:eastAsia="Times New Roman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193046DB" w14:textId="77777777" w:rsidR="007B2A13" w:rsidRPr="007B2A13" w:rsidRDefault="007B2A13" w:rsidP="007B2A13">
      <w:pPr>
        <w:shd w:val="clear" w:color="auto" w:fill="141414"/>
        <w:spacing w:after="0" w:line="240" w:lineRule="auto"/>
        <w:textAlignment w:val="top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</w:p>
    <w:p w14:paraId="028203EB" w14:textId="77777777" w:rsidR="007B2A13" w:rsidRDefault="007B2A13" w:rsidP="007B2A13">
      <w:pPr>
        <w:pStyle w:val="Ttulo1"/>
        <w:shd w:val="clear" w:color="auto" w:fill="141414"/>
        <w:textAlignment w:val="top"/>
        <w:rPr>
          <w:rFonts w:ascii="Arial" w:hAnsi="Arial" w:cs="Arial"/>
          <w:color w:val="CDA869"/>
          <w:sz w:val="32"/>
          <w:szCs w:val="32"/>
        </w:rPr>
      </w:pPr>
      <w:r>
        <w:rPr>
          <w:rFonts w:ascii="Arial" w:hAnsi="Arial" w:cs="Arial"/>
          <w:color w:val="CDA869"/>
          <w:sz w:val="32"/>
          <w:szCs w:val="32"/>
        </w:rPr>
        <w:t xml:space="preserve">Principais </w:t>
      </w:r>
      <w:proofErr w:type="spellStart"/>
      <w:r>
        <w:rPr>
          <w:rFonts w:ascii="Arial" w:hAnsi="Arial" w:cs="Arial"/>
          <w:color w:val="CDA869"/>
          <w:sz w:val="32"/>
          <w:szCs w:val="32"/>
        </w:rPr>
        <w:t>takeaways</w:t>
      </w:r>
      <w:proofErr w:type="spellEnd"/>
      <w:r>
        <w:rPr>
          <w:rFonts w:ascii="Arial" w:hAnsi="Arial" w:cs="Arial"/>
          <w:color w:val="CDA869"/>
          <w:sz w:val="32"/>
          <w:szCs w:val="32"/>
        </w:rPr>
        <w:t>: continuação</w:t>
      </w:r>
    </w:p>
    <w:p w14:paraId="50DD031F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1</w:t>
      </w:r>
    </w:p>
    <w:p w14:paraId="49CD914F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lastRenderedPageBreak/>
        <w:t>Crie um loop </w:t>
      </w:r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for</w:t>
      </w:r>
      <w:r>
        <w:rPr>
          <w:rFonts w:ascii="inherit" w:hAnsi="inherit" w:cs="Arial"/>
          <w:color w:val="E2E1E1"/>
          <w:sz w:val="21"/>
          <w:szCs w:val="21"/>
        </w:rPr>
        <w:t xml:space="preserve"> que conta de 0 a 10, e imprime os números ímpares no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ecrã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. Use o esqueleto abaixo:</w:t>
      </w:r>
    </w:p>
    <w:p w14:paraId="6E4C5465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for i in range(1, 11):</w:t>
      </w:r>
    </w:p>
    <w:p w14:paraId="014E9896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#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Line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code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.</w:t>
      </w:r>
    </w:p>
    <w:p w14:paraId="3F406991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    #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Line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code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.</w:t>
      </w:r>
    </w:p>
    <w:p w14:paraId="251EA690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23E89ACF" w14:textId="77777777" w:rsidR="007B2A13" w:rsidRDefault="007B2A13" w:rsidP="007B2A13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  <w:r>
        <w:rPr>
          <w:rFonts w:ascii="Arial" w:hAnsi="Arial" w:cs="Arial"/>
          <w:color w:val="E2E1E1"/>
          <w:sz w:val="21"/>
          <w:szCs w:val="21"/>
        </w:rPr>
        <w:br/>
      </w:r>
    </w:p>
    <w:p w14:paraId="2D87CF64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2</w:t>
      </w:r>
    </w:p>
    <w:p w14:paraId="4E2C0126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Crie um loop </w:t>
      </w:r>
      <w:proofErr w:type="spellStart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while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 xml:space="preserve"> que conta de 0 a 10, e imprime os números ímpares no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ecrã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. Use o esqueleto abaixo:</w:t>
      </w:r>
    </w:p>
    <w:p w14:paraId="0934F622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x = 1</w:t>
      </w:r>
    </w:p>
    <w:p w14:paraId="4FD33C55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while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x &lt; 11:</w:t>
      </w:r>
    </w:p>
    <w:p w14:paraId="75BE7BBE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#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Line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code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.</w:t>
      </w:r>
    </w:p>
    <w:p w14:paraId="279E1353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    #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Line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code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.</w:t>
      </w:r>
    </w:p>
    <w:p w14:paraId="76580ED2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#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Line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code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.</w:t>
      </w:r>
    </w:p>
    <w:p w14:paraId="2B3D8CEB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7353EC4F" w14:textId="77777777" w:rsidR="007B2A13" w:rsidRDefault="007B2A13" w:rsidP="007B2A13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  <w:r>
        <w:rPr>
          <w:rFonts w:ascii="Arial" w:hAnsi="Arial" w:cs="Arial"/>
          <w:color w:val="E2E1E1"/>
          <w:sz w:val="21"/>
          <w:szCs w:val="21"/>
        </w:rPr>
        <w:br/>
      </w:r>
    </w:p>
    <w:p w14:paraId="759D83D7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3</w:t>
      </w:r>
    </w:p>
    <w:p w14:paraId="36D7B3BC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Crie um programa com um loop </w:t>
      </w:r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for</w:t>
      </w:r>
      <w:r>
        <w:rPr>
          <w:rFonts w:ascii="inherit" w:hAnsi="inherit" w:cs="Arial"/>
          <w:color w:val="E2E1E1"/>
          <w:sz w:val="21"/>
          <w:szCs w:val="21"/>
        </w:rPr>
        <w:t> e uma declaração </w:t>
      </w:r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break</w:t>
      </w:r>
      <w:r>
        <w:rPr>
          <w:rFonts w:ascii="inherit" w:hAnsi="inherit" w:cs="Arial"/>
          <w:color w:val="E2E1E1"/>
          <w:sz w:val="21"/>
          <w:szCs w:val="21"/>
        </w:rPr>
        <w:t> . O programa deve iterar sobre os caracteres de um endereço de e-mail, sair do loop quando chegar ao símbolo </w:t>
      </w:r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@</w:t>
      </w:r>
      <w:r>
        <w:rPr>
          <w:rFonts w:ascii="inherit" w:hAnsi="inherit" w:cs="Arial"/>
          <w:color w:val="E2E1E1"/>
          <w:sz w:val="21"/>
          <w:szCs w:val="21"/>
        </w:rPr>
        <w:t> , e imprimir a parte antes de </w:t>
      </w:r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@</w:t>
      </w:r>
      <w:r>
        <w:rPr>
          <w:rFonts w:ascii="inherit" w:hAnsi="inherit" w:cs="Arial"/>
          <w:color w:val="E2E1E1"/>
          <w:sz w:val="21"/>
          <w:szCs w:val="21"/>
        </w:rPr>
        <w:t> numa linha. Use o esqueleto abaixo:</w:t>
      </w:r>
    </w:p>
    <w:p w14:paraId="0C170B0B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for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ch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in "john.smith@pythoninstitute.org":</w:t>
      </w:r>
    </w:p>
    <w:p w14:paraId="6B0F4D01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ch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== "@":</w:t>
      </w:r>
    </w:p>
    <w:p w14:paraId="450A1F6A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    #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Line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code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.</w:t>
      </w:r>
    </w:p>
    <w:p w14:paraId="30640FAF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#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Line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code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.</w:t>
      </w:r>
    </w:p>
    <w:p w14:paraId="09BA6ED1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5039EAEB" w14:textId="77777777" w:rsidR="007B2A13" w:rsidRDefault="007B2A13" w:rsidP="007B2A13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  <w:r>
        <w:rPr>
          <w:rFonts w:ascii="Arial" w:hAnsi="Arial" w:cs="Arial"/>
          <w:color w:val="E2E1E1"/>
          <w:sz w:val="21"/>
          <w:szCs w:val="21"/>
        </w:rPr>
        <w:br/>
      </w:r>
    </w:p>
    <w:p w14:paraId="58F60C8A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4</w:t>
      </w:r>
    </w:p>
    <w:p w14:paraId="724BFBCC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lastRenderedPageBreak/>
        <w:t>Crie um programa com um loop </w:t>
      </w:r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for</w:t>
      </w:r>
      <w:r>
        <w:rPr>
          <w:rFonts w:ascii="inherit" w:hAnsi="inherit" w:cs="Arial"/>
          <w:color w:val="E2E1E1"/>
          <w:sz w:val="21"/>
          <w:szCs w:val="21"/>
        </w:rPr>
        <w:t> e uma declaração </w:t>
      </w:r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continue</w:t>
      </w:r>
      <w:r>
        <w:rPr>
          <w:rFonts w:ascii="inherit" w:hAnsi="inherit" w:cs="Arial"/>
          <w:color w:val="E2E1E1"/>
          <w:sz w:val="21"/>
          <w:szCs w:val="21"/>
        </w:rPr>
        <w:t xml:space="preserve"> . O programa deve iterar sobre uma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string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 xml:space="preserve"> de dígitos, substituir cada </w:t>
      </w:r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0</w:t>
      </w:r>
      <w:r>
        <w:rPr>
          <w:rFonts w:ascii="inherit" w:hAnsi="inherit" w:cs="Arial"/>
          <w:color w:val="E2E1E1"/>
          <w:sz w:val="21"/>
          <w:szCs w:val="21"/>
        </w:rPr>
        <w:t> com </w:t>
      </w:r>
      <w:proofErr w:type="spellStart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x</w:t>
      </w:r>
      <w:r>
        <w:rPr>
          <w:rFonts w:ascii="inherit" w:hAnsi="inherit" w:cs="Arial"/>
          <w:color w:val="E2E1E1"/>
          <w:sz w:val="21"/>
          <w:szCs w:val="21"/>
        </w:rPr>
        <w:t>e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 xml:space="preserve"> imprimir a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string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 xml:space="preserve"> modificada no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ecrã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. Use o esqueleto abaixo:</w:t>
      </w:r>
    </w:p>
    <w:p w14:paraId="6807B000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for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digit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in "0165031806510":</w:t>
      </w:r>
    </w:p>
    <w:p w14:paraId="09F7E99D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if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digit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== "0":</w:t>
      </w:r>
    </w:p>
    <w:p w14:paraId="06C9D7F2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    #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Line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code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.</w:t>
      </w:r>
    </w:p>
    <w:p w14:paraId="086E2354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    #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Line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code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.</w:t>
      </w:r>
    </w:p>
    <w:p w14:paraId="044DFAC7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#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Line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of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code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.</w:t>
      </w:r>
    </w:p>
    <w:p w14:paraId="3E9A4CAE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407C8561" w14:textId="77777777" w:rsidR="007B2A13" w:rsidRDefault="007B2A13" w:rsidP="007B2A13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  <w:r>
        <w:rPr>
          <w:rFonts w:ascii="Arial" w:hAnsi="Arial" w:cs="Arial"/>
          <w:color w:val="E2E1E1"/>
          <w:sz w:val="21"/>
          <w:szCs w:val="21"/>
        </w:rPr>
        <w:br/>
      </w:r>
    </w:p>
    <w:p w14:paraId="0415AFBC" w14:textId="77777777" w:rsidR="007B2A13" w:rsidRDefault="007B2A13" w:rsidP="007B2A13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4F037C70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5</w:t>
      </w:r>
    </w:p>
    <w:p w14:paraId="53C9B6EB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Qual é o output do seguinte código?</w:t>
      </w:r>
    </w:p>
    <w:p w14:paraId="7C7B343A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n = 3</w:t>
      </w:r>
    </w:p>
    <w:p w14:paraId="1D8F93A0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281F3306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while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n &gt; 0:</w:t>
      </w:r>
    </w:p>
    <w:p w14:paraId="4FF5351C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print(n + 1)</w:t>
      </w:r>
    </w:p>
    <w:p w14:paraId="0D035B67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n -= 1</w:t>
      </w:r>
    </w:p>
    <w:p w14:paraId="54D624EE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else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:</w:t>
      </w:r>
    </w:p>
    <w:p w14:paraId="3653A63D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print(n)</w:t>
      </w:r>
    </w:p>
    <w:p w14:paraId="421D3B97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7683E9FE" w14:textId="77777777" w:rsidR="007B2A13" w:rsidRDefault="007B2A13" w:rsidP="007B2A13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  <w:r>
        <w:rPr>
          <w:rFonts w:ascii="Arial" w:hAnsi="Arial" w:cs="Arial"/>
          <w:color w:val="E2E1E1"/>
          <w:sz w:val="21"/>
          <w:szCs w:val="21"/>
        </w:rPr>
        <w:br/>
      </w:r>
    </w:p>
    <w:p w14:paraId="3DB4A2D2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6</w:t>
      </w:r>
    </w:p>
    <w:p w14:paraId="55D71B58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Qual é o output do seguinte código?</w:t>
      </w:r>
    </w:p>
    <w:p w14:paraId="3840DCA1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n = range(4)</w:t>
      </w:r>
    </w:p>
    <w:p w14:paraId="2B5CE847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2647B2D4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for num in n:</w:t>
      </w:r>
    </w:p>
    <w:p w14:paraId="27A429FC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print(num - 1)</w:t>
      </w:r>
    </w:p>
    <w:p w14:paraId="5FEB8083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lastRenderedPageBreak/>
        <w:t>else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:</w:t>
      </w:r>
    </w:p>
    <w:p w14:paraId="68AE04DE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print(num)</w:t>
      </w:r>
    </w:p>
    <w:p w14:paraId="76FDAC56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7CC94A76" w14:textId="77777777" w:rsidR="007B2A13" w:rsidRDefault="007B2A13" w:rsidP="007B2A13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</w:p>
    <w:p w14:paraId="513A8E5F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7</w:t>
      </w:r>
    </w:p>
    <w:p w14:paraId="4E74B5F1" w14:textId="77777777" w:rsidR="007B2A13" w:rsidRDefault="007B2A13" w:rsidP="007B2A13">
      <w:pPr>
        <w:pStyle w:val="NormalWeb"/>
        <w:shd w:val="clear" w:color="auto" w:fill="141414"/>
        <w:textAlignment w:val="top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Qual é o output do seguinte código?</w:t>
      </w:r>
    </w:p>
    <w:p w14:paraId="6E74B9D0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for i in range(0, 6, 3):</w:t>
      </w:r>
    </w:p>
    <w:p w14:paraId="0F09438C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print(i)</w:t>
      </w:r>
    </w:p>
    <w:p w14:paraId="71710362" w14:textId="77777777" w:rsidR="007B2A13" w:rsidRDefault="007B2A13" w:rsidP="007B2A13">
      <w:pPr>
        <w:shd w:val="clear" w:color="auto" w:fill="141414"/>
        <w:textAlignment w:val="top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179BC947" w14:textId="77777777" w:rsidR="007B2A13" w:rsidRDefault="007B2A13" w:rsidP="007B2A13">
      <w:pPr>
        <w:shd w:val="clear" w:color="auto" w:fill="141414"/>
        <w:textAlignment w:val="top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  <w:t>Verifique</w:t>
      </w:r>
    </w:p>
    <w:p w14:paraId="6ACDC743" w14:textId="3A2F604D" w:rsidR="00287EF9" w:rsidRPr="00287EF9" w:rsidRDefault="00287EF9" w:rsidP="00287EF9">
      <w:pPr>
        <w:shd w:val="clear" w:color="auto" w:fill="141414"/>
        <w:spacing w:before="100" w:beforeAutospacing="1" w:after="100" w:afterAutospacing="1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287EF9">
        <w:rPr>
          <w:rFonts w:ascii="Arial" w:eastAsia="Times New Roman" w:hAnsi="Arial" w:cs="Arial"/>
          <w:color w:val="E2E1E1"/>
          <w:sz w:val="21"/>
          <w:szCs w:val="21"/>
          <w:lang w:eastAsia="pt-BR"/>
        </w:rPr>
        <w:t>Vamos facilitar as coisas:</w:t>
      </w:r>
    </w:p>
    <w:p w14:paraId="3DFA7A48" w14:textId="7C2D20DA" w:rsidR="00850083" w:rsidRPr="00850083" w:rsidRDefault="00850083" w:rsidP="00287EF9">
      <w:pPr>
        <w:numPr>
          <w:ilvl w:val="0"/>
          <w:numId w:val="6"/>
        </w:numPr>
        <w:shd w:val="clear" w:color="auto" w:fill="141414"/>
        <w:spacing w:after="0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E2E1E1"/>
          <w:sz w:val="21"/>
          <w:szCs w:val="21"/>
          <w:lang w:eastAsia="pt-BR"/>
        </w:rPr>
        <w:t>OPERADORES BITWISE TRABALHAM COM VALORES EM BITS</w:t>
      </w:r>
    </w:p>
    <w:p w14:paraId="7362377E" w14:textId="5D4BBF65" w:rsidR="00287EF9" w:rsidRPr="00287EF9" w:rsidRDefault="00287EF9" w:rsidP="00287EF9">
      <w:pPr>
        <w:numPr>
          <w:ilvl w:val="0"/>
          <w:numId w:val="6"/>
        </w:numPr>
        <w:shd w:val="clear" w:color="auto" w:fill="141414"/>
        <w:spacing w:after="0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287EF9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&amp;</w:t>
      </w:r>
      <w:r w:rsidRPr="00287EF9">
        <w:rPr>
          <w:rFonts w:ascii="Arial" w:eastAsia="Times New Roman" w:hAnsi="Arial" w:cs="Arial"/>
          <w:color w:val="E2E1E1"/>
          <w:sz w:val="21"/>
          <w:szCs w:val="21"/>
          <w:lang w:eastAsia="pt-BR"/>
        </w:rPr>
        <w:t> requer exatamente dois </w:t>
      </w:r>
      <w:r w:rsidRPr="00287EF9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1</w:t>
      </w:r>
      <w:r w:rsidRPr="00287EF9">
        <w:rPr>
          <w:rFonts w:ascii="Arial" w:eastAsia="Times New Roman" w:hAnsi="Arial" w:cs="Arial"/>
          <w:color w:val="E2E1E1"/>
          <w:sz w:val="21"/>
          <w:szCs w:val="21"/>
          <w:lang w:eastAsia="pt-BR"/>
        </w:rPr>
        <w:t>para fornecer </w:t>
      </w:r>
      <w:r w:rsidRPr="00287EF9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1</w:t>
      </w:r>
      <w:r w:rsidRPr="00287EF9">
        <w:rPr>
          <w:rFonts w:ascii="Arial" w:eastAsia="Times New Roman" w:hAnsi="Arial" w:cs="Arial"/>
          <w:color w:val="E2E1E1"/>
          <w:sz w:val="21"/>
          <w:szCs w:val="21"/>
          <w:lang w:eastAsia="pt-BR"/>
        </w:rPr>
        <w:t> como resultado;</w:t>
      </w:r>
    </w:p>
    <w:p w14:paraId="19F7DB2E" w14:textId="77777777" w:rsidR="00287EF9" w:rsidRPr="00287EF9" w:rsidRDefault="00287EF9" w:rsidP="00287EF9">
      <w:pPr>
        <w:numPr>
          <w:ilvl w:val="0"/>
          <w:numId w:val="6"/>
        </w:numPr>
        <w:shd w:val="clear" w:color="auto" w:fill="141414"/>
        <w:spacing w:after="0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287EF9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|</w:t>
      </w:r>
      <w:r w:rsidRPr="00287EF9">
        <w:rPr>
          <w:rFonts w:ascii="Arial" w:eastAsia="Times New Roman" w:hAnsi="Arial" w:cs="Arial"/>
          <w:color w:val="E2E1E1"/>
          <w:sz w:val="21"/>
          <w:szCs w:val="21"/>
          <w:lang w:eastAsia="pt-BR"/>
        </w:rPr>
        <w:t> requer pelo menos um </w:t>
      </w:r>
      <w:r w:rsidRPr="00287EF9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1</w:t>
      </w:r>
      <w:r w:rsidRPr="00287EF9">
        <w:rPr>
          <w:rFonts w:ascii="Arial" w:eastAsia="Times New Roman" w:hAnsi="Arial" w:cs="Arial"/>
          <w:color w:val="E2E1E1"/>
          <w:sz w:val="21"/>
          <w:szCs w:val="21"/>
          <w:lang w:eastAsia="pt-BR"/>
        </w:rPr>
        <w:t> para fornecer </w:t>
      </w:r>
      <w:r w:rsidRPr="00287EF9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1</w:t>
      </w:r>
      <w:r w:rsidRPr="00287EF9">
        <w:rPr>
          <w:rFonts w:ascii="Arial" w:eastAsia="Times New Roman" w:hAnsi="Arial" w:cs="Arial"/>
          <w:color w:val="E2E1E1"/>
          <w:sz w:val="21"/>
          <w:szCs w:val="21"/>
          <w:lang w:eastAsia="pt-BR"/>
        </w:rPr>
        <w:t> como resultado;</w:t>
      </w:r>
    </w:p>
    <w:p w14:paraId="54A037AC" w14:textId="57655B6B" w:rsidR="00287EF9" w:rsidRDefault="00287EF9" w:rsidP="00287EF9">
      <w:pPr>
        <w:numPr>
          <w:ilvl w:val="0"/>
          <w:numId w:val="6"/>
        </w:numPr>
        <w:shd w:val="clear" w:color="auto" w:fill="141414"/>
        <w:spacing w:after="0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287EF9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^</w:t>
      </w:r>
      <w:r w:rsidRPr="00287EF9">
        <w:rPr>
          <w:rFonts w:ascii="Arial" w:eastAsia="Times New Roman" w:hAnsi="Arial" w:cs="Arial"/>
          <w:color w:val="E2E1E1"/>
          <w:sz w:val="21"/>
          <w:szCs w:val="21"/>
          <w:lang w:eastAsia="pt-BR"/>
        </w:rPr>
        <w:t> requer exatamente um </w:t>
      </w:r>
      <w:r w:rsidRPr="00287EF9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1</w:t>
      </w:r>
      <w:r w:rsidRPr="00287EF9">
        <w:rPr>
          <w:rFonts w:ascii="Arial" w:eastAsia="Times New Roman" w:hAnsi="Arial" w:cs="Arial"/>
          <w:color w:val="E2E1E1"/>
          <w:sz w:val="21"/>
          <w:szCs w:val="21"/>
          <w:lang w:eastAsia="pt-BR"/>
        </w:rPr>
        <w:t> para fornecer </w:t>
      </w:r>
      <w:r w:rsidRPr="00287EF9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1</w:t>
      </w:r>
      <w:r w:rsidRPr="00287EF9">
        <w:rPr>
          <w:rFonts w:ascii="Arial" w:eastAsia="Times New Roman" w:hAnsi="Arial" w:cs="Arial"/>
          <w:color w:val="E2E1E1"/>
          <w:sz w:val="21"/>
          <w:szCs w:val="21"/>
          <w:lang w:eastAsia="pt-BR"/>
        </w:rPr>
        <w:t> como resultado.</w:t>
      </w:r>
    </w:p>
    <w:p w14:paraId="66710650" w14:textId="77777777" w:rsidR="00850083" w:rsidRPr="00287EF9" w:rsidRDefault="00850083" w:rsidP="00850083">
      <w:pPr>
        <w:shd w:val="clear" w:color="auto" w:fill="141414"/>
        <w:spacing w:after="0" w:line="240" w:lineRule="auto"/>
        <w:ind w:left="360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</w:p>
    <w:p w14:paraId="524C0ABE" w14:textId="77777777" w:rsidR="00850083" w:rsidRPr="00850083" w:rsidRDefault="00850083" w:rsidP="0085008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850083">
        <w:rPr>
          <w:rFonts w:ascii="inherit" w:eastAsia="Times New Roman" w:hAnsi="inherit" w:cs="Times New Roman"/>
          <w:sz w:val="21"/>
          <w:szCs w:val="21"/>
          <w:lang w:eastAsia="pt-BR"/>
        </w:rPr>
        <w:t>E aqui está a </w:t>
      </w:r>
      <w:r w:rsidRPr="00850083">
        <w:rPr>
          <w:rFonts w:ascii="inherit" w:eastAsia="Times New Roman" w:hAnsi="inherit" w:cs="Times New Roman"/>
          <w:b/>
          <w:bCs/>
          <w:color w:val="CDA869"/>
          <w:sz w:val="21"/>
          <w:szCs w:val="21"/>
          <w:lang w:eastAsia="pt-BR"/>
        </w:rPr>
        <w:t>tabela de prioridades atualizada</w:t>
      </w:r>
      <w:r w:rsidRPr="00850083">
        <w:rPr>
          <w:rFonts w:ascii="inherit" w:eastAsia="Times New Roman" w:hAnsi="inherit" w:cs="Times New Roman"/>
          <w:sz w:val="21"/>
          <w:szCs w:val="21"/>
          <w:lang w:eastAsia="pt-BR"/>
        </w:rPr>
        <w:t>, contendo todos os operadores introduzidos até agora:</w:t>
      </w:r>
    </w:p>
    <w:tbl>
      <w:tblPr>
        <w:tblW w:w="8714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6007"/>
        <w:gridCol w:w="1056"/>
      </w:tblGrid>
      <w:tr w:rsidR="00850083" w:rsidRPr="00850083" w14:paraId="02A52F21" w14:textId="77777777" w:rsidTr="008500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44EA39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DA6652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943AEB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</w:tr>
      <w:tr w:rsidR="00850083" w:rsidRPr="00850083" w14:paraId="6D6903C0" w14:textId="77777777" w:rsidTr="00850083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160DABBB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581D4E4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~</w:t>
            </w: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+</w:t>
            </w: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0D102E7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unário</w:t>
            </w:r>
          </w:p>
        </w:tc>
      </w:tr>
      <w:tr w:rsidR="00850083" w:rsidRPr="00850083" w14:paraId="0015028E" w14:textId="77777777" w:rsidTr="008500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C1C08E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4EADD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**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B3140C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850083" w:rsidRPr="00850083" w14:paraId="2FBE9AB9" w14:textId="77777777" w:rsidTr="00850083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410FAE2B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1998463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*</w:t>
            </w: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/</w:t>
            </w: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//</w:t>
            </w: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%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9788622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850083" w:rsidRPr="00850083" w14:paraId="202B63C4" w14:textId="77777777" w:rsidTr="008500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4272EA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3F4E55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+</w:t>
            </w: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ACC5C2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binário</w:t>
            </w:r>
          </w:p>
        </w:tc>
      </w:tr>
      <w:tr w:rsidR="00850083" w:rsidRPr="00850083" w14:paraId="79A253FF" w14:textId="77777777" w:rsidTr="00850083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3B9F2A33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22B1C1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&lt;&lt;</w:t>
            </w: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&gt;&gt;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20A210A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850083" w:rsidRPr="00850083" w14:paraId="35D23D33" w14:textId="77777777" w:rsidTr="008500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7D55E5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55208F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&lt;</w:t>
            </w: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&lt;=</w:t>
            </w: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&gt;</w:t>
            </w: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&gt;=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EFD25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850083" w:rsidRPr="00850083" w14:paraId="74455F58" w14:textId="77777777" w:rsidTr="00850083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5D828F50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4C0DC55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==</w:t>
            </w: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!=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5D194C7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850083" w:rsidRPr="00850083" w14:paraId="5232E995" w14:textId="77777777" w:rsidTr="008500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67B6FF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E40A36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&amp;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88E95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850083" w:rsidRPr="00850083" w14:paraId="6651B79A" w14:textId="77777777" w:rsidTr="00850083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0637D1EC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67D0794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5987F20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850083" w:rsidRPr="00850083" w14:paraId="2FC38ED4" w14:textId="77777777" w:rsidTr="008500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FD8C00" w14:textId="77777777" w:rsidR="00850083" w:rsidRPr="00850083" w:rsidRDefault="00850083" w:rsidP="008500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850083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F0BBEA" w14:textId="77777777" w:rsidR="00850083" w:rsidRPr="00850083" w:rsidRDefault="00850083" w:rsidP="0085008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=</w:t>
            </w:r>
            <w:r w:rsidRPr="00850083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+=</w:t>
            </w:r>
            <w:r w:rsidRPr="00850083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-=</w:t>
            </w:r>
            <w:r w:rsidRPr="00850083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*=</w:t>
            </w:r>
            <w:r w:rsidRPr="00850083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/=</w:t>
            </w:r>
            <w:r w:rsidRPr="00850083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%=</w:t>
            </w:r>
            <w:r w:rsidRPr="00850083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&amp;=</w:t>
            </w:r>
            <w:r w:rsidRPr="00850083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^=</w:t>
            </w:r>
            <w:r w:rsidRPr="00850083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|=</w:t>
            </w:r>
            <w:r w:rsidRPr="00850083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&gt;&gt;=</w:t>
            </w:r>
            <w:r w:rsidRPr="00850083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 </w:t>
            </w:r>
            <w:r w:rsidRPr="00850083">
              <w:rPr>
                <w:rFonts w:ascii="Courier New" w:eastAsia="Times New Roman" w:hAnsi="Courier New" w:cs="Courier New"/>
                <w:color w:val="CDA869"/>
                <w:sz w:val="20"/>
                <w:szCs w:val="20"/>
                <w:bdr w:val="single" w:sz="6" w:space="0" w:color="CDA869" w:frame="1"/>
                <w:shd w:val="clear" w:color="auto" w:fill="141414"/>
                <w:lang w:eastAsia="pt-BR"/>
              </w:rPr>
              <w:t>&lt;&lt;=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5A04E" w14:textId="77777777" w:rsidR="00850083" w:rsidRPr="00850083" w:rsidRDefault="00850083" w:rsidP="00850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500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14:paraId="4BC87D1F" w14:textId="59BF820C" w:rsidR="005310B7" w:rsidRDefault="005310B7"/>
    <w:p w14:paraId="412053B6" w14:textId="77777777" w:rsidR="006D095D" w:rsidRPr="006D095D" w:rsidRDefault="006D095D" w:rsidP="006D095D">
      <w:pPr>
        <w:shd w:val="clear" w:color="auto" w:fill="141414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DA869"/>
          <w:kern w:val="36"/>
          <w:sz w:val="32"/>
          <w:szCs w:val="32"/>
          <w:lang w:eastAsia="pt-BR"/>
        </w:rPr>
      </w:pPr>
      <w:r w:rsidRPr="006D095D">
        <w:rPr>
          <w:rFonts w:ascii="Arial" w:eastAsia="Times New Roman" w:hAnsi="Arial" w:cs="Arial"/>
          <w:b/>
          <w:bCs/>
          <w:color w:val="CDA869"/>
          <w:kern w:val="36"/>
          <w:sz w:val="32"/>
          <w:szCs w:val="32"/>
          <w:lang w:eastAsia="pt-BR"/>
        </w:rPr>
        <w:t xml:space="preserve">Key </w:t>
      </w:r>
      <w:proofErr w:type="spellStart"/>
      <w:r w:rsidRPr="006D095D">
        <w:rPr>
          <w:rFonts w:ascii="Arial" w:eastAsia="Times New Roman" w:hAnsi="Arial" w:cs="Arial"/>
          <w:b/>
          <w:bCs/>
          <w:color w:val="CDA869"/>
          <w:kern w:val="36"/>
          <w:sz w:val="32"/>
          <w:szCs w:val="32"/>
          <w:lang w:eastAsia="pt-BR"/>
        </w:rPr>
        <w:t>takeaways</w:t>
      </w:r>
      <w:proofErr w:type="spellEnd"/>
    </w:p>
    <w:p w14:paraId="10384503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6D095D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</w:r>
    </w:p>
    <w:p w14:paraId="59BC3A09" w14:textId="77777777" w:rsidR="006D095D" w:rsidRPr="006D095D" w:rsidRDefault="006D095D" w:rsidP="006D095D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lastRenderedPageBreak/>
        <w:t>1. O Python suporta os seguintes operadores lógicos:</w:t>
      </w:r>
    </w:p>
    <w:p w14:paraId="250B6315" w14:textId="77777777" w:rsidR="006D095D" w:rsidRPr="006D095D" w:rsidRDefault="006D095D" w:rsidP="006D095D">
      <w:pPr>
        <w:numPr>
          <w:ilvl w:val="0"/>
          <w:numId w:val="7"/>
        </w:numPr>
        <w:shd w:val="clear" w:color="auto" w:fill="141414"/>
        <w:spacing w:after="0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and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 → se ambos os operandos forem verdadeiros, a condição </w:t>
      </w:r>
      <w:proofErr w:type="spellStart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é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 verdadeira, por exemplo,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(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and</w:t>
      </w:r>
      <w:proofErr w:type="spellEnd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)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é 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</w:t>
      </w:r>
    </w:p>
    <w:p w14:paraId="40E4E11D" w14:textId="77777777" w:rsidR="006D095D" w:rsidRPr="006D095D" w:rsidRDefault="006D095D" w:rsidP="006D095D">
      <w:pPr>
        <w:numPr>
          <w:ilvl w:val="0"/>
          <w:numId w:val="7"/>
        </w:numPr>
        <w:shd w:val="clear" w:color="auto" w:fill="141414"/>
        <w:spacing w:after="0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or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 → se algum dos operandos for verdadeiro, a condição </w:t>
      </w:r>
      <w:proofErr w:type="spellStart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é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 verdadeira, por exemplo,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(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or</w:t>
      </w:r>
      <w:proofErr w:type="spellEnd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 xml:space="preserve"> False)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é 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</w:t>
      </w:r>
    </w:p>
    <w:p w14:paraId="279CF020" w14:textId="77777777" w:rsidR="006D095D" w:rsidRPr="006D095D" w:rsidRDefault="006D095D" w:rsidP="006D095D">
      <w:pPr>
        <w:numPr>
          <w:ilvl w:val="0"/>
          <w:numId w:val="7"/>
        </w:numPr>
        <w:shd w:val="clear" w:color="auto" w:fill="141414"/>
        <w:spacing w:after="0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not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→ retorna falso se o resultado for verdadeiro, e retorna verdadeiro se o resultado for falso, por exemplo, 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not</w:t>
      </w:r>
      <w:proofErr w:type="spellEnd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True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é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False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.</w:t>
      </w:r>
    </w:p>
    <w:p w14:paraId="4AB4C641" w14:textId="77777777" w:rsidR="006D095D" w:rsidRPr="006D095D" w:rsidRDefault="006D095D" w:rsidP="006D095D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2. Pode utilizar operadores </w:t>
      </w:r>
      <w:proofErr w:type="spellStart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bitwise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 para manipular bits únicos de dados. Os seguintes dados de amostra:</w:t>
      </w:r>
    </w:p>
    <w:p w14:paraId="14268229" w14:textId="77777777" w:rsidR="006D095D" w:rsidRPr="006D095D" w:rsidRDefault="006D095D" w:rsidP="006D095D">
      <w:pPr>
        <w:numPr>
          <w:ilvl w:val="0"/>
          <w:numId w:val="8"/>
        </w:numPr>
        <w:shd w:val="clear" w:color="auto" w:fill="141414"/>
        <w:spacing w:after="0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x = 15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que é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0000 1111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em binário,</w:t>
      </w:r>
    </w:p>
    <w:p w14:paraId="245C0A81" w14:textId="77777777" w:rsidR="006D095D" w:rsidRPr="006D095D" w:rsidRDefault="006D095D" w:rsidP="006D095D">
      <w:pPr>
        <w:numPr>
          <w:ilvl w:val="0"/>
          <w:numId w:val="8"/>
        </w:numPr>
        <w:shd w:val="clear" w:color="auto" w:fill="141414"/>
        <w:spacing w:after="0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y = 16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que é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0001 0000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em binário.</w:t>
      </w:r>
    </w:p>
    <w:p w14:paraId="7A0BC5C2" w14:textId="77777777" w:rsidR="006D095D" w:rsidRPr="006D095D" w:rsidRDefault="006D095D" w:rsidP="006D095D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serão utilizados para ilustrar o significado de operadores </w:t>
      </w:r>
      <w:proofErr w:type="spellStart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bitwise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 em Python. Analise os exemplos em baixo:</w:t>
      </w:r>
    </w:p>
    <w:p w14:paraId="30AEADF2" w14:textId="77777777" w:rsidR="006D095D" w:rsidRPr="006D095D" w:rsidRDefault="006D095D" w:rsidP="006D095D">
      <w:pPr>
        <w:numPr>
          <w:ilvl w:val="0"/>
          <w:numId w:val="9"/>
        </w:numPr>
        <w:shd w:val="clear" w:color="auto" w:fill="141414"/>
        <w:spacing w:after="0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&amp;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faz um </w:t>
      </w:r>
      <w:proofErr w:type="spellStart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>bitwise</w:t>
      </w:r>
      <w:proofErr w:type="spellEnd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 xml:space="preserve"> </w:t>
      </w:r>
      <w:proofErr w:type="spellStart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>and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por exemplo,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x &amp; y = 0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que é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0000 0000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em binário,</w:t>
      </w:r>
    </w:p>
    <w:p w14:paraId="3853EA2A" w14:textId="77777777" w:rsidR="006D095D" w:rsidRPr="006D095D" w:rsidRDefault="006D095D" w:rsidP="006D095D">
      <w:pPr>
        <w:numPr>
          <w:ilvl w:val="0"/>
          <w:numId w:val="9"/>
        </w:numPr>
        <w:shd w:val="clear" w:color="auto" w:fill="141414"/>
        <w:spacing w:after="0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|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faz um </w:t>
      </w:r>
      <w:proofErr w:type="spellStart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>bitwise</w:t>
      </w:r>
      <w:proofErr w:type="spellEnd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 xml:space="preserve"> ou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por exemplo,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x | y = 31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que é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0001 1111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em binário,</w:t>
      </w:r>
    </w:p>
    <w:p w14:paraId="064B3184" w14:textId="77777777" w:rsidR="006D095D" w:rsidRPr="006D095D" w:rsidRDefault="006D095D" w:rsidP="006D095D">
      <w:pPr>
        <w:numPr>
          <w:ilvl w:val="0"/>
          <w:numId w:val="9"/>
        </w:numPr>
        <w:shd w:val="clear" w:color="auto" w:fill="141414"/>
        <w:spacing w:after="0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 xml:space="preserve">˜ 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faz um </w:t>
      </w:r>
      <w:proofErr w:type="spellStart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>bitwise</w:t>
      </w:r>
      <w:proofErr w:type="spellEnd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 xml:space="preserve"> não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por exemplo,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˜ x = 240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*, que é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1111 0000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em binário,</w:t>
      </w:r>
    </w:p>
    <w:p w14:paraId="0DB749C8" w14:textId="77777777" w:rsidR="006D095D" w:rsidRPr="006D095D" w:rsidRDefault="006D095D" w:rsidP="006D095D">
      <w:pPr>
        <w:numPr>
          <w:ilvl w:val="0"/>
          <w:numId w:val="9"/>
        </w:numPr>
        <w:shd w:val="clear" w:color="auto" w:fill="141414"/>
        <w:spacing w:after="0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^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faz um </w:t>
      </w:r>
      <w:proofErr w:type="spellStart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>bitwise</w:t>
      </w:r>
      <w:proofErr w:type="spellEnd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 xml:space="preserve"> </w:t>
      </w:r>
      <w:proofErr w:type="spellStart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>xor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por exemplo,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x ^ y = 31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que é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0001 1111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em binário,</w:t>
      </w:r>
    </w:p>
    <w:p w14:paraId="4B96334E" w14:textId="77777777" w:rsidR="006D095D" w:rsidRPr="006D095D" w:rsidRDefault="006D095D" w:rsidP="006D095D">
      <w:pPr>
        <w:numPr>
          <w:ilvl w:val="0"/>
          <w:numId w:val="9"/>
        </w:numPr>
        <w:shd w:val="clear" w:color="auto" w:fill="141414"/>
        <w:spacing w:after="0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&gt;&gt;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faz um </w:t>
      </w:r>
      <w:proofErr w:type="spellStart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>bitwise</w:t>
      </w:r>
      <w:proofErr w:type="spellEnd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 xml:space="preserve"> </w:t>
      </w:r>
      <w:proofErr w:type="spellStart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>right</w:t>
      </w:r>
      <w:proofErr w:type="spellEnd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 xml:space="preserve"> shift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por exemplo,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y &gt;&gt; 1 = 8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que é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0000 1000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em binário,</w:t>
      </w:r>
    </w:p>
    <w:p w14:paraId="5C3B1346" w14:textId="77777777" w:rsidR="006D095D" w:rsidRPr="006D095D" w:rsidRDefault="006D095D" w:rsidP="006D095D">
      <w:pPr>
        <w:numPr>
          <w:ilvl w:val="0"/>
          <w:numId w:val="9"/>
        </w:numPr>
        <w:shd w:val="clear" w:color="auto" w:fill="141414"/>
        <w:spacing w:after="0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&lt;&lt;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faz um </w:t>
      </w:r>
      <w:proofErr w:type="spellStart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>bitwise</w:t>
      </w:r>
      <w:proofErr w:type="spellEnd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 xml:space="preserve"> </w:t>
      </w:r>
      <w:proofErr w:type="spellStart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>left</w:t>
      </w:r>
      <w:proofErr w:type="spellEnd"/>
      <w:r w:rsidRPr="006D095D">
        <w:rPr>
          <w:rFonts w:ascii="inherit" w:eastAsia="Times New Roman" w:hAnsi="inherit" w:cs="Arial"/>
          <w:i/>
          <w:iCs/>
          <w:color w:val="E2E1E1"/>
          <w:sz w:val="21"/>
          <w:szCs w:val="21"/>
          <w:lang w:eastAsia="pt-BR"/>
        </w:rPr>
        <w:t xml:space="preserve"> shift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por exemplo,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 xml:space="preserve">y &lt;&lt; 3 = 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, que é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1000 0000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em binário,</w:t>
      </w:r>
    </w:p>
    <w:p w14:paraId="615F3966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6D095D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</w:r>
    </w:p>
    <w:p w14:paraId="1D29D726" w14:textId="77777777" w:rsidR="006D095D" w:rsidRPr="006D095D" w:rsidRDefault="006D095D" w:rsidP="006D095D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* </w:t>
      </w:r>
      <w:r w:rsidRPr="006D095D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-16</w:t>
      </w: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(decimal do complemento assinado de 2) — leia mais sobre a</w:t>
      </w:r>
      <w:hyperlink r:id="rId5" w:tgtFrame="_blank" w:history="1">
        <w:r w:rsidRPr="006D095D">
          <w:rPr>
            <w:rFonts w:ascii="inherit" w:eastAsia="Times New Roman" w:hAnsi="inherit" w:cs="Arial"/>
            <w:color w:val="008CBA"/>
            <w:sz w:val="21"/>
            <w:szCs w:val="21"/>
            <w:u w:val="single"/>
            <w:lang w:eastAsia="pt-BR"/>
          </w:rPr>
          <w:t> </w:t>
        </w:r>
        <w:proofErr w:type="spellStart"/>
        <w:r w:rsidRPr="006D095D">
          <w:rPr>
            <w:rFonts w:ascii="inherit" w:eastAsia="Times New Roman" w:hAnsi="inherit" w:cs="Arial"/>
            <w:color w:val="008CBA"/>
            <w:sz w:val="21"/>
            <w:szCs w:val="21"/>
            <w:u w:val="single"/>
            <w:lang w:eastAsia="pt-BR"/>
          </w:rPr>
          <w:t>Two's</w:t>
        </w:r>
        <w:proofErr w:type="spellEnd"/>
        <w:r w:rsidRPr="006D095D">
          <w:rPr>
            <w:rFonts w:ascii="inherit" w:eastAsia="Times New Roman" w:hAnsi="inherit" w:cs="Arial"/>
            <w:color w:val="008CBA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6D095D">
          <w:rPr>
            <w:rFonts w:ascii="inherit" w:eastAsia="Times New Roman" w:hAnsi="inherit" w:cs="Arial"/>
            <w:color w:val="008CBA"/>
            <w:sz w:val="21"/>
            <w:szCs w:val="21"/>
            <w:u w:val="single"/>
            <w:lang w:eastAsia="pt-BR"/>
          </w:rPr>
          <w:t>complement</w:t>
        </w:r>
        <w:proofErr w:type="spellEnd"/>
      </w:hyperlink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 </w:t>
      </w:r>
      <w:proofErr w:type="spellStart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operation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 (operação de complemento de dois).</w:t>
      </w:r>
    </w:p>
    <w:p w14:paraId="692F7F28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</w:p>
    <w:p w14:paraId="5E2DFDC4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6D095D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</w:r>
    </w:p>
    <w:p w14:paraId="256D390C" w14:textId="77777777" w:rsidR="006D095D" w:rsidRPr="006D095D" w:rsidRDefault="006D095D" w:rsidP="006D095D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inherit" w:eastAsia="Times New Roman" w:hAnsi="inherit" w:cs="Arial"/>
          <w:b/>
          <w:bCs/>
          <w:color w:val="CDA869"/>
          <w:sz w:val="21"/>
          <w:szCs w:val="21"/>
          <w:lang w:eastAsia="pt-BR"/>
        </w:rPr>
        <w:t>Exercício 1</w:t>
      </w:r>
    </w:p>
    <w:p w14:paraId="6A3249F6" w14:textId="77777777" w:rsidR="006D095D" w:rsidRPr="006D095D" w:rsidRDefault="006D095D" w:rsidP="006D095D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Qual é o output do seguinte </w:t>
      </w:r>
      <w:proofErr w:type="spellStart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snippet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?</w:t>
      </w:r>
    </w:p>
    <w:p w14:paraId="264C62F2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x = 1</w:t>
      </w:r>
    </w:p>
    <w:p w14:paraId="5B7CAC10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y = 0</w:t>
      </w:r>
    </w:p>
    <w:p w14:paraId="58E1CCF5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6980C977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z = ((x == y) 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and</w:t>
      </w:r>
      <w:proofErr w:type="spellEnd"/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(x == y)) 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or</w:t>
      </w:r>
      <w:proofErr w:type="spellEnd"/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not</w:t>
      </w:r>
      <w:proofErr w:type="spellEnd"/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(x == y)</w:t>
      </w:r>
    </w:p>
    <w:p w14:paraId="0CBDBABE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print(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not</w:t>
      </w:r>
      <w:proofErr w:type="spellEnd"/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(z))</w:t>
      </w:r>
    </w:p>
    <w:p w14:paraId="65B1BCB3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6EA10946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6D095D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  <w:t>Verifique</w:t>
      </w:r>
    </w:p>
    <w:p w14:paraId="32EDB200" w14:textId="77777777" w:rsidR="006D095D" w:rsidRPr="006D095D" w:rsidRDefault="006D095D" w:rsidP="006D095D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False</w:t>
      </w:r>
    </w:p>
    <w:p w14:paraId="63D26F4F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6D095D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</w:r>
    </w:p>
    <w:p w14:paraId="1B050437" w14:textId="77777777" w:rsidR="006D095D" w:rsidRPr="006D095D" w:rsidRDefault="006D095D" w:rsidP="006D095D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inherit" w:eastAsia="Times New Roman" w:hAnsi="inherit" w:cs="Arial"/>
          <w:b/>
          <w:bCs/>
          <w:color w:val="CDA869"/>
          <w:sz w:val="21"/>
          <w:szCs w:val="21"/>
          <w:lang w:eastAsia="pt-BR"/>
        </w:rPr>
        <w:lastRenderedPageBreak/>
        <w:t>Exercício 2</w:t>
      </w:r>
    </w:p>
    <w:p w14:paraId="2A7F75A4" w14:textId="77777777" w:rsidR="006D095D" w:rsidRPr="006D095D" w:rsidRDefault="006D095D" w:rsidP="006D095D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 xml:space="preserve">Qual é o output do seguinte </w:t>
      </w:r>
      <w:proofErr w:type="spellStart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snippet</w:t>
      </w:r>
      <w:proofErr w:type="spellEnd"/>
      <w:r w:rsidRPr="006D095D">
        <w:rPr>
          <w:rFonts w:ascii="inherit" w:eastAsia="Times New Roman" w:hAnsi="inherit" w:cs="Arial"/>
          <w:color w:val="E2E1E1"/>
          <w:sz w:val="21"/>
          <w:szCs w:val="21"/>
          <w:lang w:eastAsia="pt-BR"/>
        </w:rPr>
        <w:t>?</w:t>
      </w:r>
    </w:p>
    <w:p w14:paraId="76D0EF3D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x = 4</w:t>
      </w:r>
    </w:p>
    <w:p w14:paraId="4876EF1F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y = 1</w:t>
      </w:r>
    </w:p>
    <w:p w14:paraId="15C04AC3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0D00CDCB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a = x &amp; y</w:t>
      </w:r>
    </w:p>
    <w:p w14:paraId="72E3AC00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b = x | y</w:t>
      </w:r>
    </w:p>
    <w:p w14:paraId="234A723D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c = ~x  # </w:t>
      </w:r>
      <w:proofErr w:type="spellStart"/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tricky</w:t>
      </w:r>
      <w:proofErr w:type="spellEnd"/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!</w:t>
      </w:r>
    </w:p>
    <w:p w14:paraId="7A0D59E9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d = x ^ 5</w:t>
      </w:r>
    </w:p>
    <w:p w14:paraId="6D3F31FC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e = x &gt;&gt; 2</w:t>
      </w:r>
    </w:p>
    <w:p w14:paraId="2C6D7195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f = x &lt;&lt; 2</w:t>
      </w:r>
    </w:p>
    <w:p w14:paraId="7DAB1D4B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288FC0FB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print(a, b, c, d, e, f)</w:t>
      </w:r>
    </w:p>
    <w:p w14:paraId="2DEB250B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30F8D1E4" w14:textId="77777777" w:rsidR="006D095D" w:rsidRPr="006D095D" w:rsidRDefault="006D095D" w:rsidP="006D095D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2E1E1"/>
          <w:sz w:val="21"/>
          <w:szCs w:val="21"/>
          <w:lang w:eastAsia="pt-BR"/>
        </w:rPr>
      </w:pPr>
      <w:r w:rsidRPr="006D095D">
        <w:rPr>
          <w:rFonts w:ascii="Arial" w:eastAsia="Times New Roman" w:hAnsi="Arial" w:cs="Arial"/>
          <w:color w:val="E2E1E1"/>
          <w:sz w:val="21"/>
          <w:szCs w:val="21"/>
          <w:lang w:eastAsia="pt-BR"/>
        </w:rPr>
        <w:br/>
        <w:t>Verifique</w:t>
      </w:r>
    </w:p>
    <w:p w14:paraId="5498E8D3" w14:textId="77777777" w:rsidR="006D095D" w:rsidRPr="006D095D" w:rsidRDefault="006D095D" w:rsidP="006D095D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Arial"/>
          <w:color w:val="E2E1E1"/>
          <w:sz w:val="21"/>
          <w:szCs w:val="21"/>
          <w:lang w:eastAsia="pt-BR"/>
        </w:rPr>
      </w:pPr>
      <w:r w:rsidRPr="006D095D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0 5 -5 1 1 16</w:t>
      </w:r>
    </w:p>
    <w:p w14:paraId="040F79A7" w14:textId="77777777" w:rsidR="00CE7549" w:rsidRDefault="00CE7549" w:rsidP="00CE7549">
      <w:pPr>
        <w:pStyle w:val="Ttulo1"/>
        <w:rPr>
          <w:rFonts w:ascii="Arial" w:hAnsi="Arial" w:cs="Arial"/>
          <w:color w:val="CDA869"/>
          <w:sz w:val="32"/>
          <w:szCs w:val="32"/>
        </w:rPr>
      </w:pPr>
      <w:r>
        <w:rPr>
          <w:rFonts w:ascii="Arial" w:hAnsi="Arial" w:cs="Arial"/>
          <w:color w:val="CDA869"/>
          <w:sz w:val="32"/>
          <w:szCs w:val="32"/>
        </w:rPr>
        <w:t>Adicionar elementos a uma lista: </w:t>
      </w:r>
      <w:proofErr w:type="spellStart"/>
      <w:r>
        <w:rPr>
          <w:rFonts w:ascii="Courier New" w:hAnsi="Courier New" w:cs="Courier New"/>
          <w:color w:val="CDA869"/>
          <w:sz w:val="32"/>
          <w:szCs w:val="32"/>
        </w:rPr>
        <w:t>append</w:t>
      </w:r>
      <w:proofErr w:type="spellEnd"/>
      <w:r>
        <w:rPr>
          <w:rFonts w:ascii="Courier New" w:hAnsi="Courier New" w:cs="Courier New"/>
          <w:color w:val="CDA869"/>
          <w:sz w:val="32"/>
          <w:szCs w:val="32"/>
        </w:rPr>
        <w:t>()</w:t>
      </w:r>
      <w:r>
        <w:rPr>
          <w:rFonts w:ascii="Arial" w:hAnsi="Arial" w:cs="Arial"/>
          <w:color w:val="CDA869"/>
          <w:sz w:val="32"/>
          <w:szCs w:val="32"/>
        </w:rPr>
        <w:t> e </w:t>
      </w:r>
      <w:proofErr w:type="spellStart"/>
      <w:r>
        <w:rPr>
          <w:rFonts w:ascii="Courier New" w:hAnsi="Courier New" w:cs="Courier New"/>
          <w:color w:val="CDA869"/>
          <w:sz w:val="32"/>
          <w:szCs w:val="32"/>
        </w:rPr>
        <w:t>insert</w:t>
      </w:r>
      <w:proofErr w:type="spellEnd"/>
      <w:r>
        <w:rPr>
          <w:rFonts w:ascii="Courier New" w:hAnsi="Courier New" w:cs="Courier New"/>
          <w:color w:val="CDA869"/>
          <w:sz w:val="32"/>
          <w:szCs w:val="32"/>
        </w:rPr>
        <w:t>()</w:t>
      </w:r>
    </w:p>
    <w:p w14:paraId="60BABA4E" w14:textId="77777777" w:rsidR="00CE7549" w:rsidRPr="00DB7092" w:rsidRDefault="00CE7549" w:rsidP="00DB7092">
      <w:pPr>
        <w:pStyle w:val="NormalWeb"/>
        <w:shd w:val="clear" w:color="auto" w:fill="FFFFFF" w:themeFill="background1"/>
        <w:rPr>
          <w:rFonts w:ascii="Arial" w:hAnsi="Arial" w:cs="Arial"/>
          <w:sz w:val="21"/>
          <w:szCs w:val="21"/>
        </w:rPr>
      </w:pPr>
      <w:r w:rsidRPr="00DB7092">
        <w:rPr>
          <w:rFonts w:ascii="Arial" w:hAnsi="Arial" w:cs="Arial"/>
          <w:sz w:val="21"/>
          <w:szCs w:val="21"/>
        </w:rPr>
        <w:t>Um novo elemento pode ser </w:t>
      </w:r>
      <w:r w:rsidRPr="00DB7092">
        <w:rPr>
          <w:rFonts w:ascii="Arial" w:hAnsi="Arial" w:cs="Arial"/>
          <w:i/>
          <w:iCs/>
          <w:sz w:val="21"/>
          <w:szCs w:val="21"/>
        </w:rPr>
        <w:t>colado</w:t>
      </w:r>
      <w:r w:rsidRPr="00DB7092">
        <w:rPr>
          <w:rFonts w:ascii="Arial" w:hAnsi="Arial" w:cs="Arial"/>
          <w:sz w:val="21"/>
          <w:szCs w:val="21"/>
        </w:rPr>
        <w:t> no fim da lista existente:</w:t>
      </w:r>
    </w:p>
    <w:p w14:paraId="768A3CD7" w14:textId="77777777" w:rsidR="00CE7549" w:rsidRPr="00DB7092" w:rsidRDefault="00CE7549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list.append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value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)</w:t>
      </w:r>
    </w:p>
    <w:p w14:paraId="7FF8489F" w14:textId="77777777" w:rsidR="00CE7549" w:rsidRPr="00DB7092" w:rsidRDefault="00CE7549" w:rsidP="00DB7092">
      <w:pPr>
        <w:pStyle w:val="NormalWeb"/>
        <w:shd w:val="clear" w:color="auto" w:fill="FFFFFF" w:themeFill="background1"/>
        <w:rPr>
          <w:rFonts w:ascii="Arial" w:hAnsi="Arial" w:cs="Arial"/>
          <w:sz w:val="21"/>
          <w:szCs w:val="21"/>
        </w:rPr>
      </w:pPr>
      <w:r w:rsidRPr="00DB7092">
        <w:rPr>
          <w:rFonts w:ascii="Arial" w:hAnsi="Arial" w:cs="Arial"/>
          <w:sz w:val="21"/>
          <w:szCs w:val="21"/>
        </w:rPr>
        <w:t>Tal operação é realizada por um método chamado </w:t>
      </w:r>
      <w:proofErr w:type="spellStart"/>
      <w:r w:rsidRPr="00DB7092">
        <w:rPr>
          <w:rStyle w:val="CdigoHTML"/>
          <w:bdr w:val="single" w:sz="6" w:space="0" w:color="CDA869" w:frame="1"/>
          <w:shd w:val="clear" w:color="auto" w:fill="141414"/>
        </w:rPr>
        <w:t>append</w:t>
      </w:r>
      <w:proofErr w:type="spellEnd"/>
      <w:r w:rsidRPr="00DB7092">
        <w:rPr>
          <w:rStyle w:val="CdigoHTML"/>
          <w:bdr w:val="single" w:sz="6" w:space="0" w:color="CDA869" w:frame="1"/>
          <w:shd w:val="clear" w:color="auto" w:fill="141414"/>
        </w:rPr>
        <w:t>()</w:t>
      </w:r>
      <w:r w:rsidRPr="00DB7092">
        <w:rPr>
          <w:rFonts w:ascii="Arial" w:hAnsi="Arial" w:cs="Arial"/>
          <w:sz w:val="21"/>
          <w:szCs w:val="21"/>
        </w:rPr>
        <w:t>. Toma o valor do seu argumento e coloca-o </w:t>
      </w:r>
      <w:r w:rsidRPr="00DB7092">
        <w:rPr>
          <w:rStyle w:val="Forte"/>
          <w:rFonts w:ascii="Arial" w:hAnsi="Arial" w:cs="Arial"/>
          <w:sz w:val="21"/>
          <w:szCs w:val="21"/>
        </w:rPr>
        <w:t>no final da lista</w:t>
      </w:r>
      <w:r w:rsidRPr="00DB7092">
        <w:rPr>
          <w:rFonts w:ascii="Arial" w:hAnsi="Arial" w:cs="Arial"/>
          <w:sz w:val="21"/>
          <w:szCs w:val="21"/>
        </w:rPr>
        <w:t> que possui o método.</w:t>
      </w:r>
    </w:p>
    <w:p w14:paraId="7041AA5A" w14:textId="01C7EE8C" w:rsidR="00CE7549" w:rsidRPr="00DB7092" w:rsidRDefault="00CE7549" w:rsidP="00DB7092">
      <w:pPr>
        <w:pStyle w:val="NormalWeb"/>
        <w:shd w:val="clear" w:color="auto" w:fill="FFFFFF" w:themeFill="background1"/>
        <w:rPr>
          <w:rFonts w:ascii="Arial" w:hAnsi="Arial" w:cs="Arial"/>
          <w:sz w:val="21"/>
          <w:szCs w:val="21"/>
        </w:rPr>
      </w:pPr>
      <w:r w:rsidRPr="00DB7092">
        <w:rPr>
          <w:rFonts w:ascii="Arial" w:hAnsi="Arial" w:cs="Arial"/>
          <w:sz w:val="21"/>
          <w:szCs w:val="21"/>
        </w:rPr>
        <w:t>O comprimento da lista aumenta então em um.</w:t>
      </w:r>
    </w:p>
    <w:p w14:paraId="22312AAB" w14:textId="77777777" w:rsidR="00CE7549" w:rsidRPr="00DB7092" w:rsidRDefault="00CE7549" w:rsidP="00DB7092">
      <w:pPr>
        <w:pStyle w:val="NormalWeb"/>
        <w:shd w:val="clear" w:color="auto" w:fill="FFFFFF" w:themeFill="background1"/>
        <w:rPr>
          <w:rFonts w:ascii="Arial" w:hAnsi="Arial" w:cs="Arial"/>
          <w:sz w:val="21"/>
          <w:szCs w:val="21"/>
        </w:rPr>
      </w:pPr>
      <w:r w:rsidRPr="00DB7092">
        <w:rPr>
          <w:rFonts w:ascii="Arial" w:hAnsi="Arial" w:cs="Arial"/>
          <w:sz w:val="21"/>
          <w:szCs w:val="21"/>
        </w:rPr>
        <w:t>O método </w:t>
      </w:r>
      <w:proofErr w:type="spellStart"/>
      <w:r w:rsidRPr="00DB7092">
        <w:rPr>
          <w:rStyle w:val="CdigoHTML"/>
          <w:bdr w:val="single" w:sz="6" w:space="0" w:color="CDA869" w:frame="1"/>
          <w:shd w:val="clear" w:color="auto" w:fill="141414"/>
        </w:rPr>
        <w:t>insert</w:t>
      </w:r>
      <w:proofErr w:type="spellEnd"/>
      <w:r w:rsidRPr="00DB7092">
        <w:rPr>
          <w:rStyle w:val="CdigoHTML"/>
          <w:bdr w:val="single" w:sz="6" w:space="0" w:color="CDA869" w:frame="1"/>
          <w:shd w:val="clear" w:color="auto" w:fill="141414"/>
        </w:rPr>
        <w:t>()</w:t>
      </w:r>
      <w:r w:rsidRPr="00DB7092">
        <w:rPr>
          <w:rFonts w:ascii="Arial" w:hAnsi="Arial" w:cs="Arial"/>
          <w:sz w:val="21"/>
          <w:szCs w:val="21"/>
        </w:rPr>
        <w:t> é um pouco mais inteligente - pode acrescentar um novo elemento </w:t>
      </w:r>
      <w:r w:rsidRPr="00DB7092">
        <w:rPr>
          <w:rStyle w:val="Forte"/>
          <w:rFonts w:ascii="Arial" w:hAnsi="Arial" w:cs="Arial"/>
          <w:sz w:val="21"/>
          <w:szCs w:val="21"/>
        </w:rPr>
        <w:t>em qualquer lugar da lista</w:t>
      </w:r>
      <w:r w:rsidRPr="00DB7092">
        <w:rPr>
          <w:rFonts w:ascii="Arial" w:hAnsi="Arial" w:cs="Arial"/>
          <w:sz w:val="21"/>
          <w:szCs w:val="21"/>
        </w:rPr>
        <w:t>, e não apenas no final.</w:t>
      </w:r>
    </w:p>
    <w:p w14:paraId="22ECE2D3" w14:textId="65F39605" w:rsidR="006D095D" w:rsidRDefault="00CE7549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list.insert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location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 xml:space="preserve">, </w:t>
      </w: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value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)</w:t>
      </w:r>
    </w:p>
    <w:p w14:paraId="65947B54" w14:textId="77777777" w:rsidR="00DB7092" w:rsidRPr="00DB7092" w:rsidRDefault="00DB7092" w:rsidP="00DB7092">
      <w:pPr>
        <w:pStyle w:val="Ttulo1"/>
        <w:shd w:val="clear" w:color="auto" w:fill="FFFFFF" w:themeFill="background1"/>
        <w:rPr>
          <w:rFonts w:ascii="Arial" w:hAnsi="Arial" w:cs="Arial"/>
          <w:sz w:val="32"/>
          <w:szCs w:val="32"/>
        </w:rPr>
      </w:pPr>
      <w:r w:rsidRPr="00DB7092">
        <w:rPr>
          <w:rFonts w:ascii="Arial" w:hAnsi="Arial" w:cs="Arial"/>
          <w:sz w:val="32"/>
          <w:szCs w:val="32"/>
        </w:rPr>
        <w:t>Adicionar elementos a uma lista: continuação</w:t>
      </w:r>
    </w:p>
    <w:p w14:paraId="0C4C3397" w14:textId="77777777" w:rsidR="00DB7092" w:rsidRPr="00DB7092" w:rsidRDefault="00DB7092" w:rsidP="00DB7092">
      <w:pPr>
        <w:pStyle w:val="NormalWeb"/>
        <w:shd w:val="clear" w:color="auto" w:fill="FFFFFF" w:themeFill="background1"/>
        <w:rPr>
          <w:rFonts w:ascii="Arial" w:hAnsi="Arial" w:cs="Arial"/>
          <w:sz w:val="21"/>
          <w:szCs w:val="21"/>
        </w:rPr>
      </w:pPr>
      <w:r w:rsidRPr="00DB7092">
        <w:rPr>
          <w:rFonts w:ascii="Arial" w:hAnsi="Arial" w:cs="Arial"/>
          <w:sz w:val="21"/>
          <w:szCs w:val="21"/>
        </w:rPr>
        <w:t>Pode </w:t>
      </w:r>
      <w:r w:rsidRPr="00DB7092">
        <w:rPr>
          <w:rStyle w:val="Forte"/>
          <w:rFonts w:ascii="Arial" w:hAnsi="Arial" w:cs="Arial"/>
          <w:sz w:val="21"/>
          <w:szCs w:val="21"/>
        </w:rPr>
        <w:t>iniciar a vida de uma lista tornando-a vazia</w:t>
      </w:r>
      <w:r w:rsidRPr="00DB7092">
        <w:rPr>
          <w:rFonts w:ascii="Arial" w:hAnsi="Arial" w:cs="Arial"/>
          <w:sz w:val="21"/>
          <w:szCs w:val="21"/>
        </w:rPr>
        <w:t> (isto é feito com um par de parêntesis retos vazio) e depois adicionando-lhe novos elementos conforme necessário.</w:t>
      </w:r>
    </w:p>
    <w:p w14:paraId="6263D4D0" w14:textId="77777777" w:rsidR="00DB7092" w:rsidRPr="00DB7092" w:rsidRDefault="00DB7092" w:rsidP="00DB7092">
      <w:pPr>
        <w:pStyle w:val="NormalWeb"/>
        <w:shd w:val="clear" w:color="auto" w:fill="FFFFFF" w:themeFill="background1"/>
        <w:rPr>
          <w:rFonts w:ascii="Arial" w:hAnsi="Arial" w:cs="Arial"/>
          <w:sz w:val="21"/>
          <w:szCs w:val="21"/>
        </w:rPr>
      </w:pPr>
      <w:r w:rsidRPr="00DB7092">
        <w:rPr>
          <w:rFonts w:ascii="Arial" w:hAnsi="Arial" w:cs="Arial"/>
          <w:sz w:val="21"/>
          <w:szCs w:val="21"/>
        </w:rPr>
        <w:t xml:space="preserve">Veja o </w:t>
      </w:r>
      <w:proofErr w:type="spellStart"/>
      <w:r w:rsidRPr="00DB7092">
        <w:rPr>
          <w:rFonts w:ascii="Arial" w:hAnsi="Arial" w:cs="Arial"/>
          <w:sz w:val="21"/>
          <w:szCs w:val="21"/>
        </w:rPr>
        <w:t>snippet</w:t>
      </w:r>
      <w:proofErr w:type="spellEnd"/>
      <w:r w:rsidRPr="00DB7092">
        <w:rPr>
          <w:rFonts w:ascii="Arial" w:hAnsi="Arial" w:cs="Arial"/>
          <w:sz w:val="21"/>
          <w:szCs w:val="21"/>
        </w:rPr>
        <w:t xml:space="preserve"> no editor. Tente adivinhar o seu output após a execução do loop </w:t>
      </w:r>
      <w:r w:rsidRPr="00DB7092">
        <w:rPr>
          <w:rStyle w:val="CdigoHTML"/>
          <w:bdr w:val="single" w:sz="6" w:space="0" w:color="CDA869" w:frame="1"/>
          <w:shd w:val="clear" w:color="auto" w:fill="141414"/>
        </w:rPr>
        <w:t>for</w:t>
      </w:r>
      <w:r w:rsidRPr="00DB7092">
        <w:rPr>
          <w:rFonts w:ascii="Arial" w:hAnsi="Arial" w:cs="Arial"/>
          <w:sz w:val="21"/>
          <w:szCs w:val="21"/>
        </w:rPr>
        <w:t> . Execute o programa para verificar se estava certo.</w:t>
      </w:r>
    </w:p>
    <w:p w14:paraId="2AE808CE" w14:textId="77777777" w:rsidR="00DB7092" w:rsidRPr="00DB7092" w:rsidRDefault="00DB7092" w:rsidP="00DB7092">
      <w:pPr>
        <w:pStyle w:val="NormalWeb"/>
        <w:shd w:val="clear" w:color="auto" w:fill="FFFFFF" w:themeFill="background1"/>
        <w:rPr>
          <w:rFonts w:ascii="Arial" w:hAnsi="Arial" w:cs="Arial"/>
          <w:sz w:val="21"/>
          <w:szCs w:val="21"/>
        </w:rPr>
      </w:pPr>
      <w:r w:rsidRPr="00DB7092">
        <w:rPr>
          <w:rFonts w:ascii="Arial" w:hAnsi="Arial" w:cs="Arial"/>
          <w:sz w:val="21"/>
          <w:szCs w:val="21"/>
        </w:rPr>
        <w:t>Será uma sequência de números inteiros consecutivos a partir de </w:t>
      </w:r>
      <w:r w:rsidRPr="00DB7092">
        <w:rPr>
          <w:rStyle w:val="CdigoHTML"/>
          <w:bdr w:val="single" w:sz="6" w:space="0" w:color="CDA869" w:frame="1"/>
          <w:shd w:val="clear" w:color="auto" w:fill="141414"/>
        </w:rPr>
        <w:t>1</w:t>
      </w:r>
      <w:r w:rsidRPr="00DB7092">
        <w:rPr>
          <w:rFonts w:ascii="Arial" w:hAnsi="Arial" w:cs="Arial"/>
          <w:sz w:val="21"/>
          <w:szCs w:val="21"/>
        </w:rPr>
        <w:t> (depois adiciona-se um a todos os valores anexados) até </w:t>
      </w:r>
      <w:r w:rsidRPr="00DB7092">
        <w:rPr>
          <w:rStyle w:val="CdigoHTML"/>
          <w:bdr w:val="single" w:sz="6" w:space="0" w:color="CDA869" w:frame="1"/>
          <w:shd w:val="clear" w:color="auto" w:fill="141414"/>
        </w:rPr>
        <w:t>5</w:t>
      </w:r>
      <w:r w:rsidRPr="00DB7092">
        <w:rPr>
          <w:rFonts w:ascii="Arial" w:hAnsi="Arial" w:cs="Arial"/>
          <w:sz w:val="21"/>
          <w:szCs w:val="21"/>
        </w:rPr>
        <w:t>.</w:t>
      </w:r>
    </w:p>
    <w:p w14:paraId="22A68720" w14:textId="77777777" w:rsidR="00DB7092" w:rsidRPr="00DB7092" w:rsidRDefault="00DB7092" w:rsidP="00DB709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DB7092">
        <w:rPr>
          <w:rFonts w:ascii="Arial" w:hAnsi="Arial" w:cs="Arial"/>
          <w:sz w:val="21"/>
          <w:szCs w:val="21"/>
        </w:rPr>
        <w:br/>
      </w:r>
    </w:p>
    <w:p w14:paraId="699AAA9E" w14:textId="77777777" w:rsidR="00DB7092" w:rsidRPr="00DB7092" w:rsidRDefault="00DB7092" w:rsidP="00DB7092">
      <w:pPr>
        <w:pStyle w:val="NormalWeb"/>
        <w:shd w:val="clear" w:color="auto" w:fill="FFFFFF" w:themeFill="background1"/>
        <w:rPr>
          <w:rFonts w:ascii="Arial" w:hAnsi="Arial" w:cs="Arial"/>
          <w:sz w:val="21"/>
          <w:szCs w:val="21"/>
        </w:rPr>
      </w:pPr>
      <w:r w:rsidRPr="00DB7092">
        <w:rPr>
          <w:rFonts w:ascii="Arial" w:hAnsi="Arial" w:cs="Arial"/>
          <w:sz w:val="21"/>
          <w:szCs w:val="21"/>
        </w:rPr>
        <w:lastRenderedPageBreak/>
        <w:t xml:space="preserve">Modificámos um pouco o </w:t>
      </w:r>
      <w:proofErr w:type="spellStart"/>
      <w:r w:rsidRPr="00DB7092">
        <w:rPr>
          <w:rFonts w:ascii="Arial" w:hAnsi="Arial" w:cs="Arial"/>
          <w:sz w:val="21"/>
          <w:szCs w:val="21"/>
        </w:rPr>
        <w:t>snippet</w:t>
      </w:r>
      <w:proofErr w:type="spellEnd"/>
      <w:r w:rsidRPr="00DB7092">
        <w:rPr>
          <w:rFonts w:ascii="Arial" w:hAnsi="Arial" w:cs="Arial"/>
          <w:sz w:val="21"/>
          <w:szCs w:val="21"/>
        </w:rPr>
        <w:t>:</w:t>
      </w:r>
    </w:p>
    <w:p w14:paraId="6D9060FD" w14:textId="77777777" w:rsidR="00DB7092" w:rsidRPr="00DB7092" w:rsidRDefault="00DB7092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 xml:space="preserve"> = []  # </w:t>
      </w: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Creating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an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empty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list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.</w:t>
      </w:r>
    </w:p>
    <w:p w14:paraId="56E5B1D6" w14:textId="77777777" w:rsidR="00DB7092" w:rsidRPr="00DB7092" w:rsidRDefault="00DB7092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</w:p>
    <w:p w14:paraId="44E4362F" w14:textId="77777777" w:rsidR="00DB7092" w:rsidRPr="00DB7092" w:rsidRDefault="00DB7092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for i in range(5):</w:t>
      </w:r>
    </w:p>
    <w:p w14:paraId="01FF81F1" w14:textId="77777777" w:rsidR="00DB7092" w:rsidRPr="00DB7092" w:rsidRDefault="00DB7092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 xml:space="preserve">    </w:t>
      </w: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my_list.insert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(0, i + 1)</w:t>
      </w:r>
    </w:p>
    <w:p w14:paraId="4228BE5C" w14:textId="77777777" w:rsidR="00DB7092" w:rsidRPr="00DB7092" w:rsidRDefault="00DB7092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</w:p>
    <w:p w14:paraId="4CCF3A46" w14:textId="6F629EE1" w:rsidR="00DB7092" w:rsidRDefault="00DB7092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print(</w:t>
      </w:r>
      <w:proofErr w:type="spellStart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 w:rsidRPr="00DB7092"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)</w:t>
      </w:r>
    </w:p>
    <w:p w14:paraId="35761A7F" w14:textId="0EE33E40" w:rsidR="0056282D" w:rsidRDefault="0056282D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</w:p>
    <w:p w14:paraId="3ED7D4FF" w14:textId="48FD0A72" w:rsidR="0056282D" w:rsidRDefault="0056282D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insert</w:t>
      </w:r>
      <w:proofErr w:type="spellEnd"/>
      <w:r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 xml:space="preserve"> adiciona a lista de forma reversa</w:t>
      </w:r>
    </w:p>
    <w:p w14:paraId="2E8683C4" w14:textId="7979D390" w:rsidR="0000096D" w:rsidRDefault="0000096D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</w:p>
    <w:p w14:paraId="51B62197" w14:textId="571880AA" w:rsidR="0000096D" w:rsidRDefault="0000096D" w:rsidP="00DB7092">
      <w:pPr>
        <w:shd w:val="clear" w:color="auto" w:fill="FFFFFF" w:themeFill="background1"/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 xml:space="preserve">para uma variável assumir o valor de outra, </w:t>
      </w:r>
      <w:proofErr w:type="spellStart"/>
      <w:r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>exsitem</w:t>
      </w:r>
      <w:proofErr w:type="spellEnd"/>
      <w:r>
        <w:rPr>
          <w:rStyle w:val="CdigoHTML"/>
          <w:rFonts w:eastAsiaTheme="minorHAnsi"/>
          <w:sz w:val="21"/>
          <w:szCs w:val="21"/>
          <w:bdr w:val="single" w:sz="6" w:space="0" w:color="CDA869" w:frame="1"/>
          <w:shd w:val="clear" w:color="auto" w:fill="141414"/>
        </w:rPr>
        <w:t xml:space="preserve"> duas formas</w:t>
      </w:r>
    </w:p>
    <w:p w14:paraId="55AD58EF" w14:textId="36C1DAF3" w:rsidR="0000096D" w:rsidRPr="0000096D" w:rsidRDefault="0000096D" w:rsidP="0000096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0096D">
        <w:rPr>
          <w:rFonts w:ascii="Arial" w:eastAsia="Times New Roman" w:hAnsi="Arial" w:cs="Arial"/>
          <w:sz w:val="21"/>
          <w:szCs w:val="21"/>
          <w:lang w:eastAsia="pt-BR"/>
        </w:rPr>
        <w:t>É assim que se pode fazer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de forma clássica</w:t>
      </w:r>
      <w:r w:rsidRPr="0000096D"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7639B52B" w14:textId="77777777" w:rsidR="0000096D" w:rsidRPr="0000096D" w:rsidRDefault="0000096D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00096D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variable_1 = 1</w:t>
      </w:r>
    </w:p>
    <w:p w14:paraId="1EE8257D" w14:textId="77777777" w:rsidR="0000096D" w:rsidRPr="0000096D" w:rsidRDefault="0000096D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00096D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variable_2 = 2</w:t>
      </w:r>
    </w:p>
    <w:p w14:paraId="4AF2F16B" w14:textId="77777777" w:rsidR="0000096D" w:rsidRPr="0000096D" w:rsidRDefault="0000096D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65247ADF" w14:textId="77777777" w:rsidR="0000096D" w:rsidRPr="0000096D" w:rsidRDefault="0000096D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00096D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auxiliary</w:t>
      </w:r>
      <w:proofErr w:type="spellEnd"/>
      <w:r w:rsidRPr="0000096D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= variable_1</w:t>
      </w:r>
    </w:p>
    <w:p w14:paraId="438AB785" w14:textId="77777777" w:rsidR="0000096D" w:rsidRPr="0000096D" w:rsidRDefault="0000096D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00096D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variable_1 = variable_2</w:t>
      </w:r>
    </w:p>
    <w:p w14:paraId="3BAF427B" w14:textId="77777777" w:rsidR="0000096D" w:rsidRPr="0000096D" w:rsidRDefault="0000096D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00096D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variable_2 = </w:t>
      </w:r>
      <w:proofErr w:type="spellStart"/>
      <w:r w:rsidRPr="0000096D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auxiliary</w:t>
      </w:r>
      <w:proofErr w:type="spellEnd"/>
    </w:p>
    <w:p w14:paraId="4D96485E" w14:textId="77777777" w:rsidR="0000096D" w:rsidRPr="0000096D" w:rsidRDefault="0000096D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19631644" w14:textId="77777777" w:rsidR="0000096D" w:rsidRPr="0000096D" w:rsidRDefault="0000096D" w:rsidP="0000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096D">
        <w:rPr>
          <w:rFonts w:ascii="Arial" w:eastAsia="Times New Roman" w:hAnsi="Arial" w:cs="Arial"/>
          <w:sz w:val="21"/>
          <w:szCs w:val="21"/>
          <w:lang w:eastAsia="pt-BR"/>
        </w:rPr>
        <w:br/>
      </w:r>
    </w:p>
    <w:p w14:paraId="0959F98F" w14:textId="77777777" w:rsidR="0000096D" w:rsidRPr="0000096D" w:rsidRDefault="0000096D" w:rsidP="0000096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0096D">
        <w:rPr>
          <w:rFonts w:ascii="Arial" w:eastAsia="Times New Roman" w:hAnsi="Arial" w:cs="Arial"/>
          <w:sz w:val="21"/>
          <w:szCs w:val="21"/>
          <w:lang w:eastAsia="pt-BR"/>
        </w:rPr>
        <w:t>O Python oferece uma forma mais conveniente de fazer a troca - veja:</w:t>
      </w:r>
    </w:p>
    <w:p w14:paraId="5BC7A808" w14:textId="77777777" w:rsidR="0000096D" w:rsidRPr="0000096D" w:rsidRDefault="0000096D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00096D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variable_1 = 1</w:t>
      </w:r>
    </w:p>
    <w:p w14:paraId="158626E1" w14:textId="77777777" w:rsidR="0000096D" w:rsidRPr="0000096D" w:rsidRDefault="0000096D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00096D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variable_2 = 2</w:t>
      </w:r>
    </w:p>
    <w:p w14:paraId="568E55C3" w14:textId="35FEC0E0" w:rsidR="0000096D" w:rsidRDefault="0000096D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093A1C9B" w14:textId="77777777" w:rsidR="004B67C9" w:rsidRPr="0000096D" w:rsidRDefault="004B67C9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2D7CF361" w14:textId="546327B0" w:rsidR="0000096D" w:rsidRPr="004B67C9" w:rsidRDefault="0000096D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00096D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variable_1, variable_2 = variable_2, variable_1</w:t>
      </w:r>
    </w:p>
    <w:p w14:paraId="7AF67D33" w14:textId="5D2E0DCE" w:rsidR="004B67C9" w:rsidRPr="004B67C9" w:rsidRDefault="004B67C9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5C62927F" w14:textId="77777777" w:rsidR="004B67C9" w:rsidRDefault="004B67C9">
      <w:pPr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br w:type="page"/>
      </w:r>
    </w:p>
    <w:p w14:paraId="1D04211D" w14:textId="506F642A" w:rsidR="004B67C9" w:rsidRPr="004B67C9" w:rsidRDefault="004B67C9" w:rsidP="004B67C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lastRenderedPageBreak/>
        <w:t>my_list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= [10, 1, 8, 3, 5]</w:t>
      </w:r>
    </w:p>
    <w:p w14:paraId="4277246F" w14:textId="77777777" w:rsidR="004B67C9" w:rsidRPr="004B67C9" w:rsidRDefault="004B67C9" w:rsidP="004B67C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proofErr w:type="spell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length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= </w:t>
      </w:r>
      <w:proofErr w:type="spell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len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(</w:t>
      </w:r>
      <w:proofErr w:type="spell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my_list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6FBD9A6D" w14:textId="77777777" w:rsidR="004B67C9" w:rsidRPr="004B67C9" w:rsidRDefault="004B67C9" w:rsidP="004B67C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57DA3B36" w14:textId="77777777" w:rsidR="004B67C9" w:rsidRPr="004B67C9" w:rsidRDefault="004B67C9" w:rsidP="004B67C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for i in </w:t>
      </w:r>
      <w:proofErr w:type="gram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range(</w:t>
      </w:r>
      <w:proofErr w:type="spellStart"/>
      <w:proofErr w:type="gram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length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// 2):</w:t>
      </w:r>
    </w:p>
    <w:p w14:paraId="6A1E6AF2" w14:textId="77777777" w:rsidR="004B67C9" w:rsidRPr="004B67C9" w:rsidRDefault="004B67C9" w:rsidP="004B67C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   </w:t>
      </w:r>
      <w:proofErr w:type="spell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my_list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[i], </w:t>
      </w:r>
      <w:proofErr w:type="spell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my_</w:t>
      </w:r>
      <w:proofErr w:type="gram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list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[</w:t>
      </w:r>
      <w:proofErr w:type="spellStart"/>
      <w:proofErr w:type="gram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length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- i - 1] = </w:t>
      </w:r>
      <w:proofErr w:type="spell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my_list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[</w:t>
      </w:r>
      <w:proofErr w:type="spell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length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 xml:space="preserve"> - i - 1], </w:t>
      </w:r>
      <w:proofErr w:type="spell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my_list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[i]</w:t>
      </w:r>
    </w:p>
    <w:p w14:paraId="2BF9A812" w14:textId="77777777" w:rsidR="004B67C9" w:rsidRPr="004B67C9" w:rsidRDefault="004B67C9" w:rsidP="004B67C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23B1926F" w14:textId="77777777" w:rsidR="004B67C9" w:rsidRPr="004B67C9" w:rsidRDefault="004B67C9" w:rsidP="004B67C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print(</w:t>
      </w:r>
      <w:proofErr w:type="spellStart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my_list</w:t>
      </w:r>
      <w:proofErr w:type="spellEnd"/>
      <w:r w:rsidRPr="004B67C9"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  <w:t>)</w:t>
      </w:r>
    </w:p>
    <w:p w14:paraId="6E4B6245" w14:textId="77777777" w:rsidR="004B67C9" w:rsidRPr="004B67C9" w:rsidRDefault="004B67C9" w:rsidP="004B67C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46C3C44C" w14:textId="77777777" w:rsidR="004B67C9" w:rsidRPr="004B67C9" w:rsidRDefault="004B67C9" w:rsidP="004B6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B67C9">
        <w:rPr>
          <w:rFonts w:ascii="Arial" w:eastAsia="Times New Roman" w:hAnsi="Arial" w:cs="Arial"/>
          <w:sz w:val="21"/>
          <w:szCs w:val="21"/>
          <w:lang w:eastAsia="pt-BR"/>
        </w:rPr>
        <w:t>Nota:</w:t>
      </w:r>
    </w:p>
    <w:p w14:paraId="5F4E792A" w14:textId="77777777" w:rsidR="004B67C9" w:rsidRPr="004B67C9" w:rsidRDefault="004B67C9" w:rsidP="004B67C9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B67C9">
        <w:rPr>
          <w:rFonts w:ascii="Arial" w:eastAsia="Times New Roman" w:hAnsi="Arial" w:cs="Arial"/>
          <w:sz w:val="21"/>
          <w:szCs w:val="21"/>
          <w:lang w:eastAsia="pt-BR"/>
        </w:rPr>
        <w:t>nós atribuímos a variável </w:t>
      </w:r>
      <w:proofErr w:type="spellStart"/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length</w:t>
      </w:r>
      <w:proofErr w:type="spellEnd"/>
      <w:r w:rsidRPr="004B67C9">
        <w:rPr>
          <w:rFonts w:ascii="Arial" w:eastAsia="Times New Roman" w:hAnsi="Arial" w:cs="Arial"/>
          <w:sz w:val="21"/>
          <w:szCs w:val="21"/>
          <w:lang w:eastAsia="pt-BR"/>
        </w:rPr>
        <w:t> com o comprimento da lista atual (isto torna o nosso código um pouco mais claro e mais curto)</w:t>
      </w:r>
    </w:p>
    <w:p w14:paraId="608B2D21" w14:textId="77777777" w:rsidR="004B67C9" w:rsidRPr="004B67C9" w:rsidRDefault="004B67C9" w:rsidP="004B67C9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B67C9">
        <w:rPr>
          <w:rFonts w:ascii="Arial" w:eastAsia="Times New Roman" w:hAnsi="Arial" w:cs="Arial"/>
          <w:sz w:val="21"/>
          <w:szCs w:val="21"/>
          <w:lang w:eastAsia="pt-BR"/>
        </w:rPr>
        <w:t>lançámos o loop </w:t>
      </w:r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for</w:t>
      </w:r>
      <w:r w:rsidRPr="004B67C9">
        <w:rPr>
          <w:rFonts w:ascii="Arial" w:eastAsia="Times New Roman" w:hAnsi="Arial" w:cs="Arial"/>
          <w:sz w:val="21"/>
          <w:szCs w:val="21"/>
          <w:lang w:eastAsia="pt-BR"/>
        </w:rPr>
        <w:t> para correr através do seu corpo </w:t>
      </w:r>
      <w:proofErr w:type="spellStart"/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length</w:t>
      </w:r>
      <w:proofErr w:type="spellEnd"/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 xml:space="preserve"> // 2</w:t>
      </w:r>
      <w:r w:rsidRPr="004B67C9">
        <w:rPr>
          <w:rFonts w:ascii="Arial" w:eastAsia="Times New Roman" w:hAnsi="Arial" w:cs="Arial"/>
          <w:sz w:val="21"/>
          <w:szCs w:val="21"/>
          <w:lang w:eastAsia="pt-BR"/>
        </w:rPr>
        <w:t> vezes (isto funciona bem para listas com comprimentos pares e ímpares, porque quando a lista contém um número ímpar de elementos, o do meio permanece intocado)</w:t>
      </w:r>
    </w:p>
    <w:p w14:paraId="564F21E7" w14:textId="77777777" w:rsidR="004B67C9" w:rsidRPr="004B67C9" w:rsidRDefault="004B67C9" w:rsidP="004B67C9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B67C9">
        <w:rPr>
          <w:rFonts w:ascii="Arial" w:eastAsia="Times New Roman" w:hAnsi="Arial" w:cs="Arial"/>
          <w:sz w:val="21"/>
          <w:szCs w:val="21"/>
          <w:lang w:eastAsia="pt-BR"/>
        </w:rPr>
        <w:t>trocamos o i</w:t>
      </w:r>
      <w:r w:rsidRPr="004B67C9">
        <w:rPr>
          <w:rFonts w:ascii="Arial" w:eastAsia="Times New Roman" w:hAnsi="Arial" w:cs="Arial"/>
          <w:sz w:val="21"/>
          <w:szCs w:val="21"/>
          <w:vertAlign w:val="superscript"/>
          <w:lang w:eastAsia="pt-BR"/>
        </w:rPr>
        <w:t>-</w:t>
      </w:r>
      <w:proofErr w:type="spellStart"/>
      <w:r w:rsidRPr="004B67C9">
        <w:rPr>
          <w:rFonts w:ascii="Arial" w:eastAsia="Times New Roman" w:hAnsi="Arial" w:cs="Arial"/>
          <w:sz w:val="21"/>
          <w:szCs w:val="21"/>
          <w:vertAlign w:val="superscript"/>
          <w:lang w:eastAsia="pt-BR"/>
        </w:rPr>
        <w:t>ésimo</w:t>
      </w:r>
      <w:proofErr w:type="spellEnd"/>
      <w:r w:rsidRPr="004B67C9">
        <w:rPr>
          <w:rFonts w:ascii="Arial" w:eastAsia="Times New Roman" w:hAnsi="Arial" w:cs="Arial"/>
          <w:sz w:val="21"/>
          <w:szCs w:val="21"/>
          <w:lang w:eastAsia="pt-BR"/>
        </w:rPr>
        <w:t> elemento (desde o início da lista) com o que tem um index igual a </w:t>
      </w:r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(</w:t>
      </w:r>
      <w:proofErr w:type="spellStart"/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length</w:t>
      </w:r>
      <w:proofErr w:type="spellEnd"/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 xml:space="preserve"> - i - 1)</w:t>
      </w:r>
      <w:r w:rsidRPr="004B67C9">
        <w:rPr>
          <w:rFonts w:ascii="Arial" w:eastAsia="Times New Roman" w:hAnsi="Arial" w:cs="Arial"/>
          <w:sz w:val="21"/>
          <w:szCs w:val="21"/>
          <w:lang w:eastAsia="pt-BR"/>
        </w:rPr>
        <w:t> (do final da lista); no nosso exemplo, para </w:t>
      </w:r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i</w:t>
      </w:r>
      <w:r w:rsidRPr="004B67C9">
        <w:rPr>
          <w:rFonts w:ascii="Arial" w:eastAsia="Times New Roman" w:hAnsi="Arial" w:cs="Arial"/>
          <w:sz w:val="21"/>
          <w:szCs w:val="21"/>
          <w:lang w:eastAsia="pt-BR"/>
        </w:rPr>
        <w:t> igual a </w:t>
      </w:r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0</w:t>
      </w:r>
      <w:r w:rsidRPr="004B67C9">
        <w:rPr>
          <w:rFonts w:ascii="Arial" w:eastAsia="Times New Roman" w:hAnsi="Arial" w:cs="Arial"/>
          <w:sz w:val="21"/>
          <w:szCs w:val="21"/>
          <w:lang w:eastAsia="pt-BR"/>
        </w:rPr>
        <w:t> o ramo </w:t>
      </w:r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(</w:t>
      </w:r>
      <w:proofErr w:type="spellStart"/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lenght</w:t>
      </w:r>
      <w:proofErr w:type="spellEnd"/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 xml:space="preserve"> - i - 1)</w:t>
      </w:r>
      <w:r w:rsidRPr="004B67C9">
        <w:rPr>
          <w:rFonts w:ascii="Arial" w:eastAsia="Times New Roman" w:hAnsi="Arial" w:cs="Arial"/>
          <w:sz w:val="21"/>
          <w:szCs w:val="21"/>
          <w:lang w:eastAsia="pt-BR"/>
        </w:rPr>
        <w:t> dá </w:t>
      </w:r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4</w:t>
      </w:r>
      <w:r w:rsidRPr="004B67C9">
        <w:rPr>
          <w:rFonts w:ascii="Arial" w:eastAsia="Times New Roman" w:hAnsi="Arial" w:cs="Arial"/>
          <w:sz w:val="21"/>
          <w:szCs w:val="21"/>
          <w:lang w:eastAsia="pt-BR"/>
        </w:rPr>
        <w:t>; para </w:t>
      </w:r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i</w:t>
      </w:r>
      <w:r w:rsidRPr="004B67C9">
        <w:rPr>
          <w:rFonts w:ascii="Arial" w:eastAsia="Times New Roman" w:hAnsi="Arial" w:cs="Arial"/>
          <w:sz w:val="21"/>
          <w:szCs w:val="21"/>
          <w:lang w:eastAsia="pt-BR"/>
        </w:rPr>
        <w:t> igual a </w:t>
      </w:r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1</w:t>
      </w:r>
      <w:r w:rsidRPr="004B67C9">
        <w:rPr>
          <w:rFonts w:ascii="Arial" w:eastAsia="Times New Roman" w:hAnsi="Arial" w:cs="Arial"/>
          <w:sz w:val="21"/>
          <w:szCs w:val="21"/>
          <w:lang w:eastAsia="pt-BR"/>
        </w:rPr>
        <w:t>, dá </w:t>
      </w:r>
      <w:r w:rsidRPr="004B67C9">
        <w:rPr>
          <w:rFonts w:ascii="Courier New" w:eastAsia="Times New Roman" w:hAnsi="Courier New" w:cs="Courier New"/>
          <w:sz w:val="20"/>
          <w:szCs w:val="20"/>
          <w:bdr w:val="single" w:sz="6" w:space="0" w:color="CDA869" w:frame="1"/>
          <w:shd w:val="clear" w:color="auto" w:fill="141414"/>
          <w:lang w:eastAsia="pt-BR"/>
        </w:rPr>
        <w:t>3</w:t>
      </w:r>
      <w:r w:rsidRPr="004B67C9">
        <w:rPr>
          <w:rFonts w:ascii="Arial" w:eastAsia="Times New Roman" w:hAnsi="Arial" w:cs="Arial"/>
          <w:sz w:val="21"/>
          <w:szCs w:val="21"/>
          <w:lang w:eastAsia="pt-BR"/>
        </w:rPr>
        <w:t> - Isto é exatamente o que precisávamos.</w:t>
      </w:r>
    </w:p>
    <w:p w14:paraId="34D48FBB" w14:textId="66B3896C" w:rsidR="004B67C9" w:rsidRDefault="004B67C9" w:rsidP="004B6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B67C9">
        <w:rPr>
          <w:rFonts w:ascii="Arial" w:eastAsia="Times New Roman" w:hAnsi="Arial" w:cs="Arial"/>
          <w:sz w:val="21"/>
          <w:szCs w:val="21"/>
          <w:lang w:eastAsia="pt-BR"/>
        </w:rPr>
        <w:t>As listas são extremamente úteis, e irá encontrá-las com muita frequência.</w:t>
      </w:r>
    </w:p>
    <w:p w14:paraId="08DB7025" w14:textId="77777777" w:rsidR="00431A0F" w:rsidRDefault="00431A0F" w:rsidP="00431A0F">
      <w:pPr>
        <w:pStyle w:val="Ttulo1"/>
        <w:shd w:val="clear" w:color="auto" w:fill="141414"/>
        <w:rPr>
          <w:rFonts w:ascii="Arial" w:hAnsi="Arial" w:cs="Arial"/>
          <w:color w:val="CDA869"/>
          <w:sz w:val="32"/>
          <w:szCs w:val="32"/>
        </w:rPr>
      </w:pPr>
      <w:r>
        <w:rPr>
          <w:rFonts w:ascii="Arial" w:hAnsi="Arial" w:cs="Arial"/>
          <w:color w:val="CDA869"/>
          <w:sz w:val="32"/>
          <w:szCs w:val="32"/>
        </w:rPr>
        <w:t xml:space="preserve">Key </w:t>
      </w:r>
      <w:proofErr w:type="spellStart"/>
      <w:r>
        <w:rPr>
          <w:rFonts w:ascii="Arial" w:hAnsi="Arial" w:cs="Arial"/>
          <w:color w:val="CDA869"/>
          <w:sz w:val="32"/>
          <w:szCs w:val="32"/>
        </w:rPr>
        <w:t>takeaways</w:t>
      </w:r>
      <w:proofErr w:type="spellEnd"/>
    </w:p>
    <w:p w14:paraId="656A0385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2F15FB7B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1. A </w:t>
      </w:r>
      <w:r>
        <w:rPr>
          <w:rStyle w:val="Forte"/>
          <w:rFonts w:ascii="inherit" w:hAnsi="inherit" w:cs="Arial"/>
          <w:color w:val="CDA869"/>
          <w:sz w:val="21"/>
          <w:szCs w:val="21"/>
        </w:rPr>
        <w:t>lista é um tipo de dados</w:t>
      </w:r>
      <w:r>
        <w:rPr>
          <w:rFonts w:ascii="inherit" w:hAnsi="inherit" w:cs="Arial"/>
          <w:color w:val="E2E1E1"/>
          <w:sz w:val="21"/>
          <w:szCs w:val="21"/>
        </w:rPr>
        <w:t> em Python usada para </w:t>
      </w:r>
      <w:r>
        <w:rPr>
          <w:rStyle w:val="Forte"/>
          <w:rFonts w:ascii="inherit" w:hAnsi="inherit" w:cs="Arial"/>
          <w:color w:val="CDA869"/>
          <w:sz w:val="21"/>
          <w:szCs w:val="21"/>
        </w:rPr>
        <w:t>armazenar vários objetos</w:t>
      </w:r>
      <w:r>
        <w:rPr>
          <w:rFonts w:ascii="inherit" w:hAnsi="inherit" w:cs="Arial"/>
          <w:color w:val="E2E1E1"/>
          <w:sz w:val="21"/>
          <w:szCs w:val="21"/>
        </w:rPr>
        <w:t>. É uma </w:t>
      </w:r>
      <w:r>
        <w:rPr>
          <w:rStyle w:val="Forte"/>
          <w:rFonts w:ascii="inherit" w:hAnsi="inherit" w:cs="Arial"/>
          <w:color w:val="CDA869"/>
          <w:sz w:val="21"/>
          <w:szCs w:val="21"/>
        </w:rPr>
        <w:t>coleção ordenada e mutável</w:t>
      </w:r>
      <w:r>
        <w:rPr>
          <w:rFonts w:ascii="inherit" w:hAnsi="inherit" w:cs="Arial"/>
          <w:color w:val="E2E1E1"/>
          <w:sz w:val="21"/>
          <w:szCs w:val="21"/>
        </w:rPr>
        <w:t xml:space="preserve"> de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ítens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 xml:space="preserve"> separados por vírgulas, entre parêntesis retos, por exemplo:</w:t>
      </w:r>
    </w:p>
    <w:p w14:paraId="795D6251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=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1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None</w:t>
      </w:r>
      <w:proofErr w:type="spellEnd"/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True</w:t>
      </w:r>
      <w:proofErr w:type="spellEnd"/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 xml:space="preserve">"I 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am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 xml:space="preserve"> a 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string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256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0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</w:t>
      </w:r>
    </w:p>
    <w:p w14:paraId="0E91A5F4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</w:p>
    <w:p w14:paraId="0498441B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607977B4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2. As listas podem ser </w:t>
      </w:r>
      <w:r>
        <w:rPr>
          <w:rStyle w:val="Forte"/>
          <w:rFonts w:ascii="inherit" w:hAnsi="inherit" w:cs="Arial"/>
          <w:color w:val="CDA869"/>
          <w:sz w:val="21"/>
          <w:szCs w:val="21"/>
        </w:rPr>
        <w:t>indexadas e atualizadas</w:t>
      </w:r>
      <w:r>
        <w:rPr>
          <w:rFonts w:ascii="inherit" w:hAnsi="inherit" w:cs="Arial"/>
          <w:color w:val="E2E1E1"/>
          <w:sz w:val="21"/>
          <w:szCs w:val="21"/>
        </w:rPr>
        <w:t>, por exemplo:</w:t>
      </w:r>
    </w:p>
    <w:p w14:paraId="2EF22190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=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1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None</w:t>
      </w:r>
      <w:proofErr w:type="spellEnd"/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True</w:t>
      </w:r>
      <w:proofErr w:type="spellEnd"/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 xml:space="preserve">'I 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am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 xml:space="preserve"> a 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string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'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256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0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</w:t>
      </w:r>
    </w:p>
    <w:p w14:paraId="19FE5DBE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3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])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 </w:t>
      </w:r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 xml:space="preserve"># outputs: I 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am</w:t>
      </w:r>
      <w:proofErr w:type="spellEnd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 xml:space="preserve"> a 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string</w:t>
      </w:r>
      <w:proofErr w:type="spellEnd"/>
    </w:p>
    <w:p w14:paraId="4E5EFFFD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-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1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])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 </w:t>
      </w:r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# outputs: 0</w:t>
      </w:r>
    </w:p>
    <w:p w14:paraId="2D8F6F11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</w:p>
    <w:p w14:paraId="72A4B710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1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=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'?'</w:t>
      </w:r>
    </w:p>
    <w:p w14:paraId="340FE37D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)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 </w:t>
      </w:r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 xml:space="preserve"># outputs: [1, '?', 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True</w:t>
      </w:r>
      <w:proofErr w:type="spellEnd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 xml:space="preserve">, 'I 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am</w:t>
      </w:r>
      <w:proofErr w:type="spellEnd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 xml:space="preserve"> a 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string</w:t>
      </w:r>
      <w:proofErr w:type="spellEnd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', 256, 0]</w:t>
      </w:r>
    </w:p>
    <w:p w14:paraId="609703DB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</w:p>
    <w:p w14:paraId="1C7BD369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lastRenderedPageBreak/>
        <w:t>my_list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.</w:t>
      </w:r>
      <w:r>
        <w:rPr>
          <w:rStyle w:val="acefunction"/>
          <w:rFonts w:ascii="Courier New" w:hAnsi="Courier New" w:cs="Courier New"/>
          <w:color w:val="DAD085"/>
          <w:sz w:val="21"/>
          <w:szCs w:val="21"/>
          <w:bdr w:val="single" w:sz="6" w:space="0" w:color="CDA869" w:frame="1"/>
          <w:shd w:val="clear" w:color="auto" w:fill="141414"/>
        </w:rPr>
        <w:t>insert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0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first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)</w:t>
      </w:r>
    </w:p>
    <w:p w14:paraId="556A175E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.</w:t>
      </w:r>
      <w:r>
        <w:rPr>
          <w:rStyle w:val="acefunction"/>
          <w:rFonts w:ascii="Courier New" w:hAnsi="Courier New" w:cs="Courier New"/>
          <w:color w:val="DAD085"/>
          <w:sz w:val="21"/>
          <w:szCs w:val="21"/>
          <w:bdr w:val="single" w:sz="6" w:space="0" w:color="CDA869" w:frame="1"/>
          <w:shd w:val="clear" w:color="auto" w:fill="141414"/>
        </w:rPr>
        <w:t>append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last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)</w:t>
      </w:r>
    </w:p>
    <w:p w14:paraId="620F6223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)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 </w:t>
      </w:r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# outputs: ['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first</w:t>
      </w:r>
      <w:proofErr w:type="spellEnd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 xml:space="preserve">', 1, '?', 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True</w:t>
      </w:r>
      <w:proofErr w:type="spellEnd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 xml:space="preserve">, 'I 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am</w:t>
      </w:r>
      <w:proofErr w:type="spellEnd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 xml:space="preserve"> a 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string</w:t>
      </w:r>
      <w:proofErr w:type="spellEnd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', 256, 0, '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last</w:t>
      </w:r>
      <w:proofErr w:type="spellEnd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']</w:t>
      </w:r>
    </w:p>
    <w:p w14:paraId="0334D5A0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</w:p>
    <w:p w14:paraId="1CF406BC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58B32933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3. As listas podem ser </w:t>
      </w:r>
      <w:proofErr w:type="spellStart"/>
      <w:r>
        <w:rPr>
          <w:rStyle w:val="Forte"/>
          <w:rFonts w:ascii="inherit" w:hAnsi="inherit" w:cs="Arial"/>
          <w:color w:val="CDA869"/>
          <w:sz w:val="21"/>
          <w:szCs w:val="21"/>
        </w:rPr>
        <w:t>nested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, por exemplo:</w:t>
      </w:r>
    </w:p>
    <w:p w14:paraId="6C405E45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=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1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'a'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list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64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0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1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False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]]</w:t>
      </w:r>
    </w:p>
    <w:p w14:paraId="7C6D679C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</w:p>
    <w:p w14:paraId="0C2CD744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2F4B0E77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 xml:space="preserve">Aprenderá mais sobre o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nesting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 xml:space="preserve"> no módulo 3.1.7 - por enquanto, só queremos que esteja ciente de que algo como isto também é possível.</w:t>
      </w:r>
    </w:p>
    <w:p w14:paraId="6D76BEFF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4. Os elementos da lista e as listas podem ser </w:t>
      </w:r>
      <w:r>
        <w:rPr>
          <w:rStyle w:val="Forte"/>
          <w:rFonts w:ascii="inherit" w:hAnsi="inherit" w:cs="Arial"/>
          <w:color w:val="CDA869"/>
          <w:sz w:val="21"/>
          <w:szCs w:val="21"/>
        </w:rPr>
        <w:t>excluídos</w:t>
      </w:r>
      <w:r>
        <w:rPr>
          <w:rFonts w:ascii="inherit" w:hAnsi="inherit" w:cs="Arial"/>
          <w:color w:val="E2E1E1"/>
          <w:sz w:val="21"/>
          <w:szCs w:val="21"/>
        </w:rPr>
        <w:t>, por exemplo:</w:t>
      </w:r>
    </w:p>
    <w:p w14:paraId="7F8A3FAF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=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1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2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3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4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</w:t>
      </w:r>
    </w:p>
    <w:p w14:paraId="75BA10EF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del</w:t>
      </w:r>
      <w:proofErr w:type="spellEnd"/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2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</w:t>
      </w:r>
    </w:p>
    <w:p w14:paraId="7E28A478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)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 </w:t>
      </w:r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# outputs: [1, 2, 4]</w:t>
      </w:r>
    </w:p>
    <w:p w14:paraId="783A9556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</w:p>
    <w:p w14:paraId="7A800D48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del</w:t>
      </w:r>
      <w:proofErr w:type="spellEnd"/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 </w:t>
      </w:r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 xml:space="preserve"># deletes 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the</w:t>
      </w:r>
      <w:proofErr w:type="spellEnd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whole</w:t>
      </w:r>
      <w:proofErr w:type="spellEnd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list</w:t>
      </w:r>
      <w:proofErr w:type="spellEnd"/>
    </w:p>
    <w:p w14:paraId="1D8A8BE7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</w:p>
    <w:p w14:paraId="6725E36C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3392A384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Novamente, aprenderá mais sobre isto no módulo 3.1.6 - não se preocupe. Por enquanto, basta tentar experimentar o código acima e verificar como a sua alteração afeta o output.</w:t>
      </w:r>
    </w:p>
    <w:p w14:paraId="1B97CD68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5. As listas podem ser </w:t>
      </w:r>
      <w:r>
        <w:rPr>
          <w:rStyle w:val="Forte"/>
          <w:rFonts w:ascii="inherit" w:hAnsi="inherit" w:cs="Arial"/>
          <w:color w:val="CDA869"/>
          <w:sz w:val="21"/>
          <w:szCs w:val="21"/>
        </w:rPr>
        <w:t>iteradas</w:t>
      </w:r>
      <w:r>
        <w:rPr>
          <w:rFonts w:ascii="inherit" w:hAnsi="inherit" w:cs="Arial"/>
          <w:color w:val="E2E1E1"/>
          <w:sz w:val="21"/>
          <w:szCs w:val="21"/>
        </w:rPr>
        <w:t> através da utilização do loop </w:t>
      </w:r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for</w:t>
      </w:r>
      <w:r>
        <w:rPr>
          <w:rFonts w:ascii="inherit" w:hAnsi="inherit" w:cs="Arial"/>
          <w:color w:val="E2E1E1"/>
          <w:sz w:val="21"/>
          <w:szCs w:val="21"/>
        </w:rPr>
        <w:t> , por exemplo:</w:t>
      </w:r>
    </w:p>
    <w:p w14:paraId="29AFC914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=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white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purple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"blue"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yellow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green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</w:t>
      </w:r>
    </w:p>
    <w:p w14:paraId="57C1C3E1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</w:p>
    <w:p w14:paraId="3F8470BF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for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color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in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:</w:t>
      </w:r>
    </w:p>
    <w:p w14:paraId="56E61957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   </w:t>
      </w: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color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)</w:t>
      </w:r>
    </w:p>
    <w:p w14:paraId="54670329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</w:p>
    <w:p w14:paraId="0EF10C98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507CEEBF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lastRenderedPageBreak/>
        <w:t>6. A função </w:t>
      </w:r>
      <w:proofErr w:type="spellStart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len</w:t>
      </w:r>
      <w:proofErr w:type="spellEnd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()</w:t>
      </w:r>
      <w:r>
        <w:rPr>
          <w:rFonts w:ascii="inherit" w:hAnsi="inherit" w:cs="Arial"/>
          <w:color w:val="E2E1E1"/>
          <w:sz w:val="21"/>
          <w:szCs w:val="21"/>
        </w:rPr>
        <w:t> pode ser usada para </w:t>
      </w:r>
      <w:r>
        <w:rPr>
          <w:rStyle w:val="Forte"/>
          <w:rFonts w:ascii="inherit" w:hAnsi="inherit" w:cs="Arial"/>
          <w:color w:val="CDA869"/>
          <w:sz w:val="21"/>
          <w:szCs w:val="21"/>
        </w:rPr>
        <w:t>verificar o comprimento da lista</w:t>
      </w:r>
      <w:r>
        <w:rPr>
          <w:rFonts w:ascii="inherit" w:hAnsi="inherit" w:cs="Arial"/>
          <w:color w:val="E2E1E1"/>
          <w:sz w:val="21"/>
          <w:szCs w:val="21"/>
        </w:rPr>
        <w:t>, por exemplo:</w:t>
      </w:r>
    </w:p>
    <w:p w14:paraId="63DFF2D2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=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white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purple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"blue"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yellow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unctuatio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,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proofErr w:type="spellStart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green</w:t>
      </w:r>
      <w:proofErr w:type="spellEnd"/>
      <w:r>
        <w:rPr>
          <w:rStyle w:val="acestring"/>
          <w:rFonts w:ascii="Courier New" w:hAnsi="Courier New" w:cs="Courier New"/>
          <w:color w:val="8F9D6A"/>
          <w:sz w:val="21"/>
          <w:szCs w:val="21"/>
          <w:bdr w:val="single" w:sz="6" w:space="0" w:color="CDA869" w:frame="1"/>
          <w:shd w:val="clear" w:color="auto" w:fill="141414"/>
        </w:rPr>
        <w:t>"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</w:t>
      </w:r>
    </w:p>
    <w:p w14:paraId="21734F89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acesupport"/>
          <w:rFonts w:ascii="Courier New" w:hAnsi="Courier New" w:cs="Courier New"/>
          <w:color w:val="DAD085"/>
          <w:sz w:val="21"/>
          <w:szCs w:val="21"/>
          <w:bdr w:val="single" w:sz="6" w:space="0" w:color="CDA869" w:frame="1"/>
          <w:shd w:val="clear" w:color="auto" w:fill="141414"/>
        </w:rPr>
        <w:t>len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))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 </w:t>
      </w:r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# outputs 5</w:t>
      </w:r>
    </w:p>
    <w:p w14:paraId="5FBF0E2A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</w:p>
    <w:p w14:paraId="3F8F4177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del</w:t>
      </w:r>
      <w:proofErr w:type="spellEnd"/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[</w:t>
      </w:r>
      <w:r>
        <w:rPr>
          <w:rStyle w:val="aceconstant"/>
          <w:rFonts w:ascii="Courier New" w:hAnsi="Courier New" w:cs="Courier New"/>
          <w:color w:val="CF6A4C"/>
          <w:sz w:val="21"/>
          <w:szCs w:val="21"/>
          <w:bdr w:val="single" w:sz="6" w:space="0" w:color="CDA869" w:frame="1"/>
          <w:shd w:val="clear" w:color="auto" w:fill="141414"/>
        </w:rPr>
        <w:t>2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]</w:t>
      </w:r>
    </w:p>
    <w:p w14:paraId="75CF54C2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acekeyword"/>
          <w:rFonts w:ascii="Courier New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</w:t>
      </w:r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acesupport"/>
          <w:rFonts w:ascii="Courier New" w:hAnsi="Courier New" w:cs="Courier New"/>
          <w:color w:val="DAD085"/>
          <w:sz w:val="21"/>
          <w:szCs w:val="21"/>
          <w:bdr w:val="single" w:sz="6" w:space="0" w:color="CDA869" w:frame="1"/>
          <w:shd w:val="clear" w:color="auto" w:fill="141414"/>
        </w:rPr>
        <w:t>len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aceidentifier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my_list</w:t>
      </w:r>
      <w:proofErr w:type="spellEnd"/>
      <w:r>
        <w:rPr>
          <w:rStyle w:val="aceparen"/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>))</w:t>
      </w:r>
      <w:r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  <w:t xml:space="preserve">  </w:t>
      </w:r>
      <w:r>
        <w:rPr>
          <w:rStyle w:val="acecomment"/>
          <w:rFonts w:ascii="Courier New" w:hAnsi="Courier New" w:cs="Courier New"/>
          <w:i/>
          <w:iCs/>
          <w:color w:val="5F5A60"/>
          <w:sz w:val="21"/>
          <w:szCs w:val="21"/>
          <w:bdr w:val="single" w:sz="6" w:space="0" w:color="CDA869" w:frame="1"/>
          <w:shd w:val="clear" w:color="auto" w:fill="141414"/>
        </w:rPr>
        <w:t># outputs 4</w:t>
      </w:r>
    </w:p>
    <w:p w14:paraId="2DF39136" w14:textId="77777777" w:rsidR="00431A0F" w:rsidRDefault="00431A0F" w:rsidP="00431A0F">
      <w:pPr>
        <w:shd w:val="clear" w:color="auto" w:fill="141414"/>
        <w:rPr>
          <w:rFonts w:ascii="Courier New" w:hAnsi="Courier New" w:cs="Courier New"/>
          <w:color w:val="F8F8F8"/>
          <w:sz w:val="21"/>
          <w:szCs w:val="21"/>
          <w:bdr w:val="single" w:sz="6" w:space="0" w:color="CDA869" w:frame="1"/>
          <w:shd w:val="clear" w:color="auto" w:fill="141414"/>
        </w:rPr>
      </w:pPr>
    </w:p>
    <w:p w14:paraId="74168C78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2017DF37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>7. Uma invocação de </w:t>
      </w:r>
      <w:r>
        <w:rPr>
          <w:rStyle w:val="Forte"/>
          <w:rFonts w:ascii="inherit" w:hAnsi="inherit" w:cs="Arial"/>
          <w:color w:val="CDA869"/>
          <w:sz w:val="21"/>
          <w:szCs w:val="21"/>
        </w:rPr>
        <w:t>função</w:t>
      </w:r>
      <w:r>
        <w:rPr>
          <w:rFonts w:ascii="inherit" w:hAnsi="inherit" w:cs="Arial"/>
          <w:color w:val="E2E1E1"/>
          <w:sz w:val="21"/>
          <w:szCs w:val="21"/>
        </w:rPr>
        <w:t> típica parece-se com a seguinte: </w:t>
      </w:r>
      <w:proofErr w:type="spellStart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result</w:t>
      </w:r>
      <w:proofErr w:type="spellEnd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 xml:space="preserve"> = </w:t>
      </w:r>
      <w:proofErr w:type="spellStart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function</w:t>
      </w:r>
      <w:proofErr w:type="spellEnd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arg</w:t>
      </w:r>
      <w:proofErr w:type="spellEnd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)</w:t>
      </w:r>
      <w:r>
        <w:rPr>
          <w:rFonts w:ascii="inherit" w:hAnsi="inherit" w:cs="Arial"/>
          <w:color w:val="E2E1E1"/>
          <w:sz w:val="21"/>
          <w:szCs w:val="21"/>
        </w:rPr>
        <w:t>, enquanto uma invocação de </w:t>
      </w:r>
      <w:r>
        <w:rPr>
          <w:rStyle w:val="Forte"/>
          <w:rFonts w:ascii="inherit" w:hAnsi="inherit" w:cs="Arial"/>
          <w:color w:val="CDA869"/>
          <w:sz w:val="21"/>
          <w:szCs w:val="21"/>
        </w:rPr>
        <w:t>método</w:t>
      </w:r>
      <w:r>
        <w:rPr>
          <w:rFonts w:ascii="inherit" w:hAnsi="inherit" w:cs="Arial"/>
          <w:color w:val="E2E1E1"/>
          <w:sz w:val="21"/>
          <w:szCs w:val="21"/>
        </w:rPr>
        <w:t xml:space="preserve"> típica parece-se com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isto:</w:t>
      </w:r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result</w:t>
      </w:r>
      <w:proofErr w:type="spellEnd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 xml:space="preserve"> = </w:t>
      </w:r>
      <w:proofErr w:type="spellStart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data.method</w:t>
      </w:r>
      <w:proofErr w:type="spellEnd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arg</w:t>
      </w:r>
      <w:proofErr w:type="spellEnd"/>
      <w:r>
        <w:rPr>
          <w:rStyle w:val="CdigoHTML"/>
          <w:color w:val="CDA869"/>
          <w:bdr w:val="single" w:sz="6" w:space="0" w:color="CDA869" w:frame="1"/>
          <w:shd w:val="clear" w:color="auto" w:fill="141414"/>
        </w:rPr>
        <w:t>)</w:t>
      </w:r>
      <w:r>
        <w:rPr>
          <w:rFonts w:ascii="inherit" w:hAnsi="inherit" w:cs="Arial"/>
          <w:color w:val="E2E1E1"/>
          <w:sz w:val="21"/>
          <w:szCs w:val="21"/>
        </w:rPr>
        <w:t>.</w:t>
      </w:r>
    </w:p>
    <w:p w14:paraId="4EDB1221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45534AF6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br/>
      </w:r>
    </w:p>
    <w:p w14:paraId="276FAA71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1</w:t>
      </w:r>
    </w:p>
    <w:p w14:paraId="01EA7A2F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 xml:space="preserve">Qual é o output do seguinte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snippet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?</w:t>
      </w:r>
    </w:p>
    <w:p w14:paraId="1B5E1B58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= [1, 2, 3, 4, 5]</w:t>
      </w:r>
    </w:p>
    <w:p w14:paraId="044BB047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lst.insert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(1, 6)</w:t>
      </w:r>
    </w:p>
    <w:p w14:paraId="66B64BD6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del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[0]</w:t>
      </w:r>
    </w:p>
    <w:p w14:paraId="7A884BD9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lst.append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(1)</w:t>
      </w:r>
    </w:p>
    <w:p w14:paraId="59D2AE61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0278A478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print(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)</w:t>
      </w:r>
    </w:p>
    <w:p w14:paraId="694A5247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634360F5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</w:p>
    <w:p w14:paraId="2AEB8ED1" w14:textId="77777777" w:rsidR="00431A0F" w:rsidRDefault="00431A0F" w:rsidP="00431A0F">
      <w:pPr>
        <w:shd w:val="clear" w:color="auto" w:fill="141414"/>
        <w:jc w:val="right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t>Verifique</w:t>
      </w:r>
    </w:p>
    <w:p w14:paraId="29D2AC69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Style w:val="CdigoHTML"/>
          <w:color w:val="CDA869"/>
          <w:sz w:val="21"/>
          <w:szCs w:val="21"/>
          <w:bdr w:val="single" w:sz="6" w:space="0" w:color="CDA869" w:frame="1"/>
          <w:shd w:val="clear" w:color="auto" w:fill="141414"/>
        </w:rPr>
        <w:t>[6, 2, 3, 4, 5, 1]</w:t>
      </w:r>
    </w:p>
    <w:p w14:paraId="122D12BC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2</w:t>
      </w:r>
    </w:p>
    <w:p w14:paraId="663480EC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 xml:space="preserve">Qual é o output do seguinte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snippet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?</w:t>
      </w:r>
    </w:p>
    <w:p w14:paraId="0742DAA5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= [1, 2, 3, 4, 5]</w:t>
      </w:r>
    </w:p>
    <w:p w14:paraId="2ACA978D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lst_2 = []</w:t>
      </w:r>
    </w:p>
    <w:p w14:paraId="3924CB1F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lastRenderedPageBreak/>
        <w:t>add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= 0</w:t>
      </w:r>
    </w:p>
    <w:p w14:paraId="5391485D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07920B67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for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number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in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:</w:t>
      </w:r>
    </w:p>
    <w:p w14:paraId="08CC2C50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add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+=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number</w:t>
      </w:r>
      <w:proofErr w:type="spellEnd"/>
    </w:p>
    <w:p w14:paraId="1BCCADE4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   lst_2.append(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add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)</w:t>
      </w:r>
    </w:p>
    <w:p w14:paraId="1637B97B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72D35941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print(lst_2)</w:t>
      </w:r>
    </w:p>
    <w:p w14:paraId="31140DF2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6967D627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</w:p>
    <w:p w14:paraId="4F8F7CD2" w14:textId="77777777" w:rsidR="00431A0F" w:rsidRDefault="00431A0F" w:rsidP="00431A0F">
      <w:pPr>
        <w:shd w:val="clear" w:color="auto" w:fill="141414"/>
        <w:jc w:val="right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t>Verifique</w:t>
      </w:r>
    </w:p>
    <w:p w14:paraId="4EB45848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Style w:val="CdigoHTML"/>
          <w:color w:val="CDA869"/>
          <w:sz w:val="21"/>
          <w:szCs w:val="21"/>
          <w:bdr w:val="single" w:sz="6" w:space="0" w:color="CDA869" w:frame="1"/>
          <w:shd w:val="clear" w:color="auto" w:fill="141414"/>
        </w:rPr>
        <w:t>[1, 3, 6, 10, 15]</w:t>
      </w:r>
    </w:p>
    <w:p w14:paraId="77ABB3BF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3</w:t>
      </w:r>
    </w:p>
    <w:p w14:paraId="111B8E51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 xml:space="preserve">O que acontece quando executa o seguinte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snippet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?</w:t>
      </w:r>
    </w:p>
    <w:p w14:paraId="692F6A80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= []</w:t>
      </w:r>
    </w:p>
    <w:p w14:paraId="5B15AFBA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del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</w:p>
    <w:p w14:paraId="6A035CBE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print(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)</w:t>
      </w:r>
    </w:p>
    <w:p w14:paraId="1E09CDA0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79223C7A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</w:p>
    <w:p w14:paraId="31770DDB" w14:textId="77777777" w:rsidR="00431A0F" w:rsidRDefault="00431A0F" w:rsidP="00431A0F">
      <w:pPr>
        <w:shd w:val="clear" w:color="auto" w:fill="141414"/>
        <w:jc w:val="right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t>Verifique</w:t>
      </w:r>
    </w:p>
    <w:p w14:paraId="3F5B5603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proofErr w:type="spellStart"/>
      <w:r>
        <w:rPr>
          <w:rStyle w:val="CdigoHTML"/>
          <w:color w:val="FF0000"/>
          <w:sz w:val="21"/>
          <w:szCs w:val="21"/>
          <w:bdr w:val="single" w:sz="6" w:space="0" w:color="CDA869" w:frame="1"/>
          <w:shd w:val="clear" w:color="auto" w:fill="141414"/>
        </w:rPr>
        <w:t>NameError</w:t>
      </w:r>
      <w:proofErr w:type="spellEnd"/>
      <w:r>
        <w:rPr>
          <w:rStyle w:val="CdigoHTML"/>
          <w:color w:val="FF0000"/>
          <w:sz w:val="21"/>
          <w:szCs w:val="21"/>
          <w:bdr w:val="single" w:sz="6" w:space="0" w:color="CDA869" w:frame="1"/>
          <w:shd w:val="clear" w:color="auto" w:fill="141414"/>
        </w:rPr>
        <w:t xml:space="preserve">: </w:t>
      </w:r>
      <w:proofErr w:type="spellStart"/>
      <w:r>
        <w:rPr>
          <w:rStyle w:val="CdigoHTML"/>
          <w:color w:val="FF0000"/>
          <w:sz w:val="21"/>
          <w:szCs w:val="21"/>
          <w:bdr w:val="single" w:sz="6" w:space="0" w:color="CDA869" w:frame="1"/>
          <w:shd w:val="clear" w:color="auto" w:fill="141414"/>
        </w:rPr>
        <w:t>name</w:t>
      </w:r>
      <w:proofErr w:type="spellEnd"/>
      <w:r>
        <w:rPr>
          <w:rStyle w:val="CdigoHTML"/>
          <w:color w:val="FF0000"/>
          <w:sz w:val="21"/>
          <w:szCs w:val="21"/>
          <w:bdr w:val="single" w:sz="6" w:space="0" w:color="CDA869" w:frame="1"/>
          <w:shd w:val="clear" w:color="auto" w:fill="141414"/>
        </w:rPr>
        <w:t xml:space="preserve"> '</w:t>
      </w:r>
      <w:proofErr w:type="spellStart"/>
      <w:r>
        <w:rPr>
          <w:rStyle w:val="CdigoHTML"/>
          <w:color w:val="FF0000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  <w:r>
        <w:rPr>
          <w:rStyle w:val="CdigoHTML"/>
          <w:color w:val="FF0000"/>
          <w:sz w:val="21"/>
          <w:szCs w:val="21"/>
          <w:bdr w:val="single" w:sz="6" w:space="0" w:color="CDA869" w:frame="1"/>
          <w:shd w:val="clear" w:color="auto" w:fill="141414"/>
        </w:rPr>
        <w:t xml:space="preserve">' </w:t>
      </w:r>
      <w:proofErr w:type="spellStart"/>
      <w:r>
        <w:rPr>
          <w:rStyle w:val="CdigoHTML"/>
          <w:color w:val="FF0000"/>
          <w:sz w:val="21"/>
          <w:szCs w:val="21"/>
          <w:bdr w:val="single" w:sz="6" w:space="0" w:color="CDA869" w:frame="1"/>
          <w:shd w:val="clear" w:color="auto" w:fill="141414"/>
        </w:rPr>
        <w:t>is</w:t>
      </w:r>
      <w:proofErr w:type="spellEnd"/>
      <w:r>
        <w:rPr>
          <w:rStyle w:val="CdigoHTML"/>
          <w:color w:val="FF0000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color w:val="FF0000"/>
          <w:sz w:val="21"/>
          <w:szCs w:val="21"/>
          <w:bdr w:val="single" w:sz="6" w:space="0" w:color="CDA869" w:frame="1"/>
          <w:shd w:val="clear" w:color="auto" w:fill="141414"/>
        </w:rPr>
        <w:t>not</w:t>
      </w:r>
      <w:proofErr w:type="spellEnd"/>
      <w:r>
        <w:rPr>
          <w:rStyle w:val="CdigoHTML"/>
          <w:color w:val="FF0000"/>
          <w:sz w:val="21"/>
          <w:szCs w:val="21"/>
          <w:bdr w:val="single" w:sz="6" w:space="0" w:color="CDA869" w:frame="1"/>
          <w:shd w:val="clear" w:color="auto" w:fill="141414"/>
        </w:rPr>
        <w:t xml:space="preserve"> </w:t>
      </w:r>
      <w:proofErr w:type="spellStart"/>
      <w:r>
        <w:rPr>
          <w:rStyle w:val="CdigoHTML"/>
          <w:color w:val="FF0000"/>
          <w:sz w:val="21"/>
          <w:szCs w:val="21"/>
          <w:bdr w:val="single" w:sz="6" w:space="0" w:color="CDA869" w:frame="1"/>
          <w:shd w:val="clear" w:color="auto" w:fill="141414"/>
        </w:rPr>
        <w:t>defined</w:t>
      </w:r>
      <w:proofErr w:type="spellEnd"/>
    </w:p>
    <w:p w14:paraId="2DFF878F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Style w:val="Forte"/>
          <w:rFonts w:ascii="inherit" w:hAnsi="inherit" w:cs="Arial"/>
          <w:color w:val="CDA869"/>
          <w:sz w:val="21"/>
          <w:szCs w:val="21"/>
        </w:rPr>
        <w:t>Exercício 4</w:t>
      </w:r>
    </w:p>
    <w:p w14:paraId="3F0043F4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Fonts w:ascii="inherit" w:hAnsi="inherit" w:cs="Arial"/>
          <w:color w:val="E2E1E1"/>
          <w:sz w:val="21"/>
          <w:szCs w:val="21"/>
        </w:rPr>
        <w:t xml:space="preserve">Qual é o output do seguinte </w:t>
      </w:r>
      <w:proofErr w:type="spellStart"/>
      <w:r>
        <w:rPr>
          <w:rFonts w:ascii="inherit" w:hAnsi="inherit" w:cs="Arial"/>
          <w:color w:val="E2E1E1"/>
          <w:sz w:val="21"/>
          <w:szCs w:val="21"/>
        </w:rPr>
        <w:t>snippet</w:t>
      </w:r>
      <w:proofErr w:type="spellEnd"/>
      <w:r>
        <w:rPr>
          <w:rFonts w:ascii="inherit" w:hAnsi="inherit" w:cs="Arial"/>
          <w:color w:val="E2E1E1"/>
          <w:sz w:val="21"/>
          <w:szCs w:val="21"/>
        </w:rPr>
        <w:t>?</w:t>
      </w:r>
    </w:p>
    <w:p w14:paraId="083BBAAA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 xml:space="preserve"> = [1, [2, 3], 4]</w:t>
      </w:r>
    </w:p>
    <w:p w14:paraId="7674C91F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print(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[1])</w:t>
      </w:r>
    </w:p>
    <w:p w14:paraId="7954A165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print(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len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(</w:t>
      </w:r>
      <w:proofErr w:type="spellStart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lst</w:t>
      </w:r>
      <w:proofErr w:type="spellEnd"/>
      <w:r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  <w:t>))</w:t>
      </w:r>
    </w:p>
    <w:p w14:paraId="3EC098B3" w14:textId="77777777" w:rsidR="00431A0F" w:rsidRDefault="00431A0F" w:rsidP="00431A0F">
      <w:pPr>
        <w:shd w:val="clear" w:color="auto" w:fill="141414"/>
        <w:rPr>
          <w:rStyle w:val="CdigoHTML"/>
          <w:rFonts w:eastAsiaTheme="minorHAnsi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</w:p>
    <w:p w14:paraId="7DAEF25A" w14:textId="77777777" w:rsidR="00431A0F" w:rsidRDefault="00431A0F" w:rsidP="00431A0F">
      <w:pPr>
        <w:shd w:val="clear" w:color="auto" w:fill="141414"/>
        <w:rPr>
          <w:rFonts w:ascii="Arial" w:hAnsi="Arial" w:cs="Arial"/>
          <w:color w:val="E2E1E1"/>
          <w:sz w:val="21"/>
          <w:szCs w:val="21"/>
        </w:rPr>
      </w:pPr>
    </w:p>
    <w:p w14:paraId="3B94530B" w14:textId="77777777" w:rsidR="00431A0F" w:rsidRDefault="00431A0F" w:rsidP="00431A0F">
      <w:pPr>
        <w:shd w:val="clear" w:color="auto" w:fill="141414"/>
        <w:jc w:val="right"/>
        <w:rPr>
          <w:rFonts w:ascii="Arial" w:hAnsi="Arial" w:cs="Arial"/>
          <w:color w:val="E2E1E1"/>
          <w:sz w:val="21"/>
          <w:szCs w:val="21"/>
        </w:rPr>
      </w:pPr>
      <w:r>
        <w:rPr>
          <w:rFonts w:ascii="Arial" w:hAnsi="Arial" w:cs="Arial"/>
          <w:color w:val="E2E1E1"/>
          <w:sz w:val="21"/>
          <w:szCs w:val="21"/>
        </w:rPr>
        <w:t>Verifique</w:t>
      </w:r>
    </w:p>
    <w:p w14:paraId="444299A6" w14:textId="77777777" w:rsidR="00431A0F" w:rsidRDefault="00431A0F" w:rsidP="00431A0F">
      <w:pPr>
        <w:pStyle w:val="NormalWeb"/>
        <w:shd w:val="clear" w:color="auto" w:fill="141414"/>
        <w:rPr>
          <w:rStyle w:val="CdigoHTML"/>
          <w:color w:val="CDA869"/>
          <w:sz w:val="21"/>
          <w:szCs w:val="21"/>
          <w:bdr w:val="single" w:sz="6" w:space="0" w:color="CDA869" w:frame="1"/>
          <w:shd w:val="clear" w:color="auto" w:fill="141414"/>
        </w:rPr>
      </w:pPr>
      <w:r>
        <w:rPr>
          <w:rStyle w:val="CdigoHTML"/>
          <w:color w:val="CDA869"/>
          <w:sz w:val="21"/>
          <w:szCs w:val="21"/>
          <w:bdr w:val="single" w:sz="6" w:space="0" w:color="CDA869" w:frame="1"/>
          <w:shd w:val="clear" w:color="auto" w:fill="141414"/>
        </w:rPr>
        <w:t>[2, 3]</w:t>
      </w:r>
    </w:p>
    <w:p w14:paraId="4A0D482D" w14:textId="77777777" w:rsidR="00431A0F" w:rsidRDefault="00431A0F" w:rsidP="00431A0F">
      <w:pPr>
        <w:pStyle w:val="NormalWeb"/>
        <w:shd w:val="clear" w:color="auto" w:fill="141414"/>
        <w:rPr>
          <w:rFonts w:ascii="inherit" w:hAnsi="inherit" w:cs="Arial"/>
          <w:color w:val="E2E1E1"/>
          <w:sz w:val="21"/>
          <w:szCs w:val="21"/>
        </w:rPr>
      </w:pPr>
      <w:r>
        <w:rPr>
          <w:rStyle w:val="CdigoHTML"/>
          <w:color w:val="CDA869"/>
          <w:sz w:val="21"/>
          <w:szCs w:val="21"/>
          <w:bdr w:val="single" w:sz="6" w:space="0" w:color="CDA869" w:frame="1"/>
          <w:shd w:val="clear" w:color="auto" w:fill="141414"/>
        </w:rPr>
        <w:t>3</w:t>
      </w:r>
    </w:p>
    <w:p w14:paraId="10ABCEE7" w14:textId="77777777" w:rsidR="00431A0F" w:rsidRPr="004B67C9" w:rsidRDefault="00431A0F" w:rsidP="004B6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4AD4707A" w14:textId="77777777" w:rsidR="004B67C9" w:rsidRPr="0000096D" w:rsidRDefault="004B67C9" w:rsidP="0000096D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0" w:color="CDA869" w:frame="1"/>
          <w:shd w:val="clear" w:color="auto" w:fill="141414"/>
          <w:lang w:eastAsia="pt-BR"/>
        </w:rPr>
      </w:pPr>
    </w:p>
    <w:p w14:paraId="620CE5A7" w14:textId="77777777" w:rsidR="0000096D" w:rsidRPr="00DB7092" w:rsidRDefault="0000096D" w:rsidP="00DB7092">
      <w:pPr>
        <w:shd w:val="clear" w:color="auto" w:fill="FFFFFF" w:themeFill="background1"/>
      </w:pPr>
    </w:p>
    <w:sectPr w:rsidR="0000096D" w:rsidRPr="00DB7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78C6"/>
    <w:multiLevelType w:val="multilevel"/>
    <w:tmpl w:val="43B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0CAA"/>
    <w:multiLevelType w:val="multilevel"/>
    <w:tmpl w:val="1E62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B7295"/>
    <w:multiLevelType w:val="multilevel"/>
    <w:tmpl w:val="18F8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D41C8"/>
    <w:multiLevelType w:val="multilevel"/>
    <w:tmpl w:val="C5E8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24E10"/>
    <w:multiLevelType w:val="multilevel"/>
    <w:tmpl w:val="1FC8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9250A"/>
    <w:multiLevelType w:val="multilevel"/>
    <w:tmpl w:val="54DA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E3C3D"/>
    <w:multiLevelType w:val="multilevel"/>
    <w:tmpl w:val="679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30B94"/>
    <w:multiLevelType w:val="multilevel"/>
    <w:tmpl w:val="A36A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B628B"/>
    <w:multiLevelType w:val="multilevel"/>
    <w:tmpl w:val="507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20C40"/>
    <w:multiLevelType w:val="multilevel"/>
    <w:tmpl w:val="31D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B7"/>
    <w:rsid w:val="0000096D"/>
    <w:rsid w:val="00287EF9"/>
    <w:rsid w:val="00431A0F"/>
    <w:rsid w:val="004B67C9"/>
    <w:rsid w:val="005310B7"/>
    <w:rsid w:val="0056282D"/>
    <w:rsid w:val="006D095D"/>
    <w:rsid w:val="007B2A13"/>
    <w:rsid w:val="00850083"/>
    <w:rsid w:val="009116BF"/>
    <w:rsid w:val="00CE4DDB"/>
    <w:rsid w:val="00CE7549"/>
    <w:rsid w:val="00D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C9A2"/>
  <w15:chartTrackingRefBased/>
  <w15:docId w15:val="{05968394-2CBA-4AED-A67D-7C012997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1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10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531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310B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310B7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Fontepargpadro"/>
    <w:rsid w:val="005310B7"/>
  </w:style>
  <w:style w:type="character" w:customStyle="1" w:styleId="acekeyword">
    <w:name w:val="ace_keyword"/>
    <w:basedOn w:val="Fontepargpadro"/>
    <w:rsid w:val="005310B7"/>
  </w:style>
  <w:style w:type="character" w:customStyle="1" w:styleId="acecomment">
    <w:name w:val="ace_comment"/>
    <w:basedOn w:val="Fontepargpadro"/>
    <w:rsid w:val="005310B7"/>
  </w:style>
  <w:style w:type="character" w:customStyle="1" w:styleId="aceconstant">
    <w:name w:val="ace_constant"/>
    <w:basedOn w:val="Fontepargpadro"/>
    <w:rsid w:val="005310B7"/>
  </w:style>
  <w:style w:type="character" w:customStyle="1" w:styleId="acepunctuation">
    <w:name w:val="ace_punctuation"/>
    <w:basedOn w:val="Fontepargpadro"/>
    <w:rsid w:val="005310B7"/>
  </w:style>
  <w:style w:type="character" w:customStyle="1" w:styleId="aceparen">
    <w:name w:val="ace_paren"/>
    <w:basedOn w:val="Fontepargpadro"/>
    <w:rsid w:val="005310B7"/>
  </w:style>
  <w:style w:type="character" w:customStyle="1" w:styleId="acestring">
    <w:name w:val="ace_string"/>
    <w:basedOn w:val="Fontepargpadro"/>
    <w:rsid w:val="005310B7"/>
  </w:style>
  <w:style w:type="character" w:customStyle="1" w:styleId="aceindent-guide">
    <w:name w:val="ace_indent-guide"/>
    <w:basedOn w:val="Fontepargpadro"/>
    <w:rsid w:val="005310B7"/>
  </w:style>
  <w:style w:type="character" w:customStyle="1" w:styleId="acesupport">
    <w:name w:val="ace_support"/>
    <w:basedOn w:val="Fontepargpadro"/>
    <w:rsid w:val="007B2A13"/>
  </w:style>
  <w:style w:type="character" w:styleId="Hyperlink">
    <w:name w:val="Hyperlink"/>
    <w:basedOn w:val="Fontepargpadro"/>
    <w:uiPriority w:val="99"/>
    <w:semiHidden/>
    <w:unhideWhenUsed/>
    <w:rsid w:val="006D095D"/>
    <w:rPr>
      <w:color w:val="0000FF"/>
      <w:u w:val="single"/>
    </w:rPr>
  </w:style>
  <w:style w:type="character" w:customStyle="1" w:styleId="acefunction">
    <w:name w:val="ace_function"/>
    <w:basedOn w:val="Fontepargpadro"/>
    <w:rsid w:val="0043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0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75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0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70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89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4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58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73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62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7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0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3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49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2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51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1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95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4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12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0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7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44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1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8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3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2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89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43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02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68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2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0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94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8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88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4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1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2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24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62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5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0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2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46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7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3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28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62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2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00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93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3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04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8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2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6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7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3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2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1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2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72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01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55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78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10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3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6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1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91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0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4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8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4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66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2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4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31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4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51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1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6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9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0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79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49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6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3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90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20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20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8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0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88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56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41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37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8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44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21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97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53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4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3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86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0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90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4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8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54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0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8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55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67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26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9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8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0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22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73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1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04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6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27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wo%27s_comp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19</Pages>
  <Words>2327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4</cp:revision>
  <dcterms:created xsi:type="dcterms:W3CDTF">2022-09-25T16:56:00Z</dcterms:created>
  <dcterms:modified xsi:type="dcterms:W3CDTF">2022-09-25T20:44:00Z</dcterms:modified>
</cp:coreProperties>
</file>